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8C549" w14:textId="20711898" w:rsidR="00BE2259" w:rsidRPr="0016501B" w:rsidRDefault="00BE2259" w:rsidP="006261EA">
      <w:pPr>
        <w:pStyle w:val="a3"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01B">
        <w:rPr>
          <w:rFonts w:ascii="Times New Roman" w:hAnsi="Times New Roman" w:cs="Times New Roman"/>
          <w:b/>
          <w:bCs/>
          <w:sz w:val="28"/>
          <w:szCs w:val="28"/>
        </w:rPr>
        <w:t xml:space="preserve">Список избирательных участков с указанием их номеров и границ, мест нахождения </w:t>
      </w:r>
      <w:r w:rsidR="00B27804" w:rsidRPr="001650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участковых избирательных комисси</w:t>
      </w:r>
      <w:r w:rsidR="00B9282C" w:rsidRPr="001650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й</w:t>
      </w:r>
      <w:r w:rsidRPr="0016501B">
        <w:rPr>
          <w:rFonts w:ascii="Times New Roman" w:hAnsi="Times New Roman" w:cs="Times New Roman"/>
          <w:b/>
          <w:bCs/>
          <w:sz w:val="28"/>
          <w:szCs w:val="28"/>
        </w:rPr>
        <w:t xml:space="preserve">, помещений для голосования и номеров телефонов </w:t>
      </w:r>
      <w:r w:rsidR="00B9282C" w:rsidRPr="001650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участковых избирательных комиссий</w:t>
      </w:r>
      <w:r w:rsidRPr="0016501B">
        <w:rPr>
          <w:rFonts w:ascii="Times New Roman" w:hAnsi="Times New Roman" w:cs="Times New Roman"/>
          <w:b/>
          <w:bCs/>
          <w:sz w:val="28"/>
          <w:szCs w:val="28"/>
        </w:rPr>
        <w:t xml:space="preserve">, на территории г. </w:t>
      </w:r>
      <w:r w:rsidR="006261EA" w:rsidRPr="0016501B">
        <w:rPr>
          <w:rFonts w:ascii="Times New Roman" w:hAnsi="Times New Roman" w:cs="Times New Roman"/>
          <w:b/>
          <w:bCs/>
          <w:sz w:val="28"/>
          <w:szCs w:val="28"/>
        </w:rPr>
        <w:t>Грозного,</w:t>
      </w:r>
      <w:r w:rsidR="0016501B" w:rsidRPr="00165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1EA" w:rsidRPr="0016501B">
        <w:rPr>
          <w:rFonts w:ascii="Times New Roman" w:eastAsia="Times New Roman" w:hAnsi="Times New Roman" w:cs="Times New Roman"/>
          <w:b/>
          <w:bCs/>
          <w:color w:val="0A0A0A"/>
          <w:kern w:val="0"/>
          <w:sz w:val="28"/>
          <w:szCs w:val="28"/>
          <w:lang w:eastAsia="ru-RU"/>
          <w14:ligatures w14:val="none"/>
        </w:rPr>
        <w:t xml:space="preserve">для голосования </w:t>
      </w:r>
      <w:r w:rsidR="006261EA" w:rsidRPr="0016501B">
        <w:rPr>
          <w:rFonts w:ascii="Tms Rmn" w:eastAsia="Times New Roman" w:hAnsi="Tms Rmn" w:cs="Times New Roman"/>
          <w:b/>
          <w:bCs/>
          <w:color w:val="0A0A0A"/>
          <w:kern w:val="0"/>
          <w:sz w:val="28"/>
          <w:szCs w:val="28"/>
          <w:lang w:val="x-none" w:eastAsia="ru-RU"/>
          <w14:ligatures w14:val="none"/>
        </w:rPr>
        <w:t>на выборах Президента Российской Федерации</w:t>
      </w:r>
      <w:r w:rsidR="0016501B" w:rsidRPr="0016501B">
        <w:rPr>
          <w:rFonts w:eastAsia="Times New Roman" w:cs="Times New Roman"/>
          <w:b/>
          <w:bCs/>
          <w:color w:val="0A0A0A"/>
          <w:kern w:val="0"/>
          <w:sz w:val="28"/>
          <w:szCs w:val="28"/>
          <w:lang w:eastAsia="ru-RU"/>
          <w14:ligatures w14:val="none"/>
        </w:rPr>
        <w:t xml:space="preserve"> </w:t>
      </w:r>
      <w:r w:rsidR="0016501B">
        <w:rPr>
          <w:rFonts w:eastAsia="Times New Roman" w:cs="Times New Roman"/>
          <w:b/>
          <w:bCs/>
          <w:color w:val="0A0A0A"/>
          <w:kern w:val="0"/>
          <w:sz w:val="28"/>
          <w:szCs w:val="28"/>
          <w:lang w:eastAsia="ru-RU"/>
          <w14:ligatures w14:val="none"/>
        </w:rPr>
        <w:t>1</w:t>
      </w:r>
      <w:r w:rsidR="0016501B" w:rsidRPr="0016501B">
        <w:rPr>
          <w:rFonts w:ascii="Times New Roman" w:eastAsia="Times New Roman" w:hAnsi="Times New Roman" w:cs="Times New Roman"/>
          <w:b/>
          <w:bCs/>
          <w:color w:val="0A0A0A"/>
          <w:kern w:val="0"/>
          <w:sz w:val="28"/>
          <w:szCs w:val="28"/>
          <w:lang w:eastAsia="ru-RU"/>
          <w14:ligatures w14:val="none"/>
        </w:rPr>
        <w:t>5-17 марта 2024 года</w:t>
      </w:r>
      <w:r w:rsidRPr="001650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756840" w14:textId="77777777" w:rsidR="00CE0451" w:rsidRDefault="00CE0451"/>
    <w:p w14:paraId="3C2D13ED" w14:textId="6450D348" w:rsidR="00BE2259" w:rsidRDefault="00BE2259" w:rsidP="00BE2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0"/>
          <w:u w:val="single" w:color="000000"/>
          <w:lang w:eastAsia="ru-RU"/>
          <w14:ligatures w14:val="none"/>
        </w:rPr>
      </w:pPr>
      <w:r w:rsidRPr="00BE2259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u w:val="single"/>
          <w:lang w:eastAsia="ru-RU"/>
          <w14:ligatures w14:val="none"/>
        </w:rPr>
        <w:t xml:space="preserve">Ахматовский район </w:t>
      </w:r>
      <w:r w:rsidR="00E72984">
        <w:rPr>
          <w:rFonts w:ascii="Times New Roman" w:eastAsia="Times New Roman" w:hAnsi="Times New Roman" w:cs="Times New Roman"/>
          <w:b/>
          <w:color w:val="000000"/>
          <w:kern w:val="0"/>
          <w:sz w:val="30"/>
          <w:u w:val="single" w:color="000000"/>
          <w:lang w:eastAsia="ru-RU"/>
          <w14:ligatures w14:val="none"/>
        </w:rPr>
        <w:t>г. Грозного</w:t>
      </w:r>
    </w:p>
    <w:p w14:paraId="6274FB2A" w14:textId="77777777" w:rsidR="00D47C59" w:rsidRPr="00D47C59" w:rsidRDefault="00D47C59" w:rsidP="00D47C59">
      <w:pPr>
        <w:shd w:val="clear" w:color="auto" w:fill="FFFFFF"/>
        <w:spacing w:before="239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1. Избирательный участок, участок референдума № 385</w:t>
      </w:r>
    </w:p>
    <w:p w14:paraId="3CD46688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СОШ № 36, ул. Агрономическая, 74 (п. «Исаева»).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3B6E34F1" w14:textId="1F8AFAB7" w:rsidR="00D47C59" w:rsidRPr="00D47C59" w:rsidRDefault="00D47C59" w:rsidP="00D47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Звеньевая (ул. Гидропост); ул. Западная;</w:t>
      </w:r>
      <w:r w:rsidRPr="00D47C59">
        <w:rPr>
          <w:rFonts w:ascii="Calibri" w:eastAsia="Times New Roman" w:hAnsi="Calibri" w:cs="Times New Roman"/>
          <w:kern w:val="0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им. П.М. Крутова (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Дарьяльская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Весенная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Казбекская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Агрономическая; 1-ый пер. Агрономический; 2-ой пер. Агрономический ул. С. Бациева (ул.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Щедринская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Плодоягодная; пер. Терский; 1-ый пер. Августовский;  ул. Ю.М. Музаева (1-ый пер. Сиреневый); 2-ой  пер. Сиреневый; 3-ий  пер. Сиреневый; 4-ый пер. Сиреневый; 5-ый пер. Сиреневый; 2-ой пер. Августовский; 3-ий пер. Августовский; 4-ый пер. Августовский; ул. Августовская, 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Фабричная; ул. Живописная; ул. Канатная,; ул. Аккуратная; ул. Парадная; ул. Пшеничная; ул. Шоколадная; ул. Конфетная; ул. Волшебная; ул. Платиновая; ул. Солидная; ул. Блестящая; ул. Шикарная; ул. Зеркальная; ул. Апельсиновая; ул. </w:t>
      </w:r>
      <w:proofErr w:type="spellStart"/>
      <w:r w:rsidRPr="00D47C5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Рактовая</w:t>
      </w:r>
      <w:proofErr w:type="spellEnd"/>
      <w:r w:rsidRPr="00D47C5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; ул. Черничная; ул. Малиновая; ул. Неоновая; ул. Летняя; пер. Волшебный; пер. Парадный; пер. Аккуратный; пер. Блестящий; пер. Малиновый; пер. Апельсиновый; 1-й пер. Зеркальный; 2-й пер. Зеркальный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  <w:r w:rsidRPr="00D47C59">
        <w:rPr>
          <w:kern w:val="0"/>
          <w14:ligatures w14:val="none"/>
        </w:rPr>
        <w:t xml:space="preserve"> </w:t>
      </w:r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>ул. Художественная ; ул. Часовая ; ул. Песочная;  ул. Напорная; ул. Подпорная; ул. Опорная; ул. Водяная; ул. Ударная; 1-пер. Звеньевой; 2-й пер. Звеньевой; 1-й пер. Короткий; 2-пер. Короткий; 3-пер. Короткий; 4-пер. Короткий.</w:t>
      </w:r>
    </w:p>
    <w:p w14:paraId="0DF1CA9C" w14:textId="77777777" w:rsidR="00D47C59" w:rsidRPr="00D47C59" w:rsidRDefault="00D47C59" w:rsidP="00D47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FF679F9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2. Избирательный участок, участок референдума № 386</w:t>
      </w:r>
    </w:p>
    <w:p w14:paraId="7DB1FAE1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СОШ № 15,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ул. им. И. </w:t>
      </w:r>
      <w:proofErr w:type="spellStart"/>
      <w:proofErr w:type="gramStart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Батыжева</w:t>
      </w:r>
      <w:proofErr w:type="spellEnd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gram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Абухова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,) 2а.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2FF27723" w14:textId="27764795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ул. им. </w:t>
      </w:r>
      <w:proofErr w:type="spellStart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Батыжева</w:t>
      </w:r>
      <w:proofErr w:type="spellEnd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И.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Абухова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с №1 (нечетные); ул. А. Айдамирова (ул. Б. Хмельницкого) с № 98 по №248 (четные); ул.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Батаевой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Е. М. (ул. Чукотская) с № 14 по № 30 (четные), с №1 по № 19 (нечетные); ул. С-А. Битимирова (ул. Слепцовская) с № 2 по № 18 (четные), с № 1 по № 17 (нечетные); ул. М.Х.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Болтаева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(1-ый пер. Монтажный);ул. Закревского с № 31 (нечетные), с № 2 (четные); ул. Ипподромная  с № 2 по № 32 (четные), с № 1 по № 13 (нечетные); ул. Лермонтова с №109 (нечетные), с №108 (четные); пер. Луговой; ул. Монтажная с № 2 по № 26 (четные), с № 1 по № 19 (нечетные); ул. Назарбаева (ул. Маяковского) с №99 по №117 (нечетные); ул. Окраинная с № 2 по № 20 (четные), с № 1 по № 25 (нечетные);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пер. Переписной; ул. Полевая с №10 (четные), с № 9 (нечетные); ул. Профессиональная с № 9 (нечетные), с №14 (четные); ул. А. Прохоренко (ул. Авиационная) с №28 (четные), с № 9 (нечетные); ул. Суворова с № 2 по № 26 (четные), с № 1 по №21 (нечетные); ул. </w:t>
      </w:r>
      <w:bookmarkStart w:id="0" w:name="_Hlk126143501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Захарченко А. В.</w:t>
      </w:r>
      <w:bookmarkEnd w:id="0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Тверская) с № 2 по № 20 (четные) ; 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ул. Хачукаева Д. Х. (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Переписная) с № 38  (четные), с № 65(нечетные); 1-ый пер. Б. Хмельницкого; 2-ой пер. Б. Хмельницкого; ул. Щелковская; пер. А. Х. Эльмурзаева (пер. Ипподромный) с № 2 по № 12 (четные), с №1 по № 33 (нечетные). </w:t>
      </w:r>
    </w:p>
    <w:p w14:paraId="03D134B0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DEF58B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3. Избирательный участок, участок референдума № 387</w:t>
      </w:r>
    </w:p>
    <w:p w14:paraId="037E926B" w14:textId="57845E61" w:rsidR="00D47C59" w:rsidRPr="00D47C59" w:rsidRDefault="00D47C59" w:rsidP="00D47C59">
      <w:pPr>
        <w:shd w:val="clear" w:color="auto" w:fill="FFFFFF"/>
        <w:tabs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" w:name="_Hlk128555843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комиссии, комиссии референдума: МБОУ СОШ № 38,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Арсаханова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И.А. (ул. Дарвина,) 17.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bookmarkEnd w:id="1"/>
    <w:p w14:paraId="29C3B9D6" w14:textId="32BC43CB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границах участка: 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Жуковского с № 2 (четные), с №1 по №143 (нечетные); ул. Мичурина с №2 по №94 (четные), с №1 по №137 (нечетные);;ул.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им.Р.А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Капкаевой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(1-ый пер. Мичурина);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Кобиашвили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(2-ой пер. Мичурина); 3-й пер. Мичурина с №2 по №44 (четные), с №1 по №35 (нечетные); ул. Арсаханова И. А. (ул. Дарвина) </w:t>
      </w:r>
      <w:bookmarkStart w:id="2" w:name="_Hlk127863368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№2 по №60 (четные),  с №1 по №51 (нечетные);</w:t>
      </w:r>
      <w:bookmarkEnd w:id="2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1-ый пер. Дарвина; ул. Джамбула </w:t>
      </w:r>
      <w:bookmarkStart w:id="3" w:name="_Hlk127863724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№2 по №42 (четные), с №1 по №33 (нечетные</w:t>
      </w:r>
      <w:bookmarkEnd w:id="3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Л.З.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Шахгиреева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(1-ый пер Джамбула) с №2 по №44 (четные), с №1 по №23 (нечетные); 2-ой пер. Джамбула; с №2 по №18 (четные), с №1 по №25 (нечетные);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Татаева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Добролюбова) с №2 по №30 (четные), с №1 по №33 (нечетные); пер. Добролюбова с №2 по №40 (четные), с №1 по №27 (нечетные; ул. Тургенева;1-ый пер. Тургенева с №2 по №34 (четные), с №1 по №29 (нечетные); 2-ой пер. Тургенева с №2 по №28 (четные), с №1 по №23 (нечетные); ул. М.С.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Ташухаджиева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Тельмана); пер. Тельмана; ул. Нестерова; ул. Орлова (ул. Владивостокская); ул. Циолковского; ул. Речная; ул. Б.С.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Саидова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Радищева); пер. Радищева; ул. С. Мурдалова (ул. Баумана); ул. Димитрова; пер. Димитрова</w:t>
      </w:r>
    </w:p>
    <w:p w14:paraId="54BD0B9A" w14:textId="77777777" w:rsidR="00D47C59" w:rsidRPr="00D47C59" w:rsidRDefault="00D47C59" w:rsidP="00D4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72EA02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4. Избирательный участок, участок референдума № 388</w:t>
      </w:r>
    </w:p>
    <w:p w14:paraId="1A88517B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СОШ № 8, ул. Мовсара Кишиева (ул. Урожайная) 23.</w:t>
      </w:r>
    </w:p>
    <w:p w14:paraId="7AAA8DCF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ул. М.Н. </w:t>
      </w:r>
      <w:proofErr w:type="spellStart"/>
      <w:proofErr w:type="gramStart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Нурбагандова</w:t>
      </w:r>
      <w:proofErr w:type="spellEnd"/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 (</w:t>
      </w:r>
      <w:proofErr w:type="gram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проезд Олимпийский); </w:t>
      </w:r>
    </w:p>
    <w:p w14:paraId="7C0F2BE4" w14:textId="77777777" w:rsidR="00D47C59" w:rsidRPr="00D47C59" w:rsidRDefault="00D47C59" w:rsidP="00D4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Субры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Киевская) с №2 (четные) с № 1 по №49 (нечетные</w:t>
      </w:r>
      <w:proofErr w:type="gram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;</w:t>
      </w:r>
      <w:proofErr w:type="gram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Базаро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-Заречная;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Висхи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Крестьянская); </w:t>
      </w:r>
    </w:p>
    <w:p w14:paraId="6D13C708" w14:textId="22F86B24" w:rsidR="00D47C59" w:rsidRPr="00D47C59" w:rsidRDefault="00D47C59" w:rsidP="00D4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М.А.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Дальсаева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Куликовская); ул. Киши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Шовхалова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Большая); с № 60 по № 114 (четные) с № 43 по №101 (нечетные); </w:t>
      </w: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Маты Кишиевой (ул. Гурина); с № 40 по № 102 (четные) с № 31 по № 91 (нечетные) ул.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Мовлы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Станичная); </w:t>
      </w:r>
      <w:r w:rsidRPr="00D47C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Мовсара Кишиева (ул. Урожайная),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Махмы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Орловская) с №16 по №36 (четные),  с № 15 по №29 (нечетные)</w:t>
      </w:r>
      <w:r w:rsidRPr="00D47C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;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Кунта-Хажи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Сунженская) с № 54 по № 110 (четные) с № 59 по № 111 (нечетные); ул. им. Хизира Кишиева (ул. Тбилисская) с № 18 (четные) с № 49 (нечетные);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Хапты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Виноградова); ул. Жданова; пер. Жданова;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Хеди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ул.Бутырина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). </w:t>
      </w:r>
    </w:p>
    <w:p w14:paraId="2AC76BD4" w14:textId="77777777" w:rsidR="00D47C59" w:rsidRPr="00D47C59" w:rsidRDefault="00D47C59" w:rsidP="00D47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F806979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5. Избирательный участок, участок референдума № 389</w:t>
      </w:r>
    </w:p>
    <w:p w14:paraId="3C5B2F68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СОШ № 60,</w:t>
      </w: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им. Л. Яшина, 20 (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Косиора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11368A91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Л. Яшина (ул.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Косиора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с №2 по №6 (четные); ул. Дьякова с №1 по №13 (нечетные), с №2 по №8 (четные);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Иоанисиани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№1 по №11 (нечетные).</w:t>
      </w:r>
    </w:p>
    <w:p w14:paraId="746E91B9" w14:textId="77777777" w:rsidR="00D47C59" w:rsidRPr="00D47C59" w:rsidRDefault="00D47C59" w:rsidP="00D4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0D95720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6. Избирательный участок, участок референдума № 390</w:t>
      </w:r>
    </w:p>
    <w:p w14:paraId="3CF03646" w14:textId="43BB08AD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комиссии, комиссии референдума: Грозненский педагогический колледж,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Ляпидевского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9.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65EF87D" w14:textId="79912C2E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границах участка: 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б.</w:t>
      </w:r>
      <w:bookmarkStart w:id="4" w:name="_Hlk126570456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Дудаева с №2 по №16 (четные); ул.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Кунта-Хажи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Сунженская) </w:t>
      </w:r>
      <w:bookmarkEnd w:id="4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№ 112 по  №180 (четные) с № 113 по №179 (нечетные); ул. Киши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Шовхалова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Большая) с № 116 (четные) с № 103 (нечетные);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Ляпидевского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пер.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Ляпидевского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Маты Кишиевой (ул. Гурина); с № 104  (четные) с № 93 (нечетные);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Муцы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2-ая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Садо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​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пр-т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Моххамеда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Али (пр. Кирова) с №1 по №13 (нечетные);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Е.Н.Зинича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Лагерная); </w:t>
      </w:r>
      <w:bookmarkStart w:id="5" w:name="_Hlk109805798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Махмы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Орловская)</w:t>
      </w:r>
      <w:bookmarkEnd w:id="5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38 (четные) с № 31 (нечетные); пер. Сенной; ул. Угловая;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Субры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Киевская) с № 51 (нечетные); ул. Чайковского с № 49 по № 59 (нечетные);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Эсет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(1-ая Садовая); </w:t>
      </w:r>
    </w:p>
    <w:p w14:paraId="646FC42D" w14:textId="77777777" w:rsidR="00D47C59" w:rsidRPr="00D47C59" w:rsidRDefault="00D47C59" w:rsidP="00D47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EC5DA59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7. Избирательный участок, участок референдума № 391</w:t>
      </w:r>
    </w:p>
    <w:p w14:paraId="775666AA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ИРО,</w:t>
      </w:r>
      <w:r w:rsidRPr="00D47C59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Лермонтова, 2.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48AD7BE5" w14:textId="78B7A36A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границах участка:  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А. Айдамирова (ул. Б. Хмельницкого) с №1 по №31 (нечетные), с №2 по №32 (четные); ул. Абаканская; ул. Ш.Д. Арсанова (ул. П. Лумумбы) с №2 по №32 (четные), с №1 по №27 (нечетные); пер. Больничный ;пер. Вишневый; ул. Гикало; ул. Госпитальная; ул. 2-ая Горячеводская; ул. Грибоедова с №129 (нечетные), с №126 (четные);ул. Закревского с №1 по №29 (нечетные);  ул. Ильинская; ул. Карагандинская; ул. Кабардинская с №17(нечетные), с №30 (четные); ул. 2-ая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Куринская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 ул. Лермонтова с №2 по №106 (четные), с №1 по №107 (нечетные);  пер. Молодежный; ул. Ш.А.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Мамакаева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(Слободская); пер. Санаторный;  ул. Татарская с №18 (четные), с №17 (нечетные); ул. Хачукаева Д. Х.  (ул. Переписная) с №1 по №63 (нечетные), с №2 по №36 (четные)ул. Чехова; ул. им. Шейха Али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Митаева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</w:t>
      </w:r>
      <w:proofErr w:type="gram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Первомайская)  с</w:t>
      </w:r>
      <w:proofErr w:type="gram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№2 по №50 (четные), с №1 по №55(нечетные).</w:t>
      </w:r>
    </w:p>
    <w:p w14:paraId="4276EF03" w14:textId="77777777" w:rsidR="00D47C59" w:rsidRPr="00D47C59" w:rsidRDefault="00D47C59" w:rsidP="00D47C59">
      <w:pPr>
        <w:shd w:val="clear" w:color="auto" w:fill="FFFFFF"/>
        <w:tabs>
          <w:tab w:val="left" w:pos="1305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BC125D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8. Избирательный участок, участок референдума № 392</w:t>
      </w:r>
    </w:p>
    <w:p w14:paraId="3519768B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комиссии, комиссии референдума: МБОУ СОШ № 7, ул. им. Шейха Али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Митаева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87 (ул. Первомайская).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</w:t>
      </w:r>
    </w:p>
    <w:p w14:paraId="2CE57688" w14:textId="51EAA029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границах </w:t>
      </w:r>
      <w:proofErr w:type="gramStart"/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участка:  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</w:t>
      </w:r>
      <w:proofErr w:type="gram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 Айдамирова (ул. Б. Хмельницкого) с №33 по №77 (нечетные), с №34 по №96 (четные);</w:t>
      </w: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Ш.Д.Арсанова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П. Лумумбы) с № 29  (нечетные), с №34 (четные); ул. Бакинская; ул. Заводская; ул. Коммунальная; ул. Курортная с №1 по №15 (нечетные), с №2 по №12 (четные); пер. Первомайский; ул. им. Шейха Али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Митаева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(Первомайская)                  с №57  (нечетные), с № 52 (четные); пер. Маяковского; ул.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Мухари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У.</w:t>
      </w:r>
      <w:r w:rsidR="00A90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(ул. Гражданская); ул. Моцарта; ул. Наурская; ул. Назарбаева (ул. Маяковского) с №102 (четные); ул. Полярников;  ул. Трошева (ул. Краснознаменная) с №31 по №59 (нечетные), с №40 по №82 (четные); ул. Татарская с №1 по №15 (нечетные), с №2 по №16 (четные); ул. им. 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Цальцаевой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М. А</w:t>
      </w:r>
      <w:r w:rsidR="00A90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(ул. </w:t>
      </w:r>
      <w:proofErr w:type="spellStart"/>
      <w:r w:rsidR="00A90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Ворожева</w:t>
      </w:r>
      <w:proofErr w:type="spellEnd"/>
      <w:r w:rsidR="00A90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;) ул. </w:t>
      </w:r>
      <w:proofErr w:type="spellStart"/>
      <w:r w:rsidR="00A90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Яндарова</w:t>
      </w:r>
      <w:proofErr w:type="spellEnd"/>
      <w:r w:rsidR="00A90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(ул. Коммунистическая) с №53 по №101 (нечетные), с №50 по №106 (четные); ул. Федеративная с №1 по №7 (нечетные), с №2 по №8 (четные)</w:t>
      </w:r>
    </w:p>
    <w:p w14:paraId="7A01168B" w14:textId="77777777" w:rsidR="00D47C59" w:rsidRPr="00D47C59" w:rsidRDefault="00D47C59" w:rsidP="00D4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CADC38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9. Избирательный участок, участок референдума № 393</w:t>
      </w:r>
    </w:p>
    <w:p w14:paraId="7F6EFE6C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комиссии, комиссии референдума: МБОУ СОШ № 56, пр.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Моххамеда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Али (пр. Кирова), 29.</w:t>
      </w:r>
      <w:r w:rsidRPr="00D47C5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</w:p>
    <w:p w14:paraId="60236A45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границах участка: ул.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У. Садаева (ул. Тухачевского) с №1 по №11 (нечетные), с №2 по №18 (четные);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Иоанисиани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№13 по №25 (нечетные), с №10 по №24 (четные); ул. Дьякова с №10 по №18 (четные).</w:t>
      </w:r>
    </w:p>
    <w:p w14:paraId="49B0CEC7" w14:textId="77777777" w:rsidR="00D47C59" w:rsidRPr="00D47C59" w:rsidRDefault="00D47C59" w:rsidP="00D47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EF98FD9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10. Избирательный участок, участок референдума № 394</w:t>
      </w:r>
    </w:p>
    <w:p w14:paraId="67102C5B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ГКОУ «Президентский лицей», ул. А. Айдамирова, 143 (ул. Б. Хмельницкого).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7282858F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ул. А. Айдамирова (ул. Б. Хмельницкого) №№ д.131, д.135, д.139, д.141, д.147.   </w:t>
      </w:r>
    </w:p>
    <w:p w14:paraId="144AAB60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9D2F0F" w14:textId="77777777" w:rsidR="00D47C59" w:rsidRPr="00D47C59" w:rsidRDefault="00D47C59" w:rsidP="00D47C59">
      <w:pPr>
        <w:shd w:val="clear" w:color="auto" w:fill="FFFFFF"/>
        <w:tabs>
          <w:tab w:val="left" w:pos="1305"/>
          <w:tab w:val="center" w:pos="50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C231A3C" w14:textId="77777777" w:rsidR="00D47C59" w:rsidRPr="00D47C59" w:rsidRDefault="00D47C59" w:rsidP="00D47C59">
      <w:pPr>
        <w:shd w:val="clear" w:color="auto" w:fill="FFFFFF"/>
        <w:tabs>
          <w:tab w:val="left" w:pos="1305"/>
          <w:tab w:val="center" w:pos="50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11. Избирательный участок, участок референдума № 395</w:t>
      </w:r>
    </w:p>
    <w:p w14:paraId="09B223BA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СОШ № 48 ул. Кутузова, 11.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</w:t>
      </w:r>
    </w:p>
    <w:p w14:paraId="12114554" w14:textId="62611F96" w:rsidR="00D47C59" w:rsidRPr="00D47C59" w:rsidRDefault="00D47C59" w:rsidP="00D47C59">
      <w:pPr>
        <w:shd w:val="clear" w:color="auto" w:fill="FFFFFF"/>
        <w:tabs>
          <w:tab w:val="left" w:pos="1305"/>
          <w:tab w:val="center" w:pos="50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границах участка: 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Алтайская (четные); пер. Алтайский; ул. Бабушкина с №1 по №46 (все);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М.А.Хатуева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Славянская) с №1 по №55 (нечетные), с №2 по №36 (четные); ул. Академика Павлова;</w:t>
      </w:r>
      <w:r w:rsidRPr="00D47C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Богаткиной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Январская); ул. Деловая с №21 по №45 (нечетные), с №12 по №44 (четные); ул. Олега Кошевого с №1 по № 46 (все); ул. Кутузова с №1 по №17 (нечетные), с №2 по №14 (четные); ул. Мартовская; ул. Нефтяник</w:t>
      </w:r>
      <w:bookmarkStart w:id="6" w:name="_Hlk113952101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ов; ул. Попова с №1 по №45 (все);</w:t>
      </w:r>
      <w:bookmarkEnd w:id="6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ул. Седова с №1 по №44 (все); </w:t>
      </w:r>
      <w:bookmarkStart w:id="7" w:name="_GoBack"/>
      <w:bookmarkEnd w:id="7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Тасуева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13 по №35 (нечетные), №14 по №36 (четные); ул. Трошева (ул. Краснознаменная) с № 84 (четные); ул. Тучина; с № 13 по №31 (нечетные), №12 по №42 (четные);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Арсанукаева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У.А. ( ул</w:t>
      </w:r>
      <w:r w:rsidRPr="00D47C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Февральская); ул. Челюскинцев с №1 по №46 (все); пер. Челюскинцев;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Яндарова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Коммунистическая) с №103 (нечетные), с №108(четные).</w:t>
      </w:r>
    </w:p>
    <w:p w14:paraId="3B9D682E" w14:textId="77777777" w:rsidR="00D47C59" w:rsidRPr="00D47C59" w:rsidRDefault="00D47C59" w:rsidP="00D4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0B27D30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12. Избирательный участок, участок референдума № 396</w:t>
      </w:r>
    </w:p>
    <w:p w14:paraId="7A79510F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комиссии, комиссии референдума: МБОУ СОШ № 14, ул.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Батаевой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Е. М. (ул. Чукотская), 2а. </w:t>
      </w:r>
    </w:p>
    <w:p w14:paraId="1B279640" w14:textId="63E70588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А. Айдамирова (ул. Б. Хмельницкого) с №79 по №129 (нечетные);</w:t>
      </w: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Балтийская;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ул. Бабушкина с №47 (все);</w:t>
      </w:r>
      <w:r w:rsidR="00A90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 Восточная; ул. Декабрьская;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Деловая с №46 (все);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Батаевой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Е. М (ул. Чукотская) с №2 по №12 (четные);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Дачная;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Днепровская;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Кутузова с № 19 (нечетные), с № 16 (четные);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Кизлярская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пер. Кизлярский; ул. Крымская;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пер. Крымский; ул. О. Кошевого с №47(все);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Курортная с №17 (нечетные), с №14 (четные);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Назарбаева (ул. Маяковского) с №67 по №97 (нечетные);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Ноябрьская; ул. Полевая с №1 по №7 (нечетные), с №2 по №8 (четные); ул. Профессиональная с №1 по №7 (нечетные), с №2 по №12 (четные);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А.А.Прохоренко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Авиационная) с №1 по №7 (нечетные), с №2 по №26 (четные); ул. Попова с №46 (все);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Староюртовская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Ставропольская; пер. Ставропольский; ул. Седова с №45 (все); пер. Седова;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Тасуева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№37 (все); ул. Тучина с № 33 (нечетные), с №44(четные); ул. Оборонная;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М.А.Хатуева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Славянская) с №57 (нечетные), с №38 (четные); ул. Челюскинцев с № 47 (все); ул. Фрунзе; ул. Федеративная с №9 (нечетные), с №10 (четные); ул. Южная.</w:t>
      </w:r>
    </w:p>
    <w:p w14:paraId="58BBDB02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9CDB9B0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13. Избирательный участок, участок референдума № 397</w:t>
      </w:r>
    </w:p>
    <w:p w14:paraId="2459663D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Лицей № 1, ул. В.А. Кан-Калика, 60 (ул. Субботников).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14B3E8B6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границах участка: 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ул. </w:t>
      </w:r>
      <w:proofErr w:type="spellStart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К.Абдурахманова</w:t>
      </w:r>
      <w:proofErr w:type="spellEnd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(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Н. Буачидзе); с №70  (четные), с №85 (нечетные); ул. им. У.Д.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Димаева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Дзержинского); с №22(четные), с №25(нечетные ); Профессора Сухарева (пер. Ивановский) с №36 (четные), с №23 (нечетные ); пр. А. Кадырова (пр. Ленина), с №2 до №72 (четные);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Надречная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В. Терешковой; ул. Партизанская с №24 (четные), с №37 (нечетные); </w:t>
      </w:r>
      <w:bookmarkStart w:id="8" w:name="_Hlk113951362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Д.Абдурахманова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Пионерская)  с №108 (четные), с № 89 (нечетные);</w:t>
      </w:r>
      <w:bookmarkEnd w:id="8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ул. Пролетарская с №40 (четные), с №51(нечетные ); ул. В.А. Кан-Калика (ул. Субботников) с № 54 по №98 (четные), с № 39 по № 79 (нечетные); </w:t>
      </w:r>
      <w:bookmarkStart w:id="9" w:name="_Hlk113951568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Миллионщикова (ул. Трудовая) с №2 по №76 (четные), с №1 по №59 (нечетные); </w:t>
      </w:r>
      <w:bookmarkEnd w:id="9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Г.Ахриева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Анисимова;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С.Бадуева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ул. Блюхера.</w:t>
      </w:r>
    </w:p>
    <w:p w14:paraId="54F34A95" w14:textId="77777777" w:rsidR="00D47C59" w:rsidRPr="00D47C59" w:rsidRDefault="00D47C59" w:rsidP="00D4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4812660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14. Избирательный участок, участок референдума № 398</w:t>
      </w:r>
    </w:p>
    <w:p w14:paraId="39A9E819" w14:textId="7442C534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комиссии, комиссии референдума: МБОУ СОШ № 66,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Шабазова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д.</w:t>
      </w:r>
      <w:r w:rsidRPr="00D47C59">
        <w:rPr>
          <w:rFonts w:ascii="Tms Rmn" w:eastAsia="Times New Roman" w:hAnsi="Tms Rmn" w:cs="Times New Roman"/>
          <w:kern w:val="0"/>
          <w:sz w:val="28"/>
          <w:szCs w:val="28"/>
          <w:lang w:eastAsia="ru-RU"/>
          <w14:ligatures w14:val="none"/>
        </w:rPr>
        <w:t xml:space="preserve"> 16д</w:t>
      </w:r>
      <w:r w:rsidR="00A904AF"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п. Старая Сунжа.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4639DBE7" w14:textId="795A0FE3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ул. А.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Арсемикова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Шаройская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="00A90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Курортная); ул. С-Х.С. Хатуева (ул. А.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Шерипова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Х.З.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Яхиханова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Дачная);  С.А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Хасимикова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Ленина) (вся); 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Шалинская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(ул. Школьная); ул. А.Г. Бисултанова (ул. Шаумяна) (вся); ул. И.С.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Берсанова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Мичурина);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Батукаева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Шабазова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С.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Бадуева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пер.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Шабазова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С.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Бадуева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пер. Х.З.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Яхиханова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(пер. Дачный); 1-ый пер. Ленина; 2-ой пер. Ленина; 3-ий пер. Ленина; ул. Лесная; 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ул. Стадионная; </w:t>
      </w:r>
      <w:proofErr w:type="spellStart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ул.Каштановая</w:t>
      </w:r>
      <w:proofErr w:type="spellEnd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(ул. Полевая); ул. Кадырова; ул. Южная; ул. </w:t>
      </w:r>
      <w:proofErr w:type="spellStart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Висаитова</w:t>
      </w:r>
      <w:proofErr w:type="spellEnd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; ул. Осенняя (ул. Восточная); ул. Сунженская; ул. Шейха- Мансура; ул. </w:t>
      </w:r>
      <w:proofErr w:type="spellStart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Байсангура</w:t>
      </w:r>
      <w:proofErr w:type="spellEnd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Беноевского</w:t>
      </w:r>
      <w:proofErr w:type="spellEnd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; ул. Курганная; ул. Юбилейная; пер. Кадырова.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ул. Водозаборная; ул. Кипарисовая; ул. Вязов; ул. Еловая; ул. Лиственная; ул. Тисовая; ул. Липовая; ул. Пихтовая; ул. Черемуховая; ул. Буковая; пер. Лесной; пер. Вязов;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Танкиевой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М.А.. СНТ «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Сунженец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</w:p>
    <w:p w14:paraId="34B5F812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lang w:eastAsia="ru-RU"/>
          <w14:ligatures w14:val="none"/>
        </w:rPr>
      </w:pPr>
    </w:p>
    <w:p w14:paraId="43FAAB7F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15. Избирательный участок, участок референдума № 399</w:t>
      </w:r>
    </w:p>
    <w:p w14:paraId="029202A1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СОШ № 65, ул. Л.А. Нухаева д.</w:t>
      </w:r>
      <w:proofErr w:type="gram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1 ,</w:t>
      </w:r>
      <w:proofErr w:type="gram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п. Старая Сунжа.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67B85A6" w14:textId="3AB0343F" w:rsidR="00D47C59" w:rsidRPr="00D47C59" w:rsidRDefault="00D47C59" w:rsidP="00D47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ул. Озерная; ул. Цветочная (ул. Н.Ю.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Ампукаева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Курчалоевская (ул. Зеленая);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ул.Н.Н.Дугзаева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Противотанковая)</w:t>
      </w:r>
      <w:proofErr w:type="gram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.</w:t>
      </w:r>
      <w:proofErr w:type="gram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Т.И. Мусаева (ул. 9-го Января); ул. К.Х.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Шамиева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Речная); ул. У.Р. Даудова (ул. Автобусная); ул. Л.А. Нухаева (ул. Калинина); ул. Др. Народов; ул. Чеченская (ул. Титова); ул. С.С.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Мумаева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Гагарина);  ул. И.С. Газиева (ул. Степная); ул. Ачхой-Мартановская (ул. Лермонтова); ул. Урус-Мартановская (ул. Окружная); ул. Б.С.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Магомадова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Виноградная); ул. А.В.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Муцаева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Ханкальская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Басхан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-Хаджи (ул. Комсомольская);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Саясановская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Кавказская);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Гойтинская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Центароевская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(ул.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Старосунженская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И.Х.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Хаджиханова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Х. Нурадилова); пер. Автобусный; 1-ый пер. Урус-Мартановский (пер. Окружной); 2-ой пер. Урус-Мартановский (пер. Окружной); пер. Нухаева (пер. Калинина); 1-ий пер. Кавказский; 2-ой пер. Кавказский; 3-ий пер. Кавказский; 1-ый пер.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Центароевский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(1-ый пер.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Старосунженский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2-ой пер.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Центароевский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(2-ой пер.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Старосунженский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3-ий пер.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Старосунженский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пер. Мостовой; пер. Пешеходный; пер. Мелководный; пер. Юбилейный; ул. Итум-Калинская;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Шалажинская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Станция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Ханкала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  <w:r w:rsidRPr="00D47C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>ул. Эльбрусская; ул. Фермерская; ул. Дуговая; ул. Фурия; ул. Лейтенантская.</w:t>
      </w:r>
    </w:p>
    <w:p w14:paraId="3BC2FCC3" w14:textId="77777777" w:rsidR="00D47C59" w:rsidRPr="00D47C59" w:rsidRDefault="00D47C59" w:rsidP="00D4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2678BF2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16. Избирательный участок, участок референдума № 400</w:t>
      </w:r>
    </w:p>
    <w:p w14:paraId="1970AB38" w14:textId="1382E8AD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комиссии, комиссии референдума: </w:t>
      </w:r>
      <w:r w:rsidR="00A90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МБОУ СОШ № 64, ул. Садовая, 1,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п. Алхан-Чурт; </w:t>
      </w:r>
    </w:p>
    <w:p w14:paraId="126530D4" w14:textId="505E3452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границах участка: 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Шатойская (ул. А. Кадырова); ул. Широкая (ул. Полевая);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Гардалинская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</w:t>
      </w:r>
      <w:r w:rsidR="00A90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Наурская) (ул. М. Горького);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ул. Балкарская (ул. Южная); ул. Х. Исаева (ул. Северная); ул. Асеева (ул. Кавказская);ул. Луговая;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Виноградная;ул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Подсолнечная (ул. Советская);ул. Радужная (ул.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Аргунская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Веденская (ул. Чеченская) ; ул. Садовая; ул. Березовая (ул. Вайнахская); ул. А.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Зайтаева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Аграрная (ул. Мира); ул. Прибрежная (ул. Крайняя); ул. Демократическая;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Алероевская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(ул. Итум-Калинская) (ул. Восточная); ул. Войсковая (ул. Гаражная);  ул. Гранитная (ул. Тополиная) (ул. Терская); ул. им. Р. Гамзатова; ул. А. Сулейманова; ул. А. Айдамирова (Б. Хмельницкого) с № 250  (четные); ул. Н. Хрущева; ул. М. Эсамбаева; ул. А. Солженицына; ул. Н. Героев; ул. Теплая (ул. А Авторханова); ул. Въездная; ул. С.С.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Ташухаджиева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А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Шерипова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Р.Ахматовой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Надтеречная (Сунженская); ул. М.Б.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Гешаева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С.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Висаитова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 ул. С. Есенина;</w:t>
      </w:r>
      <w:r w:rsidR="00A90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Весовая; ул. Тепличная; 1-й пер. Тепличный; 2-й пер. Тепличный; 3-й пер. Тепличный; 4-й пер. Тепличный; 5-й пер. Тепличный; 6-й пер. Тепличный; СНТ « Биология».</w:t>
      </w:r>
    </w:p>
    <w:p w14:paraId="4F0EF24E" w14:textId="77777777" w:rsidR="00D47C59" w:rsidRPr="00D47C59" w:rsidRDefault="00D47C59" w:rsidP="00D47C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728A82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17. Избирательный участок, участок референдума № 438</w:t>
      </w:r>
    </w:p>
    <w:p w14:paraId="44384D7B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СОШ № 42,</w:t>
      </w: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им. Л. Яшина (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Косиора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26.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</w:t>
      </w:r>
    </w:p>
    <w:p w14:paraId="3F0140A0" w14:textId="3915FF19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Пр-т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Моххамеда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Али (пр. Кирова) с №35 по №51 (нечетные); ул. Дьякова с №15 по №27 (нечетные); ул. Л. Яшина (ул.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Косиора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с №22 по №34 (четные).</w:t>
      </w:r>
    </w:p>
    <w:p w14:paraId="2E1904E8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DDF666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18. Избирательный участок, участок референдума № 439</w:t>
      </w:r>
    </w:p>
    <w:p w14:paraId="2E4270C9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комиссии, комиссии референдума: МБОУ Гимназия № 3 (школа полного обучения) г. Грозного, ул. Сафонова 13. </w:t>
      </w:r>
    </w:p>
    <w:p w14:paraId="45ED9EAB" w14:textId="55E7C75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ул. К. Абдурахманова (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Н. Буачидзе) с №2 по №68 (четные), с №1 до №83 (нечетные); ул. М. Горького с №2 по №36 (четные), с №1 по № 35 (нечетные); ул. им. У.Д.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Димаева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(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ул. Дзержинского)</w:t>
      </w: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№2 по №20 (четные), с №1 до №23 (нечетные</w:t>
      </w: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);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Профессора Сухарева (пер. Ивановский); с №2 по №34 (четные), с №1 до №21 (нечетные); ул. Санкт- Петербургская (ул. Интернациональная); пер. Интернациональный; ул. Кавказская; ул. Курская с №2 по №38 (четные), с №1 по №47 (нечетные); ул. А. Ахмадова (ул. Лабораторная); </w:t>
      </w:r>
      <w:bookmarkStart w:id="10" w:name="_Hlk113951140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пр. А. Кадырова (пр. Ленина) с №1 по №51 (нечетные)</w:t>
      </w:r>
      <w:bookmarkEnd w:id="10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ул. Московская; пер. Московский; ул. А. Невского; ул. Партизанская; с №2 по №22 (четные), с №1 по №35 (нечетные); ул. Д. Абдурахманова (ул. Пионерская) с №2 по №106 (четные), с №1 по №87 (нечетные);ул. Пролетарская; с №2 по №38 (четные), с №1 по №49 (нечетные); ул. Рубежная; пер. Рубежный; ул. Сафонова; ул. В.А. Кан-Калика (ул. Субботников) с №2 по №52 (четные), с №1 по №37 (нечетные); ул. Айдамирова Р.А. (ул. Фруктовая);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Джамбекова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О. А. (ул. Черноморская); </w:t>
      </w:r>
      <w:bookmarkStart w:id="11" w:name="_Hlk127779255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А.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Шерипова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№2 по №66 (четные), с №1 по №97 (нечетные); </w:t>
      </w:r>
      <w:bookmarkEnd w:id="11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Сивашская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ул. Ватутина .</w:t>
      </w:r>
    </w:p>
    <w:p w14:paraId="47ECE32F" w14:textId="77777777" w:rsidR="00D47C59" w:rsidRPr="00D47C59" w:rsidRDefault="00D47C59" w:rsidP="00D4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5D44C7A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19. Избирательный участок, участок референдума № 440</w:t>
      </w:r>
    </w:p>
    <w:p w14:paraId="1C86CC53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СОШ № 19,</w:t>
      </w: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Петропавловское шоссе 60.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</w:t>
      </w:r>
    </w:p>
    <w:p w14:paraId="7A59441F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Петропавловское шоссе;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1-ый пер. Петропавловское шоссе; 2-ой пер. Петропавловское шоссе; 3-ий пер. Петропавловское шоссе; 4-ый пер. Петропавловское шоссе; 5-ый пер. Петропавловское шоссе; ДНТ «Заречное»; СНТ «Строитель»; </w:t>
      </w:r>
    </w:p>
    <w:p w14:paraId="4D974D66" w14:textId="2588730E" w:rsidR="00D47C59" w:rsidRPr="00D47C59" w:rsidRDefault="00D47C59" w:rsidP="00D4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ДНТ «ИРС»; ДНТ «Петропавловское»;</w:t>
      </w:r>
      <w:r w:rsidRPr="00D47C59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ул. Тюльпановая; ул. Брусничная; ул. Путевая; ул. Гранатовая; ул. Жасминовая; ул. Ивовая; ул. Кленовая; ул. Гидратная; ул. Грецкая; ул. Ореховая; ул. Ритмичная; ул. Ракетная; ул. Докторская; ул. Ирс;1-й пер. </w:t>
      </w:r>
      <w:proofErr w:type="spellStart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Ирс</w:t>
      </w:r>
      <w:proofErr w:type="spellEnd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; 2-й пер. </w:t>
      </w:r>
      <w:proofErr w:type="spellStart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Ирс</w:t>
      </w:r>
      <w:proofErr w:type="spellEnd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; 3-й пер. </w:t>
      </w:r>
      <w:proofErr w:type="spellStart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Ирс</w:t>
      </w:r>
      <w:proofErr w:type="spellEnd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; 4-й пер. </w:t>
      </w:r>
      <w:proofErr w:type="spellStart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Ирс</w:t>
      </w:r>
      <w:proofErr w:type="spellEnd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; 5-й пер. </w:t>
      </w:r>
      <w:proofErr w:type="spellStart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Ирс</w:t>
      </w:r>
      <w:proofErr w:type="spellEnd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; 6-й пер. </w:t>
      </w:r>
      <w:proofErr w:type="spellStart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Ирс</w:t>
      </w:r>
      <w:proofErr w:type="spellEnd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;7-й пер. </w:t>
      </w:r>
      <w:proofErr w:type="spellStart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Ирс</w:t>
      </w:r>
      <w:proofErr w:type="spellEnd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; 8-й пер. </w:t>
      </w:r>
      <w:proofErr w:type="spellStart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Ирс</w:t>
      </w:r>
      <w:proofErr w:type="spellEnd"/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>;</w:t>
      </w:r>
      <w:r w:rsidRPr="00D47C59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D47C59">
        <w:rPr>
          <w:rFonts w:ascii="Times New Roman" w:hAnsi="Times New Roman" w:cs="Times New Roman"/>
          <w:kern w:val="0"/>
          <w:sz w:val="28"/>
          <w:szCs w:val="28"/>
          <w14:ligatures w14:val="none"/>
        </w:rPr>
        <w:t>ул. Символическая; 1-й пер. Символический; 2-й пер. Символический;  3-й пер. Символический; 4-й пер. Символический; 5-й пер. Символический; 6-й пер. Символический; 7-й пер. Символический; 8-й пер. Символический; 9-й пер. Символический; 10-й пер. Символический; 11-й пер. Символический; 12-й пер. Символический; 13-й пер. Символический; 14-й пер. Символический; 15-й пер. Символический; 16-й пер. Символический; ул. Минутная; 1-й пер. Минутный; 2-й пер. Минутный; 3-й пер. Минутный; 4-й пер. Минутный; 5-й пер. Минутный; 6-й пер. Минутный.</w:t>
      </w:r>
    </w:p>
    <w:p w14:paraId="408130E0" w14:textId="77777777" w:rsidR="00D47C59" w:rsidRPr="00D47C59" w:rsidRDefault="00D47C59" w:rsidP="00D47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lang w:eastAsia="ru-RU"/>
          <w14:ligatures w14:val="none"/>
        </w:rPr>
      </w:pPr>
    </w:p>
    <w:p w14:paraId="373CCDA7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20. Избирательный участок, участок референдума № 450</w:t>
      </w:r>
    </w:p>
    <w:p w14:paraId="32AA5610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СОШ № 60,</w:t>
      </w: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им. Л. Яшина, 20 (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Косиора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</w:t>
      </w:r>
    </w:p>
    <w:p w14:paraId="4BB467D9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У. Садаева (ул. Тухачевского) с №23 по №49 (нечетные), с №22 по №28 (четные); ул. Л. Яшина (ул.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Косиора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с №8 по №16 (четные), с №13 по №17 (нечетные).</w:t>
      </w:r>
    </w:p>
    <w:p w14:paraId="6300C6F9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21. Избирательный участок, участок референдума № 481</w:t>
      </w:r>
    </w:p>
    <w:p w14:paraId="2FDE21D0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пер. Киевский, 10А.</w:t>
      </w:r>
    </w:p>
    <w:p w14:paraId="77C3FCDB" w14:textId="7E68735E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Р.И.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Гайдабаева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Старосунженская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): пер. Киевский; ул. Маты Кишиевой (ул. Гурина); с № 2 по № 38 (четные)  с № 1 по №29 (нечетные); ул. Киши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Шовхалова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Большая); с № 2 по № 58 (четные)  с № 1 по №41 (нечетные) ; ул.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Хизира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Тбилисская);  с № 2 по № 16 (четные)  с № 1 по №47 (нечетные); ул. Кустарная; ул. Ремесленная;  ул. Артельная; ул.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Кунта-Хажи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Сунженская) с №1 по № 57 (нечетная) с № 2 по № 52 (четные);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Махмы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Орловская);  с №2 по №14 (четные),  с № 1 по № 13;  ул. Насыпная; 1-ый пер. Насыпной;</w:t>
      </w:r>
      <w:r w:rsidRPr="00D47C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2-ой пер. Насыпной; </w:t>
      </w:r>
      <w:r w:rsidRPr="00D47C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Внутренняя. </w:t>
      </w:r>
    </w:p>
    <w:p w14:paraId="34C844A9" w14:textId="77777777" w:rsidR="00D47C59" w:rsidRPr="00D47C59" w:rsidRDefault="00D47C59" w:rsidP="00D47C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1FEDED7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22. Избирательный участок, участок референдума № 482</w:t>
      </w:r>
    </w:p>
    <w:p w14:paraId="29B7909C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комиссии, комиссии референдума: МБОУ СОШ № 56, пр.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Моххамеда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Али (пр. Кирова), 29.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233747D" w14:textId="11A25CAF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границах участка: 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Пр-т им. </w:t>
      </w:r>
      <w:proofErr w:type="spellStart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Моххамеда</w:t>
      </w:r>
      <w:proofErr w:type="spellEnd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Али (пр. Кирова) с №17 по №33 (нечетные), №18 (четные); б. Дудаева с №3 по №13 (нечетные), ул. Восточная объездная (нечетные).</w:t>
      </w:r>
    </w:p>
    <w:p w14:paraId="0B08924A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2E0E12C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23. Избирательный участок, участок референдума № 486</w:t>
      </w:r>
    </w:p>
    <w:p w14:paraId="682B3FF8" w14:textId="5CBF9BCC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Гимназия № 1 им. А. Х. Кадырова,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 г. Грозный,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ул.Кабардинская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2.</w:t>
      </w:r>
      <w:r w:rsidRPr="00D47C5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</w:p>
    <w:p w14:paraId="5E420CB2" w14:textId="6539E3A1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границах участка: ул.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Ахмеда Арслана А. (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Деги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Багаева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(ул. Стахановцев);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Брагунская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Быковского; ул. Д.И.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Багаева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Космонавтов); ул. Гадаева (Красноармейская); ул. М.Г.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Гайрбекова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Чернышевского) с №108 (четные), №75/19 (нечетные); ул. Грибоедова с № 81 по №127 (нечетные), с №98 по №124 (четные); ул. Н. Демина; ул. Кабардинская с №1 по №15 (нечетные), с №2 по №28 (четные); ул. С.Ш.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Лорсанова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Фронтовиков); ул. Мира с №66 (четные), с №79 (нечетные); ул. Назарбаева (ул. Маяковского) №84, №84(а), №86, №86 (а); ул. Октябрьская; ул. А. Пушкина; ул. Полежаева; пр. В.В. Путина с № 1 (нечетные); ул. И.Е. Репина; ул. Трошева (ул. Краснознаменная) с №2 по №38 (четные), с №1 по №29 (нечетные); ул. им. Угрюмова А.Г. (ул. Дагестанская) №86 по №98 (четные), №97 (нечетная); пер. им. Хамитовой М. М. (пер. Радио); пр. им. М. Эсамбаева (пр. Революции);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Яндарова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Коммунистическая) с №2 по №48 (четные), с №1 по №51 (нечетные).</w:t>
      </w:r>
    </w:p>
    <w:p w14:paraId="26EDEF51" w14:textId="77777777" w:rsidR="00D47C59" w:rsidRPr="00D47C59" w:rsidRDefault="00D47C59" w:rsidP="00D47C59">
      <w:pPr>
        <w:shd w:val="clear" w:color="auto" w:fill="FFFFFF"/>
        <w:tabs>
          <w:tab w:val="left" w:pos="1305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02CA6C" w14:textId="77777777" w:rsidR="00D47C59" w:rsidRPr="00D47C59" w:rsidRDefault="00D47C59" w:rsidP="00D47C59">
      <w:pPr>
        <w:shd w:val="clear" w:color="auto" w:fill="FFFFFF"/>
        <w:tabs>
          <w:tab w:val="left" w:pos="1305"/>
          <w:tab w:val="center" w:pos="50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24. Избирательный участок, участок референдума № 488</w:t>
      </w:r>
    </w:p>
    <w:p w14:paraId="331C5C77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СОШ № 48 ул. Кутузова, 11.</w:t>
      </w:r>
      <w:r w:rsidRPr="00D47C5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</w:p>
    <w:p w14:paraId="621402CA" w14:textId="41A7D859" w:rsidR="00D47C59" w:rsidRPr="00D47C59" w:rsidRDefault="00D47C59" w:rsidP="00D47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Тучина; с № 1 по №11 (нечетные), №2 по №10 (четные);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Эдельбиевой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К.И.(ул. Тихая); ул. Ворошилова; ул. Деловая, с № 1 по №19 (нечетные), №2 по №10 (четные); ул. Миусская с №2 по №16 (четные); ул. Малгобекская;  ул. Моздокская; ул. Назарбаева (ул. Маяковского) с №23 по №65 (нечетные);ул.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Серноводская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Старопромысловское шоссе, (четная сторона);ул. Терская;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Тасуева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1 по №11 (нечетные), №2 по №12 (четные); ул. Трошева (ул. Краснознаменная) с №61 (нечетные); ул. Чкалова. </w:t>
      </w:r>
    </w:p>
    <w:p w14:paraId="34BBFD1D" w14:textId="77777777" w:rsidR="00D47C59" w:rsidRPr="00D47C59" w:rsidRDefault="00D47C59" w:rsidP="00D47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AEA136F" w14:textId="77777777" w:rsidR="00D47C59" w:rsidRPr="00D47C59" w:rsidRDefault="00D47C59" w:rsidP="00D47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2" w:name="_Hlk113950866"/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25. Избирательный участок, участок референдума № 490</w:t>
      </w:r>
    </w:p>
    <w:bookmarkEnd w:id="12"/>
    <w:p w14:paraId="70F85141" w14:textId="77777777" w:rsidR="00D47C59" w:rsidRPr="00D47C59" w:rsidRDefault="00D47C59" w:rsidP="00D47C5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СОШ № 15,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ул. им. </w:t>
      </w:r>
      <w:proofErr w:type="spellStart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Батыжева</w:t>
      </w:r>
      <w:proofErr w:type="spellEnd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И.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Абухова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,) 2а.</w:t>
      </w:r>
      <w:r w:rsidRPr="00D47C5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</w:p>
    <w:p w14:paraId="015212D8" w14:textId="67E62EF9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границах </w:t>
      </w:r>
      <w:proofErr w:type="gramStart"/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участка:</w:t>
      </w:r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</w:r>
      <w:proofErr w:type="gramEnd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ул. им. </w:t>
      </w:r>
      <w:proofErr w:type="spellStart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Батыжева</w:t>
      </w:r>
      <w:proofErr w:type="spellEnd"/>
      <w:r w:rsidRPr="00D47C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И.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Абухова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2 (четные); ул. им.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Батаевой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Е. М. (ул. Чукотская) с № 32 (четные), с № 21 (нечетные); ул. С-А. Битимирова (ул. Слепцовская) с №19 (нечетные), с №20  (четные); 1-й пер. Горский; 2-й пер. Горский;  ул. Ипподромная с №15  (нечетные), с № 34 (четные); ул. Июньская; ул. Круговая; 1-ый пер. Круговой; 2-ой пер. Круговой; 3-ий пер. Круговой; ул. Машинная; ул. Молдавская; ул. Монтажная с №21(нечетные), с № 28 (четные);  ул. Назарбаева (ул. Маяковского) с № 119 (нечетные); ул. Норильская; ул. Окраинная с № 27 (нечетные), с № 22  (четные); пер. Окраинный; ул. Светлая; пер. Светлый; ул. Суворова; с № 28 (четные), с №23 (нечетные); ул. Захарченко А. В. (Тверская) с № 22 (четные);ул. Узловая; пер. Чукотский; ул. С-А.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Шамилева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(2-ой пер. Монтажный); пер. А. Х. Эльмурзаева (пер. Ипподромный); с № 14 (четные), с № 35 (нечетные);</w:t>
      </w:r>
    </w:p>
    <w:p w14:paraId="44A98F0F" w14:textId="77777777" w:rsidR="00D47C59" w:rsidRPr="00D47C59" w:rsidRDefault="00D47C59" w:rsidP="00D47C59">
      <w:pPr>
        <w:tabs>
          <w:tab w:val="left" w:pos="4229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7E1FAD5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26. Избирательный участок, участок референдума № 499</w:t>
      </w:r>
    </w:p>
    <w:p w14:paraId="73608E26" w14:textId="77777777" w:rsidR="00D47C59" w:rsidRPr="00D47C59" w:rsidRDefault="00D47C59" w:rsidP="00D47C59">
      <w:pPr>
        <w:shd w:val="clear" w:color="auto" w:fill="FFFFFF"/>
        <w:tabs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МБОУ СОШ № 38, ул. Арсаханова И. А.     (ул. Дарвина,) 17.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A3A40AA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ул. Жуковского с 45 (нечетные);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ул. Мичурина; </w:t>
      </w:r>
      <w:bookmarkStart w:id="13" w:name="_Hlk127863428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№ 96 (четные), с №139 (нечетные</w:t>
      </w:r>
      <w:bookmarkEnd w:id="13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им. Н.А. Невской (4-ый пер. Мичурина); ул. Арсаханова И. А. (ул. Дарвина)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 № 62  (четные), с №53 (нечетные); 2-ой пер. Хасбулатова А.И.(2-ой пер. Дарвина); ул. Бетонная (3-ий переулок  Дарвина); ул. Джамбула с №44 до конца четные, с №35  до конца нечетные; ул. Л.З.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Шахгиреева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(1-ый пер Джамбула) </w:t>
      </w:r>
      <w:bookmarkStart w:id="14" w:name="_Hlk127863561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№46  (четные), с №25(нечетные); </w:t>
      </w:r>
      <w:bookmarkEnd w:id="14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2-ой пер. Джамбула </w:t>
      </w:r>
      <w:bookmarkStart w:id="15" w:name="_Hlk127863876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№20 (четные), с №27 (нечетные</w:t>
      </w:r>
      <w:bookmarkEnd w:id="15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Татаева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Добролюбова) с №32  (четные), с №35(нечетные); пер. Добролюбова с №42(четные), с №29  (нечетные);1-ый пер. Тургенева </w:t>
      </w:r>
      <w:bookmarkStart w:id="16" w:name="_Hlk127864032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№36 (четные), с №31 (нечетные); </w:t>
      </w:r>
      <w:bookmarkEnd w:id="16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2-ой пер. Тургенева с №30 (четные), с №25 (нечетные); ул. Громова;  ул. им. А.И.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Зайтаева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(пер. Баумана); ул. Фурманова; 3-й пер. Мичурина с №46 до конца четные, с №37  до конца нечетные; ул. им. С.А.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Амхадова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(5-ый пер. Мичурина);</w:t>
      </w:r>
    </w:p>
    <w:p w14:paraId="07CF9327" w14:textId="77777777" w:rsidR="00D47C59" w:rsidRPr="00D47C59" w:rsidRDefault="00D47C59" w:rsidP="00D47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27. Избирательный участок, участок референдума № 500</w:t>
      </w:r>
    </w:p>
    <w:p w14:paraId="414CE708" w14:textId="493EC220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референдума: ГКОУ «Президентский лицей», ул. А. Айдамирова (ул. Б. Хмельницкого), 143.</w:t>
      </w:r>
      <w:r w:rsidRPr="00D47C5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E47E9A9" w14:textId="7B4BAA40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ул</w:t>
      </w: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 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 Айдамирова (ул. Б. Хмельницкого) №133 корпуса: 1, 2, 3, 4, 5</w:t>
      </w: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</w:t>
      </w:r>
      <w:r w:rsidRPr="00D47C59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6, 7, 8, 10; ул. Атласная; ул. Бархатная, ул. Клубничная, ул. Космическая; ул. Кофейная; ул. Кристальная; ул. Приовражная; ул. Районная; СНТ «Сады Кавказа»;</w:t>
      </w:r>
      <w:r w:rsidRPr="00D47C5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ул. Валдайская (четная сторона); с №1 по №21 (нечетные).</w:t>
      </w:r>
    </w:p>
    <w:p w14:paraId="67DBC45F" w14:textId="77777777" w:rsidR="00D47C59" w:rsidRPr="00D47C59" w:rsidRDefault="00D47C59" w:rsidP="00D47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5095164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28. Избирательный участок, участок референдума № 501</w:t>
      </w:r>
    </w:p>
    <w:p w14:paraId="01846437" w14:textId="77777777" w:rsidR="00D47C59" w:rsidRPr="00D47C59" w:rsidRDefault="00D47C59" w:rsidP="00D47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</w:t>
      </w:r>
      <w:r w:rsidRPr="00D47C5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 МБОУ «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СОШ № 18», пр. А.А. Кадырова,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№ 74.</w:t>
      </w:r>
    </w:p>
    <w:p w14:paraId="4F054142" w14:textId="77777777" w:rsidR="00D47C59" w:rsidRPr="00D47C59" w:rsidRDefault="00D47C59" w:rsidP="00D47C59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пр. А. Кадырова (пр. Ленина) с № 61 по № 121 (нечетные); ул. Левандовского  №1,№1 «а»;</w:t>
      </w:r>
      <w:r w:rsidRPr="00D47C5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Мельничная; 1-ий пер. Мельничный; 2-ий пер. Мельничный;</w:t>
      </w:r>
      <w:bookmarkStart w:id="17" w:name="_Hlk127790732"/>
      <w:r w:rsidRPr="00D47C5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3-ий пер. Мельничный;</w:t>
      </w:r>
      <w:bookmarkEnd w:id="17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4-ий пер. Мельничный;</w:t>
      </w:r>
      <w:r w:rsidRPr="00D47C5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  <w:r w:rsidRPr="00D47C59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ул. Саперная; пер. Саперный; </w:t>
      </w:r>
      <w:r w:rsidRPr="00D47C5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Севастопольская; пер. Менделеева;</w:t>
      </w:r>
      <w:r w:rsidRPr="00D47C5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Х. Нурадилова </w:t>
      </w:r>
      <w:bookmarkStart w:id="18" w:name="_Hlk127779367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№2 по №74 (четные); с № 1 по № 75 (нечетные);</w:t>
      </w:r>
      <w:r w:rsidRPr="00D47C5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  <w:bookmarkEnd w:id="18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Сайханова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2-22 ; ул. Чайкиной; </w:t>
      </w:r>
      <w:r w:rsidRPr="00D47C5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ул. Чайковского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№ 2 по №22 (четные) с № 1 по № 47(нечетные); </w:t>
      </w:r>
      <w:r w:rsidRPr="00D47C5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ул. Шаумяна чет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№2 по №24 (четные), с №1 по №27 (нечетные); ул. А. </w:t>
      </w:r>
      <w:proofErr w:type="spell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Шерипова</w:t>
      </w:r>
      <w:proofErr w:type="spell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Start w:id="19" w:name="_Hlk127790653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№68  (четные), с №99 (нечетные)</w:t>
      </w:r>
      <w:bookmarkEnd w:id="19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ул. Краснофлотская (четные).</w:t>
      </w:r>
    </w:p>
    <w:p w14:paraId="17A5726C" w14:textId="77777777" w:rsidR="00D47C59" w:rsidRPr="00D47C59" w:rsidRDefault="00D47C59" w:rsidP="00D47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29. Избирательный участок, участок референдума № 509</w:t>
      </w:r>
    </w:p>
    <w:p w14:paraId="41235853" w14:textId="77777777" w:rsidR="00D47C59" w:rsidRPr="00D47C59" w:rsidRDefault="00D47C59" w:rsidP="00D47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комиссии, комиссии референдума</w:t>
      </w:r>
      <w:r w:rsidRPr="00D47C5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 МБОУ «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СОШ № 18», пр. А.А. Кадырова,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№ 74.</w:t>
      </w:r>
    </w:p>
    <w:p w14:paraId="04003FBF" w14:textId="3156AB97" w:rsidR="00D47C59" w:rsidRPr="00D47C59" w:rsidRDefault="00D47C59" w:rsidP="00D47C59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7C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Белова с №12 по №16 (четные); ул. М. Горького №74, №76: пр. А. Кадырова (пр. Ленина) №74/100, №76 (четные); с №53 по №59 (нечетные). ул. Миллионщикова (ул. </w:t>
      </w:r>
      <w:proofErr w:type="gramStart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Трудовая)   </w:t>
      </w:r>
      <w:proofErr w:type="gramEnd"/>
      <w:r w:rsidRPr="00D47C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с № 61 по № 67 (нечетные).</w:t>
      </w:r>
    </w:p>
    <w:p w14:paraId="6C75DA76" w14:textId="77777777" w:rsidR="00D47C59" w:rsidRPr="00BE2259" w:rsidRDefault="00D47C59" w:rsidP="00BE2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u w:val="single"/>
          <w:lang w:eastAsia="ru-RU"/>
          <w14:ligatures w14:val="none"/>
        </w:rPr>
      </w:pPr>
    </w:p>
    <w:p w14:paraId="114485A9" w14:textId="743F7C7F" w:rsidR="00B27804" w:rsidRDefault="00B27804" w:rsidP="00B27804">
      <w:pPr>
        <w:jc w:val="center"/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u w:val="single"/>
          <w:lang w:eastAsia="ru-RU"/>
          <w14:ligatures w14:val="none"/>
        </w:rPr>
        <w:t xml:space="preserve">Байсангуровский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u w:val="single"/>
          <w:lang w:eastAsia="ru-RU"/>
          <w14:ligatures w14:val="none"/>
        </w:rPr>
        <w:t>район</w:t>
      </w:r>
      <w:r w:rsidR="00E72984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="00E72984">
        <w:rPr>
          <w:rFonts w:ascii="Times New Roman" w:eastAsia="Times New Roman" w:hAnsi="Times New Roman" w:cs="Times New Roman"/>
          <w:b/>
          <w:color w:val="000000"/>
          <w:kern w:val="0"/>
          <w:sz w:val="30"/>
          <w:u w:val="single" w:color="000000"/>
          <w:lang w:eastAsia="ru-RU"/>
          <w14:ligatures w14:val="none"/>
        </w:rPr>
        <w:t>г.</w:t>
      </w:r>
      <w:proofErr w:type="gramEnd"/>
      <w:r w:rsidR="00E72984">
        <w:rPr>
          <w:rFonts w:ascii="Times New Roman" w:eastAsia="Times New Roman" w:hAnsi="Times New Roman" w:cs="Times New Roman"/>
          <w:b/>
          <w:color w:val="000000"/>
          <w:kern w:val="0"/>
          <w:sz w:val="30"/>
          <w:u w:val="single" w:color="000000"/>
          <w:lang w:eastAsia="ru-RU"/>
          <w14:ligatures w14:val="none"/>
        </w:rPr>
        <w:t xml:space="preserve"> Грозного</w:t>
      </w:r>
    </w:p>
    <w:p w14:paraId="5C6FB0A6" w14:textId="525373C0" w:rsidR="00B27804" w:rsidRPr="00E423FF" w:rsidRDefault="00B27804" w:rsidP="00B278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30.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79</w:t>
      </w:r>
    </w:p>
    <w:p w14:paraId="43D8C93D" w14:textId="7561055C" w:rsidR="00B27804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Помещение для голосования и размещения участковой избирательной </w:t>
      </w:r>
      <w:r w:rsidR="00B9282C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C38B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366020, Чеченская Республика, г. Грозный, посёлок Шейха </w:t>
      </w:r>
      <w:proofErr w:type="spellStart"/>
      <w:r w:rsidRPr="00BC38B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Изнаура</w:t>
      </w:r>
      <w:proofErr w:type="spellEnd"/>
      <w:r w:rsidRPr="00BC38B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, ул. Сторожевая, д. 13, здание СОШ 31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. Телефон: 8928-290-00-93</w:t>
      </w:r>
    </w:p>
    <w:p w14:paraId="7F501D8C" w14:textId="48729032" w:rsidR="00B27804" w:rsidRPr="00E423FF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пос. Шейха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Изнаура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(Пригородное): ул. Нурадилова; ул. Зеленодольская (Орджоникидзе); ул. Базовая (ул. Победа); ул. Модернистов (Подгорная); ул. С.З.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Ахаева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Полевая, ул. Строительная); ул. Санаторная (ул. Пушкина); ул. Сахарова; ул. Этническая (ул. Светлая); ул.  Клеверная (Солнечная); ул. Интегральная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Таймиева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Шоссейная); ул. Багровая (ул. Титова); ул. Барская (ул. Х. Исаева); ул. Хачукаева;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Центральная); ул. Сторожевая (ул. Чапаева);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Асуева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Легионная (Чкалова);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Ишимская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Шамиля);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Иссайская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Шатойская); ул. Полярная (А.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Шерипова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Сторожевая (ул. Школьная);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Эльдарханова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ул. Крапивная (ул. Юбилейная); ул. Ш. Умалата; ул. Аксайская (Мирзоева);</w:t>
      </w:r>
      <w:r w:rsidRPr="00E423FF">
        <w:rPr>
          <w:kern w:val="0"/>
          <w14:ligatures w14:val="none"/>
        </w:rPr>
        <w:t xml:space="preserve"> </w:t>
      </w:r>
      <w:r w:rsidRPr="00E423FF">
        <w:rPr>
          <w:rFonts w:ascii="Times New Roman" w:hAnsi="Times New Roman" w:cs="Times New Roman"/>
          <w:kern w:val="0"/>
          <w:sz w:val="28"/>
          <w14:ligatures w14:val="none"/>
        </w:rPr>
        <w:t>ул.</w:t>
      </w:r>
      <w:r w:rsidRPr="00E423FF">
        <w:rPr>
          <w:kern w:val="0"/>
          <w14:ligatures w14:val="none"/>
        </w:rPr>
        <w:t xml:space="preserve">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Патриотная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(Сунженская,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Айдамирова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14:paraId="3F8A7A79" w14:textId="77777777" w:rsidR="00B27804" w:rsidRPr="007C63C3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3E893C1D" w14:textId="328AC910" w:rsidR="00B27804" w:rsidRPr="00E423FF" w:rsidRDefault="00B27804" w:rsidP="00B278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31.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494</w:t>
      </w:r>
    </w:p>
    <w:p w14:paraId="31D3FB4E" w14:textId="370A8CD9" w:rsidR="00B27804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proofErr w:type="gramStart"/>
      <w:r w:rsidR="00B9282C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:</w:t>
      </w:r>
      <w:proofErr w:type="gram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C38B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364015, Чеченская Республика, г. Грозный, пос. Шейха </w:t>
      </w:r>
      <w:proofErr w:type="spellStart"/>
      <w:r w:rsidRPr="00BC38B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Изнаура</w:t>
      </w:r>
      <w:proofErr w:type="spellEnd"/>
      <w:r w:rsidRPr="00BC38B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, ул. Сторожевая, д. 13, здание СОШ №31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. Телефон: 8928-789-98-63</w:t>
      </w:r>
    </w:p>
    <w:p w14:paraId="2C5C9FDA" w14:textId="77777777" w:rsidR="00B27804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</w:pPr>
    </w:p>
    <w:p w14:paraId="786D30BB" w14:textId="28781432" w:rsidR="00B27804" w:rsidRPr="00E423FF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пос. Шейха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Изнаура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(Пригородное): ул. Полюсная (ул.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Зелимханова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Каховская; переулок Гаражный; ул. А. Кадырова (Кирова); ул. Благонравная (ул.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Автурханова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Литийная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Аргунская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Графитная (ул.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Бадуева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Пригородное (ул. Байсангура);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Байсангурова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ул. Бугристая (Веселая);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Висаитова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Вольная; ул. Обзорная (Гагарина); ул. Гаражная;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Аггиштинская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Дачная); ул. Беседы (ул.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Димаева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), ул. Путеводная (ул. Дорожная); ул. Производственная (ул. Дружба); ул. Заречная; ул. Ботаническая (ул. Идрисова); ул. Аллегория (ул. Кавказская);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Осинная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(Калинина); ул. Пилотная (Карла Маркса); ул. Хатанга (ул. Киши-Маты); ул. Кедровая (Комсомольская); ул. Перспективная (ул.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Кунта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Хаджи);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Несипова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Шейх-Умалата; ул. Шейх-Дока;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Изнаура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Несерхоева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Изнаура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Дениева; ул. Улана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Шамаева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(Таирова);</w:t>
      </w:r>
      <w:r w:rsidR="00CD6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ул. </w:t>
      </w:r>
      <w:proofErr w:type="spellStart"/>
      <w:r w:rsidR="00CD6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Ахтаева</w:t>
      </w:r>
      <w:proofErr w:type="spellEnd"/>
      <w:r w:rsidR="00CD6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="00CD6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Бисултанова</w:t>
      </w:r>
      <w:proofErr w:type="spellEnd"/>
      <w:r w:rsidR="00CD6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Аллейная (Спокойная); ул. Адоническая (ул. Дальняя); ул. Вишнёвая; пер. Вишневый; ул. Бобоева (ул.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Митаева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Укромная; 1-й пер. Укромный; 2-й пер. Укромный; 3-й пер. Укромный; 4-й пер. Укромный; 5-й пер. Укромный; 6-й пер. Укромный; 7-й пер. Укромный; 8-й пер. Укромный; 9-й пер. Укромный; ул. Овощная; 1-й пер. Овощной; 2-й пер. Овощной;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Астатная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(Лесная); ул. Витимская (Чеченская);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Азимутская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(Лермонтова); ул. Шейха-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Докки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(Столичная);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Лотосная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Мидаева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14:paraId="0FF35B2A" w14:textId="77777777" w:rsidR="00B27804" w:rsidRPr="00E423FF" w:rsidRDefault="00B27804" w:rsidP="00B2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08832E" w14:textId="4FD9872B" w:rsidR="00B27804" w:rsidRPr="00E423FF" w:rsidRDefault="00B27804" w:rsidP="00B278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32.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80</w:t>
      </w:r>
    </w:p>
    <w:p w14:paraId="699D49A2" w14:textId="74ED3FB3" w:rsidR="00B27804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D2A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366021, Чеченская Республика, г. Грозный, посёлок </w:t>
      </w:r>
      <w:proofErr w:type="spellStart"/>
      <w:r w:rsidRPr="00BD2A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Элиханова</w:t>
      </w:r>
      <w:proofErr w:type="spellEnd"/>
      <w:r w:rsidR="00E729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(Гикало)</w:t>
      </w:r>
      <w:r w:rsidRPr="00BD2A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ул. </w:t>
      </w:r>
      <w:proofErr w:type="spellStart"/>
      <w:r w:rsidRPr="00BD2A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Железноводская</w:t>
      </w:r>
      <w:proofErr w:type="spellEnd"/>
      <w:r w:rsidRPr="00BD2A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д. 1А, здание МБОУ "СОШ №40"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Телефон:8928-086-69-63</w:t>
      </w:r>
    </w:p>
    <w:p w14:paraId="521EC875" w14:textId="140ADE88" w:rsidR="00B27804" w:rsidRPr="00E423FF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В границах участка: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Элиханова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(Гикало); ул. 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(1-я Гаражная);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Благовения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2-я Гаражная);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Сельхозная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3-я Гаражная); ул. Цепная (Пионерская);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Нефритова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Бакинская);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Железноводская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(Кабардинская); ул. Узорная (ул. Исаева); ул. Ясногорская (ул. Новая); ул. Берингова (ул. Полевая); ул. Жилая (Олимпийская); ул. Базовая (Победы); ул. Стабильная (ул. Ростовская);  ул. Акварельная (С. Хрущева); ул. Соколовская (ул. Дагестанская); ул. Осетинская;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Тихореченская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Лесная);  ул. Пасмурная (ул. Степная); ул. Волевая (ул. Комсомольская); пер. Волевой (пер. Комсомольский); ул. 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Эрсанукаева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Подгорная); ул. Рабочая с № 1 по № 41 (нечетные), с № 2 по № 42 (четные); ул. Вековая (ул. Мира); ул. Белая (Трудовая); ул. Ландшафтная (ул. Х. Нурадилова); ул. И.Б.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Истамулова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Г. Ахриева); ул. Ж.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Элиханова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Новосельская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Золотая (Ш. Мансура); ул. Праздничная (ул. Кавказская); ул. Интернациональная; ул. Поперечная (Школьная); ул. А.А.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Абубакарова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Первомайская). </w:t>
      </w:r>
    </w:p>
    <w:p w14:paraId="01FD0CF8" w14:textId="77777777" w:rsidR="00B27804" w:rsidRPr="00E423FF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3E73F1D" w14:textId="4FF292F9" w:rsidR="00B27804" w:rsidRPr="00E423FF" w:rsidRDefault="00B27804" w:rsidP="00B278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33.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№ 487</w:t>
      </w:r>
    </w:p>
    <w:p w14:paraId="396D1E25" w14:textId="182DBCC3" w:rsidR="00B27804" w:rsidRPr="00E423FF" w:rsidRDefault="00B27804" w:rsidP="00B2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избирательной,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25D7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364015, Чеченская Республика, г. Грозный, пос. </w:t>
      </w:r>
      <w:proofErr w:type="spellStart"/>
      <w:r w:rsidRPr="00F25D7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Элиханова</w:t>
      </w:r>
      <w:proofErr w:type="spellEnd"/>
      <w:r w:rsidRPr="00F25D7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, ул. Лиловая, 12, здание МБОУ "СОШ № 33"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. Телефон: 8928-021-28-07</w:t>
      </w:r>
    </w:p>
    <w:p w14:paraId="2A2A3D6C" w14:textId="50EDEE76" w:rsidR="00B27804" w:rsidRPr="00E423FF" w:rsidRDefault="00B27804" w:rsidP="00B2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Элиханова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(Гикало); ул. Лиловая (Ленина); ул. Земляничная (Восточная); ул. Генеральная (ул. Октябрьская); ул. Мичмана (ул. Юбилейная); ул. Научная; пер. Научный;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Туманская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(Фруктовая); ул. Историческая (ул. Садовая); ул. Соловьиная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Шерипова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  ул. Минеральная (Виноградная); ул. Мучная (ул. Мельничная); ул. А.Э. Дадаева (Карьерная); ул. Фестивальная (ул. Шоссейная); ул. Апрельская (ул. Строительная); ул. Коралловая (А. Кадырова); ул. Рабочая с № 44 по № 152 (четные), с № 43 по № 151 (нечетные); ул. Санитарная (Грозненская); ул. Малахитовая (ул. 1-я Заводская); ул. Камышева (ул. 2-я Заводская); ул. Образцовая (ул. 3-я Заводская); ул. Горская; ул. Сетевая (ул. М. Мазаева); пер. Рабочий; ул. Писателей (Пушкина); ул. Веерная </w:t>
      </w:r>
      <w:r w:rsidRPr="00E423FF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(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Нагорная); ул. Монохромная (ул. Вайнахская); ул. Славы (ул. М.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Висаитова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(ул. С.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Бадуева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);ул. Богословская (ул. К.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Мидаева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З.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Гушмазукова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Геодезистов (ул. Шатойская); ул. Рельефная (ул. 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Авторханова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Идейная (ул. М.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Мамакаева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 ул. Винтажная (Тепличная); пер. С. Садаева (пер. Советский).</w:t>
      </w:r>
    </w:p>
    <w:p w14:paraId="318312C1" w14:textId="77777777" w:rsidR="00B27804" w:rsidRPr="00E423FF" w:rsidRDefault="00B27804" w:rsidP="00B278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C734AA3" w14:textId="37929BDE" w:rsidR="00B27804" w:rsidRPr="00E423FF" w:rsidRDefault="00B27804" w:rsidP="00B278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34.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401</w:t>
      </w:r>
    </w:p>
    <w:p w14:paraId="3E02FE7F" w14:textId="52E2169C" w:rsidR="00B27804" w:rsidRDefault="00B27804" w:rsidP="00B2780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E813D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364029, Чеченская Республика, г. Грозный, ул. </w:t>
      </w:r>
      <w:proofErr w:type="spellStart"/>
      <w:r w:rsidRPr="00E813D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Митаева</w:t>
      </w:r>
      <w:proofErr w:type="spellEnd"/>
      <w:r w:rsidRPr="00E813D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, д. 30, здание ГБПОУ "Чеченский государственный строительный колледж"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. Телефон: 8928-478-42-02</w:t>
      </w:r>
    </w:p>
    <w:p w14:paraId="13EA1938" w14:textId="5AB84B78" w:rsidR="00B27804" w:rsidRPr="00E423FF" w:rsidRDefault="00B27804" w:rsidP="00B2780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ул. Леонова с № 47 до конца улицы (нечетные),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 № 36 до конца улицы (четные);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Воликова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31 до конца улицы (нечетные) с № 30 до конца улицы (четные); ул. М.Х.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Митаева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Гойгова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 с № 67 до конца улицы (нечетные), с № 80 до конца улицы (четные);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Поняткова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55 до конца улицы (нечетные), с № 66 до конца улицы (четные); ул.  им. А.А.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Загаева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Бр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Носовых) с № 43 до конца улицы (нечетные), с № 48 до конца улицы (четные); ул. Воздвиженская с № 48 до конца улицы (четные) с № 49 до конца улицы (нечетные); ул. А-Р. Исаева; ул. Албогачиева; ул. Мальцева; пр.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Кунта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-Хаджи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Ханкальская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с № 47 по № 145 (нечетные); ул. И.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Бейбула</w:t>
      </w:r>
      <w:r w:rsidR="00CD6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това</w:t>
      </w:r>
      <w:proofErr w:type="spellEnd"/>
      <w:r w:rsidR="00CD6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</w:t>
      </w:r>
      <w:proofErr w:type="spellStart"/>
      <w:r w:rsidR="00CD6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Ушаева</w:t>
      </w:r>
      <w:proofErr w:type="spellEnd"/>
      <w:r w:rsidR="00CD6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</w:t>
      </w:r>
      <w:proofErr w:type="spellStart"/>
      <w:r w:rsidR="00CD6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Цугаева</w:t>
      </w:r>
      <w:proofErr w:type="spellEnd"/>
      <w:r w:rsidR="00CD6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М-А; ул. Т.  (Ерохова) с № 29 до конца улицы (нечетные), с № 24 до конца улицы (четные); ул. Ш.Х.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Митаева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Кухаренко) с № 27 до конца улицы (нечетные), с № 34 до конца улицы (четные); ул. Г-М.Х.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Митаева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Горданова) с № 31 до конца улицы (нечетные), с № 32 до конца улицы (четные); 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Мукаева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А.А.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Мордовцева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с № 33 до конца улицы (нечетные) с № 36 до конца улицы (четные);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Ханкальский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1-й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2-й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3-й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4-й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5-й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6-й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7-й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8-й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9-й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10-й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11-й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12-й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13-й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14-й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Марзо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6D62CF9" w14:textId="77777777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18805B4" w14:textId="57A85D07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35.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402</w:t>
      </w:r>
    </w:p>
    <w:p w14:paraId="4A4F9B8A" w14:textId="5E861FD8" w:rsidR="00B27804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ab/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: </w:t>
      </w:r>
      <w:r w:rsidRPr="0026641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364029, Чеченская Республика, г. Грозный, ул. Леонова, д. 2, здание СОШ №16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. Телефон: 8928-894-94-08</w:t>
      </w:r>
    </w:p>
    <w:p w14:paraId="6B0ECC1B" w14:textId="6199952E" w:rsidR="00B27804" w:rsidRPr="00E423FF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ул. У.Б-Х.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Митаева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Козлова);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Ханкальская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1 по № 45 (нечетные);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Цугаева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М-А. Т. (Ерохова) с № 1 по № 27б (нечетные), с № 2 по № 22 (четные); ул. Ш.Х.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Митаева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Кухаренко) с № 1 по № 25 (нечетные), с № 2 по № 32 (четные); ул. Г-М.Х.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Митаева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Горданова) с № 1 по № 29 (нечетные), с № 2 по № 30 (четные);ул.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Мукаева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А.А.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Мордовцева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с № 1 по № 31 (нечетные) с № 2 по № 34 (четные); ул. Леонова с № 1 по № 45 (нечетные), с № 2 по № 34 (четные);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Воликова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1 по № 29 (нечетные) с № 2 по № 28 (четные); ул. М.Х.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Митаева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Гойгова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с № 1 по № 65 (нечетные), с № 2 по № 78 (четные);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Поняткова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1 по № 53 (нечетные), с № 2 по № 64 четные); ул.  им. А.А.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Загаева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Бр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Носовых) с № 1 по № 41 (нечетные), с № 2 по № 46 (четные); ул. Воздвиженская № 1 по № 47 (нечетные) с № 2 по № 46 (четные); ул. Черноглаза с № 1 по № 77 (нечетные), с № 2 по № 88 (четные); ул. Филатова; ул. Ситникова; пер. Филатова; пер. Леонова; ул. Комарова; ул. Сержень-Юртовская; пер. Ситникова; Групповой пер.; 2-ой пер. Гудермесский; ул. Шинковальная;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Кундухова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ул. Махачкалинская.</w:t>
      </w:r>
    </w:p>
    <w:p w14:paraId="31B912E2" w14:textId="77777777" w:rsidR="00B27804" w:rsidRPr="00E423FF" w:rsidRDefault="00B27804" w:rsidP="00B2780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416314F" w14:textId="04D7F53D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36.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403</w:t>
      </w:r>
    </w:p>
    <w:p w14:paraId="026E68F0" w14:textId="2BB4F372" w:rsidR="00B27804" w:rsidRPr="00E423FF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ab/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: </w:t>
      </w:r>
      <w:r w:rsidRPr="0031014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364029, Чеченская Республика, г. Грозный, ул. Биологическая, д. 27, здание МБОУ "СОШ № 3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Телефон: 8928-269-94-84</w:t>
      </w:r>
    </w:p>
    <w:p w14:paraId="60BC6C5E" w14:textId="70BA01A6" w:rsidR="00B27804" w:rsidRPr="00E423FF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бульвар Дудаева с № 18 до конца улицы (четные),  с № 15 до конца улицы (нечетные); пер. Узкоколейный; ул. Питомника; пер. Братский; ул. Биологическая; ул. Главная; ул. Городская; ул. Ивовая; ул. Извилистая; ул. Калиновая; ул. Литейная; ул. Магнитная; ул. Межевая; ул. Мозаичная; ул. Низинная; ул. Парусная; ул. Переговорная; ул. Пешеходная; ул. Тополиная; ул. Трубная; ул. Тутовая; ул. Учительская; ул. Футбольная; ул. Черешневая; ул. Шафрановая; ул. Шелкопрядная; ул. Ясеневая; ул. Ясная; ул. Чайковского с  № 24 (четные); ул. Премиальная; 1-й пер. Премиальный; 2-й пер. Премиальный; 3-й пер. Премиальный; 4-й пер. Премиальный; 5-й пер. Премиальный; 6-й пер. Премиальный; 7-й пер. Премиальный; 8-й пер. Премиальный;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9-й пер. Премиальный, пер. Тенистый;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Мадаева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И.И.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Кольбуса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С.В.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Висаитова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Михайлика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 ул. Черноглаза № 79 до конца улицы (нечетные), с № 90 до конца улицы (четные).</w:t>
      </w:r>
    </w:p>
    <w:p w14:paraId="3796404C" w14:textId="77777777" w:rsidR="00B27804" w:rsidRPr="00E423FF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A2D6E8A" w14:textId="39A528EC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37.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404</w:t>
      </w:r>
    </w:p>
    <w:p w14:paraId="5BF6702F" w14:textId="1E226369" w:rsidR="00B27804" w:rsidRPr="00E423FF" w:rsidRDefault="00B27804" w:rsidP="00B278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ab/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C232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364029, Чеченская Республика, г. Грозный, ул. Сочинская, д. 70, здание СОШ №23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Телефон: 8928-018-42-39</w:t>
      </w:r>
    </w:p>
    <w:p w14:paraId="183AA2ED" w14:textId="49321142" w:rsidR="00B27804" w:rsidRPr="00E423FF" w:rsidRDefault="00B27804" w:rsidP="00B27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ул. Магнитогорская; ул. Гомельская; ул. Кемеровская; ул. Дорожная; ул. Телеграфная; ул. Батайская; ул. З. Космодемьянской с № 1 по № 13 (все); ул. Сочинская;  пер. </w:t>
      </w:r>
      <w:r w:rsidRPr="00E423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Сочинский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;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ул. Багратиона с №2 по № 10 (четные), № 1 по № 21 (нечетные); ул. Декабристов; ул. Рассветная;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Узуева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Гудермесская) с № 1 по № 23А (нечетные), с № 2 по 24 (четные); 1-ый пер. Гудермесский;   3-ий пер. Гудермесский; 4-ый пер. Гудермесский; 5-ый пер. Гудермесский; 6-ой пер. Гудермесский; пер. Кемеровский; пер. Магнитогорский; пер. Декабристов; 1-ый пер. Рассветный; 2-ойпер. Рассветный; 3-ийпер. Рассветный; 4-ый пер. Рассветный; пр. им.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Кунта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-Хаджи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Ханкальская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все четные дома,  № 7/1, № 7а; ул. Безымянная; ул. Геологов; ул. Кленовая; ул. Тенистая; ул. Ветеранов; ул. Средняя; пер. Средний; ул. Картонная; ул. им. С.Н.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Солсаева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(Тракторная); ул. Хвойная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ул.Широкая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</w:t>
      </w:r>
      <w:proofErr w:type="spellStart"/>
      <w:r w:rsidRPr="00E423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Ханкальский</w:t>
      </w:r>
      <w:proofErr w:type="spellEnd"/>
      <w:r w:rsidRPr="00E423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проезд; ул. Лазурная (</w:t>
      </w:r>
      <w:proofErr w:type="spellStart"/>
      <w:r w:rsidRPr="00E423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ул.Мирная</w:t>
      </w:r>
      <w:proofErr w:type="spellEnd"/>
      <w:r w:rsidRPr="00E423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); ул. Короткая; ул. Малая; ул. Рябиновая;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Первая; ул. Вторая; ул. Электриков; ул. Садоводов; ул. Программистов;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Нашхоевская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Харачоевская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Гелдаганская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Галанчожская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Белгатойская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Бамутская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Гордалиюртовская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Эрсиноевская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Чеченаульская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Илсханюртовская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Беноевская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Джалка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Автуринская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ул. Трансформаторная,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Махкетинская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Тевзанинская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Хоттунинская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Агиштинская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1-й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Агиштинский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2-й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Агиштинский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Элистанжинская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1-й по 21-й переулки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Чартойский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Ригахойская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 с 1-й по 22-й переулки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Ригахойский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C892E80" w14:textId="77777777" w:rsidR="00B27804" w:rsidRPr="00E423FF" w:rsidRDefault="00B27804" w:rsidP="00B2780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5C99427" w14:textId="2984646D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38.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405</w:t>
      </w:r>
    </w:p>
    <w:p w14:paraId="31458A17" w14:textId="1C120971" w:rsidR="00B27804" w:rsidRPr="00E423FF" w:rsidRDefault="00B27804" w:rsidP="00B2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344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364068, Чеченская Республика, г. Грозный, б-р Султана Дудаева, д. 10, здание МБОУ "Гимназия №14"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Телефон: 8929-268-69-11</w:t>
      </w:r>
    </w:p>
    <w:p w14:paraId="53CF59BD" w14:textId="1B619755" w:rsidR="00B27804" w:rsidRPr="00E423FF" w:rsidRDefault="00B27804" w:rsidP="00B2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E423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ул. Парниковая; ул. Конечная; ул. Белгородская; ул. Здоровая; ул. Г. Тагирова; ул. Грядущая; ул. Желябова; ул. Курская с № 40 до конца улицы (четные) с № 49 до конца улицы (нечётные); пер. Цветной;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Культурная; ул. Краснофлотская (нечетные), ул. им.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Кунта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Хаджи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Кишиева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Сунженская) с № 181 до конца улицы (нечетные), с № 182 до конца улицы (четные).</w:t>
      </w:r>
    </w:p>
    <w:p w14:paraId="54B28924" w14:textId="77777777" w:rsidR="00B27804" w:rsidRPr="00E423FF" w:rsidRDefault="00B27804" w:rsidP="00B2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0440FFB" w14:textId="399E1235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39.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406</w:t>
      </w:r>
    </w:p>
    <w:p w14:paraId="2E25EB39" w14:textId="3C780ACD" w:rsidR="00B27804" w:rsidRPr="00E423FF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ab/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B755A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364016, Чеченская Республика, г. Грозный, ул. </w:t>
      </w:r>
      <w:proofErr w:type="spellStart"/>
      <w:r w:rsidRPr="00B755A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Тимерязева</w:t>
      </w:r>
      <w:proofErr w:type="spellEnd"/>
      <w:r w:rsidRPr="00B755A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, д. 81, здание МБОУ "СОШ № 34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Телефон: 8928-782-51-00</w:t>
      </w:r>
    </w:p>
    <w:p w14:paraId="7FBDB7C7" w14:textId="3B2CB066" w:rsidR="00B27804" w:rsidRPr="00E423FF" w:rsidRDefault="00B27804" w:rsidP="00B27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ул. Алексеева с № 80 по № 160 (четные), с № 81 по № 199 (нечетные); ул. Х. Ибрагимова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Гусигова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Кирова) с № 2 по № 136 (четные), с № 1 по № 79 (нечетные); 1-ый пер. Кирова; 2-ой пер. Кирова; 3-ий пер. Кирова; 4-ый пер. Кирова; 5-ый пер. Кирова; 6-ой пер. Кирова; ул. 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Чапанова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(Куйбышева) с № 80 до конца улицы все дома; ул. Насосная; ул. Х.Ч.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Дачиева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(Ульянова) с № 50 до № 172 (четные), с № 51 до № 191 (нечетные); пер. Ульянова; ул. Возрождения с № 82 по № 128 (четные), с № 69 по № 127 (нечетные); ул. Хрусталева с № 102 до конца улицы все дома; ул. Чапаева; пер. Чапаева; ул. Плановая; ул. Тимирязева; ул. Губкина; ул. Багратиона с №86 по № 106 (четные), с № 115 по № 143 (нечетные); ул. Вольная с № 81 до конца улицы все дома; 3 пер. Куйбышева; 4 пер. Куйбышева; пер.  Вольный; ул. Абдаллы II бен аль Хусейна (ул. П.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Мусорова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с № 28 до конца улицы (четные) с № 31 до конца улицы (нечетные).</w:t>
      </w:r>
    </w:p>
    <w:p w14:paraId="2C4057D6" w14:textId="77777777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B76810A" w14:textId="67B8B948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40.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407</w:t>
      </w:r>
    </w:p>
    <w:p w14:paraId="4C411D5F" w14:textId="35D5B1D4" w:rsidR="00B27804" w:rsidRPr="00E423FF" w:rsidRDefault="00B27804" w:rsidP="00B278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ab/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C95C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364015, Чеченская Республика, г. Грозный, </w:t>
      </w:r>
      <w:proofErr w:type="spellStart"/>
      <w:r w:rsidRPr="00C95C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пр-кт</w:t>
      </w:r>
      <w:proofErr w:type="spellEnd"/>
      <w:r w:rsidRPr="00C95C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А.А. Кадырова, д. 256а, здание СОШ №25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Телефон: 8928-946-68-72</w:t>
      </w:r>
    </w:p>
    <w:p w14:paraId="79109CF3" w14:textId="530C57A2" w:rsidR="00B27804" w:rsidRPr="00E423FF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пр. А.А. Кадырова (Ленина) с № 120  до конца улицы (четные); ул. Алексеева с № 1 по № 79 (все); ул. Хаджиева (ул. Украинская) с  № 24 до конца улицы все (четные), с № 21 до конца улицы все (нечетные); 1-ый пер. Хаджиева (ул. Украинская); 2-ой пер. Хаджиева (ул. Украинская); 3-ий пер. Хаджиева (ул. Украинская);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Избербашская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1-ый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Избербашский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2-ой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Избербашский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А.Чапанова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(Куйбышева) с № 1 по № 79 (все); 1-ый пер. Куйбышева; 2-ой пер. Куйбышева;  ул. Матросова; пер. Матросова; ул. С. Лазо; 1-ый пер. С. Лазо; 2-ой пер. С. Лазо; ул. Щорса; ул. Одесская; ул. Островского; ул. Калинина; ул. Магаданская; 1-ый пер</w:t>
      </w:r>
      <w:r w:rsidR="00CD6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Магаданский; ул. Латвийская;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пер. Латвийский; ул. Панфилова; ул. Чернореченская.</w:t>
      </w:r>
    </w:p>
    <w:p w14:paraId="0D621582" w14:textId="77777777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6DFE031" w14:textId="520E8FD7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41.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408</w:t>
      </w:r>
    </w:p>
    <w:p w14:paraId="55A8619C" w14:textId="30B3A916" w:rsidR="00B27804" w:rsidRPr="00E423FF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ab/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C9576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364038, Чеченская Республика, г. Грозный, ул. Нахимова, д. 181/2, здание СОШ №57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Телефон: 8928-737-53-75</w:t>
      </w:r>
    </w:p>
    <w:p w14:paraId="37B58526" w14:textId="77777777" w:rsidR="00B27804" w:rsidRPr="00E423FF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ул. Нахимова с № 54 до конца улицы все дома; ул. Заболотного с № 166 до конца улицы все (четные), с № 165 до конца улицы все (нечетные); 2-ой пер. Заболотного; 3-ий пер. Заболотного; им И.Ф. Соболева (2-й пер. Нахимова); им В.Н.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Гакаева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(3-й пер. Нахимова); им А.З. Ибрагимова (4-й пер. Нахимова); ул. Тобольская.</w:t>
      </w:r>
    </w:p>
    <w:p w14:paraId="49C1D6B9" w14:textId="77777777" w:rsidR="00B27804" w:rsidRPr="00E423FF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5761D5" w14:textId="0CDD5E23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42.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409</w:t>
      </w:r>
    </w:p>
    <w:p w14:paraId="2F50EE10" w14:textId="4B885421" w:rsidR="00B27804" w:rsidRPr="00E423FF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ab/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C9576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364016, Чеченская Республика, г. Грозный, ул. Гуцериева, д. 82, здание Гимназии №7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Телефон: 8995-666-88-00</w:t>
      </w:r>
    </w:p>
    <w:p w14:paraId="4EC9B2CE" w14:textId="3065A1AC" w:rsidR="00B27804" w:rsidRPr="00E423FF" w:rsidRDefault="00B27804" w:rsidP="00B2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ул. Гончарная;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Ассиновская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Алханчуртовская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Котовского; ул. им академика Х. Ибрагимова  (ул. Кирова) с № 138 до конца улицы все (четные), с № 81 до конца улицы все (нечетные); ул. Алексеева с № 160а по № 196а (четные); ул. Заболотного с № 2 по № 118 (четные), с № 1 по № 119 (нечетные);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Беслановская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2 по № 54 (четные), с № 1 по № 47 (нечетные);  ул. Нахимова с № 1 по № 53 (все); ул. им М.С. Гуцериева (ул. Буровая) с № 37 по № 168 (все); ул. Каякентская; ул. Нефтепроводная; ул. Дербентская; ул. Буйнакская; ул. Гастелло; ул. Ботлихская; ул. Сержантская, ул. Левандовского с № 169 до конца улицы (нечетные).</w:t>
      </w:r>
    </w:p>
    <w:p w14:paraId="2ADD5E41" w14:textId="77777777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975C027" w14:textId="441EA875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43.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410</w:t>
      </w:r>
    </w:p>
    <w:p w14:paraId="05595829" w14:textId="37B32895" w:rsidR="00B27804" w:rsidRPr="00E423FF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ab/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7E713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364016, Чеченская Республика, г. Грозный, ул. 8 марта, д. 16, здание "Всероссийского Ордена Трудового Красного Знамени Общество слепых"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Телефон: 8989-173-18-04</w:t>
      </w:r>
    </w:p>
    <w:p w14:paraId="4F97D504" w14:textId="77777777" w:rsidR="00B27804" w:rsidRPr="00E423FF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ул. 8-ое Марта; ул. городок Орджоникидзе; пер.  Х. Нурадилова до № 18 (четные) до № 11 (нечетные); 1-й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Сайханова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2-й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Сайханова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2 по № 16 (четные), с № 1 по № 15 (нечетные); 3-й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Сайханова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1 по № 5 (все); ул. Урицкого с № 2 по № 106 (четные), с № 1 по № 153 (нечетные); ул. Алексеева с № 196 по № 276 (четные), с № 201 по № 273 (нечетные);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Беслановская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56 по № 134 (четные), с № 49 по № 129 (нечетные); ул. Хасавюртовская (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Гичикаева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ул. им адмирала Макарова; ул. Ушакова; ул. </w:t>
      </w:r>
      <w:proofErr w:type="spellStart"/>
      <w:r w:rsidRPr="00E423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Садонская</w:t>
      </w:r>
      <w:proofErr w:type="spellEnd"/>
      <w:r w:rsidRPr="00E423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Х.Ч.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Дачиева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(Ульянова) с № 31 по № 49 (нечетные), с № 32 по 48 (четные), пер. Посевной с № 2 по № 14 (четные), с № 1 по № 13 (нечетные), пер. Кирпичный с № 1 до конца улицы (нечетные), с № 10 до конца улицы (четные); ул. Х. Нурадилова с № 152 по № 234 (четные), с № 181 по № 263 (нечетные), ул. Левандовского с № 31 по № 167 (нечетные), с № 46 по № 110 (четные).</w:t>
      </w:r>
    </w:p>
    <w:p w14:paraId="0ED3D62B" w14:textId="77777777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FCBEFAF" w14:textId="6C93119B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44.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411</w:t>
      </w:r>
    </w:p>
    <w:p w14:paraId="7DB6F206" w14:textId="585826EF" w:rsidR="00B27804" w:rsidRPr="00E423FF" w:rsidRDefault="00B27804" w:rsidP="00B2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0511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364015, Чеченская Республика, г. Грозный, ул. А-Х. </w:t>
      </w:r>
      <w:proofErr w:type="spellStart"/>
      <w:r w:rsidRPr="000511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Бислиева</w:t>
      </w:r>
      <w:proofErr w:type="spellEnd"/>
      <w:r w:rsidRPr="000511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, д. 7, здание СОШ №5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. Телефон: 8928-942-48-38</w:t>
      </w:r>
    </w:p>
    <w:p w14:paraId="6E6FCE48" w14:textId="5656BB31" w:rsidR="00B27804" w:rsidRPr="00E423FF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ул. Фиолетова; ул. Г. Зозули; ул. Хрусталева с № 1 по № 101 (нечетные) с № 2 по № 100 (четные); пер. Спортивный; ул. Курганная с № 118 до конца улицы (четные), с № 73 до конца улицы (нечетные); ул. Шаумяна с № 26 до конца улицы (нечетные), с № 29 до конца улицы (четные); 1-пер. Шаумяна; 2-й пер. Шаумяна; ул. Огородная; ул. Абдул-Хамида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Махмудовича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Бислиева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(Фонтанная); пер. Фонтанный; ул. Раздельная; ул. Нагорная с № 2 по № 70 (четные), с № 1 по № 53 (нечетные); ул. Возрождения № 2 по № 80 (четные), с № 1 по № 67 (нечетные);ул. Вольная с № 1 по № 80 (все); ул. Ю.М. Эльмурзаева (С. Разина); ул. Х. Нурадилова с № 106 по № 150 (четные), с № 113 по № 177 (нечетные);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Сайханова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66 по № 140 (четные), с № 29 по № 71 (нечетные); ул. Обороны Кавказа; ул. Ивана Белова с № 51 по № 103 (нечетные), с № 68 по № 124 (четные).</w:t>
      </w:r>
    </w:p>
    <w:p w14:paraId="524994F8" w14:textId="77777777" w:rsidR="00B27804" w:rsidRPr="00E423FF" w:rsidRDefault="00B27804" w:rsidP="00B2780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BE4CED3" w14:textId="578F397E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45.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415</w:t>
      </w:r>
    </w:p>
    <w:p w14:paraId="43DF6199" w14:textId="48DA7A63" w:rsidR="00B27804" w:rsidRPr="00E423FF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6B35D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364040, Чеченская Республика, г. Грозный, ул. Буровиков, д. 13, здание СОШ №53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Телефон: 8938-021-08-51</w:t>
      </w:r>
    </w:p>
    <w:p w14:paraId="6BB0089D" w14:textId="77777777" w:rsidR="00B27804" w:rsidRPr="00E423FF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ул. Буровиков; ул. Вологодская; пер. Вологодский; ул. Витебская; ул. Верхняя; ул. Вагонная; ул. Горная; 1-ый пер. Горный;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Зармаева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Дальняя); 1-ый пер. Дальний; 2-ой пер. Дальний; 3-й пер. Дальний; ул. Кузбасская 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Новосадовая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2 по № 114 (четные), с № 1 по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№ 87 (нечетные); ул. Флотская; 1-ый пер. Флотский; 2-ой пер. Флотский; 3-й пер. Флотский; ул. Фигурная; пер. Фигурный; ул. Сенная; ул. Профсоюзная;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Х.Орцуева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Степная);  пер. им. Х.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Орцуева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(пер. Степной); ул. Туристов; ул. Самолетная; ул. И.А.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ул. Пасмурная; 1-ый пер. Пасмурный; 2-ой пер. Пасмурный, 3-ий пер. Пасмурный.</w:t>
      </w:r>
    </w:p>
    <w:p w14:paraId="5B476DAA" w14:textId="77777777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E46EBB2" w14:textId="33263878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46.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416</w:t>
      </w:r>
    </w:p>
    <w:p w14:paraId="61CCFCCE" w14:textId="399BD1DA" w:rsidR="00B27804" w:rsidRPr="00E423FF" w:rsidRDefault="00B27804" w:rsidP="00B2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B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364002, Чеченская Республика, г. Грозный, ул. </w:t>
      </w:r>
      <w:proofErr w:type="spellStart"/>
      <w:r w:rsidRPr="007B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Дудагова</w:t>
      </w:r>
      <w:proofErr w:type="spellEnd"/>
      <w:r w:rsidRPr="007B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25, здание ГБПОУ "Чеченский профессионально-технологический колледж"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Телефон: 8938-023-51-59</w:t>
      </w:r>
    </w:p>
    <w:p w14:paraId="100B4F51" w14:textId="46FC63D2" w:rsidR="00B27804" w:rsidRPr="00E423FF" w:rsidRDefault="00B27804" w:rsidP="00B2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ул. Кишиневская; ул. Мурманская; ул. Подольская; ул. Измайловская; ул. им. ул. им. Х.М.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Ахмурзаева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(ул. Мурманская); ул. им. Х.Ш.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Асиева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(ул. Мурманская); ул. им. Л-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А.М.Сагейпова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Мурманская); 12 участок: ул. им. В.В.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Эрзнукаева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М.А.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Сулаева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Ш.Б.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Дудагова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С.А.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Мидаева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пер. С.А.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Мидаева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Х-Б. 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Тимурсултанова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А.О.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Бибулатова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Р.С.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Губаева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И.М.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Тасуева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А.Х.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Уматгириева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И.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Умхаджиева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Р.А.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Мукаева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Р.Э.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Дашукаева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Х.А. Усманова; ул. им. С.И.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Карнаева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Р.Р. Азизова; 1-ый пер. Азизова; 2-ой пер. Азизова; 3-ий пер. Азизова; ул. им. Г.Л. Ибрагимова; ул. им. А.А.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Докуева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им. А.А. Баширова;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Х.Л.Джабрилова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им. В.У.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Зелимханова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М. Дадаева (Трамвайная); 1-ый пер. Трамвайный; 2-ой пер. Трамвайный;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Суьйр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-Корт ул. 5 Октября (30 участок);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Новосадовая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корпуса с № 108 по № 112; ул. Д-А.А.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Каурнукаева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М.Х. Дахшукаева; 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Дахшукаева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10-ый участок; А. Д. Усманова, 22-ой участок; 23-ий участок; ул. Им. И.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Умхажиева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Умхажиева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ул. Выборная с № 2 по № 82 (четные); ул. Давняя с № 1 по № 83 (нечетные), с № 2 по № 82 (четные); ул. Х.Л. Джабраилова.</w:t>
      </w:r>
    </w:p>
    <w:p w14:paraId="1CEEA028" w14:textId="77777777" w:rsidR="00B27804" w:rsidRPr="00E423FF" w:rsidRDefault="00B27804" w:rsidP="00B2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807156" w14:textId="30D2F24D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47.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418</w:t>
      </w:r>
    </w:p>
    <w:p w14:paraId="4188B1F4" w14:textId="7102090A" w:rsidR="00B27804" w:rsidRPr="00E423FF" w:rsidRDefault="00B27804" w:rsidP="00B2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F5A8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364058, Чеченская Республика, г. Грозный, ул. </w:t>
      </w:r>
      <w:proofErr w:type="spellStart"/>
      <w:r w:rsidRPr="009F5A8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Профилакторная</w:t>
      </w:r>
      <w:proofErr w:type="spellEnd"/>
      <w:r w:rsidRPr="009F5A8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, 74, здание МБОУ "СОШ № 9 им. А.М. </w:t>
      </w:r>
      <w:proofErr w:type="spellStart"/>
      <w:r w:rsidRPr="009F5A8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Цебиева</w:t>
      </w:r>
      <w:proofErr w:type="spellEnd"/>
      <w:r w:rsidRPr="009F5A8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». Телефон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8967-953-13-02</w:t>
      </w:r>
    </w:p>
    <w:p w14:paraId="341FC2F2" w14:textId="5B8E52A5" w:rsidR="00B27804" w:rsidRPr="00E423FF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поселок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Орцин-Мохк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(56-ой участок); поселок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Орцин-Мохк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(35-ый участок); 42-ой участок; 58-ой участок; 63-ий участок;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1-ый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2-ой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3-ий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4-ый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5-ый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6-ой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7-ой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8-ой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9-ый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 10-ый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 11-ый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12-ый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13-ый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Профилакторный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ул. Смотровая; пер. Смотровой, ул. Лечебная (15-ый участок); ул. Курсовая (45-ый участок; 47-ой участок); ул. Лихая (49-ый участок).</w:t>
      </w:r>
    </w:p>
    <w:p w14:paraId="41868792" w14:textId="77777777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10BB4B8" w14:textId="2E85FE75" w:rsidR="00B27804" w:rsidRPr="00E423FF" w:rsidRDefault="00B27804" w:rsidP="00B2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48.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№ </w:t>
      </w: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441</w:t>
      </w:r>
    </w:p>
    <w:p w14:paraId="1920D807" w14:textId="35552181" w:rsidR="00B27804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r w:rsidR="009C50DC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9C5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DF05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364015, Чеченская Республика, г. Грозный, </w:t>
      </w:r>
      <w:proofErr w:type="spellStart"/>
      <w:r w:rsidRPr="00DF05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</w:t>
      </w:r>
      <w:proofErr w:type="spellEnd"/>
      <w:r w:rsidRPr="00DF05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А.А. Кадырова, д. 183, здание Гимназии №12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Телефон: 8928-942-16-58</w:t>
      </w:r>
    </w:p>
    <w:p w14:paraId="1F2F2290" w14:textId="77777777" w:rsidR="00B27804" w:rsidRPr="00E423FF" w:rsidRDefault="00B27804" w:rsidP="00B2780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пр. А.А. Кадырова (Ленина) с № 123 по № 181 (нечетные); пер. Малый (Ленина); ул. Ярославского; ул. З. Космодемьянской с № 14 до конца улицы (четные); ул. Свердлова с № 18 по № 96 (четные), с № 1 по № 81 (нечетные); ул. Д. Донского; ул. Расковой с № 1 по № 99 (четные), с № 2 по № 100 (нечетные); ул. М.М.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Узуева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Гудермесская) с № 25 по № 51 (нечетные), с № 26 по 92 А; ул. Лисицына с № 1 по № 14 (все); ул. Гуцериева (ул. Буровая) с № 1 по № 15 (все).</w:t>
      </w:r>
    </w:p>
    <w:p w14:paraId="6E4DBAE3" w14:textId="77777777" w:rsidR="00B27804" w:rsidRPr="00E423FF" w:rsidRDefault="00B27804" w:rsidP="00B27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70788BB" w14:textId="69F1D19A" w:rsidR="00B27804" w:rsidRPr="00E423FF" w:rsidRDefault="00B27804" w:rsidP="00B27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49.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№ 496</w:t>
      </w:r>
    </w:p>
    <w:p w14:paraId="371547EC" w14:textId="5BACDBCD" w:rsidR="00B27804" w:rsidRDefault="00B27804" w:rsidP="009C50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Помещение для голосования и размещения участковой избирательной комиссии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: </w:t>
      </w:r>
      <w:r w:rsidRPr="00A37D9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364016, Чеченская Республика, г. Грозный, ул. Абдаллы Бен Аль-Хусейна, д. 15, здание Специальная (коррекционная) школа-интернат для глухих и слабослышащих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. Телефон: 8928-786-58-01</w:t>
      </w:r>
    </w:p>
    <w:p w14:paraId="46750858" w14:textId="61709804" w:rsidR="00B27804" w:rsidRPr="00E423FF" w:rsidRDefault="009C50DC" w:rsidP="009C50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="00B27804"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ул. С.Д. </w:t>
      </w:r>
      <w:proofErr w:type="spellStart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Бициева</w:t>
      </w:r>
      <w:proofErr w:type="spellEnd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(Ветеринарная); ул. Гуцериева (ул. Буровая)  с № 16 по № 35 (все); пер. Буровой ; ул. </w:t>
      </w:r>
      <w:proofErr w:type="spellStart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Бихаева</w:t>
      </w:r>
      <w:proofErr w:type="spellEnd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С.М. (Краевая); ул. Р.Я. </w:t>
      </w:r>
      <w:proofErr w:type="spellStart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Хабиляева</w:t>
      </w:r>
      <w:proofErr w:type="spellEnd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(Лесопильная); ул. Перекопская; ул. Дениса Давыдова;  ул. Давыдова; ул. Луначарского; ул. им. А.Х. </w:t>
      </w:r>
      <w:proofErr w:type="spellStart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Тимирсултанова</w:t>
      </w:r>
      <w:proofErr w:type="spellEnd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(Т. Шевченко); ул. Осипенко; ул. Нагорная с № 72 до конца улицы все (четные), с № 55 до конца улицы все (нечетные); пер. Нагорный; пер. </w:t>
      </w:r>
      <w:proofErr w:type="spellStart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Надгорный</w:t>
      </w:r>
      <w:proofErr w:type="spellEnd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Керченская; ул. </w:t>
      </w:r>
      <w:proofErr w:type="spellStart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Гаибова</w:t>
      </w:r>
      <w:proofErr w:type="spellEnd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А.А. (Сельская); ул. </w:t>
      </w:r>
      <w:proofErr w:type="spellStart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Умарова</w:t>
      </w:r>
      <w:proofErr w:type="spellEnd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(ул. Зерновая); ул. Багратиона с № 22 по № 84 (четные), с № 37 по № 113 (нечетные); ул. Свердлова с № 2 по № 16 (четные); ул. им Ш.М. Хаджиева (Украинская) с № 2 по № 22 (четные), с № 1 по № 19 (нечетные); 1-ый, 2-ой, 3-ий, пер. Окружной; ул. Абдаллы II бен аль Хусейна(ул. П. </w:t>
      </w:r>
      <w:proofErr w:type="spellStart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Мусорова</w:t>
      </w:r>
      <w:proofErr w:type="spellEnd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с № 2 по № 26 а (четные) с № 1 по № 29 (нечетные), ул. академика М.Д. Миллионщикова (Трудовая) с № 78 до конца улицы (четные), с № 69 до конца улицы (нечетные), ул. Магистральная, ул. Мирзоева, ул. И. Белова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1 по № 49 (нечетные), с № 18 по № 66 (четные), ул. Х. Нурадилова с № 76 по № 104 (четные), с № 77 по № 111 (нечетные), ул. </w:t>
      </w:r>
      <w:proofErr w:type="spellStart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Сайханова</w:t>
      </w:r>
      <w:proofErr w:type="spellEnd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1 по № 27 (нечетные), с № 24 по № 64 (четные), ул. Левандовского  с № 2 по № 44 (четные), с № 3 по № 29 (нечетные), ул. М. Горького с № 37 до конца улицы (нечетные), с № 38 по № 72, с № 78 до конца улицы (четные); пер. Краевой; пр. А.А. Кадырова с № 78 по № 118 (четные); ул. </w:t>
      </w:r>
      <w:proofErr w:type="spellStart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Лазоватского</w:t>
      </w:r>
      <w:proofErr w:type="spellEnd"/>
      <w:r w:rsidR="00B27804"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ул. Лисицына с 15 до конца улицы (все); ул. Ярославского.</w:t>
      </w:r>
    </w:p>
    <w:p w14:paraId="12CDE91F" w14:textId="77777777" w:rsidR="00B27804" w:rsidRPr="00E423FF" w:rsidRDefault="00B27804" w:rsidP="009C5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74F2E1" w14:textId="729B76A9" w:rsidR="00B27804" w:rsidRPr="00E423FF" w:rsidRDefault="00B27804" w:rsidP="009C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50.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№ 497</w:t>
      </w:r>
    </w:p>
    <w:p w14:paraId="21964016" w14:textId="761F9BB7" w:rsidR="00B27804" w:rsidRPr="00E423FF" w:rsidRDefault="00B27804" w:rsidP="009C50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ab/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</w:t>
      </w:r>
      <w:proofErr w:type="gram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</w:t>
      </w:r>
      <w:r w:rsidR="00B92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:</w:t>
      </w:r>
      <w:proofErr w:type="gramEnd"/>
      <w:r w:rsidRPr="00E423F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F8664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364042, Чеченская Республика, г. Грозный, ул. </w:t>
      </w:r>
      <w:proofErr w:type="spellStart"/>
      <w:r w:rsidRPr="00F8664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Сайханова</w:t>
      </w:r>
      <w:proofErr w:type="spellEnd"/>
      <w:r w:rsidRPr="00F8664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, д. 133 Б, здание МБОУ "СОШ №13"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Телефон: 8928-886-26-99</w:t>
      </w:r>
    </w:p>
    <w:p w14:paraId="1C255520" w14:textId="77777777" w:rsidR="00B27804" w:rsidRPr="00E423FF" w:rsidRDefault="00B27804" w:rsidP="009C5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Новопромысловая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(Михайлова); ул. Ю.Ш.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Тимирсултанова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ул. М-Я.С. Калаева; пер. Заслонова; ул. Заслонова; 1-ый пер. Заболотного; им Д.С.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Асмаева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(1-й пер. Нахимова); пер.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Новопромысловый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(Михайлова); ул. Гайдара; ул.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Саратовская;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Заболотного с № 120 по № 164 (четные), с № 121 по № 163 (нечетные), ул. </w:t>
      </w:r>
      <w:proofErr w:type="spellStart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Сайханова</w:t>
      </w:r>
      <w:proofErr w:type="spellEnd"/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№ 142 по № 230 А (четные), с № 73 по до конца улицы (нечетные).</w:t>
      </w:r>
    </w:p>
    <w:p w14:paraId="5F3F7664" w14:textId="77777777" w:rsidR="00B27804" w:rsidRPr="00E423FF" w:rsidRDefault="00B27804" w:rsidP="00B278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ADC0A5" w14:textId="3784CAB0" w:rsidR="00B27804" w:rsidRPr="00E423FF" w:rsidRDefault="00B27804" w:rsidP="009C50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51. Избирательный участок</w:t>
      </w:r>
      <w:r w:rsidR="00B92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E423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№ 498</w:t>
      </w:r>
    </w:p>
    <w:p w14:paraId="44C441B9" w14:textId="20A9B9F3" w:rsidR="00B27804" w:rsidRPr="00E423FF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 </w:t>
      </w:r>
      <w:r w:rsidRPr="00C45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364015, Чеченская Республика, г. Грозный, </w:t>
      </w:r>
      <w:proofErr w:type="spellStart"/>
      <w:r w:rsidRPr="00C45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</w:t>
      </w:r>
      <w:proofErr w:type="spellEnd"/>
      <w:r w:rsidRPr="00C45B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А.А. Кадырова, д. 183, здание МБОУ "Гимназия № 12"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Телефон: 8928-886-32-41</w:t>
      </w:r>
    </w:p>
    <w:p w14:paraId="381A307F" w14:textId="77777777" w:rsidR="00B27804" w:rsidRPr="00E423FF" w:rsidRDefault="00B27804" w:rsidP="00B2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42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r w:rsidRPr="00E423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пр. А.А. Кадырова все (нечетные) дома с № 183 А до конца улицы; М.М. </w:t>
      </w:r>
      <w:proofErr w:type="spellStart"/>
      <w:r w:rsidRPr="00E423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Узуева</w:t>
      </w:r>
      <w:proofErr w:type="spellEnd"/>
      <w:r w:rsidRPr="00E423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(ул. Гудермесская) с № 94 до конца улицы (четные), с № 53 до конца улицы (нечетные); ул. Расковой с № 101 до конца улицы (нечетные) и с № 102 до конца улицы (четные); ул. Дорожная, ул. Багратиона с № 12 по № 20 (четные), с № 23 по № 35 (нечетные); 1-ый пер. Багратиона; 2-ой пер. Багратиона; ул. З. Космодемьянской с № 15 до конца улицы (нечетные); </w:t>
      </w:r>
      <w:r w:rsidRPr="00E42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Демченко; ул. им. Р.Х. Юнусова.</w:t>
      </w:r>
    </w:p>
    <w:p w14:paraId="68A3D384" w14:textId="77777777" w:rsidR="00BE2259" w:rsidRPr="00BE2259" w:rsidRDefault="00BE2259" w:rsidP="00BE2259">
      <w:pPr>
        <w:rPr>
          <w:kern w:val="0"/>
          <w14:ligatures w14:val="none"/>
        </w:rPr>
      </w:pPr>
    </w:p>
    <w:p w14:paraId="440B6A85" w14:textId="50250090" w:rsidR="005B2442" w:rsidRPr="005B2442" w:rsidRDefault="005B2442" w:rsidP="005B2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Висаитовск</w:t>
      </w:r>
      <w:r w:rsidR="00E729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ий</w:t>
      </w:r>
      <w:r w:rsidRPr="005B24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 xml:space="preserve"> район</w:t>
      </w:r>
      <w:r w:rsidR="00E729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 xml:space="preserve"> г. Грозного</w:t>
      </w:r>
      <w:r w:rsidRPr="005B24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</w:p>
    <w:p w14:paraId="0502576C" w14:textId="77777777" w:rsidR="005B2442" w:rsidRPr="005B2442" w:rsidRDefault="005B2442" w:rsidP="005B2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5E07B50" w14:textId="77777777" w:rsidR="005B2442" w:rsidRPr="005B2442" w:rsidRDefault="005B2442" w:rsidP="005B2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52. Избирательный участок № 381</w:t>
      </w:r>
    </w:p>
    <w:p w14:paraId="7FE36244" w14:textId="77777777" w:rsidR="005B2442" w:rsidRPr="005B2442" w:rsidRDefault="005B2442" w:rsidP="005B2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Помещение для голосования и размещения участковой избирательной комиссии: 364058, Чеченская Республика, г. Грозный, ул. Коперника, д. 2Б, здание СОШ №63. Телефон: 8-988-905-56-80 </w:t>
      </w:r>
    </w:p>
    <w:p w14:paraId="513DD9AA" w14:textId="77777777" w:rsidR="005B2442" w:rsidRPr="005B2442" w:rsidRDefault="005B2442" w:rsidP="005B2442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>В границах участка: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ул. Коперника (чет.); ул. Байкальская; ул. Балашовская; ул. Володарского; ул. Гончарова; ул. Красноводская; ул. Львовская; ул. Мраморная; ул. Нарвская; ул. Пермская; ул. Пирогова; ул. Полтавская; ул. Р.И.Хаджиева (б. Герцена); ул. Рыльского.</w:t>
      </w:r>
      <w:r w:rsidRPr="005B244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ул. Активная; ул. Горских волков; ул. Жемчужная; ул. Карпатская; ул. Колосистая; ул. Лавровая; ул. Мечтателей; ул. Продольная; ул. Сентябрьская; ул. Юридическая;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1-й, 2-й и 3-й пер. Байкальский; 1-й и 2-й пер. Полтавский; пер. Рыльского;</w:t>
      </w:r>
      <w:r w:rsidRPr="005B244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1-й и 2-й пер. Юридический; пер. Балашовский; ул. Экономическая.</w:t>
      </w:r>
    </w:p>
    <w:p w14:paraId="4CD43E7A" w14:textId="77777777" w:rsidR="005B2442" w:rsidRPr="005B2442" w:rsidRDefault="005B2442" w:rsidP="005B244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56DA17F" w14:textId="77777777" w:rsidR="005B2442" w:rsidRPr="005B2442" w:rsidRDefault="005B2442" w:rsidP="00E729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53. Избирательный участок № 419  </w:t>
      </w:r>
    </w:p>
    <w:p w14:paraId="59D92A13" w14:textId="77777777" w:rsidR="005B2442" w:rsidRPr="005B2442" w:rsidRDefault="005B2442" w:rsidP="009C5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комиссии: 364043, Чеченская Республика, г. Грозный, ул. им. Вахи Алиева, д. 38, здание ООО "Газпром газораспределение Грозный". Телефон: 8-963-706-08-25.</w:t>
      </w:r>
    </w:p>
    <w:p w14:paraId="7B3009CB" w14:textId="1CBC45FE" w:rsidR="005B2442" w:rsidRPr="005B2442" w:rsidRDefault="005B2442" w:rsidP="009C50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Адвокатская; ул. Алтайская (нечетные); ул. Алычовая; ул. Дренажная; ул. им. Вахи Алиева (б. Заветы Ильича) №№ 88,92,191,191 «А», 193,195; ул. Каменщиков; ул. Коллективная; ул. Новоселов; ул. Ольховая; ул. Ореховая; ул. Побединская; пер. Побединский; ул. Прохладная; ул. Стрелковая; ул. Янтарная; ул. Литерная; ул. Абрикосовая; ул. Рубиновая; ул. Медиков; ул. Кизиловая; ул. Чайная; ул. Планетарная; ул. Стеклянная; ул. Охотничья; ул. Матросская; ул. Актюбинская; ул. Национальная.</w:t>
      </w:r>
    </w:p>
    <w:p w14:paraId="7CF4AA5A" w14:textId="77777777" w:rsidR="005B2442" w:rsidRPr="005B2442" w:rsidRDefault="005B2442" w:rsidP="009C50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383767" w14:textId="77777777" w:rsidR="005B2442" w:rsidRPr="005B2442" w:rsidRDefault="005B2442" w:rsidP="009C50D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54. Избирательный участок № 420</w:t>
      </w:r>
    </w:p>
    <w:p w14:paraId="74B25C3B" w14:textId="77777777" w:rsidR="005B2442" w:rsidRPr="005B2442" w:rsidRDefault="005B2442" w:rsidP="009C50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Помещение для голосования и размещения участковой избирательной комиссии: 364059, Чеченская Республика, г. Грозный, ул. Пугачёва, д. 180. Здание СОШ № 11. Телефон: 8-928-475-83-75. </w:t>
      </w:r>
    </w:p>
    <w:p w14:paraId="79894043" w14:textId="77777777" w:rsidR="005B2442" w:rsidRPr="005B2442" w:rsidRDefault="005B2442" w:rsidP="009C50D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ул. Пугачева с №193 по №337 (нечет), №№ 148, 150, 152, 154, 154а, 154б, 156, 156а, 156б, 158, 158а, 158б, 160, 179а, 182, 182а, 184, 186, 186а, 188, 190; ул.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им. Вахи Алиева (б. Заветы Ильича) 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№№ 154в, 156в, 158в, 160а, 169,171, 171а, 173, 173а, 175, 175а, 181,185,185а, 187,189; ул. Студенческая; ул. Парашютистов; ул. Бисултанова (б. Кольцова) с №166  по  №310 (чет.), с №167 по №287 (нечет.);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Мобильная; пер. Парашютистов; пер. Резной; ул. Спасателей; ул. Мелиораторов; 8-й пер. Утренний; ул. Челябинская;  ул. Дубовая; ул. Плотников; ул. Резная (чет); ул. им. 84-х Псковских десантников (б. Жигулёвская) №№ 1-9; ул. Поселковая; 4-й пер. Ойсангирский; ул. Загородная; ул. Прозрачная; ул. Ровная; ул. Карандашная; ул. Газетная; ул. З.Д.Джамалханова; пер. Контурный; пер Мирный. </w:t>
      </w:r>
    </w:p>
    <w:p w14:paraId="21733BDC" w14:textId="77777777" w:rsidR="005B2442" w:rsidRPr="005B2442" w:rsidRDefault="005B2442" w:rsidP="009C50DC">
      <w:pPr>
        <w:spacing w:before="240" w:after="240" w:line="276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55. Избирательный участок № 421</w:t>
      </w:r>
    </w:p>
    <w:p w14:paraId="5CCC2197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Помещение для голосования и размещения участковой избирательной комиссии: 364051, Чеченская Республика, г. Грозный, ул. Шефская, д. 23, Здание Чеченский государственный колледж СП1.Телефон:8-989-904-42-10.</w:t>
      </w:r>
    </w:p>
    <w:p w14:paraId="1E318050" w14:textId="7DD5EBE6" w:rsidR="005B2442" w:rsidRPr="005B2442" w:rsidRDefault="005B2442" w:rsidP="009C50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Вахи Алиева (б. Заветы Ильича) №№ 50, 52, 52а, 54, 54а, 54б, 56,58,60,62,64,66,66а, 68,70,74,76,78,78а,80 и с № 82 по № 94а - </w:t>
      </w:r>
      <w:r w:rsidRPr="005B24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чет</w:t>
      </w:r>
      <w:r w:rsidRPr="005B24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);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пер. Сквозной с № 27 по возрастанию- все; ул. Эсмурзиева (б. 8-я Линия); ул. Бородина с № 135 по возрастанию - все; ул. Нефтяная с № 125 по возрастанию - все; ул. Арцуева А.Д. (б. Ташкалинская) с № 109 по возрастанию- все; ул. Шефская с № 97 по № 104 (все); </w:t>
      </w:r>
      <w:r w:rsidRPr="005B244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5-й, пер. Нефтяной; 6-й пер. Ташкалинский; ул. Завгаева А.Г. (б. 7-я линия);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Дангиреева М.С. (б.  6-я линия) – четные. </w:t>
      </w:r>
    </w:p>
    <w:p w14:paraId="6C144A76" w14:textId="12C7D377" w:rsidR="005B2442" w:rsidRPr="005B2442" w:rsidRDefault="005B2442" w:rsidP="009C50DC">
      <w:pPr>
        <w:spacing w:before="240"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56. Избирательный участок № 422</w:t>
      </w:r>
    </w:p>
    <w:p w14:paraId="6179830E" w14:textId="170827EB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Помещение для голосования и размещения участковой избирательной комиссии: 364028, Чеченская Республика, г. Грозный, ул. им. Вахи Алиева, д. 48. Здание СОШ № 54. Телефон: 8-938-899-74-77.</w:t>
      </w:r>
    </w:p>
    <w:p w14:paraId="0DA5A966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В границах участка: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им. Вахи Алиева (б. Заветы Ильича) с № 40 по № 46 (четные); ул. М. и В. Халаповых (б,10-я линия); ул. Х.Кааева (б. Ялтинская); ул. Ярославская; ул. Эпроновская с 1 по 113 (все); ул. Энтузиастов с 1 по 28 (все); ул. С-Щедрина с №1 по №28 (все); ул. Щербакова с 1 по 28 (все); ул. Шекспира с 1 по 28 (все); ул. Шефская с № 105 по № 136 (все); 1-й и 2-й пер. Галкина; ул. Кочумарова (б. 11-я линия); ул. Гисаева (б. 12-я линия); ул. Кайсарова (б. 13-я линия).</w:t>
      </w:r>
    </w:p>
    <w:p w14:paraId="27606474" w14:textId="77777777" w:rsidR="005B2442" w:rsidRPr="005B2442" w:rsidRDefault="005B2442" w:rsidP="005B24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57. Избирательный участок № 423</w:t>
      </w:r>
    </w:p>
    <w:p w14:paraId="37FA8B09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Помещение для голосования и размещения участковой избирательной комиссии: </w:t>
      </w:r>
      <w:bookmarkStart w:id="20" w:name="_Hlk153798189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364059, Чеченская Республика, г. Грозный, ул. Бисултанова, д. 101, Здание "Республиканская детская клиническая больница". Телефон: 8-928-737-79-80.</w:t>
      </w:r>
    </w:p>
    <w:bookmarkEnd w:id="20"/>
    <w:p w14:paraId="21B4AA65" w14:textId="2EF011E1" w:rsidR="005B2442" w:rsidRPr="005B2442" w:rsidRDefault="005B2442" w:rsidP="009C50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им. Вахи Алиева (б. Заветы Ильича) с № 1 по № 145 (нечет); ул. Пугачева с №1 по №191 (нечет), с № 2 по № 144 (чет), №324; </w:t>
      </w:r>
    </w:p>
    <w:p w14:paraId="2AF99B2A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ул. Межидова (б. Херсонская); ул. Бисултанова (б. Кольцова) с №1 по №165 (все); ул. им. А.С.Сулейманова (б. Новаторов) с № 33 по возрастанию (все).</w:t>
      </w:r>
    </w:p>
    <w:p w14:paraId="44C2761F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733A5142" w14:textId="4AEA9E5C" w:rsidR="005B2442" w:rsidRDefault="005B2442" w:rsidP="009C50D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58. Избирательный участок № 424</w:t>
      </w:r>
    </w:p>
    <w:p w14:paraId="25C9FD0D" w14:textId="77777777" w:rsidR="009C50DC" w:rsidRPr="005B2442" w:rsidRDefault="009C50DC" w:rsidP="009C50D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4C548E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Помещение для голосования и размещения участковой избирательной комиссии: 364043, Чеченская Республика, г. Грозный, ул. Шефская, д. 129. Здание СОШ № 49. Телефон: 8-929-894-19-73.</w:t>
      </w:r>
    </w:p>
    <w:p w14:paraId="4E547D90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ул. Красина с №98 по №130 (четные); ул. Шефская с № 137 по возрастанию - все; ул. Короленко с №97 по №171 (все); ул. Ремонтная; ул. Кренкеля с №1 по №74 (все); 1-й, 2-й и 3-й пер. Товарный;  1-й и 2-й  пер. Детский; ул. им. профессора Ш.Ш.Заурбекова (б. Калужская) с №79 по №114 (все); пер. Шефский; ул. </w:t>
      </w:r>
      <w:bookmarkStart w:id="21" w:name="_Hlk135986604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Х.С. Сайдуева (б. Кировоградская) </w:t>
      </w:r>
      <w:bookmarkEnd w:id="21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№57 по №89 (все); ул. Шекспира с №114 по №179 (все); ул. Щербакова с №114 по №170 (все); ул. Салтыкова-Шедрина  с №114 по №178 (все); ул. Энтузиастов  с №114 по №270 (все); ул. Эпроновская с №114 по №267 (все); ул. Черноземная; ул. Детская; пер. Энтузиастов; пер. Кренкеля; ул. Кузнечная.</w:t>
      </w:r>
    </w:p>
    <w:p w14:paraId="1A61DD13" w14:textId="77777777" w:rsidR="005B2442" w:rsidRPr="005B2442" w:rsidRDefault="005B2442" w:rsidP="005B24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59. Избирательный участок № 425</w:t>
      </w:r>
    </w:p>
    <w:p w14:paraId="376ADAA0" w14:textId="77777777" w:rsidR="005B2442" w:rsidRPr="005B2442" w:rsidRDefault="005B2442" w:rsidP="005B24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комиссии:</w:t>
      </w:r>
      <w:r w:rsidRPr="005B244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364028, Чеченская Республика, г. Грозный, ул. им. Вахи Алиева, д. 5. Здание СОШ № 37. Телефон: 8-989-918-42-26.</w:t>
      </w:r>
    </w:p>
    <w:p w14:paraId="1951F2DC" w14:textId="2E012D7C" w:rsidR="005B2442" w:rsidRPr="005B2442" w:rsidRDefault="005B2442" w:rsidP="005B24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Янгулбаева Х.Г. (б. Пограничная) с №1 по №27 (нечет) и №№2/4, 2/5, 2/8, 2/9, 2/10, 2/11, 1/2, 2/13, 1/5, 2/14, 2/15, 2/2, 2/3, 2/16, 2/20, 210, 212,214,216,218,238;258. ул. Зенитная; ул. Прогонная; ул. Шатоевская; ул. Радиальная (нечет); ул. Изумрудная; ул. Ключевая с №1 по №54 (все); ул. Тепсаева (б. Арбатская) с № 1 по № 99 (все); 1-й и 2-й пер. Арбатский; ул. Отрадная; ул. Цеповой (б. Библиотечная); ул. Автоматчиков; 1-й, 3-й и 4-й пер. Автоматчиков; ул. Даргиева Р.Р.(б. 2-й пер. Автоматчиков); пос. Возрождение; пер. Радиальный; пер. Изумрудный; ул. Дукуева (б. Шахтеров) с №1 по №115 (все); ул. 1-я, 2-я Радиальная; ул. Фидарова; ул. Бердукаева Л.Ю.(б.Дождевая) (четная); 2-й пер. Радиальный; ул. Гехинская; пер. Шатойский.</w:t>
      </w:r>
    </w:p>
    <w:p w14:paraId="33C81CB0" w14:textId="77777777" w:rsidR="005B2442" w:rsidRPr="005B2442" w:rsidRDefault="005B2442" w:rsidP="005B24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60. Избирательный участок № 426</w:t>
      </w:r>
    </w:p>
    <w:p w14:paraId="1F016DDF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Помещение для голосования и размещения участковой избирательной комиссии: 364052, Чеченская Республика, г. Грозный, ул. им. Вахи Алиева, д. 290, к.1. Здание СОШ № 26. Телефон: 8-929-894-19-73.</w:t>
      </w:r>
    </w:p>
    <w:p w14:paraId="14E0C700" w14:textId="50FD9617" w:rsidR="005B2442" w:rsidRPr="005B2442" w:rsidRDefault="005B2442" w:rsidP="009C50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участка: ул.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Малаева (б. Угольная) с № 1 по №145 (все) и №№ 149, 219, 249, 251, 265, 269; ул. Ключевая с №55 по №177 (все); ул. Тепсаева (б. Арбатская) с №100 по №177,177а (все); ул. Дукуева (б. Шахтеров) с №116 по №178 (все); ул. Янгулбаева Х.Г. (б. Пограничная) с №55 по №177 (нечет</w:t>
      </w:r>
      <w:proofErr w:type="gramStart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), </w:t>
      </w:r>
      <w:r w:rsidRPr="005B244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proofErr w:type="gramEnd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№4 по№34 (чет); </w:t>
      </w: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Поселок Дадин Айбики (б. городок Иванова) с №95 по № 116 (все);  ул. Армянская (чет); ул. Грузинская; ул. Депутатская;  ул. Л.Ю.Бердукаева (б. Дождевая) (нечет). </w:t>
      </w:r>
    </w:p>
    <w:p w14:paraId="23EE8663" w14:textId="2B73DD4E" w:rsidR="005B2442" w:rsidRPr="005B2442" w:rsidRDefault="005B2442" w:rsidP="009C50DC">
      <w:pPr>
        <w:spacing w:before="120"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61. </w:t>
      </w: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Избирательный участок № 427</w:t>
      </w:r>
    </w:p>
    <w:p w14:paraId="10A65304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Помещение для голосования и размещения участковой избирательной комиссии: 364006, Чеченская Республика, г. Грозный, ул. Яблочная, д. 1. Здание Гимназии № 4. Телефон: 8-967-951-13-32.</w:t>
      </w:r>
    </w:p>
    <w:p w14:paraId="57CB8C21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ул.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Янгулбаева Х.Г. (б. Пограничная) 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>с №179 по №291 (нечет); ул. Ключевая с №178 до конца улицы по возрастанию (все);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br/>
        <w:t xml:space="preserve"> ул. Тепсаева (б. </w:t>
      </w:r>
      <w:proofErr w:type="gramStart"/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>Арбатская)  с</w:t>
      </w:r>
      <w:proofErr w:type="gramEnd"/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№178 по №291 (все);  ул. Дукуева (б. Шахтеров) с №179 по №291 (все);  ул. Малаева (б. Угольная) с №146 по № 285 (все); № 277 г; ул. Газовая;  ул. Горняков; ул. Трудовиков; ул. Допризывников; ул. Яблочная; ул. Армянская (нечет); ул. Кутаисская (чет).</w:t>
      </w:r>
    </w:p>
    <w:p w14:paraId="4092E36D" w14:textId="77777777" w:rsidR="005B2442" w:rsidRPr="005B2442" w:rsidRDefault="005B2442" w:rsidP="005B2442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62. Избирательный участок № 428</w:t>
      </w:r>
    </w:p>
    <w:p w14:paraId="5E2BA0BE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Помещение для голосования и размещения участковой избирательной комиссии:</w:t>
      </w:r>
      <w:r w:rsidRPr="005B244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364006, Чеченская Республика, г. Грозный, ул. А. Малаева, д. 320. Здание Дом культуры "Оргтехника". Телефон: 8-928-089-47-40.</w:t>
      </w:r>
    </w:p>
    <w:p w14:paraId="4AC27230" w14:textId="77777777" w:rsidR="005B2442" w:rsidRPr="005B2442" w:rsidRDefault="005B2442" w:rsidP="005B24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В границах участка: 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>ул. Дахшукаева (б.  Проездная); ул. Уфимская; ул. Соликамская; ул. Новая; ул. Аральская; ул. Подгорная; 1-й и 2-й пер. Новый;</w:t>
      </w:r>
    </w:p>
    <w:p w14:paraId="20A37B20" w14:textId="59AD069C" w:rsidR="005B2442" w:rsidRPr="005B2442" w:rsidRDefault="005B2442" w:rsidP="005B244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ул. Григоровича; пер. Пионерский; ул. Памирская; пер. Станционный; ул. Станция Бутенко; 1-й и 2-й пер. Автотрестовский; ул. Малаева (б. Угольная) №№ 290, 292, 294, 296, 298, 299,300, 304, 306; 308, 310, 314, </w:t>
      </w:r>
      <w:r w:rsidR="009C50DC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>316, 318, 320, 329, 364, 380;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ул. </w:t>
      </w:r>
      <w:proofErr w:type="gramStart"/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>Кутаисская  (</w:t>
      </w:r>
      <w:proofErr w:type="gramEnd"/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нечет);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п. Айдамирова (б. г-к Маяковского) №№ 149 – 312.</w:t>
      </w:r>
    </w:p>
    <w:p w14:paraId="3AB72C61" w14:textId="77777777" w:rsidR="005B2442" w:rsidRPr="005B2442" w:rsidRDefault="005B2442" w:rsidP="005B24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63. Избирательный участок № 429</w:t>
      </w:r>
    </w:p>
    <w:p w14:paraId="202E5018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Помещение для голосования и размещения участковой избирательной комиссии: </w:t>
      </w:r>
      <w:bookmarkStart w:id="22" w:name="_Hlk141087347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364068, Чеченская Республика, г. Грозный, п. Айдамирова, д. 160. Здание Чеченский государственный педагогический колледж. Телефон: 8-965-963-30-98.</w:t>
      </w:r>
    </w:p>
    <w:p w14:paraId="2BC36DCE" w14:textId="77777777" w:rsidR="005B2442" w:rsidRPr="005B2442" w:rsidRDefault="005B2442" w:rsidP="005B24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п. Айдамирова (б. г-к Маяковского) с №74 по №99; №135а; с №135 по №148.</w:t>
      </w:r>
    </w:p>
    <w:bookmarkEnd w:id="22"/>
    <w:p w14:paraId="03583D73" w14:textId="77777777" w:rsidR="005B2442" w:rsidRPr="005B2442" w:rsidRDefault="005B2442" w:rsidP="005B24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64. Избирательный участок № 430</w:t>
      </w:r>
    </w:p>
    <w:p w14:paraId="6B3A0E6F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Помещение для голосования и размещения участковой избирательной комиссии: 364061, Чеченская Республика, г. Грозный, ул. Красная Турбина, д. 25. Здание СОШ №24. Телефон: 8-995-891-73-44.</w:t>
      </w:r>
    </w:p>
    <w:p w14:paraId="2D48B83A" w14:textId="6EF7479D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Start w:id="23" w:name="_Hlk141088111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п. Айдамирова (б. г-к Маяковского) №№ 69-73, 132,133, 133а,134; ул. Каховская; ул. Стальная; ул. Грозненская; ул. Мингазова Г.М. (б. Турбинная); ул. Камышинская; ул. Житомирская; ул. Трансмашевская; пер. Заводской; пер. Грозненский; пер. Турбинный; пер. Карьерный; пос. Красная Турбина; ул. Красная Турбина; пос. Кирпичный завод; ул. Знаменская; ул. Нихалоевская; ул. Атагинская; ул. Горагоская; ул. Катар-Юртовская; ул. Эли-Юртовская; ул. Мекень-Юртовская; ул. Энгеноевская; ул. Акинская; ул. Кень-Юртовская; ул. Зандакская; ул. Терлоевская; ул. Бено-Юртовская; ул. В.Х.Салгириева; ул. </w:t>
      </w:r>
      <w:proofErr w:type="spellStart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Коксулова</w:t>
      </w:r>
      <w:proofErr w:type="spellEnd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Б.У. (б. Колхозная);</w:t>
      </w:r>
      <w:r w:rsidRPr="005B2442">
        <w:rPr>
          <w:kern w:val="0"/>
          <w14:ligatures w14:val="none"/>
        </w:rPr>
        <w:t xml:space="preserve">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Северо-западная.</w:t>
      </w:r>
    </w:p>
    <w:bookmarkEnd w:id="23"/>
    <w:p w14:paraId="59D0654E" w14:textId="77777777" w:rsidR="005B2442" w:rsidRPr="005B2442" w:rsidRDefault="005B2442" w:rsidP="005B24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65. Избирательный участок № 431</w:t>
      </w:r>
    </w:p>
    <w:p w14:paraId="2ACB522E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Помещение для голосования и размещения участковой избирательной комиссии: </w:t>
      </w:r>
      <w:bookmarkStart w:id="24" w:name="_Hlk141088872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364001, Чеченская Республика, г. Грозный, п. Айдамирова, д. 109. Здание СОШ № 44. Телефон: 8-928-780-89-34. </w:t>
      </w:r>
    </w:p>
    <w:p w14:paraId="551C7751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п. Айдамирова (б. г-к Маяковского) №№ 66-68; №№ 100 - 126, №№127 - 131, 131а, 134а.</w:t>
      </w:r>
    </w:p>
    <w:bookmarkEnd w:id="24"/>
    <w:p w14:paraId="401A38A4" w14:textId="77777777" w:rsidR="005B2442" w:rsidRPr="005B2442" w:rsidRDefault="005B2442" w:rsidP="005B24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66. Избирательный участок № 432</w:t>
      </w:r>
    </w:p>
    <w:p w14:paraId="48FBB9BA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комиссии: 364020, Чеченская Республика, г. Грозный, п. Айдамирова, д. 73А. Здание СОШ № 10. Телефон: 8-964-654-45-24.</w:t>
      </w:r>
    </w:p>
    <w:p w14:paraId="7C10FFB7" w14:textId="1F8332FF" w:rsidR="005B2442" w:rsidRPr="005B2442" w:rsidRDefault="005B2442" w:rsidP="009C50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bookmarkStart w:id="25" w:name="_Hlk141091081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Достоевского; ул. Пришвина; ул. Станционная; ул. Почтовая; ул. Старый поселок; п. Айдамирова (б. г-к Маяковского) с №1 по № 62 (все); ул. Белинского; ул. Дружбы; ул. Кооперативная; ул. К. Гуренко; ул. Буденного; пер. Больничный; ул. Базарная; ул. Шоссейная; 1-й пер. Млечный (б. пер. Рабочий); пер. Красный; пер. Котельный; пер. Избирательный; пер. Восточный; пер. Угловой; пер. Глухой; пер. Школьный; пер. Узкий; пер. Тульский; пер. Косой; пер. Спортивный; пер. Водопроводный; пер. Железнодорожный; пер. Загряжский; пос. Загряжский; ул. Больничная. </w:t>
      </w:r>
    </w:p>
    <w:bookmarkEnd w:id="25"/>
    <w:p w14:paraId="332F05F1" w14:textId="77777777" w:rsidR="005B2442" w:rsidRPr="005B2442" w:rsidRDefault="005B2442" w:rsidP="005B24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67. Избирательный участок № 433</w:t>
      </w:r>
    </w:p>
    <w:p w14:paraId="2E03CF23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Помещение для голосования и размещения участковой избирательной комиссии: 366011, Чеченская Республика, г. Грозный, городок Нефтемайск, д. 1А. Здание СОШ № 17. Телефон: 8-928-737-03-35. </w:t>
      </w:r>
    </w:p>
    <w:p w14:paraId="632E2A5C" w14:textId="77777777" w:rsidR="005B2442" w:rsidRPr="005B2442" w:rsidRDefault="005B2442" w:rsidP="009C50DC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bookmarkStart w:id="26" w:name="_Hlk141093800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п. Айдамирова (б. г-к Маяковского) №№ 63-65; городок Нефтемайск; городок Упрощенные постройки; 36-ой участок; 38-й  участок; городок  Новый Нефтемайск; ул. Автобусная; ул. Энгельса; пер. Промысловый; ул. Мостовая; ул. Пржевальского; пер. Западный; ул. Предгорная; ул. Свободы; пер. Полевой; пер. Столбовой; ул. Совхозная; ул. Парковая; ул. Камчатская; ул. Архангельская; пос. Мельникова (63-й участок, ул. Ереванская, ул. им. Вахи Алиева (б. Заветы Ильича) с №1 по № 13 (нечет); ул. Проводная; пер. им. У.Р. Даудова (</w:t>
      </w:r>
      <w:proofErr w:type="spellStart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б.пер</w:t>
      </w:r>
      <w:proofErr w:type="spellEnd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Автобусный);  пер. Пржевальского; 8-й участок; 9-й участок;  2-й участок; 420-й участок; 27-й участок; 41-й участок; 22-й участок; 975-й участок; пер. Крайний; пер. Проездной; ул. Дом райсовета; ул. Новый поселок; ул. Воздушная.  </w:t>
      </w: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bookmarkEnd w:id="26"/>
    </w:p>
    <w:p w14:paraId="7D1BF18C" w14:textId="77777777" w:rsidR="005B2442" w:rsidRPr="005B2442" w:rsidRDefault="005B2442" w:rsidP="005B244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40E77CE" w14:textId="77777777" w:rsidR="005B2442" w:rsidRPr="005B2442" w:rsidRDefault="005B2442" w:rsidP="005B244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68. Избирательный участок № 442</w:t>
      </w:r>
    </w:p>
    <w:p w14:paraId="2A16DBB3" w14:textId="4B3C9AAD" w:rsidR="005B2442" w:rsidRPr="005B2442" w:rsidRDefault="005B2442" w:rsidP="009C50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 364059, Чеченская Республика, г. Грозный, ул. Пугачёва, д. 180. Здание СОШ № 11. Телефон: 8-928-475-83-75. </w:t>
      </w:r>
    </w:p>
    <w:p w14:paraId="49F72EE7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bookmarkStart w:id="27" w:name="_Hlk141095194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>им. А.С.</w:t>
      </w:r>
      <w:r w:rsidR="005C7FDF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Сулейманова (б. Новаторов)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№ 1 по № 20 (все); ул. им. 84-х Псковских десантников (б. Жигулёвская) №№ 10-185; 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ул. Державина с №166 до конца улицы по возрастанию (все);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Ладожская; ул. Снежная; ул. Каменная.</w:t>
      </w:r>
    </w:p>
    <w:bookmarkEnd w:id="27"/>
    <w:p w14:paraId="742EA3DB" w14:textId="77777777" w:rsidR="005B2442" w:rsidRPr="005B2442" w:rsidRDefault="005B2442" w:rsidP="005B24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69. Избирательный участок № 443</w:t>
      </w:r>
    </w:p>
    <w:p w14:paraId="3C50F62E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Помещение для голосования и размещения участковой избирательной комиссии: 364028, Чеченская Республика, г. Грозный, ул. им. Вахи Алиева, д. 48. Здание СОШ № 54. Телефон: 8-965-487-64-67.</w:t>
      </w:r>
    </w:p>
    <w:p w14:paraId="090112AA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>В границах участка: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Start w:id="28" w:name="_Hlk141097756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Энтузиастов с 29 по 113 (все); ул. Салтыкова Щедрина с №29 до конца улицы по возрастанию (все); ул. Щербакова с 29 по 113  (все); ул. Шекспира с 29 по 113 (все); ул. М. и В. Халаповых (б. 10-я линия) №№ 30, 47, 49; ул. им. профессора Ш.Ш.Заурбекова (б. Калужская) с №1 по №78 (все); ул. Х.С. Сайдуева (б. Кировоградская) с №1 по №56 (все); ул. Мариупольская; ул. Короленко с №1 по №96 (все); ул. Красина с №2 по №96 (четные); ул. Хачукаева с №1 по №30 (все); ул. им. Вахи Алиева (б. Заветы Ильича) с 2 по 38 (чет.); ул. Ш.Д.Джабраилова (б. 9-я линия).</w:t>
      </w:r>
    </w:p>
    <w:bookmarkEnd w:id="28"/>
    <w:p w14:paraId="0935AFF8" w14:textId="77777777" w:rsidR="005B2442" w:rsidRPr="005B2442" w:rsidRDefault="005B2442" w:rsidP="005B24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70. Избирательный участок № 444</w:t>
      </w:r>
    </w:p>
    <w:p w14:paraId="6BAC7703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Помещение для голосования и размещения участковой избирательной комиссии: 364059, Чеченская Республика, г. Грозный, пос. Дадин Айбики, д.133 Б, Здание ГБУ "Комплексный центр социального обслуживания населения" Висаитовского р-на г. Грозного. Телефон: 8-963-583-33-36.</w:t>
      </w:r>
    </w:p>
    <w:p w14:paraId="525E9797" w14:textId="77777777" w:rsidR="005B2442" w:rsidRPr="005B2442" w:rsidRDefault="005B2442" w:rsidP="005B244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bookmarkStart w:id="29" w:name="_Hlk141099380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Поселок Дадин Айбики (б. городок Иванова) с №1 по №94 (все) и с №117 до конца улицы по возрастанию (все); ул. Газгородок; поселок Дарбан-Хи (б. ул. Соленая балка); 10-й участок; 15-й участок; ул. О.П. Нагаевой.</w:t>
      </w:r>
    </w:p>
    <w:bookmarkEnd w:id="29"/>
    <w:p w14:paraId="11EA4C1B" w14:textId="77777777" w:rsidR="005B2442" w:rsidRPr="005B2442" w:rsidRDefault="005B2442" w:rsidP="005B24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71. Избирательный участок № 495</w:t>
      </w:r>
    </w:p>
    <w:p w14:paraId="64766FE3" w14:textId="77777777" w:rsidR="005B2442" w:rsidRPr="005B2442" w:rsidRDefault="005B2442" w:rsidP="005B24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комиссии: 364059, Чеченская Республика, г. Грозный, ул. Бисултанова, д. 101, Здание "Республиканская детская клиническая больница". Телефон: 8-963-395-41-42.</w:t>
      </w:r>
    </w:p>
    <w:p w14:paraId="2EAF4DA1" w14:textId="6F06CE0A" w:rsidR="005B2442" w:rsidRPr="005B2442" w:rsidRDefault="005B2442" w:rsidP="005B24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границах участка</w:t>
      </w:r>
      <w:bookmarkStart w:id="30" w:name="_Hlk141100524"/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: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ул. им. А.С. Сулейманова (б. Новаторов) с № 21 по № 31 (все); ул. Державина с №1 по №165 (все);   ул. Павелецкая; ул. Таганская;  ул. Просторная; ул. Белокаменная;  ул. Правды; ул. Утренняя; ул. Коломенская;  ул. Спокойная;  ул. Кременчугская;  ул. Радиальная (чет); ул. Валдайская (нечетные);  1-й, 2-й, 3-й, 4-й, 5-й, 6-й, 7-й, 8-й, 9-й, 10-й пер. Архитекторов;  1-й, 2-й, 3-й, 4-й, 5-й, 6-й,7-й пер. Утренний; </w:t>
      </w:r>
      <w:r w:rsidRPr="005B2442">
        <w:rPr>
          <w:rFonts w:ascii="Times New Roman" w:eastAsia="Times New Roman" w:hAnsi="Times New Roman" w:cs="Times New Roman"/>
          <w:spacing w:val="-6"/>
          <w:kern w:val="0"/>
          <w:lang w:eastAsia="ru-RU"/>
          <w14:ligatures w14:val="none"/>
        </w:rPr>
        <w:t xml:space="preserve"> 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ул. Полехская;  ул. Крайняя;  ул. Амбулаторная;  ул. Сурикова;  ул. Целинная;  ул. Калмыкская  (б.  Морозова); ул. Промысловая; ул. Союзная; ул. Станиславского; ул. Охотская; ул. Майская; ул. </w:t>
      </w:r>
      <w:r w:rsidR="005C7FDF"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>Торговая; ул.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Н-</w:t>
      </w:r>
      <w:r w:rsidR="005C7FDF"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>Данченко; ул.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="005C7FDF"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>Клубная; ул.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 Глинки; пер. Советский; ул. Беговая; 1-й и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2-й 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 xml:space="preserve">пер. Правды;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Народная; ул. Стартовая; ул. Ферганская; ул. Архитекторов (все); ул. </w:t>
      </w:r>
      <w:r w:rsidR="005C7FDF"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Лунная (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б. Цветочная); ул. </w:t>
      </w:r>
      <w:r w:rsidRPr="005B244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>Вайнахская; ул. Резная (нечет); пер. Бисултанова, ул. Зональная, ул. Старая, ул. Военная; ул. Медовая; ул. Вечерняя.</w:t>
      </w:r>
      <w:bookmarkEnd w:id="30"/>
    </w:p>
    <w:p w14:paraId="1641DE20" w14:textId="77777777" w:rsidR="005B2442" w:rsidRPr="005B2442" w:rsidRDefault="005B2442" w:rsidP="005B2442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72. Избирательный участок № 502</w:t>
      </w:r>
    </w:p>
    <w:p w14:paraId="77F333C9" w14:textId="77777777" w:rsidR="005B2442" w:rsidRPr="005B2442" w:rsidRDefault="005B2442" w:rsidP="005B24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 364058, Чеченская Республика, г. Грозный, ул. Шефская, 1 А. Здание СОШ №61. Телефон: 8-938-908-44-61. </w:t>
      </w:r>
    </w:p>
    <w:p w14:paraId="48168EC5" w14:textId="77777777" w:rsidR="005B2442" w:rsidRPr="005B2442" w:rsidRDefault="005B2442" w:rsidP="005B24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24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границах участка: </w:t>
      </w:r>
      <w:bookmarkStart w:id="31" w:name="_Hlk141094424"/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Газимагомадова М.Д. (б. 5-я линия); ул. Дангиреева М.С. (б.  6-я линия) - нечетные; ул. Зязикова (б. Дунайская); ул.1-я линия; ул. 2-я линия; </w:t>
      </w:r>
      <w:r w:rsidRPr="005B244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пер. Маховой; 1-й пер. Танги; 2-й пер. Танги;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Басханова Р.Ш. (б. 3-я линия); ул. Ацаева Р.Ю. (б. 4-я линия); 1-й, 2-й, 3-й пер. Бородина; 1-й, 2-й, 3-й, 4-й</w:t>
      </w:r>
      <w:r w:rsidRPr="005B244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 пер. Нефтяной; пер. Кадырова М-Э.Ш.  (б.1-й пер. Ташкалинский); 2-й, 3-й, 4-й, 5-й пер. Ташкалинский; 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Бородина №№ 1-134 (все); </w:t>
      </w:r>
      <w:r w:rsidRPr="005B244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ул.</w:t>
      </w:r>
      <w:r w:rsidRPr="005B2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Нефтяная №№ 1-124; пер. Сквозной №№ 1-26; ул. Арцуева А.Д. (б. Ташкалинская) №№ 1-108; ул. Шефская с № 1 по № 96.</w:t>
      </w:r>
    </w:p>
    <w:bookmarkEnd w:id="31"/>
    <w:p w14:paraId="3BE7486A" w14:textId="77777777" w:rsidR="00D47C44" w:rsidRDefault="00D47C44"/>
    <w:p w14:paraId="32D1ED31" w14:textId="00FC8D4B" w:rsidR="00483D08" w:rsidRPr="00483D08" w:rsidRDefault="005C7FDF" w:rsidP="00B32A8F">
      <w:pPr>
        <w:tabs>
          <w:tab w:val="center" w:pos="4776"/>
          <w:tab w:val="center" w:pos="7378"/>
        </w:tabs>
        <w:spacing w:after="29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30"/>
          <w:u w:val="single" w:color="000000"/>
          <w:lang w:eastAsia="ru-RU"/>
          <w14:ligatures w14:val="none"/>
        </w:rPr>
        <w:t>Шейх - Мансуровский район</w:t>
      </w:r>
      <w:r w:rsidR="00E72984">
        <w:rPr>
          <w:rFonts w:ascii="Times New Roman" w:eastAsia="Times New Roman" w:hAnsi="Times New Roman" w:cs="Times New Roman"/>
          <w:b/>
          <w:color w:val="000000"/>
          <w:kern w:val="0"/>
          <w:sz w:val="30"/>
          <w:u w:val="single" w:color="000000"/>
          <w:lang w:eastAsia="ru-RU"/>
          <w14:ligatures w14:val="none"/>
        </w:rPr>
        <w:t xml:space="preserve"> </w:t>
      </w:r>
      <w:bookmarkStart w:id="32" w:name="_Hlk154563746"/>
      <w:r w:rsidR="00E72984">
        <w:rPr>
          <w:rFonts w:ascii="Times New Roman" w:eastAsia="Times New Roman" w:hAnsi="Times New Roman" w:cs="Times New Roman"/>
          <w:b/>
          <w:color w:val="000000"/>
          <w:kern w:val="0"/>
          <w:sz w:val="30"/>
          <w:u w:val="single" w:color="000000"/>
          <w:lang w:eastAsia="ru-RU"/>
          <w14:ligatures w14:val="none"/>
        </w:rPr>
        <w:t>г. Грозного</w:t>
      </w:r>
      <w:bookmarkEnd w:id="32"/>
    </w:p>
    <w:p w14:paraId="65A99508" w14:textId="7EA3E940" w:rsidR="00F24E5E" w:rsidRPr="00F24E5E" w:rsidRDefault="00F24E5E" w:rsidP="00F24E5E">
      <w:pPr>
        <w:keepNext/>
        <w:keepLines/>
        <w:tabs>
          <w:tab w:val="center" w:pos="657"/>
          <w:tab w:val="center" w:pos="4771"/>
        </w:tabs>
        <w:spacing w:after="4" w:line="26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73. Избирательный участок № 371</w:t>
      </w:r>
    </w:p>
    <w:p w14:paraId="35C746EC" w14:textId="6EDBF576" w:rsidR="00F24E5E" w:rsidRPr="00F24E5E" w:rsidRDefault="00F24E5E" w:rsidP="00F24E5E">
      <w:pPr>
        <w:spacing w:after="5" w:line="250" w:lineRule="auto"/>
        <w:ind w:left="101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комиссии:</w:t>
      </w:r>
      <w:r w:rsidRPr="00F24E5E">
        <w:rPr>
          <w:rFonts w:ascii="Arial" w:hAnsi="Arial" w:cs="Arial"/>
          <w:color w:val="656D78"/>
          <w:sz w:val="28"/>
          <w:szCs w:val="28"/>
          <w:shd w:val="clear" w:color="auto" w:fill="FFFFFF"/>
        </w:rPr>
        <w:t xml:space="preserve"> 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364046, Чеченская Республика, г. Грозный, ул. Гурьевская, д.11, здание МБОУ Гимназия № 2.</w:t>
      </w:r>
      <w:r w:rsidRPr="00F24E5E">
        <w:rPr>
          <w:sz w:val="28"/>
          <w:szCs w:val="28"/>
        </w:rPr>
        <w:t xml:space="preserve">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Телефон:8-936-001-44-44</w:t>
      </w:r>
    </w:p>
    <w:p w14:paraId="38F89E9B" w14:textId="77777777" w:rsidR="00F24E5E" w:rsidRPr="00F24E5E" w:rsidRDefault="00F24E5E" w:rsidP="00F24E5E">
      <w:pPr>
        <w:spacing w:after="5" w:line="250" w:lineRule="auto"/>
        <w:ind w:left="101" w:right="384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2-ой пер. Сухумский;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Абухажиева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(1-ый пер. Сухумский); ул. Гурьевская от №8 до конца (все); ул. Л.Д.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Даниева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(Могилевская) с №1 по (нечетные); ул. К.М. Айдамирова (Верхоянская) с №9 по №29 (нечетные), от 30 до конца (все); ул. Менделеева №10, от №12 до конца (все); ул. Оренбургская с №1 по №23(все), с №25 по №33 (нечетные);1-ый пер. Донбасский; 1-ый пер. Оренбургский; ул. Сухумская; ул. Пятигорская.</w:t>
      </w:r>
    </w:p>
    <w:p w14:paraId="34E9761A" w14:textId="77777777" w:rsidR="00F24E5E" w:rsidRPr="00F24E5E" w:rsidRDefault="00F24E5E" w:rsidP="00F24E5E">
      <w:pPr>
        <w:spacing w:after="5" w:line="250" w:lineRule="auto"/>
        <w:ind w:left="101" w:right="384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B649C75" w14:textId="71383927" w:rsidR="00F24E5E" w:rsidRPr="00F24E5E" w:rsidRDefault="00F24E5E" w:rsidP="00F24E5E">
      <w:pPr>
        <w:spacing w:after="0" w:line="250" w:lineRule="auto"/>
        <w:ind w:left="115" w:right="297" w:firstLine="3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74. Избирательный участок № 372</w:t>
      </w:r>
    </w:p>
    <w:p w14:paraId="5DD32C9D" w14:textId="731B44C0" w:rsidR="00F24E5E" w:rsidRPr="0016501B" w:rsidRDefault="00F24E5E" w:rsidP="009C50DC">
      <w:pPr>
        <w:spacing w:after="0" w:line="250" w:lineRule="auto"/>
        <w:ind w:left="115" w:right="297" w:firstLine="59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комиссии: 364046, Чеченская Республика,</w:t>
      </w:r>
      <w:r w:rsidR="001650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г. Грозный, ул. Мамсурова, д. 22, здание МБОУ Лингвистическая школа им. ЮД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Дешериева</w:t>
      </w:r>
      <w:proofErr w:type="spellEnd"/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B458013" wp14:editId="344F494C">
            <wp:extent cx="6096" cy="15244"/>
            <wp:effectExtent l="0" t="0" r="0" b="0"/>
            <wp:docPr id="3" name="Picture 76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66" name="Picture 764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Телефон:8-928-479-97-00</w:t>
      </w:r>
    </w:p>
    <w:p w14:paraId="09636379" w14:textId="77777777" w:rsidR="00F24E5E" w:rsidRPr="00F24E5E" w:rsidRDefault="00F24E5E" w:rsidP="00F24E5E">
      <w:pPr>
        <w:spacing w:after="0" w:line="250" w:lineRule="auto"/>
        <w:ind w:left="139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0" wp14:anchorId="60BBADC4" wp14:editId="1B062B25">
            <wp:simplePos x="0" y="0"/>
            <wp:positionH relativeFrom="page">
              <wp:posOffset>7232904</wp:posOffset>
            </wp:positionH>
            <wp:positionV relativeFrom="page">
              <wp:posOffset>1920784</wp:posOffset>
            </wp:positionV>
            <wp:extent cx="6096" cy="6098"/>
            <wp:effectExtent l="0" t="0" r="0" b="0"/>
            <wp:wrapSquare wrapText="bothSides"/>
            <wp:docPr id="4" name="Picture 76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64" name="Picture 764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b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60288" behindDoc="0" locked="0" layoutInCell="1" allowOverlap="0" wp14:anchorId="56B1F658" wp14:editId="044467E3">
            <wp:simplePos x="0" y="0"/>
            <wp:positionH relativeFrom="page">
              <wp:posOffset>886968</wp:posOffset>
            </wp:positionH>
            <wp:positionV relativeFrom="page">
              <wp:posOffset>2798857</wp:posOffset>
            </wp:positionV>
            <wp:extent cx="6096" cy="9147"/>
            <wp:effectExtent l="0" t="0" r="0" b="0"/>
            <wp:wrapSquare wrapText="bothSides"/>
            <wp:docPr id="5" name="Picture 76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65" name="Picture 764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b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61312" behindDoc="0" locked="0" layoutInCell="1" allowOverlap="0" wp14:anchorId="4F5221BE" wp14:editId="1CE54B4B">
            <wp:simplePos x="0" y="0"/>
            <wp:positionH relativeFrom="page">
              <wp:posOffset>722376</wp:posOffset>
            </wp:positionH>
            <wp:positionV relativeFrom="page">
              <wp:posOffset>9058175</wp:posOffset>
            </wp:positionV>
            <wp:extent cx="6096" cy="3049"/>
            <wp:effectExtent l="0" t="0" r="0" b="0"/>
            <wp:wrapSquare wrapText="bothSides"/>
            <wp:docPr id="6" name="Picture 76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67" name="Picture 764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ул. Гурьевская с №1 по №7 (все); ул. Л.Д.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Даниева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(Могилевская) с №2 по №18 (четные); ул. Донбасская; ул. К.М. Айдамирова (Верхоянская) с №l по №7 (нечетные); ул. Мамсурова с №1 по №14 (все); ул. Менделеева с №l по №9 (все), №11. Телефон:</w:t>
      </w:r>
    </w:p>
    <w:p w14:paraId="782961F9" w14:textId="77777777" w:rsidR="009C50DC" w:rsidRDefault="009C50DC" w:rsidP="009C50DC">
      <w:pPr>
        <w:keepNext/>
        <w:keepLines/>
        <w:spacing w:after="4" w:line="265" w:lineRule="auto"/>
        <w:ind w:right="677" w:firstLine="202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BE3F21" w14:textId="5A782000" w:rsidR="00F24E5E" w:rsidRPr="00F24E5E" w:rsidRDefault="00F24E5E" w:rsidP="009C50DC">
      <w:pPr>
        <w:keepNext/>
        <w:keepLines/>
        <w:spacing w:after="4" w:line="265" w:lineRule="auto"/>
        <w:ind w:right="677" w:firstLine="202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75. Избирательный участок № 373</w:t>
      </w:r>
    </w:p>
    <w:p w14:paraId="54889DD1" w14:textId="16B6513D" w:rsidR="00F24E5E" w:rsidRPr="00F24E5E" w:rsidRDefault="00F24E5E" w:rsidP="00F24E5E">
      <w:pPr>
        <w:spacing w:after="5" w:line="250" w:lineRule="auto"/>
        <w:ind w:left="202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 364046, Чеченская Республика, г. Грозный, ул. К.М. Айдамирова, д. 6, здание СОШ № 47.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Телефон:8-938-890-33-25</w:t>
      </w:r>
    </w:p>
    <w:p w14:paraId="181B4A0C" w14:textId="77777777" w:rsidR="00F24E5E" w:rsidRPr="00F24E5E" w:rsidRDefault="00F24E5E" w:rsidP="00F24E5E">
      <w:pPr>
        <w:spacing w:after="335" w:line="250" w:lineRule="auto"/>
        <w:ind w:left="202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ул. А.К. Арсаханова (Выборгская) от №1 до конца (нечетные);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Даниева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(Могилевская) с №20 по №32 (все); ул. К.М. Айдамирова (Верхоянская) с №2 по №28 (четные); ул. Мамсурова с №15 по (все); ул. Новосибирская с №1 по №25 (все); ул. Оренбургская с №35 по №41 (нечетные), с №24 по №42 (четные); пер. Пятигорский; ул. Родниковая.</w:t>
      </w:r>
    </w:p>
    <w:p w14:paraId="69F47025" w14:textId="6FE2148F" w:rsidR="00F24E5E" w:rsidRPr="00F24E5E" w:rsidRDefault="00F24E5E" w:rsidP="00F24E5E">
      <w:pPr>
        <w:keepNext/>
        <w:keepLines/>
        <w:spacing w:after="4" w:line="265" w:lineRule="auto"/>
        <w:ind w:left="485" w:right="63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76. Избирательный участок № 374</w:t>
      </w:r>
    </w:p>
    <w:p w14:paraId="617F27B6" w14:textId="004DE47C" w:rsidR="00F24E5E" w:rsidRPr="00F24E5E" w:rsidRDefault="00F24E5E" w:rsidP="00F24E5E">
      <w:pPr>
        <w:spacing w:after="5" w:line="250" w:lineRule="auto"/>
        <w:ind w:left="202" w:right="297" w:firstLine="701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 364046, Чеченская Республика, г. Грозный, ул. А-К. Арсаханова, д. 11, здание дома культуры.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Телефон:8-929-000-84-68</w:t>
      </w:r>
    </w:p>
    <w:p w14:paraId="66235D03" w14:textId="77777777" w:rsidR="00F24E5E" w:rsidRPr="00F24E5E" w:rsidRDefault="00F24E5E" w:rsidP="00F24E5E">
      <w:pPr>
        <w:spacing w:after="317" w:line="250" w:lineRule="auto"/>
        <w:ind w:left="202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ул. А-К. Арсаханова (Выборгская) от №2 до конца (четные); ул. Армавирская; ул. Ашхабадская; ул. Барнаульская;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Даниева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(Могилевская) от №33 до конца (все); ул. Елецкая; ул. Запорожская; ул. Ижевская; ул. Иркутская; ул. Киргизская; ул. Кисловодская; ул. Липецкая; ул. Мамсурова от №31 до конца (все); ул. Нальчикская; ул. Новосибирская от №26 до конца (все); ул. Оренбургская от№4З до конца(все); ул. 8-й переулок.</w:t>
      </w:r>
    </w:p>
    <w:p w14:paraId="75B42B81" w14:textId="3D5154D2" w:rsidR="00F24E5E" w:rsidRPr="00F24E5E" w:rsidRDefault="00F24E5E" w:rsidP="00F24E5E">
      <w:pPr>
        <w:keepNext/>
        <w:keepLines/>
        <w:spacing w:after="4" w:line="265" w:lineRule="auto"/>
        <w:ind w:left="485" w:right="73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77. Избирательный участок № 375</w:t>
      </w:r>
    </w:p>
    <w:p w14:paraId="1BF5F7E4" w14:textId="2E5E1B97" w:rsidR="00F24E5E" w:rsidRPr="00F24E5E" w:rsidRDefault="00F24E5E" w:rsidP="00F24E5E">
      <w:pPr>
        <w:spacing w:after="5" w:line="250" w:lineRule="auto"/>
        <w:ind w:left="97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 364035, Чеченская Республика, г. Грозный, ул. Воронежская, д. 140, здание СОШ № 39.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Телефон:8-922-135-45-26</w:t>
      </w:r>
    </w:p>
    <w:p w14:paraId="46339B67" w14:textId="77777777" w:rsidR="00F24E5E" w:rsidRPr="00F24E5E" w:rsidRDefault="00F24E5E" w:rsidP="00F24E5E">
      <w:pPr>
        <w:spacing w:after="326" w:line="250" w:lineRule="auto"/>
        <w:ind w:left="97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14-ый участок корпус №307; 1-ый пер. Алмазный;1-ый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Герменчукский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1-ый пер. Цимлянский; 2-ой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Герменчукский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3-ий пер. Брянский; 3-ий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Герменчукский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ул. Алмазная с №1 по №111 (все); ул. Брянская; ул. Волжская; ул. Воронежская с №1 по </w:t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3864AD9" wp14:editId="71F22F0F">
            <wp:extent cx="341514" cy="134150"/>
            <wp:effectExtent l="0" t="0" r="0" b="0"/>
            <wp:docPr id="7" name="Picture 146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64" name="Picture 1462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514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(все), от №62 до конца (чётные);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Герменчукская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ул. Енисейская с №1 по (все); ул. Запеваловой К.Ф. (2-ой пер. Алмазный); ул. Кубанская с </w:t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304568C" wp14:editId="08791BB2">
            <wp:extent cx="237840" cy="137199"/>
            <wp:effectExtent l="0" t="0" r="0" b="0"/>
            <wp:docPr id="8" name="Picture 146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66" name="Picture 1462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840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 (все), с №21 по №29(нечетные); ул. М. Мазаева с №1 по №46 (все), с №47 по№59 (нечетные); ул. Морская; ул. Овсянникова ВВ. (3-ий пер. Алмазный); пер. Волжский; пер. Воронежский; пер. Кубанский; пер. Уральский;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Хопёрский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ул. Уральская с №1 по №9 (все);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Хопёрская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 </w:t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9281F42" wp14:editId="0343E52C">
            <wp:extent cx="234791" cy="134150"/>
            <wp:effectExtent l="0" t="0" r="0" b="0"/>
            <wp:docPr id="9" name="Picture 146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68" name="Picture 1462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791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 (все);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Гойтинская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Центороевская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); ул. Цимлянская с № 1 по № 48 (все).</w:t>
      </w:r>
    </w:p>
    <w:p w14:paraId="44DD9363" w14:textId="66A74AA8" w:rsidR="00F24E5E" w:rsidRPr="00F24E5E" w:rsidRDefault="00F24E5E" w:rsidP="00F24E5E">
      <w:pPr>
        <w:keepNext/>
        <w:keepLines/>
        <w:spacing w:after="4" w:line="265" w:lineRule="auto"/>
        <w:ind w:left="485" w:right="66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78. Избирательный участок № 376</w:t>
      </w:r>
    </w:p>
    <w:p w14:paraId="036C160F" w14:textId="5351EE1A" w:rsidR="00F24E5E" w:rsidRPr="00F24E5E" w:rsidRDefault="00F24E5E" w:rsidP="00F24E5E">
      <w:pPr>
        <w:spacing w:after="5" w:line="250" w:lineRule="auto"/>
        <w:ind w:left="130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62336" behindDoc="0" locked="0" layoutInCell="1" allowOverlap="0" wp14:anchorId="5EBB7351" wp14:editId="5843DC51">
            <wp:simplePos x="0" y="0"/>
            <wp:positionH relativeFrom="page">
              <wp:posOffset>881229</wp:posOffset>
            </wp:positionH>
            <wp:positionV relativeFrom="page">
              <wp:posOffset>3189112</wp:posOffset>
            </wp:positionV>
            <wp:extent cx="15246" cy="12196"/>
            <wp:effectExtent l="0" t="0" r="0" b="0"/>
            <wp:wrapSquare wrapText="bothSides"/>
            <wp:docPr id="10" name="Picture 79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69" name="Picture 791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63360" behindDoc="0" locked="0" layoutInCell="1" allowOverlap="0" wp14:anchorId="3E6803DD" wp14:editId="37691977">
            <wp:simplePos x="0" y="0"/>
            <wp:positionH relativeFrom="page">
              <wp:posOffset>576305</wp:posOffset>
            </wp:positionH>
            <wp:positionV relativeFrom="page">
              <wp:posOffset>5317219</wp:posOffset>
            </wp:positionV>
            <wp:extent cx="15246" cy="9147"/>
            <wp:effectExtent l="0" t="0" r="0" b="0"/>
            <wp:wrapSquare wrapText="bothSides"/>
            <wp:docPr id="11" name="Picture 79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4" name="Picture 791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64384" behindDoc="0" locked="0" layoutInCell="1" allowOverlap="0" wp14:anchorId="5602BE73" wp14:editId="425121E9">
            <wp:simplePos x="0" y="0"/>
            <wp:positionH relativeFrom="page">
              <wp:posOffset>801949</wp:posOffset>
            </wp:positionH>
            <wp:positionV relativeFrom="page">
              <wp:posOffset>7890460</wp:posOffset>
            </wp:positionV>
            <wp:extent cx="9148" cy="9147"/>
            <wp:effectExtent l="0" t="0" r="0" b="0"/>
            <wp:wrapSquare wrapText="bothSides"/>
            <wp:docPr id="12" name="Picture 79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0" name="Picture 791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65408" behindDoc="0" locked="0" layoutInCell="1" allowOverlap="0" wp14:anchorId="3D8EC335" wp14:editId="28E3A0BF">
            <wp:simplePos x="0" y="0"/>
            <wp:positionH relativeFrom="page">
              <wp:posOffset>801949</wp:posOffset>
            </wp:positionH>
            <wp:positionV relativeFrom="page">
              <wp:posOffset>8866097</wp:posOffset>
            </wp:positionV>
            <wp:extent cx="12197" cy="6097"/>
            <wp:effectExtent l="0" t="0" r="0" b="0"/>
            <wp:wrapSquare wrapText="bothSides"/>
            <wp:docPr id="13" name="Picture 79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2" name="Picture 791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66432" behindDoc="0" locked="0" layoutInCell="1" allowOverlap="0" wp14:anchorId="3F9A86B8" wp14:editId="262F17B0">
            <wp:simplePos x="0" y="0"/>
            <wp:positionH relativeFrom="page">
              <wp:posOffset>600699</wp:posOffset>
            </wp:positionH>
            <wp:positionV relativeFrom="page">
              <wp:posOffset>9570384</wp:posOffset>
            </wp:positionV>
            <wp:extent cx="9148" cy="6098"/>
            <wp:effectExtent l="0" t="0" r="0" b="0"/>
            <wp:wrapSquare wrapText="bothSides"/>
            <wp:docPr id="14" name="Picture 79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3" name="Picture 791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67456" behindDoc="0" locked="0" layoutInCell="1" allowOverlap="0" wp14:anchorId="77AC826B" wp14:editId="301427A7">
            <wp:simplePos x="0" y="0"/>
            <wp:positionH relativeFrom="page">
              <wp:posOffset>7226686</wp:posOffset>
            </wp:positionH>
            <wp:positionV relativeFrom="page">
              <wp:posOffset>6491032</wp:posOffset>
            </wp:positionV>
            <wp:extent cx="6097" cy="9147"/>
            <wp:effectExtent l="0" t="0" r="0" b="0"/>
            <wp:wrapSquare wrapText="bothSides"/>
            <wp:docPr id="15" name="Picture 79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5" name="Picture 791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68480" behindDoc="0" locked="0" layoutInCell="1" allowOverlap="0" wp14:anchorId="1041F0FC" wp14:editId="4CC6B9AE">
            <wp:simplePos x="0" y="0"/>
            <wp:positionH relativeFrom="page">
              <wp:posOffset>7257177</wp:posOffset>
            </wp:positionH>
            <wp:positionV relativeFrom="page">
              <wp:posOffset>6533716</wp:posOffset>
            </wp:positionV>
            <wp:extent cx="3049" cy="6097"/>
            <wp:effectExtent l="0" t="0" r="0" b="0"/>
            <wp:wrapSquare wrapText="bothSides"/>
            <wp:docPr id="16" name="Picture 79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6" name="Picture 791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69504" behindDoc="0" locked="0" layoutInCell="1" allowOverlap="0" wp14:anchorId="7ECE22A5" wp14:editId="45141D5C">
            <wp:simplePos x="0" y="0"/>
            <wp:positionH relativeFrom="page">
              <wp:posOffset>7248031</wp:posOffset>
            </wp:positionH>
            <wp:positionV relativeFrom="page">
              <wp:posOffset>6536765</wp:posOffset>
            </wp:positionV>
            <wp:extent cx="6097" cy="9147"/>
            <wp:effectExtent l="0" t="0" r="0" b="0"/>
            <wp:wrapSquare wrapText="bothSides"/>
            <wp:docPr id="17" name="Picture 79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7" name="Picture 7917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70528" behindDoc="0" locked="0" layoutInCell="1" allowOverlap="0" wp14:anchorId="2FB7315B" wp14:editId="21ED4F38">
            <wp:simplePos x="0" y="0"/>
            <wp:positionH relativeFrom="page">
              <wp:posOffset>7211440</wp:posOffset>
            </wp:positionH>
            <wp:positionV relativeFrom="page">
              <wp:posOffset>7814239</wp:posOffset>
            </wp:positionV>
            <wp:extent cx="3049" cy="3049"/>
            <wp:effectExtent l="0" t="0" r="0" b="0"/>
            <wp:wrapSquare wrapText="bothSides"/>
            <wp:docPr id="18" name="Picture 79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8" name="Picture 791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71552" behindDoc="0" locked="0" layoutInCell="1" allowOverlap="0" wp14:anchorId="2804E50C" wp14:editId="5ED3BEB2">
            <wp:simplePos x="0" y="0"/>
            <wp:positionH relativeFrom="page">
              <wp:posOffset>7244981</wp:posOffset>
            </wp:positionH>
            <wp:positionV relativeFrom="page">
              <wp:posOffset>7820337</wp:posOffset>
            </wp:positionV>
            <wp:extent cx="9147" cy="12195"/>
            <wp:effectExtent l="0" t="0" r="0" b="0"/>
            <wp:wrapSquare wrapText="bothSides"/>
            <wp:docPr id="19" name="Picture 79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9" name="Picture 7917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 364035, Чеченская Республика, г. Грозный, ул. Воронежская, д. 140, здание СОШ № 39.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Телефон:8-928-944-25-25</w:t>
      </w:r>
    </w:p>
    <w:p w14:paraId="6496EFCD" w14:textId="77777777" w:rsidR="00F24E5E" w:rsidRPr="00F24E5E" w:rsidRDefault="00F24E5E" w:rsidP="00F24E5E">
      <w:pPr>
        <w:spacing w:after="5" w:line="250" w:lineRule="auto"/>
        <w:ind w:left="130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1-ый пер. М. Мазаева; 2-ой пер. М. Мазаева; 2-ой пер. Цимлянский; 3-ий пер. М. Мазаева; 3-ий пер. Цимлянский; 4-ый пер. Цимлянский; ул. Алмазная от №112 до конца (все); ул. Воронежская от №61 до конца (нечётные); ул. Енисейская от до конца (все); ул. Иртышская; ул. Камская;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Кубанская от №22 до конца (четные), от до конца (нечётные); ул. М. Мазаева от №61 до конца (нечётные), от №48 до конца (четные); ул. Наумовой А.В. (4-ый пер. Алмазный); ул. Уральская от до конца (все);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Хопёрская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от №20 до конца (все); ул. Цимлянская от №49 до конца (все); ул. Выборная (не четная сторона, четная от 84); ул. Давняя (четная от 86, нечетная от 85).</w:t>
      </w:r>
    </w:p>
    <w:p w14:paraId="0D7A67B6" w14:textId="77777777" w:rsidR="00F24E5E" w:rsidRPr="00F24E5E" w:rsidRDefault="00F24E5E" w:rsidP="00F24E5E">
      <w:pPr>
        <w:spacing w:after="5" w:line="250" w:lineRule="auto"/>
        <w:ind w:left="130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BE97B99" w14:textId="6E1CC1D6" w:rsidR="00F24E5E" w:rsidRPr="00F24E5E" w:rsidRDefault="00F24E5E" w:rsidP="00F24E5E">
      <w:pPr>
        <w:keepNext/>
        <w:keepLines/>
        <w:spacing w:after="4" w:line="265" w:lineRule="auto"/>
        <w:ind w:left="485" w:right="6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79. Избирательный участок № 377</w:t>
      </w:r>
    </w:p>
    <w:p w14:paraId="37376530" w14:textId="2F3ED0B7" w:rsidR="00F24E5E" w:rsidRPr="00F24E5E" w:rsidRDefault="00F24E5E" w:rsidP="00F24E5E">
      <w:pPr>
        <w:spacing w:after="5" w:line="250" w:lineRule="auto"/>
        <w:ind w:left="202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комиссии: 364008, Чеченская Республика, г. Грозный, ул. Ацетоновая, д. 35, здание СОШ № 6.</w:t>
      </w: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Телефон:8-928-949-37-62</w:t>
      </w:r>
    </w:p>
    <w:p w14:paraId="6331BCA6" w14:textId="77777777" w:rsidR="00F24E5E" w:rsidRPr="00F24E5E" w:rsidRDefault="00F24E5E" w:rsidP="00F24E5E">
      <w:pPr>
        <w:spacing w:after="5" w:line="250" w:lineRule="auto"/>
        <w:ind w:left="140" w:right="5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1-ый пер. Литовский; 2-ой пер. Азовский; 2-ой </w:t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C479B7C" wp14:editId="6224E8AB">
            <wp:extent cx="6099" cy="6098"/>
            <wp:effectExtent l="0" t="0" r="0" b="0"/>
            <wp:docPr id="20" name="Picture 79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1" name="Picture 7918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пер. Литовский; 3-ий пер. Литовский; 775 км; ул. АБЗ; ул. Азовская; ул. Амурская; ул. Ангарская; ул. Андреевская; ул. Ацетоновая; ул. Гризодубовой; ул. Зеленая; ул. Каменская;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Косогорная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ул. Летчиков; ул. Линейная; ул. Литовская; ул. Магазинная; ул. Медицинская; ул. Минская; ул. Новогрозненская; ул. Омская; ул. Орская; ул. Отдыха; пер. Азовский;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пер.Ученический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ул. Походная;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Прудная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 ул. Ржевская; ул. Рижская; ул. Смоленская; ул. Солнечная; ул. Станция Алды; ул. Томская; ул. Ученическая; ул. Читинская; ул. Эстрадная; ул. Южная. Телефон:</w:t>
      </w:r>
    </w:p>
    <w:p w14:paraId="061F20D2" w14:textId="77777777" w:rsidR="00F24E5E" w:rsidRPr="00F24E5E" w:rsidRDefault="00F24E5E" w:rsidP="00F24E5E">
      <w:pPr>
        <w:spacing w:after="5" w:line="250" w:lineRule="auto"/>
        <w:ind w:left="140" w:right="5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33ADD12" w14:textId="14F58595" w:rsidR="00F24E5E" w:rsidRPr="00F24E5E" w:rsidRDefault="00F24E5E" w:rsidP="00F24E5E">
      <w:pPr>
        <w:keepNext/>
        <w:keepLines/>
        <w:tabs>
          <w:tab w:val="center" w:pos="4781"/>
        </w:tabs>
        <w:spacing w:after="4" w:line="265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CFED571" wp14:editId="174F2A6B">
            <wp:extent cx="6098" cy="6096"/>
            <wp:effectExtent l="0" t="0" r="0" b="0"/>
            <wp:docPr id="21" name="Picture 81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08" name="Picture 8160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80. Избирательный участок № 378</w:t>
      </w:r>
    </w:p>
    <w:p w14:paraId="343FF200" w14:textId="3510CA49" w:rsidR="00F24E5E" w:rsidRPr="00F24E5E" w:rsidRDefault="00F24E5E" w:rsidP="00F24E5E">
      <w:pPr>
        <w:spacing w:after="5" w:line="250" w:lineRule="auto"/>
        <w:ind w:left="106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 364017, Чеченская Республика, г. Грозный, ул. Донецкая, д. 14, здание СОШ № 35.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Телефон:8-928-024-35-60</w:t>
      </w:r>
    </w:p>
    <w:p w14:paraId="1433CA96" w14:textId="66A080C5" w:rsidR="00F24E5E" w:rsidRPr="00F24E5E" w:rsidRDefault="00F24E5E" w:rsidP="009C50DC">
      <w:pPr>
        <w:spacing w:after="0"/>
        <w:ind w:left="10" w:right="341" w:firstLine="69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1-ый пер. Донецкая; 1-ый пер. Электронный;</w:t>
      </w:r>
    </w:p>
    <w:p w14:paraId="21EF9524" w14:textId="77777777" w:rsidR="00F24E5E" w:rsidRPr="00F24E5E" w:rsidRDefault="00F24E5E" w:rsidP="00F24E5E">
      <w:pPr>
        <w:spacing w:after="323" w:line="250" w:lineRule="auto"/>
        <w:ind w:left="121" w:right="297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2-ой пер. Донецкий; ул. Донецкая; ул. ЦГШ; ул. Звездная; ул. Кубинская; пер. Электронный; ул. Лавриненко И. Н. (Энергетиков); пер. Донецкий; пер. Звездный; пер. Кубинский; пер. Энергетиков; ул. Сормовская; ул. Черниговская; ул. Электронная. </w:t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31B0098" wp14:editId="4DF2AA20">
            <wp:extent cx="12197" cy="9144"/>
            <wp:effectExtent l="0" t="0" r="0" b="0"/>
            <wp:docPr id="22" name="Picture 8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10" name="Picture 8161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945D7" w14:textId="42B47949" w:rsidR="00F24E5E" w:rsidRPr="00F24E5E" w:rsidRDefault="00F24E5E" w:rsidP="00F24E5E">
      <w:pPr>
        <w:keepNext/>
        <w:keepLines/>
        <w:spacing w:after="4" w:line="265" w:lineRule="auto"/>
        <w:ind w:left="485" w:right="67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81. Избирательный участок № 379</w:t>
      </w:r>
    </w:p>
    <w:p w14:paraId="5339390C" w14:textId="04E292F8" w:rsidR="00F24E5E" w:rsidRPr="00F24E5E" w:rsidRDefault="00F24E5E" w:rsidP="00F24E5E">
      <w:pPr>
        <w:spacing w:after="5" w:line="250" w:lineRule="auto"/>
        <w:ind w:left="130" w:right="297" w:firstLine="27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1755E78" wp14:editId="3EB6216C">
            <wp:extent cx="6098" cy="6096"/>
            <wp:effectExtent l="0" t="0" r="0" b="0"/>
            <wp:docPr id="23" name="Picture 8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11" name="Picture 816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Помещение для голосования и размещения участковой избирательной комиссии: 364022, Чеченская Республика,</w:t>
      </w:r>
      <w:r w:rsidR="001650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г. Грозный, ул. Социалистическая, д. 10, здание СОШ № 67. 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Телефон:8-929-896-84-29</w:t>
      </w:r>
    </w:p>
    <w:p w14:paraId="554E6995" w14:textId="77777777" w:rsidR="00F24E5E" w:rsidRPr="00F24E5E" w:rsidRDefault="00F24E5E" w:rsidP="00F24E5E">
      <w:pPr>
        <w:spacing w:after="333" w:line="250" w:lineRule="auto"/>
        <w:ind w:left="130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ул. А.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Байсултанова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Ермоловская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);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Жулова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ул. Индустриальная; ул. КА.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Эпендиевой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Абульяна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); ул. Кирина; ул. Лескова; ул. Нефтезаводская; ул. Новгородская; ул. Парафиновая; ул. Погуляева (Крекинговая); пр. Культуры; ул. Социалистическая; ул. Строительная; ул. Тамбовская; пер. Лескова;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Электротоковская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C356C5F" w14:textId="604CCC60" w:rsidR="00F24E5E" w:rsidRPr="00F24E5E" w:rsidRDefault="00F24E5E" w:rsidP="00F24E5E">
      <w:pPr>
        <w:keepNext/>
        <w:keepLines/>
        <w:spacing w:after="4" w:line="265" w:lineRule="auto"/>
        <w:ind w:left="485" w:right="61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82. Избирательный участок № 380</w:t>
      </w:r>
    </w:p>
    <w:p w14:paraId="688B39EC" w14:textId="6FAC6A11" w:rsidR="00F24E5E" w:rsidRPr="0016501B" w:rsidRDefault="00F24E5E" w:rsidP="00F24E5E">
      <w:pPr>
        <w:spacing w:after="65" w:line="250" w:lineRule="auto"/>
        <w:ind w:left="202" w:right="297" w:firstLine="701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72576" behindDoc="0" locked="0" layoutInCell="1" allowOverlap="0" wp14:anchorId="6C2D0193" wp14:editId="15A26056">
            <wp:simplePos x="0" y="0"/>
            <wp:positionH relativeFrom="page">
              <wp:posOffset>573256</wp:posOffset>
            </wp:positionH>
            <wp:positionV relativeFrom="page">
              <wp:posOffset>1414272</wp:posOffset>
            </wp:positionV>
            <wp:extent cx="12197" cy="15240"/>
            <wp:effectExtent l="0" t="0" r="0" b="0"/>
            <wp:wrapSquare wrapText="bothSides"/>
            <wp:docPr id="24" name="Picture 81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09" name="Picture 816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73600" behindDoc="0" locked="0" layoutInCell="1" allowOverlap="0" wp14:anchorId="11568781" wp14:editId="3F99258C">
            <wp:simplePos x="0" y="0"/>
            <wp:positionH relativeFrom="page">
              <wp:posOffset>7223635</wp:posOffset>
            </wp:positionH>
            <wp:positionV relativeFrom="page">
              <wp:posOffset>8860536</wp:posOffset>
            </wp:positionV>
            <wp:extent cx="6098" cy="6096"/>
            <wp:effectExtent l="0" t="0" r="0" b="0"/>
            <wp:wrapSquare wrapText="bothSides"/>
            <wp:docPr id="25" name="Picture 81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12" name="Picture 8161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74624" behindDoc="0" locked="0" layoutInCell="1" allowOverlap="0" wp14:anchorId="714242D9" wp14:editId="160B7A9E">
            <wp:simplePos x="0" y="0"/>
            <wp:positionH relativeFrom="page">
              <wp:posOffset>378105</wp:posOffset>
            </wp:positionH>
            <wp:positionV relativeFrom="page">
              <wp:posOffset>9363456</wp:posOffset>
            </wp:positionV>
            <wp:extent cx="9148" cy="3048"/>
            <wp:effectExtent l="0" t="0" r="0" b="0"/>
            <wp:wrapSquare wrapText="bothSides"/>
            <wp:docPr id="26" name="Picture 81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14" name="Picture 816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 364022, Чеченская Республика, г. Грозный, ул. Фасадная, д. 22, здание СОШ № 50.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Телефон:8-928-744-91-43</w:t>
      </w:r>
    </w:p>
    <w:p w14:paraId="403A0287" w14:textId="77777777" w:rsidR="00F24E5E" w:rsidRPr="00F24E5E" w:rsidRDefault="00F24E5E" w:rsidP="00F24E5E">
      <w:pPr>
        <w:spacing w:after="304" w:line="250" w:lineRule="auto"/>
        <w:ind w:left="202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ул. Астраханская;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Батаева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Башаева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(Дробильная); ул. М.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Индербиева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(Стадионная);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Аргунский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пер. Бажова; пер. Донской; пер. Можайский; пер. Огородный;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Перекопский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Сайгадинова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(пер. Ясный); ул. Фасадная; 1-ый пер. Багаева; 2-ый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Батаева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3-ый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Батаева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 ул. Коперника, (нечетная сторона) ул. Э.Э. Исмаилова; ул. Гаражная; ул. Н.А. Назарбаева с 1 по 21 (нечетные); ул. Старопромысловское шоссе с №1 по 17 (нечетные).</w:t>
      </w:r>
    </w:p>
    <w:p w14:paraId="0C7FCF2F" w14:textId="036CC42E" w:rsidR="00F24E5E" w:rsidRPr="00F24E5E" w:rsidRDefault="00F24E5E" w:rsidP="00F24E5E">
      <w:pPr>
        <w:keepNext/>
        <w:keepLines/>
        <w:spacing w:after="4" w:line="265" w:lineRule="auto"/>
        <w:ind w:left="485" w:right="59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83. Избирательный участок № З82</w:t>
      </w:r>
    </w:p>
    <w:p w14:paraId="1E3C0542" w14:textId="2B478EEB" w:rsidR="00F24E5E" w:rsidRPr="00F24E5E" w:rsidRDefault="00F24E5E" w:rsidP="00F24E5E">
      <w:pPr>
        <w:spacing w:after="27" w:line="250" w:lineRule="auto"/>
        <w:ind w:left="202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комиссии:</w:t>
      </w:r>
      <w:r w:rsidRPr="00F24E5E">
        <w:rPr>
          <w:rFonts w:ascii="Arial" w:hAnsi="Arial" w:cs="Arial"/>
          <w:color w:val="656D78"/>
          <w:sz w:val="28"/>
          <w:szCs w:val="28"/>
          <w:shd w:val="clear" w:color="auto" w:fill="FFFFFF"/>
        </w:rPr>
        <w:t xml:space="preserve"> 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364018, Чеченская Республика, г. Грозный, ул. Д. Бедного, 24 здание ЮУЭС АО.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Телефон:8-928-736-65-89</w:t>
      </w:r>
    </w:p>
    <w:p w14:paraId="7FA27DE1" w14:textId="77777777" w:rsidR="00F24E5E" w:rsidRPr="00F24E5E" w:rsidRDefault="00F24E5E" w:rsidP="00F24E5E">
      <w:pPr>
        <w:spacing w:after="5" w:line="250" w:lineRule="auto"/>
        <w:ind w:left="25" w:right="297" w:firstLine="8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1-ый пер. Д. Бедного с №1 по №25 (все), с №26 по №54(четные); 2-ой пер. Д. Бедного; ул. Батумская с №1 по №83 (нечетные), с №48 по №74 (четные); ул. Кирпичный завод; ул. Гоголя;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Д.Бедного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 по №37 (нечетные), от №2 до конца (четные); ул. Крылова с №1 по№З9 (все); ул. Толстого; ул. Ленинградская от №2 до </w:t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16BB592" wp14:editId="2C218865">
            <wp:extent cx="6098" cy="6096"/>
            <wp:effectExtent l="0" t="0" r="0" b="0"/>
            <wp:docPr id="27" name="Picture 81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13" name="Picture 8161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конца (четные);пер. Ленинградский с № 2 по № 18 (четные); ул. Ломоносова;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Языджиоглу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(Транспортная); ул. Некрасова с №1 по (нечетные), №2 по №40 (четные); пер. Гоголя; пер. Толстого; ул. Ростовская; ул. Таганрогская, ул. Угольника.</w:t>
      </w:r>
    </w:p>
    <w:p w14:paraId="17C416D4" w14:textId="77777777" w:rsidR="00F24E5E" w:rsidRPr="00F24E5E" w:rsidRDefault="00F24E5E" w:rsidP="00F24E5E">
      <w:pPr>
        <w:spacing w:after="5" w:line="250" w:lineRule="auto"/>
        <w:ind w:left="25" w:right="297" w:firstLine="8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8AC80AE" w14:textId="13325B3C" w:rsidR="00F24E5E" w:rsidRPr="00F24E5E" w:rsidRDefault="00F24E5E" w:rsidP="00F24E5E">
      <w:pPr>
        <w:keepNext/>
        <w:keepLines/>
        <w:spacing w:after="4" w:line="265" w:lineRule="auto"/>
        <w:ind w:left="485" w:right="77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84. Избирательный участок № 383</w:t>
      </w:r>
    </w:p>
    <w:p w14:paraId="6CD17FDB" w14:textId="02372573" w:rsidR="00F24E5E" w:rsidRPr="00F24E5E" w:rsidRDefault="00F24E5E" w:rsidP="00F24E5E">
      <w:pPr>
        <w:spacing w:after="5" w:line="250" w:lineRule="auto"/>
        <w:ind w:left="82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 364024, Чеченская Республика, г. Грозный, ул. Николаева, д. 50, здание СОШ № 20.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</w:t>
      </w:r>
      <w:r w:rsidRPr="0016501B">
        <w:rPr>
          <w:bCs/>
          <w:sz w:val="28"/>
          <w:szCs w:val="28"/>
        </w:rPr>
        <w:t xml:space="preserve">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8-922-795-89-89</w:t>
      </w:r>
    </w:p>
    <w:p w14:paraId="3C22DCEF" w14:textId="77777777" w:rsidR="00F24E5E" w:rsidRPr="00F24E5E" w:rsidRDefault="00F24E5E" w:rsidP="00F24E5E">
      <w:pPr>
        <w:spacing w:after="5" w:line="250" w:lineRule="auto"/>
        <w:ind w:left="92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Кокова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(Чичерина);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Висаитова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М.А. (Рабочая) с №2 по №64 (четные), с №1 по №103 (нечетные); ул. Гагарина с</w:t>
      </w:r>
    </w:p>
    <w:p w14:paraId="208297B7" w14:textId="77777777" w:rsidR="00F24E5E" w:rsidRPr="00F24E5E" w:rsidRDefault="00F24E5E" w:rsidP="00F24E5E">
      <w:pPr>
        <w:tabs>
          <w:tab w:val="center" w:pos="6961"/>
        </w:tabs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№2 по №48 (четные), с №1 по (нечетные); ул. Грибоедова с №2 по №44</w:t>
      </w:r>
    </w:p>
    <w:p w14:paraId="4D03079E" w14:textId="77777777" w:rsidR="00F24E5E" w:rsidRPr="00F24E5E" w:rsidRDefault="00F24E5E" w:rsidP="00F24E5E">
      <w:pPr>
        <w:spacing w:after="299" w:line="250" w:lineRule="auto"/>
        <w:ind w:left="92" w:right="2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(четные), с №1 по №35 (нечетные); ул. Угрюмова (Дагестанская) с №2 по №34 (четные), с №1 по №47 (нечетные); ул. Железнодорожная от №5 до конца (все); ул. Идрисова с №1 по .№58 (все);ул. Комсомольская с №4 по № 10 (четные); ул. Б.Ш.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Чадиева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(Красная) с №2 по №24 (четные); ул. Мира с №2 по №40 (четные), с №1 по №35 (нечетные); ул. Назарбаева (Маяковского) с №2 по №38 (четные); ул. Николаева с №1 по №48 (все); ул. Поповича с №2 по № 38 (четные), с № 1 по №63 (нечетные); пр. Х. Исаева с №14 по №60 (четные), с по №73(нечетные); ул. Рабкоров;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Хабусиевой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Н. (Таманская) с №2 по №38 (четные), с по N241 (нечетные); ул. Титова с №2 по №52 (четные), с №1 по №47 (нечетные); ул. Чернокозова с №2 по №34 (четные), с по №41 (нечетные);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Гайрбекова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МГ. (ул. Чернышевского) с №2 по №52 (четные), с №1 по №39 (нечетные).</w:t>
      </w:r>
    </w:p>
    <w:p w14:paraId="084824D3" w14:textId="4D9E1E9F" w:rsidR="00F24E5E" w:rsidRPr="00F24E5E" w:rsidRDefault="00F24E5E" w:rsidP="00F24E5E">
      <w:pPr>
        <w:keepNext/>
        <w:keepLines/>
        <w:spacing w:after="4" w:line="265" w:lineRule="auto"/>
        <w:ind w:left="485" w:right="68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85. Избирательный участок № 384</w:t>
      </w:r>
    </w:p>
    <w:p w14:paraId="52B95FC2" w14:textId="564F2623" w:rsidR="00F24E5E" w:rsidRPr="00F24E5E" w:rsidRDefault="00F24E5E" w:rsidP="00F24E5E">
      <w:pPr>
        <w:spacing w:after="5" w:line="250" w:lineRule="auto"/>
        <w:ind w:left="121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75648" behindDoc="0" locked="0" layoutInCell="1" allowOverlap="0" wp14:anchorId="1D7A42D1" wp14:editId="76620146">
            <wp:simplePos x="0" y="0"/>
            <wp:positionH relativeFrom="page">
              <wp:posOffset>670832</wp:posOffset>
            </wp:positionH>
            <wp:positionV relativeFrom="page">
              <wp:posOffset>8894064</wp:posOffset>
            </wp:positionV>
            <wp:extent cx="9148" cy="6096"/>
            <wp:effectExtent l="0" t="0" r="0" b="0"/>
            <wp:wrapSquare wrapText="bothSides"/>
            <wp:docPr id="28" name="Picture 8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44" name="Picture 8464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76672" behindDoc="0" locked="0" layoutInCell="1" allowOverlap="0" wp14:anchorId="28D7C0DC" wp14:editId="780E7715">
            <wp:simplePos x="0" y="0"/>
            <wp:positionH relativeFrom="page">
              <wp:posOffset>484828</wp:posOffset>
            </wp:positionH>
            <wp:positionV relativeFrom="page">
              <wp:posOffset>9717025</wp:posOffset>
            </wp:positionV>
            <wp:extent cx="12197" cy="3048"/>
            <wp:effectExtent l="0" t="0" r="0" b="0"/>
            <wp:wrapSquare wrapText="bothSides"/>
            <wp:docPr id="29" name="Picture 84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48" name="Picture 8464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 364024, Чеченская Республика, г. Грозный, ул. Грибоедова, д. 88, здание ГГНТУ 4 корпус.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Телефон:8-928-269-09-09</w:t>
      </w:r>
    </w:p>
    <w:p w14:paraId="2C9B7CA8" w14:textId="77777777" w:rsidR="00F24E5E" w:rsidRPr="00F24E5E" w:rsidRDefault="00F24E5E" w:rsidP="00F24E5E">
      <w:pPr>
        <w:spacing w:after="5" w:line="250" w:lineRule="auto"/>
        <w:ind w:left="116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ул. Грибоедова с №86 по (четные), с №71 по №75 (нечетные); ул. Угрюмова (Дагестанская) с №72 по (четные), с</w:t>
      </w:r>
    </w:p>
    <w:p w14:paraId="6409F113" w14:textId="77777777" w:rsidR="00F24E5E" w:rsidRPr="00F24E5E" w:rsidRDefault="00F24E5E" w:rsidP="00F24E5E">
      <w:pPr>
        <w:spacing w:after="5" w:line="250" w:lineRule="auto"/>
        <w:ind w:left="121" w:right="2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№67 по №71 (нечетные); ул. Мира с №61 по №77 (нечетные), с №52 по №64(четные); пр. В. В. Путина с №2 по №38 (четные); пр. Х. Исаева №75, №77, №85;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Орзамиева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Х.У (ул. Р. Люксембург) от до конца; ул. М.Г.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Гайрбекова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(ул. Чернышевского) с №53 по №67 (нечетные), №80.</w:t>
      </w:r>
    </w:p>
    <w:p w14:paraId="6C726102" w14:textId="77777777" w:rsidR="00F24E5E" w:rsidRPr="00F24E5E" w:rsidRDefault="00F24E5E" w:rsidP="00F24E5E">
      <w:pPr>
        <w:spacing w:after="5" w:line="250" w:lineRule="auto"/>
        <w:ind w:left="121" w:right="2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B007445" w14:textId="77BE14A2" w:rsidR="00F24E5E" w:rsidRPr="00F24E5E" w:rsidRDefault="00F24E5E" w:rsidP="00F24E5E">
      <w:pPr>
        <w:keepNext/>
        <w:keepLines/>
        <w:spacing w:after="4" w:line="265" w:lineRule="auto"/>
        <w:ind w:left="485" w:right="65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86. Избирательный участок № 437</w:t>
      </w:r>
    </w:p>
    <w:p w14:paraId="5B7986A8" w14:textId="30226ED0" w:rsidR="00F24E5E" w:rsidRPr="0016501B" w:rsidRDefault="00F24E5E" w:rsidP="00F24E5E">
      <w:pPr>
        <w:spacing w:after="5" w:line="250" w:lineRule="auto"/>
        <w:ind w:left="130" w:right="297" w:firstLine="701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 364051, Чеченская Республика, г. Грозный, ул. Угрюмова, д. 49, здание техникума "Моды и дизайна".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Телефон:8-928-737-68-85</w:t>
      </w:r>
      <w:r w:rsid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02FC427" w14:textId="77777777" w:rsidR="00F24E5E" w:rsidRPr="00F24E5E" w:rsidRDefault="00F24E5E" w:rsidP="00F24E5E">
      <w:pPr>
        <w:spacing w:after="5" w:line="250" w:lineRule="auto"/>
        <w:ind w:left="125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ул. А. Авторханова (К. Цеткин); ул. Гагарина от </w:t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DFB658D" wp14:editId="1073B50E">
            <wp:extent cx="344563" cy="131065"/>
            <wp:effectExtent l="0" t="0" r="0" b="0"/>
            <wp:docPr id="30" name="Picture 146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73" name="Picture 14627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4563" cy="13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 конца (четные), от №43 до конца (нечетные</w:t>
      </w:r>
      <w:proofErr w:type="gram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);ул.</w:t>
      </w:r>
      <w:proofErr w:type="gram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Гвардейская №7, от №9 до конца (все); ул. Грибоедова с №46 по №84 (четные), с №37 по №69 (нечетные); ул. Д. Айбики; ул. Угрюмова (Дагестанская) с №36 по </w:t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41F5A3F7" wp14:editId="07A01852">
            <wp:extent cx="341513" cy="121920"/>
            <wp:effectExtent l="0" t="0" r="0" b="0"/>
            <wp:docPr id="31" name="Picture 146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75" name="Picture 14627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41513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(четные), с №49 по №65 (нечетные); ул. К. Маркса; ул. Идрисова от №59 до конца (все); ул. Комсомольская от №12 до конца (все);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Орзамиева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Х. У (ул. Р. Люксембург) от №2 до конца (четные); ул. Мира с №42 по </w:t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3D1B03F" wp14:editId="3E632C0A">
            <wp:extent cx="335416" cy="128016"/>
            <wp:effectExtent l="0" t="0" r="0" b="0"/>
            <wp:docPr id="32" name="Picture 14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77" name="Picture 14627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54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(четные), с №37 по №69 (нечетные); ул. Магомедтагирова (К. Либкнехта); ул. Назарбаева (Маяковского) с №40 по №78 (четные); ул. Николаева от №49 до конца (все);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Хабусиевой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Н. (Таманская) от до конца (четные), от №43 до конца (нечетные); ул. Титова от №54 до конца (четные), от №49 до конца (нечетные); ул. Чернокозова от №36 до конца (четные), </w:t>
      </w:r>
      <w:proofErr w:type="gram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.</w:t>
      </w:r>
      <w:proofErr w:type="gram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№43 до конца (нечетные);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Гайрбекова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МГ. (ул. Чернышевского) с №54 по №78 (четные), с по №51 (нечетные).</w:t>
      </w:r>
    </w:p>
    <w:p w14:paraId="2385064E" w14:textId="77777777" w:rsidR="00F24E5E" w:rsidRPr="00F24E5E" w:rsidRDefault="00F24E5E" w:rsidP="00F24E5E">
      <w:pPr>
        <w:spacing w:after="5" w:line="250" w:lineRule="auto"/>
        <w:ind w:left="125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D9D5C96" wp14:editId="18F5E858">
            <wp:extent cx="6098" cy="9147"/>
            <wp:effectExtent l="0" t="0" r="0" b="0"/>
            <wp:docPr id="33" name="Picture 87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03" name="Picture 8750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F94A9" w14:textId="4320011D" w:rsidR="00F24E5E" w:rsidRPr="00F24E5E" w:rsidRDefault="00F24E5E" w:rsidP="00F24E5E">
      <w:pPr>
        <w:keepNext/>
        <w:keepLines/>
        <w:spacing w:after="4" w:line="265" w:lineRule="auto"/>
        <w:ind w:left="485" w:right="53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87. Избирательный участок № 412</w:t>
      </w:r>
    </w:p>
    <w:p w14:paraId="2506E552" w14:textId="73722EE6" w:rsidR="00F24E5E" w:rsidRPr="00F24E5E" w:rsidRDefault="00F24E5E" w:rsidP="00F24E5E">
      <w:pPr>
        <w:spacing w:after="5" w:line="250" w:lineRule="auto"/>
        <w:ind w:left="202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 364018, Чеченская Республика, г. Грозный, ул. Батумская, д. 47, здание СОШ № 91.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Телефон:8-928-000-19-32</w:t>
      </w:r>
    </w:p>
    <w:p w14:paraId="14985109" w14:textId="77777777" w:rsidR="00F24E5E" w:rsidRPr="00F24E5E" w:rsidRDefault="00F24E5E" w:rsidP="00F24E5E">
      <w:pPr>
        <w:spacing w:after="5" w:line="250" w:lineRule="auto"/>
        <w:ind w:left="202" w:right="216" w:firstLine="56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77696" behindDoc="0" locked="0" layoutInCell="1" allowOverlap="0" wp14:anchorId="2CDF4991" wp14:editId="0D16121A">
            <wp:simplePos x="0" y="0"/>
            <wp:positionH relativeFrom="page">
              <wp:posOffset>634241</wp:posOffset>
            </wp:positionH>
            <wp:positionV relativeFrom="page">
              <wp:posOffset>8942321</wp:posOffset>
            </wp:positionV>
            <wp:extent cx="21344" cy="12195"/>
            <wp:effectExtent l="0" t="0" r="0" b="0"/>
            <wp:wrapSquare wrapText="bothSides"/>
            <wp:docPr id="34" name="Picture 87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04" name="Picture 8750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: ул. Некрасова; пер. Некрасова; ул. Левандовского от № 112 до конца улицы (четные), 1-й пер. Левандовского; 2-й пер. Левандовского;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Холмовая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ул. Крылова с № 40 до конца улицы все дома; ул. Силикатная;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Бережковая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Надкарьерная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Надкарьерный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ул. Курганная с № 2 по № 116 (четные), с № по № 71 (нечетные); 1-ый пер. Курганный; 2-ой пер. Курганный; 3-ий пер. Курганный; 4-ый пер. Курганный; 5-ый пер. Курганный; 6-ой пер. Курганный; 7-ой пер. Курганный; ул. Якутская; 1-ый пер. Якутский; 2-ой пер. Якутский; ул. Назрановская; 1-ый пер. Назрановский; 2-ой пер. Назрановский; ул. Ленинградская с №1 до конца улицы (нечетные); 1-ый пер. Ленинградский; 2-ой пер. Ленинградский; 3-ий пер. Ленинградский; 4-ый пер. Ленинградский; пер. Посевной № 4, № 4а; ул. Д. Бедного с №39 (нечетные); пер. Кирпичный 2а, 2, 4, 6;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Сайханова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 232 по 260а (четные); 2-ой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Сайханова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 № 22 до конца (четные), с № 19 до конца; 3-ий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Сайханова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 № 9 до конца, с 16 до конца;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Ищерская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1-ый пер. Д. Бедного; ул. Батумская; пер. Батумский, пер.2 Батумский; ул. Тупиковая;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Самашкинская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Самашкинский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2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Самашкинский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ул. Прямая; 1 пер. Прямой; 2 пер. Прямой; ул. Правая; пер. Правый; 2 пер. Правый; проезд Правый; ул. Книжная; ул. 2-я Батумская; ул. пер. Серный; ул. Источников, ул. Горного родника, пер. Горного родника, ул. Содержательная, 1-й пер. Содержательный, 2-й пер. Содержательный; ул. Горячеводская; пер. Горячеводский; ул. Заря; 1-й пер. Зари; 2-й пер. Зари; 3-й пер. Зари; 4-й пер. Зари; 5-й пер. Зари; 6-й пер. Зари; 7-й пер. Зари; 8-й пер. Зари; 9-й пер. Зари: 10-й пер. Зари; 11-й пер. Зари; 12-й пер. Зари; ул. Х.Ч.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Дачиева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(четная до 29, не четная до 30); пер. Х. Нурадилова (четная от 20, не четная от 13).</w:t>
      </w:r>
    </w:p>
    <w:p w14:paraId="32697C5E" w14:textId="77777777" w:rsidR="00F24E5E" w:rsidRPr="00F24E5E" w:rsidRDefault="00F24E5E" w:rsidP="00F24E5E">
      <w:pPr>
        <w:spacing w:after="5" w:line="250" w:lineRule="auto"/>
        <w:ind w:left="202" w:right="216" w:firstLine="56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D50189" w14:textId="0ECCE845" w:rsidR="00F24E5E" w:rsidRPr="00F24E5E" w:rsidRDefault="00F24E5E" w:rsidP="00F24E5E">
      <w:pPr>
        <w:keepNext/>
        <w:keepLines/>
        <w:spacing w:after="4" w:line="265" w:lineRule="auto"/>
        <w:ind w:left="485" w:right="42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88. Избирательный участок № 413</w:t>
      </w:r>
    </w:p>
    <w:p w14:paraId="6DA8A102" w14:textId="23E23598" w:rsidR="00F24E5E" w:rsidRPr="00F24E5E" w:rsidRDefault="00F24E5E" w:rsidP="00F24E5E">
      <w:pPr>
        <w:spacing w:after="5" w:line="250" w:lineRule="auto"/>
        <w:ind w:left="202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Помещение для голосования и размещения участковой избирательной комиссии: 364050, Чеченская Республика, г. Грозный, ул. Л.Х. Тарамовой (Табачная), 4,</w:t>
      </w:r>
      <w:r w:rsidRPr="00F24E5E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здание управления СКЖД.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Телефон:8-928-896-21-95</w:t>
      </w:r>
    </w:p>
    <w:p w14:paraId="7935CB6D" w14:textId="77777777" w:rsidR="00F24E5E" w:rsidRPr="00F24E5E" w:rsidRDefault="00F24E5E" w:rsidP="00F24E5E">
      <w:pPr>
        <w:spacing w:after="5" w:line="250" w:lineRule="auto"/>
        <w:ind w:left="202" w:right="192" w:firstLine="57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ул. Зюзина; ул. им. З. Кадыровой; ул. Паровозная; ул. Коммуны; ул. Спартака; ул. Юная Смена; ул. Аршинцева; ул. Баррикадная; ул. НК. Крупской; ул. Харьковская; ул. Воровского; ул. Боевая; ул. Привокзальная.</w:t>
      </w:r>
    </w:p>
    <w:p w14:paraId="1FC9FEA0" w14:textId="77777777" w:rsidR="00F24E5E" w:rsidRPr="00F24E5E" w:rsidRDefault="00F24E5E" w:rsidP="00F24E5E">
      <w:pPr>
        <w:spacing w:after="5" w:line="250" w:lineRule="auto"/>
        <w:ind w:left="202" w:right="192" w:firstLine="57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39F481" w14:textId="5D1AC52C" w:rsidR="00F24E5E" w:rsidRPr="00F24E5E" w:rsidRDefault="00F24E5E" w:rsidP="00F24E5E">
      <w:pPr>
        <w:keepNext/>
        <w:keepLines/>
        <w:spacing w:after="4" w:line="265" w:lineRule="auto"/>
        <w:ind w:left="485" w:right="77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89. Избирательный участок № 414</w:t>
      </w:r>
    </w:p>
    <w:p w14:paraId="0165AB12" w14:textId="073C4B1B" w:rsidR="00F24E5E" w:rsidRPr="00F24E5E" w:rsidRDefault="00F24E5E" w:rsidP="00F24E5E">
      <w:pPr>
        <w:spacing w:after="5" w:line="250" w:lineRule="auto"/>
        <w:ind w:left="120" w:right="297" w:firstLine="7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Помещение для голосования и размещения участковой избирательной комиссии: 364018, Чеченская Республика, г. Грозный, ул. Крупской, д. 10, здание СОШ №106.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Телефон:8-928-647-57-57</w:t>
      </w:r>
    </w:p>
    <w:p w14:paraId="3460797A" w14:textId="77777777" w:rsidR="00F24E5E" w:rsidRPr="00F24E5E" w:rsidRDefault="00F24E5E" w:rsidP="00F24E5E">
      <w:pPr>
        <w:spacing w:after="319" w:line="250" w:lineRule="auto"/>
        <w:ind w:left="120" w:right="394" w:firstLine="56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Висаитова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(ул. Рабочая) с №66 (все четные) с №103 (все нечетные); ул. БОШ.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Чадиева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(Красная); ул. Новочеркасская; пер. Новочеркасский; ул. Кан-Калика (Субботников) 87, 1006,100, 102а, 102B,108; ул. Л.Х. Тарамовой (Табачного);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Птушина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 ул. Поповича; ул. Железнодорожная с № по № 4 (все); ул. Галушкина; ул. Л. Магомадова (Комсомольская); ул. Гвардейская; пр. Х. Исаева с № 34 по № 62 (четные).</w:t>
      </w:r>
    </w:p>
    <w:p w14:paraId="7421100A" w14:textId="3166118D" w:rsidR="00F24E5E" w:rsidRPr="00F24E5E" w:rsidRDefault="00F24E5E" w:rsidP="00F24E5E">
      <w:pPr>
        <w:keepNext/>
        <w:keepLines/>
        <w:spacing w:after="4" w:line="265" w:lineRule="auto"/>
        <w:ind w:left="485" w:right="72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90. Избирательный участок № 417</w:t>
      </w:r>
    </w:p>
    <w:p w14:paraId="3371495B" w14:textId="78499D3B" w:rsidR="00F24E5E" w:rsidRPr="00F24E5E" w:rsidRDefault="00F24E5E" w:rsidP="00F24E5E">
      <w:pPr>
        <w:spacing w:after="5" w:line="240" w:lineRule="atLeast"/>
        <w:ind w:left="139" w:right="297" w:firstLine="2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2C11B6E" wp14:editId="65461656">
            <wp:extent cx="6096" cy="3048"/>
            <wp:effectExtent l="0" t="0" r="0" b="0"/>
            <wp:docPr id="35" name="Picture 88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9" name="Picture 8890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Помещение для голосования и размещения участковой избирательной комиссии: 364040, Чеченская Республика, г. Грозный, 3</w:t>
      </w:r>
      <w:r w:rsidR="008256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пер. Кронштадтский, 5,</w:t>
      </w:r>
      <w:r w:rsidRPr="00F24E5E">
        <w:rPr>
          <w:rFonts w:ascii="Arial" w:hAnsi="Arial" w:cs="Arial"/>
          <w:color w:val="656D78"/>
          <w:sz w:val="28"/>
          <w:szCs w:val="28"/>
          <w:shd w:val="clear" w:color="auto" w:fill="FFFFFF"/>
        </w:rPr>
        <w:t xml:space="preserve"> 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здание СОШ № 29.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Телефон:</w:t>
      </w:r>
      <w:r w:rsidRPr="0016501B">
        <w:rPr>
          <w:bCs/>
          <w:sz w:val="28"/>
          <w:szCs w:val="28"/>
        </w:rPr>
        <w:t xml:space="preserve"> </w:t>
      </w:r>
      <w:r w:rsidRPr="0016501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8-938-004-54-94</w:t>
      </w:r>
    </w:p>
    <w:p w14:paraId="74D5805B" w14:textId="18A46C2B" w:rsidR="00483D08" w:rsidRPr="00F24E5E" w:rsidRDefault="00F24E5E" w:rsidP="009C50DC">
      <w:pPr>
        <w:spacing w:after="5" w:line="240" w:lineRule="atLeast"/>
        <w:ind w:left="134" w:right="379"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24E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границах участка:</w:t>
      </w:r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ул. Белорусская; 1-ый пер. Белорусский; 2-ой пер. Белорусский; 3-ий пер. Белорусский; 4-ый пер. Белорусский;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Кронштадская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1-ый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Кронштадский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2-ой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Кронштадский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3-ий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Кронштадский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4-й пер.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Кронштадский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ул. Морская, пер. Морской; 21 -вый участок; 32-ой участок; 20-й участок; ул. </w:t>
      </w:r>
      <w:proofErr w:type="spellStart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Ножаева</w:t>
      </w:r>
      <w:proofErr w:type="spellEnd"/>
      <w:r w:rsidRPr="00F24E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.»</w:t>
      </w:r>
    </w:p>
    <w:p w14:paraId="3DAA0FEE" w14:textId="77777777" w:rsidR="00483D08" w:rsidRDefault="00483D08" w:rsidP="00F4652F">
      <w:pPr>
        <w:jc w:val="both"/>
        <w:rPr>
          <w:sz w:val="28"/>
          <w:szCs w:val="28"/>
        </w:rPr>
      </w:pPr>
    </w:p>
    <w:p w14:paraId="43179539" w14:textId="77777777" w:rsidR="0016501B" w:rsidRDefault="0016501B" w:rsidP="00F4652F">
      <w:pPr>
        <w:jc w:val="both"/>
        <w:rPr>
          <w:sz w:val="28"/>
          <w:szCs w:val="28"/>
        </w:rPr>
      </w:pPr>
    </w:p>
    <w:p w14:paraId="5FDCA22F" w14:textId="77777777" w:rsidR="0016501B" w:rsidRDefault="0016501B" w:rsidP="00F4652F">
      <w:pPr>
        <w:jc w:val="both"/>
        <w:rPr>
          <w:sz w:val="28"/>
          <w:szCs w:val="28"/>
        </w:rPr>
      </w:pPr>
    </w:p>
    <w:p w14:paraId="68339F7F" w14:textId="77777777" w:rsidR="0016501B" w:rsidRDefault="0016501B" w:rsidP="00F4652F">
      <w:pPr>
        <w:jc w:val="both"/>
        <w:rPr>
          <w:sz w:val="28"/>
          <w:szCs w:val="28"/>
        </w:rPr>
      </w:pPr>
    </w:p>
    <w:sectPr w:rsidR="0016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A2"/>
    <w:rsid w:val="000344BA"/>
    <w:rsid w:val="0005113A"/>
    <w:rsid w:val="000F537B"/>
    <w:rsid w:val="0016501B"/>
    <w:rsid w:val="00232688"/>
    <w:rsid w:val="0026641C"/>
    <w:rsid w:val="002B5941"/>
    <w:rsid w:val="00310146"/>
    <w:rsid w:val="00483D08"/>
    <w:rsid w:val="005B2442"/>
    <w:rsid w:val="005C7FDF"/>
    <w:rsid w:val="006261EA"/>
    <w:rsid w:val="006B35D2"/>
    <w:rsid w:val="007B6759"/>
    <w:rsid w:val="007C63C3"/>
    <w:rsid w:val="007E7130"/>
    <w:rsid w:val="007F28DD"/>
    <w:rsid w:val="0082564F"/>
    <w:rsid w:val="008E4474"/>
    <w:rsid w:val="0092052E"/>
    <w:rsid w:val="00965230"/>
    <w:rsid w:val="009C50DC"/>
    <w:rsid w:val="009C7E8A"/>
    <w:rsid w:val="009F5A8C"/>
    <w:rsid w:val="00A37D99"/>
    <w:rsid w:val="00A904AF"/>
    <w:rsid w:val="00AB6DEB"/>
    <w:rsid w:val="00B27804"/>
    <w:rsid w:val="00B32A8F"/>
    <w:rsid w:val="00B755AC"/>
    <w:rsid w:val="00B9282C"/>
    <w:rsid w:val="00BC38B6"/>
    <w:rsid w:val="00BD2A71"/>
    <w:rsid w:val="00BE2259"/>
    <w:rsid w:val="00C2329B"/>
    <w:rsid w:val="00C45BCC"/>
    <w:rsid w:val="00C67258"/>
    <w:rsid w:val="00C95766"/>
    <w:rsid w:val="00C95CFF"/>
    <w:rsid w:val="00CD6CE8"/>
    <w:rsid w:val="00CE0451"/>
    <w:rsid w:val="00CE519C"/>
    <w:rsid w:val="00D47C44"/>
    <w:rsid w:val="00D47C59"/>
    <w:rsid w:val="00DF05FB"/>
    <w:rsid w:val="00E06C88"/>
    <w:rsid w:val="00E423FF"/>
    <w:rsid w:val="00E72984"/>
    <w:rsid w:val="00E813D9"/>
    <w:rsid w:val="00EF06A2"/>
    <w:rsid w:val="00F24E5E"/>
    <w:rsid w:val="00F25D7D"/>
    <w:rsid w:val="00F4652F"/>
    <w:rsid w:val="00F8664C"/>
    <w:rsid w:val="00F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272D"/>
  <w15:chartTrackingRefBased/>
  <w15:docId w15:val="{B702BB77-A332-46FF-A595-C9EC105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59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261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261EA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12155</Words>
  <Characters>69290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2023-12-26T14:06:00Z</dcterms:created>
  <dcterms:modified xsi:type="dcterms:W3CDTF">2024-01-16T06:56:00Z</dcterms:modified>
</cp:coreProperties>
</file>