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52" w:rsidRDefault="00412052" w:rsidP="00362634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A6EE9" w:rsidRPr="00E43140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3140">
        <w:rPr>
          <w:rFonts w:eastAsia="Times New Roman" w:cs="Times New Roman"/>
          <w:color w:val="000000"/>
          <w:sz w:val="24"/>
          <w:szCs w:val="24"/>
          <w:lang w:eastAsia="ru-RU"/>
        </w:rPr>
        <w:t>СВЕДЕНИЯ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BA6EE9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доходах, об имуществе и обязательствах имущественного характера муниципальных служащих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Комитета имущественных и земельных отношений Мэрии г. Грозного и членов их семей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BA6EE9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период с 01 января 201</w:t>
      </w:r>
      <w:r w:rsidR="006D7536">
        <w:rPr>
          <w:rFonts w:eastAsia="Times New Roman" w:cs="Times New Roman"/>
          <w:color w:val="000000"/>
          <w:szCs w:val="28"/>
          <w:lang w:eastAsia="ru-RU"/>
        </w:rPr>
        <w:t>5</w:t>
      </w:r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года по 31 декабря 201</w:t>
      </w:r>
      <w:r w:rsidR="006D7536">
        <w:rPr>
          <w:rFonts w:eastAsia="Times New Roman" w:cs="Times New Roman"/>
          <w:color w:val="000000"/>
          <w:szCs w:val="28"/>
          <w:lang w:eastAsia="ru-RU"/>
        </w:rPr>
        <w:t xml:space="preserve">5 </w:t>
      </w:r>
      <w:r w:rsidRPr="00BA6EE9">
        <w:rPr>
          <w:rFonts w:eastAsia="Times New Roman" w:cs="Times New Roman"/>
          <w:color w:val="000000"/>
          <w:szCs w:val="28"/>
          <w:lang w:eastAsia="ru-RU"/>
        </w:rPr>
        <w:t>года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883"/>
        <w:gridCol w:w="1843"/>
        <w:gridCol w:w="1559"/>
        <w:gridCol w:w="709"/>
        <w:gridCol w:w="1276"/>
        <w:gridCol w:w="1276"/>
        <w:gridCol w:w="1559"/>
        <w:gridCol w:w="1134"/>
        <w:gridCol w:w="992"/>
        <w:gridCol w:w="1843"/>
      </w:tblGrid>
      <w:tr w:rsidR="00A45119" w:rsidRPr="00BA6EE9" w:rsidTr="00A45119">
        <w:trPr>
          <w:trHeight w:val="536"/>
          <w:jc w:val="center"/>
        </w:trPr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рированный годовой доход за 2015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  <w:proofErr w:type="gram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  <w:proofErr w:type="gram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Закаев </w:t>
            </w:r>
            <w:proofErr w:type="spell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Алихан</w:t>
            </w:r>
            <w:proofErr w:type="spell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6D75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364 180,97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(для подсобного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448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Хусейновна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228 114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228 114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2013</w:t>
            </w: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A9680F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680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54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3C64DF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Митаев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Ташбулатович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редседателя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B54EB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386 174,17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322AD3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AD3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BA6EE9" w:rsidTr="00A45119">
        <w:trPr>
          <w:trHeight w:val="2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A45119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Мусаева Майя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1991 г.р.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B54EB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BA6EE9" w:rsidTr="00A45119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FD622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B54EB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FD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BA6EE9" w:rsidTr="00A45119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B54EB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BA6EE9" w:rsidTr="00A45119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B54EB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FF3CBB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3.Тушаев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Ослан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Ансиевич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отдела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329 896,19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A4511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Хеда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511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1995 г.р.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4. Мустаева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Петимат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Салеховна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384 338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716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Чекиева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Сацита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Иссаевна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отдела 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317 309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A45119" w:rsidRPr="00BA6EE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Мухматладиевич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914 580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48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2004</w:t>
            </w:r>
          </w:p>
        </w:tc>
        <w:tc>
          <w:tcPr>
            <w:tcW w:w="18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48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18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106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Саитов Ибрагим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5B1701" w:rsidRDefault="00A45119" w:rsidP="00322A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170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701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259 015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511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Гранта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A45119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45119" w:rsidRPr="0082149E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ADA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«Приора»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322AD3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28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A45119" w:rsidRPr="00BA6EE9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Саитова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Камета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192 939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82149E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2003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2009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1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81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Мамаева Елена </w:t>
            </w:r>
            <w:proofErr w:type="spell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Маулетовна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D943FD" w:rsidRDefault="00A45119" w:rsidP="00D943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общего (информационного)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451 972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Сулейманов Магомед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Лемаевич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331 057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943FD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934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D943FD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Супруга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Сулейманова Лиза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Салавена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1965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2002</w:t>
            </w: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667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9.Бацараев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Бекхан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Осмаевич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управлению  муниципальной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собственностью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566 748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ГАЗ-52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292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Дибиева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Элиза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Саидовна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2003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2005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Хабибат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188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362 756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564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Уциев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Салаудиевич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земельными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226 267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½ доля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A451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62070B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trHeight w:val="379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119" w:rsidRPr="00A95C09" w:rsidRDefault="00A45119" w:rsidP="008214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gramStart"/>
            <w:r>
              <w:rPr>
                <w:sz w:val="20"/>
                <w:szCs w:val="20"/>
              </w:rPr>
              <w:t xml:space="preserve">Буев  </w:t>
            </w:r>
            <w:proofErr w:type="spellStart"/>
            <w:r>
              <w:rPr>
                <w:sz w:val="20"/>
                <w:szCs w:val="20"/>
              </w:rPr>
              <w:t>Ахид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Ахьядович</w:t>
            </w:r>
            <w:proofErr w:type="spellEnd"/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119" w:rsidRPr="00A95C09" w:rsidRDefault="00A45119" w:rsidP="00821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начальника  отдела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119" w:rsidRPr="00A95C09" w:rsidRDefault="00A45119" w:rsidP="00821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13. Кадыров Муслим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Ширваниевич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350 656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      Кадырова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Хеди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Нажмудиновна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1/5 доля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82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83CF3" w:rsidRDefault="00A45119" w:rsidP="006E4E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1998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6E4E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6E4E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2003</w:t>
            </w: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A451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14 Акаев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Сайдхасан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477 377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119" w:rsidRPr="00BA6EE9" w:rsidRDefault="00A45119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4452" w:rsidRPr="00BA6EE9" w:rsidTr="00AA2AA1">
        <w:trPr>
          <w:trHeight w:val="70"/>
          <w:jc w:val="center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3B4452" w:rsidRDefault="003B4452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2003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4452" w:rsidRPr="00BA6EE9" w:rsidTr="009F75EC">
        <w:trPr>
          <w:jc w:val="center"/>
        </w:trPr>
        <w:tc>
          <w:tcPr>
            <w:tcW w:w="20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983CF3" w:rsidRDefault="003B4452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145 440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4452" w:rsidRPr="00BA6EE9" w:rsidTr="009F75EC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983CF3" w:rsidRDefault="003B4452" w:rsidP="00C154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1999</w:t>
            </w: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452" w:rsidRPr="00BA6EE9" w:rsidRDefault="003B4452" w:rsidP="00C154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5460" w:rsidRDefault="00C15460">
      <w:pPr>
        <w:rPr>
          <w:sz w:val="24"/>
          <w:szCs w:val="24"/>
        </w:rPr>
      </w:pPr>
    </w:p>
    <w:p w:rsidR="00616F2B" w:rsidRDefault="00616F2B">
      <w:pPr>
        <w:rPr>
          <w:sz w:val="24"/>
          <w:szCs w:val="24"/>
        </w:rPr>
      </w:pPr>
    </w:p>
    <w:p w:rsidR="003B4452" w:rsidRDefault="003B4452">
      <w:pPr>
        <w:rPr>
          <w:sz w:val="24"/>
          <w:szCs w:val="24"/>
        </w:rPr>
      </w:pPr>
    </w:p>
    <w:p w:rsidR="0003737D" w:rsidRPr="00412052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412052">
        <w:rPr>
          <w:sz w:val="24"/>
          <w:szCs w:val="24"/>
        </w:rPr>
        <w:tab/>
        <w:t>Э.Г. Алиева</w:t>
      </w:r>
    </w:p>
    <w:sectPr w:rsidR="0003737D" w:rsidRPr="00412052" w:rsidSect="003B4452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9"/>
    <w:rsid w:val="0001406F"/>
    <w:rsid w:val="0003737D"/>
    <w:rsid w:val="00097897"/>
    <w:rsid w:val="000B05C2"/>
    <w:rsid w:val="00105E89"/>
    <w:rsid w:val="00167D99"/>
    <w:rsid w:val="001A78BC"/>
    <w:rsid w:val="00235808"/>
    <w:rsid w:val="002F650B"/>
    <w:rsid w:val="00322AD3"/>
    <w:rsid w:val="003329D6"/>
    <w:rsid w:val="00362634"/>
    <w:rsid w:val="003B4452"/>
    <w:rsid w:val="003C23EE"/>
    <w:rsid w:val="003C64DF"/>
    <w:rsid w:val="003E23CA"/>
    <w:rsid w:val="00412052"/>
    <w:rsid w:val="00474F7F"/>
    <w:rsid w:val="00492CD3"/>
    <w:rsid w:val="004A7796"/>
    <w:rsid w:val="004C09F2"/>
    <w:rsid w:val="004E6D69"/>
    <w:rsid w:val="005148E5"/>
    <w:rsid w:val="00515D35"/>
    <w:rsid w:val="005B1701"/>
    <w:rsid w:val="00616F2B"/>
    <w:rsid w:val="0062070B"/>
    <w:rsid w:val="006D7536"/>
    <w:rsid w:val="006E4E4C"/>
    <w:rsid w:val="00713D00"/>
    <w:rsid w:val="0077425D"/>
    <w:rsid w:val="007A119F"/>
    <w:rsid w:val="0082149E"/>
    <w:rsid w:val="00866645"/>
    <w:rsid w:val="008D52C2"/>
    <w:rsid w:val="00923C61"/>
    <w:rsid w:val="00955F74"/>
    <w:rsid w:val="00983CF3"/>
    <w:rsid w:val="009A24F0"/>
    <w:rsid w:val="009B4568"/>
    <w:rsid w:val="009E3F5F"/>
    <w:rsid w:val="009F3B56"/>
    <w:rsid w:val="00A00088"/>
    <w:rsid w:val="00A074DF"/>
    <w:rsid w:val="00A45119"/>
    <w:rsid w:val="00A615A9"/>
    <w:rsid w:val="00A95C09"/>
    <w:rsid w:val="00A9680F"/>
    <w:rsid w:val="00B93BBA"/>
    <w:rsid w:val="00BA1C26"/>
    <w:rsid w:val="00BA5F06"/>
    <w:rsid w:val="00BA6EE9"/>
    <w:rsid w:val="00C15460"/>
    <w:rsid w:val="00CC47E3"/>
    <w:rsid w:val="00D827A6"/>
    <w:rsid w:val="00D943FD"/>
    <w:rsid w:val="00DB4F25"/>
    <w:rsid w:val="00DB54EB"/>
    <w:rsid w:val="00E319A0"/>
    <w:rsid w:val="00E43140"/>
    <w:rsid w:val="00E71B3A"/>
    <w:rsid w:val="00E83D99"/>
    <w:rsid w:val="00EE7057"/>
    <w:rsid w:val="00F45702"/>
    <w:rsid w:val="00FA0940"/>
    <w:rsid w:val="00FC6114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A9723-0230-4BA1-98B9-C41D269A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831-A3CD-47E2-AC44-A46096D4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Белла</cp:lastModifiedBy>
  <cp:revision>14</cp:revision>
  <cp:lastPrinted>2016-03-28T07:22:00Z</cp:lastPrinted>
  <dcterms:created xsi:type="dcterms:W3CDTF">2016-03-23T07:58:00Z</dcterms:created>
  <dcterms:modified xsi:type="dcterms:W3CDTF">2016-10-04T12:14:00Z</dcterms:modified>
</cp:coreProperties>
</file>