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168" w:type="dxa"/>
        <w:tblLayout w:type="fixed"/>
        <w:tblLook w:val="04A0"/>
      </w:tblPr>
      <w:tblGrid>
        <w:gridCol w:w="640"/>
        <w:gridCol w:w="3188"/>
        <w:gridCol w:w="2410"/>
        <w:gridCol w:w="992"/>
        <w:gridCol w:w="993"/>
        <w:gridCol w:w="2693"/>
      </w:tblGrid>
      <w:tr w:rsidR="00E53FC5" w:rsidRPr="00E53FC5" w:rsidTr="00E53FC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Харктеристика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1, 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Харктеристика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…N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Хар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53FC5">
              <w:rPr>
                <w:rFonts w:ascii="Times New Roman" w:hAnsi="Times New Roman" w:cs="Times New Roman"/>
                <w:lang w:eastAsia="ru-RU"/>
              </w:rPr>
              <w:t>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…X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Хар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53FC5">
              <w:rPr>
                <w:rFonts w:ascii="Times New Roman" w:hAnsi="Times New Roman" w:cs="Times New Roman"/>
                <w:lang w:eastAsia="ru-RU"/>
              </w:rPr>
              <w:t>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…Y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Адрес (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метонахождение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E53FC5" w:rsidRPr="00E53FC5" w:rsidTr="001E4C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Совет депутатов города Грозного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пр-кт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Исаева, 99/20</w:t>
            </w:r>
          </w:p>
        </w:tc>
      </w:tr>
      <w:tr w:rsidR="00E53FC5" w:rsidRPr="00E53FC5" w:rsidTr="001E4C84">
        <w:trPr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Контрольно-счетная палата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Исаева, 99/20</w:t>
            </w:r>
          </w:p>
        </w:tc>
      </w:tr>
      <w:tr w:rsidR="00E53FC5" w:rsidRPr="00E53FC5" w:rsidTr="001E4C84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Мэрия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Революции, 7</w:t>
            </w:r>
          </w:p>
        </w:tc>
      </w:tr>
      <w:tr w:rsidR="00E53FC5" w:rsidRPr="00E53FC5" w:rsidTr="001E4C84">
        <w:trPr>
          <w:trHeight w:val="5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Комитет имущественных и земельных отношений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ул.Дагестанская, 74</w:t>
            </w:r>
          </w:p>
        </w:tc>
      </w:tr>
      <w:tr w:rsidR="00E53FC5" w:rsidRPr="00E53FC5" w:rsidTr="001E4C84">
        <w:trPr>
          <w:trHeight w:val="6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Комитет по физической культуре спорту и туризму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пр. Революции, 7/84</w:t>
            </w:r>
          </w:p>
        </w:tc>
      </w:tr>
      <w:tr w:rsidR="00E53FC5" w:rsidRPr="00E53FC5" w:rsidTr="001E4C8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Префектура Октябрьского района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лексеева, 160</w:t>
            </w:r>
          </w:p>
        </w:tc>
      </w:tr>
      <w:tr w:rsidR="00E53FC5" w:rsidRPr="00E53FC5" w:rsidTr="001E4C84">
        <w:trPr>
          <w:trHeight w:val="6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Префектура Старопромысловского района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Старопромысловское шоссе</w:t>
            </w:r>
          </w:p>
        </w:tc>
      </w:tr>
      <w:tr w:rsidR="00E53FC5" w:rsidRPr="00E53FC5" w:rsidTr="001E4C8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Префектура Заводского района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ул.Маяковского, 3</w:t>
            </w:r>
          </w:p>
        </w:tc>
      </w:tr>
      <w:tr w:rsidR="00E53FC5" w:rsidRPr="00E53FC5" w:rsidTr="001E4C84">
        <w:trPr>
          <w:trHeight w:val="5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Префектура Ленинского района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учина, 18</w:t>
            </w:r>
          </w:p>
        </w:tc>
      </w:tr>
      <w:tr w:rsidR="00E53FC5" w:rsidRPr="00E53FC5" w:rsidTr="001E4C84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Комитет городского хозяйства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364903,г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еволюции, 7/84</w:t>
            </w:r>
          </w:p>
        </w:tc>
      </w:tr>
      <w:tr w:rsidR="00E53FC5" w:rsidRPr="00E53FC5" w:rsidTr="001E4C84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Департамент культуры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пр-кт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Кадырова, 39</w:t>
            </w:r>
          </w:p>
        </w:tc>
      </w:tr>
      <w:tr w:rsidR="00E53FC5" w:rsidRPr="00E53FC5" w:rsidTr="001E4C84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Департамент образования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Революции, 6</w:t>
            </w:r>
          </w:p>
        </w:tc>
      </w:tr>
      <w:tr w:rsidR="00E53FC5" w:rsidRPr="00E53FC5" w:rsidTr="001E4C84">
        <w:trPr>
          <w:trHeight w:val="4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Департамент дошкольного образования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364049,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Ленинский 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ул.Косиора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7а</w:t>
            </w:r>
          </w:p>
        </w:tc>
      </w:tr>
      <w:tr w:rsidR="00E53FC5" w:rsidRPr="00E53FC5" w:rsidTr="001E4C84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Департамент жилищной политики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пр.Исаева,99/20</w:t>
            </w:r>
          </w:p>
        </w:tc>
      </w:tr>
      <w:tr w:rsidR="00E53FC5" w:rsidRPr="00E53FC5" w:rsidTr="001E4C84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Департамент строительства и архитектуры Мэрии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Исаева, 99/20</w:t>
            </w:r>
          </w:p>
        </w:tc>
      </w:tr>
      <w:tr w:rsidR="00E53FC5" w:rsidRPr="00E53FC5" w:rsidTr="001E4C84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1E4C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МАУ "</w:t>
            </w:r>
            <w:r w:rsidR="001E4C84">
              <w:rPr>
                <w:rFonts w:ascii="Times New Roman" w:hAnsi="Times New Roman" w:cs="Times New Roman"/>
                <w:lang w:eastAsia="ru-RU"/>
              </w:rPr>
              <w:t>МФЦ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 предоставления государственных и муниципальных услуг города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364025,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Заводской район, пр. Революции, 5</w:t>
            </w:r>
          </w:p>
        </w:tc>
      </w:tr>
      <w:tr w:rsidR="00E53FC5" w:rsidRPr="00E53FC5" w:rsidTr="001E4C8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"Гимназия №1 им. А. Кадырова"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ул.Кабардинская, 2</w:t>
            </w:r>
          </w:p>
        </w:tc>
      </w:tr>
      <w:tr w:rsidR="00E53FC5" w:rsidRPr="00E53FC5" w:rsidTr="001E4C8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"Гимназия №2"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Гурьевская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11</w:t>
            </w:r>
          </w:p>
        </w:tc>
      </w:tr>
      <w:tr w:rsidR="00E53FC5" w:rsidRPr="00E53FC5" w:rsidTr="001E4C84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1E4C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"Гимназия №4"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.Я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блочная, б/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</w:p>
        </w:tc>
      </w:tr>
      <w:tr w:rsidR="00E53FC5" w:rsidRPr="00E53FC5" w:rsidTr="001E4C84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"Гимназия №7"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уровая, 82а</w:t>
            </w:r>
          </w:p>
        </w:tc>
      </w:tr>
      <w:tr w:rsidR="00E53FC5" w:rsidRPr="00E53FC5" w:rsidTr="001E4C84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"Гимназия №3 (школа полного дня обучения)"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ул.Сафонова, 13</w:t>
            </w:r>
          </w:p>
        </w:tc>
      </w:tr>
      <w:tr w:rsidR="00E53FC5" w:rsidRPr="00E53FC5" w:rsidTr="001E4C84">
        <w:trPr>
          <w:trHeight w:val="5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1E4C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№98 "Умка"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  <w:r w:rsidR="001E4C84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364015,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Октябрьский район, ул.Плановая, 50</w:t>
            </w:r>
          </w:p>
        </w:tc>
      </w:tr>
      <w:tr w:rsidR="00E53FC5" w:rsidRPr="00E53FC5" w:rsidTr="001E4C84">
        <w:trPr>
          <w:trHeight w:val="4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№95 "Ромашка"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364034,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Октябрьский район, ул.Мичурина, 161</w:t>
            </w:r>
          </w:p>
        </w:tc>
      </w:tr>
      <w:tr w:rsidR="00E53FC5" w:rsidRPr="00E53FC5" w:rsidTr="001E4C84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№94 "Золушка"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364059,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Старопромысловский район, ул.Челябинская, 3</w:t>
            </w:r>
          </w:p>
        </w:tc>
      </w:tr>
      <w:tr w:rsidR="00E53FC5" w:rsidRPr="00E53FC5" w:rsidTr="001E4C8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№93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Ивушка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364046,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Заводской район, ул.Выборгская, 20</w:t>
            </w:r>
          </w:p>
        </w:tc>
      </w:tr>
      <w:tr w:rsidR="00E53FC5" w:rsidRPr="00E53FC5" w:rsidTr="001E4C8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№80 "Колобок"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ул.Тучина, 3</w:t>
            </w:r>
          </w:p>
        </w:tc>
      </w:tr>
      <w:tr w:rsidR="00E53FC5" w:rsidRPr="00E53FC5" w:rsidTr="001E4C84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№74 "Золотой ключик"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364031,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ул.Баумана, 37</w:t>
            </w:r>
          </w:p>
        </w:tc>
      </w:tr>
      <w:tr w:rsidR="00E53FC5" w:rsidRPr="00E53FC5" w:rsidTr="001E4C84">
        <w:trPr>
          <w:trHeight w:val="4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№54 "Седа"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364059,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Старопромысловский район, ул.Каменщиков, 6</w:t>
            </w:r>
          </w:p>
        </w:tc>
      </w:tr>
      <w:tr w:rsidR="00E53FC5" w:rsidRPr="00E53FC5" w:rsidTr="001E4C8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№51 "Звездочка"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пр. А.Кадырова, 74</w:t>
            </w:r>
          </w:p>
        </w:tc>
      </w:tr>
      <w:tr w:rsidR="00E53FC5" w:rsidRPr="00E53FC5" w:rsidTr="001E4C84">
        <w:trPr>
          <w:trHeight w:val="4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№4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Беркат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ул.А.Кадырова, 181/1</w:t>
            </w:r>
          </w:p>
        </w:tc>
      </w:tr>
      <w:tr w:rsidR="00E53FC5" w:rsidRPr="00E53FC5" w:rsidTr="001E4C84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№39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Чебурашка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364043,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Октябрьский район, 12 участок</w:t>
            </w:r>
          </w:p>
        </w:tc>
      </w:tr>
      <w:tr w:rsidR="00E53FC5" w:rsidRPr="00E53FC5" w:rsidTr="001E4C84">
        <w:trPr>
          <w:trHeight w:val="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№3 "Дружба"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ул.Пушкина, 3</w:t>
            </w:r>
          </w:p>
        </w:tc>
      </w:tr>
      <w:tr w:rsidR="00E53FC5" w:rsidRPr="00E53FC5" w:rsidTr="001E4C84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№28 "Росинка"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364034,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Октябрьский район, ул.Украинская, 85</w:t>
            </w:r>
          </w:p>
        </w:tc>
      </w:tr>
      <w:tr w:rsidR="00E53FC5" w:rsidRPr="00E53FC5" w:rsidTr="001E4C84">
        <w:trPr>
          <w:trHeight w:val="2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№2 "Колосок"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Старопромысловский 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ул.Щедринская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33</w:t>
            </w:r>
          </w:p>
        </w:tc>
      </w:tr>
      <w:tr w:rsidR="00E53FC5" w:rsidRPr="00E53FC5" w:rsidTr="00EC1EBF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№141 "Журавлик"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C1E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364001, г. Грозного, </w:t>
            </w:r>
            <w:proofErr w:type="spellStart"/>
            <w:r w:rsidR="00EC1EBF" w:rsidRPr="00E53FC5">
              <w:rPr>
                <w:rFonts w:ascii="Times New Roman" w:hAnsi="Times New Roman" w:cs="Times New Roman"/>
                <w:lang w:eastAsia="ru-RU"/>
              </w:rPr>
              <w:t>Старопром</w:t>
            </w:r>
            <w:r w:rsidR="00EC1EBF">
              <w:rPr>
                <w:rFonts w:ascii="Times New Roman" w:hAnsi="Times New Roman" w:cs="Times New Roman"/>
                <w:lang w:eastAsia="ru-RU"/>
              </w:rPr>
              <w:t>-</w:t>
            </w:r>
            <w:r w:rsidR="00EC1EBF" w:rsidRPr="00E53FC5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="00EC1EBF"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г-к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Маяковского, 124</w:t>
            </w:r>
          </w:p>
        </w:tc>
      </w:tr>
      <w:tr w:rsidR="00E53FC5" w:rsidRPr="00E53FC5" w:rsidTr="00EC1EBF">
        <w:trPr>
          <w:trHeight w:val="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№140 "Аленький цветочек"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364028,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Старопромысловский район, ул.Державина, 289</w:t>
            </w:r>
          </w:p>
        </w:tc>
      </w:tr>
      <w:tr w:rsidR="00E53FC5" w:rsidRPr="00E53FC5" w:rsidTr="00EC1EBF">
        <w:trPr>
          <w:trHeight w:val="4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№136 "Ласточка"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364052,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Старопромысловский район, ул.Угольная, 275</w:t>
            </w:r>
          </w:p>
        </w:tc>
      </w:tr>
      <w:tr w:rsidR="00E53FC5" w:rsidRPr="00E53FC5" w:rsidTr="00EC1EBF">
        <w:trPr>
          <w:trHeight w:val="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№132 "Колокольчик"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Режим работы: понедельник-пятница </w:t>
            </w: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="00EC1EBF" w:rsidRPr="00E53FC5">
              <w:rPr>
                <w:rFonts w:ascii="Times New Roman" w:hAnsi="Times New Roman" w:cs="Times New Roman"/>
                <w:lang w:eastAsia="ru-RU"/>
              </w:rPr>
              <w:t>Старопром</w:t>
            </w:r>
            <w:r w:rsidR="00EC1EBF">
              <w:rPr>
                <w:rFonts w:ascii="Times New Roman" w:hAnsi="Times New Roman" w:cs="Times New Roman"/>
                <w:lang w:eastAsia="ru-RU"/>
              </w:rPr>
              <w:t>-</w:t>
            </w:r>
            <w:r w:rsidR="00EC1EBF" w:rsidRPr="00E53FC5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="00EC1EBF"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г-к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Маяковского, 77</w:t>
            </w:r>
          </w:p>
        </w:tc>
      </w:tr>
      <w:tr w:rsidR="00E53FC5" w:rsidRPr="00E53FC5" w:rsidTr="00EC1EBF">
        <w:trPr>
          <w:trHeight w:val="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№130 "Василек"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="00EC1EBF" w:rsidRPr="00E53FC5">
              <w:rPr>
                <w:rFonts w:ascii="Times New Roman" w:hAnsi="Times New Roman" w:cs="Times New Roman"/>
                <w:lang w:eastAsia="ru-RU"/>
              </w:rPr>
              <w:t>Старопром</w:t>
            </w:r>
            <w:r w:rsidR="00EC1EBF">
              <w:rPr>
                <w:rFonts w:ascii="Times New Roman" w:hAnsi="Times New Roman" w:cs="Times New Roman"/>
                <w:lang w:eastAsia="ru-RU"/>
              </w:rPr>
              <w:t>-</w:t>
            </w:r>
            <w:r w:rsidR="00EC1EBF" w:rsidRPr="00E53FC5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="00EC1EBF"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г-к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Маяковского, 136</w:t>
            </w:r>
          </w:p>
        </w:tc>
      </w:tr>
      <w:tr w:rsidR="00E53FC5" w:rsidRPr="00E53FC5" w:rsidTr="00EC1EBF">
        <w:trPr>
          <w:trHeight w:val="6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№13 "Теремок"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364016,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Октябрьский район, 20-й участок</w:t>
            </w:r>
          </w:p>
        </w:tc>
      </w:tr>
      <w:tr w:rsidR="00E53FC5" w:rsidRPr="00E53FC5" w:rsidTr="00EC1EBF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№115 "Карусель"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364058,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ул.Дьякова, 1д</w:t>
            </w:r>
          </w:p>
        </w:tc>
      </w:tr>
      <w:tr w:rsidR="00E53FC5" w:rsidRPr="00E53FC5" w:rsidTr="00EC1EBF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№114 "Надежда"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364060,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Ленинский 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б-р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Дудаева, 8а</w:t>
            </w:r>
          </w:p>
        </w:tc>
      </w:tr>
      <w:tr w:rsidR="00E53FC5" w:rsidRPr="00E53FC5" w:rsidTr="00EC1EBF">
        <w:trPr>
          <w:trHeight w:val="6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№113 "Весна"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Заводской район, ул.Оренбургская, 27</w:t>
            </w:r>
          </w:p>
        </w:tc>
      </w:tr>
      <w:tr w:rsidR="00E53FC5" w:rsidRPr="00E53FC5" w:rsidTr="00EC1EBF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№112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Синтар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364058,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ул.Дьякова, 21а</w:t>
            </w:r>
          </w:p>
        </w:tc>
      </w:tr>
      <w:tr w:rsidR="00E53FC5" w:rsidRPr="00E53FC5" w:rsidTr="00E53FC5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№119 "Родничок"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364006,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Старопромысловский район, ул.Кутаисская, 3</w:t>
            </w:r>
          </w:p>
        </w:tc>
      </w:tr>
      <w:tr w:rsidR="00E53FC5" w:rsidRPr="00E53FC5" w:rsidTr="00EC1EBF">
        <w:trPr>
          <w:trHeight w:val="6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№125 "Улыбка"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364049,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Ленинский 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ул.Косиора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28а</w:t>
            </w:r>
          </w:p>
        </w:tc>
      </w:tr>
      <w:tr w:rsidR="00E53FC5" w:rsidRPr="00E53FC5" w:rsidTr="00EC1EBF">
        <w:trPr>
          <w:trHeight w:val="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№117 "Лучик"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364046,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Заводской район, ул.Выборгская, 5Б</w:t>
            </w:r>
          </w:p>
        </w:tc>
      </w:tr>
      <w:tr w:rsidR="00E53FC5" w:rsidRPr="00E53FC5" w:rsidTr="00EC1EBF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№116 "Светлячок"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="00EC1EBF" w:rsidRPr="00E53FC5">
              <w:rPr>
                <w:rFonts w:ascii="Times New Roman" w:hAnsi="Times New Roman" w:cs="Times New Roman"/>
                <w:lang w:eastAsia="ru-RU"/>
              </w:rPr>
              <w:t>Старопром</w:t>
            </w:r>
            <w:r w:rsidR="00EC1EBF">
              <w:rPr>
                <w:rFonts w:ascii="Times New Roman" w:hAnsi="Times New Roman" w:cs="Times New Roman"/>
                <w:lang w:eastAsia="ru-RU"/>
              </w:rPr>
              <w:t>-</w:t>
            </w:r>
            <w:r w:rsidR="00EC1EBF" w:rsidRPr="00E53FC5">
              <w:rPr>
                <w:rFonts w:ascii="Times New Roman" w:hAnsi="Times New Roman" w:cs="Times New Roman"/>
                <w:lang w:eastAsia="ru-RU"/>
              </w:rPr>
              <w:t>й</w:t>
            </w:r>
            <w:proofErr w:type="spellEnd"/>
            <w:r w:rsidR="00EC1EBF"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район,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г-к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Маяковского, 109а</w:t>
            </w:r>
          </w:p>
        </w:tc>
      </w:tr>
      <w:tr w:rsidR="00E53FC5" w:rsidRPr="00E53FC5" w:rsidTr="00EC1EBF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 "Родина"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ул.Звеньевая</w:t>
            </w:r>
          </w:p>
        </w:tc>
      </w:tr>
      <w:tr w:rsidR="00E53FC5" w:rsidRPr="00E53FC5" w:rsidTr="00EC1EBF">
        <w:trPr>
          <w:trHeight w:val="7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№18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Ирс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364037,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с.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Алхан-Чурт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ул.1-я Садовая, 1</w:t>
            </w:r>
          </w:p>
        </w:tc>
      </w:tr>
      <w:tr w:rsidR="00E53FC5" w:rsidRPr="00E53FC5" w:rsidTr="00EC1EB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№15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Иман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Старопромысловский район, ул.О.Кошевого, 20</w:t>
            </w:r>
          </w:p>
        </w:tc>
      </w:tr>
      <w:tr w:rsidR="00E53FC5" w:rsidRPr="00E53FC5" w:rsidTr="00EC1EBF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№16 "Калинка"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364005,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3-й пер. Рассветный, 3</w:t>
            </w:r>
          </w:p>
        </w:tc>
      </w:tr>
      <w:tr w:rsidR="00E53FC5" w:rsidRPr="00E53FC5" w:rsidTr="00EC1EBF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№17 "Золотая рыбка"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C1EB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364007,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п.Старая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Сунжа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ул.Ленина, б/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</w:p>
        </w:tc>
      </w:tr>
      <w:tr w:rsidR="00E53FC5" w:rsidRPr="00E53FC5" w:rsidTr="00EC1EBF">
        <w:trPr>
          <w:trHeight w:val="4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№75 "Мотылек"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364015,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ул.Фонтанная, 7а</w:t>
            </w:r>
          </w:p>
        </w:tc>
      </w:tr>
      <w:tr w:rsidR="00E53FC5" w:rsidRPr="00E53FC5" w:rsidTr="00EC1EBF">
        <w:trPr>
          <w:trHeight w:val="6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художественная школа №1"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ул.Быковского, 3</w:t>
            </w:r>
          </w:p>
        </w:tc>
      </w:tr>
      <w:tr w:rsidR="00E53FC5" w:rsidRPr="00E53FC5" w:rsidTr="00EC1EBF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"Центральная школа искусств №1"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ул.Кабардинская, 3</w:t>
            </w:r>
          </w:p>
        </w:tc>
      </w:tr>
      <w:tr w:rsidR="00E53FC5" w:rsidRPr="00E53FC5" w:rsidTr="006A74B2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художественная школа №2"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ул.Дьякова, 1г</w:t>
            </w:r>
          </w:p>
        </w:tc>
      </w:tr>
      <w:tr w:rsidR="00E53FC5" w:rsidRPr="00E53FC5" w:rsidTr="006A74B2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№4"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пос. Кирова, ул.Ученическая, 10</w:t>
            </w:r>
          </w:p>
        </w:tc>
      </w:tr>
      <w:tr w:rsidR="00E53FC5" w:rsidRPr="00E53FC5" w:rsidTr="006A74B2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№3"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ул.Угольная, 320</w:t>
            </w:r>
          </w:p>
        </w:tc>
      </w:tr>
      <w:tr w:rsidR="00E53FC5" w:rsidRPr="00E53FC5" w:rsidTr="006A74B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№5"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ул.Пятигорская, 7</w:t>
            </w:r>
          </w:p>
        </w:tc>
      </w:tr>
      <w:tr w:rsidR="00E53FC5" w:rsidRPr="00E53FC5" w:rsidTr="006A74B2">
        <w:trPr>
          <w:trHeight w:val="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№7"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ул.Косиора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26</w:t>
            </w:r>
          </w:p>
        </w:tc>
      </w:tr>
      <w:tr w:rsidR="00E53FC5" w:rsidRPr="00E53FC5" w:rsidTr="006A74B2">
        <w:trPr>
          <w:trHeight w:val="6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№8"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ул.Фонтанная, 7</w:t>
            </w:r>
          </w:p>
        </w:tc>
      </w:tr>
      <w:tr w:rsidR="00E53FC5" w:rsidRPr="00E53FC5" w:rsidTr="006A74B2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№9"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ул.Батумская, 44</w:t>
            </w:r>
          </w:p>
        </w:tc>
      </w:tr>
      <w:tr w:rsidR="00E53FC5" w:rsidRPr="00E53FC5" w:rsidTr="006A74B2">
        <w:trPr>
          <w:trHeight w:val="4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 "Детская школа искусств №10"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ул.Дьякова, 1г</w:t>
            </w:r>
          </w:p>
        </w:tc>
      </w:tr>
      <w:tr w:rsidR="00E53FC5" w:rsidRPr="00E53FC5" w:rsidTr="006A74B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ДОД "Дом детского творчества Ленинского района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ул.Первомайская, 97</w:t>
            </w:r>
          </w:p>
        </w:tc>
      </w:tr>
      <w:tr w:rsidR="00E53FC5" w:rsidRPr="00E53FC5" w:rsidTr="006A74B2">
        <w:trPr>
          <w:trHeight w:val="5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ДОД "Дом детского творчества Заводского района города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ул.Верхоянская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</w:tr>
      <w:tr w:rsidR="00E53FC5" w:rsidRPr="00E53FC5" w:rsidTr="00E53FC5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ДОД "Станция детского (юношеского) технического творчества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ул.Урожайная, 23</w:t>
            </w:r>
          </w:p>
        </w:tc>
      </w:tr>
      <w:tr w:rsidR="00E53FC5" w:rsidRPr="00E53FC5" w:rsidTr="006A74B2">
        <w:trPr>
          <w:trHeight w:val="6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6A74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ДОД "</w:t>
            </w:r>
            <w:r w:rsidR="006A74B2">
              <w:rPr>
                <w:rFonts w:ascii="Times New Roman" w:hAnsi="Times New Roman" w:cs="Times New Roman"/>
                <w:lang w:eastAsia="ru-RU"/>
              </w:rPr>
              <w:t>ДТТ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 Старопромысловского района города Грозного</w:t>
            </w:r>
            <w:r w:rsidR="006A74B2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ул.Маяковского, 109</w:t>
            </w:r>
          </w:p>
        </w:tc>
      </w:tr>
      <w:tr w:rsidR="00E53FC5" w:rsidRPr="00E53FC5" w:rsidTr="006A74B2">
        <w:trPr>
          <w:trHeight w:val="6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ДОД "Дом детского творчества Октябрьского района города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ул.Алексеева, 161</w:t>
            </w:r>
          </w:p>
        </w:tc>
      </w:tr>
      <w:tr w:rsidR="00E53FC5" w:rsidRPr="00E53FC5" w:rsidTr="006A74B2">
        <w:trPr>
          <w:trHeight w:val="4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"Лицей №1 им. Н.А. Назарбаева"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ул.Субботникова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60</w:t>
            </w:r>
          </w:p>
        </w:tc>
      </w:tr>
      <w:tr w:rsidR="00E53FC5" w:rsidRPr="00E53FC5" w:rsidTr="006A74B2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6A74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№39"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ул.Воронежская, 140</w:t>
            </w:r>
          </w:p>
        </w:tc>
      </w:tr>
      <w:tr w:rsidR="00E53FC5" w:rsidRPr="00E53FC5" w:rsidTr="006A74B2">
        <w:trPr>
          <w:trHeight w:val="3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№38"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ул.Дарвина, 17</w:t>
            </w:r>
          </w:p>
        </w:tc>
      </w:tr>
      <w:tr w:rsidR="00E53FC5" w:rsidRPr="00E53FC5" w:rsidTr="006A74B2">
        <w:trPr>
          <w:trHeight w:val="4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№44"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364001, г. Грозный, г-к Маяковского, 109</w:t>
            </w:r>
          </w:p>
        </w:tc>
      </w:tr>
      <w:tr w:rsidR="00E53FC5" w:rsidRPr="00E53FC5" w:rsidTr="006A74B2">
        <w:trPr>
          <w:trHeight w:val="3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№48"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ул.Кутузова, 11</w:t>
            </w:r>
          </w:p>
        </w:tc>
      </w:tr>
      <w:tr w:rsidR="00E53FC5" w:rsidRPr="00E53FC5" w:rsidTr="006A74B2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№28"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ул.Ульянова, 68</w:t>
            </w:r>
          </w:p>
        </w:tc>
      </w:tr>
      <w:tr w:rsidR="00E53FC5" w:rsidRPr="00E53FC5" w:rsidTr="006A74B2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№47"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ул.Верхоянская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6</w:t>
            </w:r>
          </w:p>
        </w:tc>
      </w:tr>
      <w:tr w:rsidR="00E53FC5" w:rsidRPr="00E53FC5" w:rsidTr="006A74B2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№10"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г-к Маяковского</w:t>
            </w:r>
          </w:p>
        </w:tc>
      </w:tr>
      <w:tr w:rsidR="00E53FC5" w:rsidRPr="00E53FC5" w:rsidTr="006A74B2">
        <w:trPr>
          <w:trHeight w:val="3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 г-к Нефтемайск</w:t>
            </w:r>
          </w:p>
        </w:tc>
      </w:tr>
      <w:tr w:rsidR="00E53FC5" w:rsidRPr="00E53FC5" w:rsidTr="006A74B2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№42"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ул.Косиора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26</w:t>
            </w:r>
          </w:p>
        </w:tc>
      </w:tr>
      <w:tr w:rsidR="00E53FC5" w:rsidRPr="00E53FC5" w:rsidTr="006A74B2">
        <w:trPr>
          <w:trHeight w:val="5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№20"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ул.Николаева, 50</w:t>
            </w:r>
          </w:p>
        </w:tc>
      </w:tr>
      <w:tr w:rsidR="00E53FC5" w:rsidRPr="00E53FC5" w:rsidTr="006A74B2">
        <w:trPr>
          <w:trHeight w:val="4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№106"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ул.Н.Крупской, 10</w:t>
            </w:r>
          </w:p>
        </w:tc>
      </w:tr>
      <w:tr w:rsidR="00E53FC5" w:rsidRPr="00E53FC5" w:rsidTr="006A74B2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6A74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№60"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13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осиора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20</w:t>
            </w:r>
          </w:p>
        </w:tc>
      </w:tr>
      <w:tr w:rsidR="00E53FC5" w:rsidRPr="00E53FC5" w:rsidTr="006A74B2">
        <w:trPr>
          <w:trHeight w:val="4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№34"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13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лексеева, 160</w:t>
            </w:r>
          </w:p>
        </w:tc>
      </w:tr>
      <w:tr w:rsidR="00E53FC5" w:rsidRPr="00E53FC5" w:rsidTr="006A74B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ул.Социалистическая, 10</w:t>
            </w:r>
          </w:p>
        </w:tc>
      </w:tr>
      <w:tr w:rsidR="00E53FC5" w:rsidRPr="00E53FC5" w:rsidTr="00E53FC5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№23"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ул.Ханкальская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87</w:t>
            </w:r>
          </w:p>
        </w:tc>
      </w:tr>
      <w:tr w:rsidR="00E53FC5" w:rsidRPr="00E53FC5" w:rsidTr="006A74B2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6A74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№57"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13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ахимова, 181/2</w:t>
            </w:r>
          </w:p>
        </w:tc>
      </w:tr>
      <w:tr w:rsidR="00E53FC5" w:rsidRPr="00E53FC5" w:rsidTr="006A74B2">
        <w:trPr>
          <w:trHeight w:val="6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№18"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13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адырова, 74</w:t>
            </w:r>
          </w:p>
        </w:tc>
      </w:tr>
      <w:tr w:rsidR="00E53FC5" w:rsidRPr="00E53FC5" w:rsidTr="00AF4713">
        <w:trPr>
          <w:trHeight w:val="5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№8"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13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рожайная, 23</w:t>
            </w:r>
          </w:p>
        </w:tc>
      </w:tr>
      <w:tr w:rsidR="00E53FC5" w:rsidRPr="00E53FC5" w:rsidTr="00AF4713">
        <w:trPr>
          <w:trHeight w:val="6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№15"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13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бухова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</w:t>
            </w:r>
          </w:p>
        </w:tc>
      </w:tr>
      <w:tr w:rsidR="00E53FC5" w:rsidRPr="00E53FC5" w:rsidTr="00AF4713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№35"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розного, ул.Донецкая, 14</w:t>
            </w:r>
          </w:p>
        </w:tc>
      </w:tr>
      <w:tr w:rsidR="00E53FC5" w:rsidRPr="00E53FC5" w:rsidTr="00AF4713">
        <w:trPr>
          <w:trHeight w:val="5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№29"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32-й участок</w:t>
            </w:r>
          </w:p>
        </w:tc>
      </w:tr>
      <w:tr w:rsidR="00E53FC5" w:rsidRPr="00E53FC5" w:rsidTr="00AF4713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№53"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ул.Буровиков, 13</w:t>
            </w:r>
          </w:p>
        </w:tc>
      </w:tr>
      <w:tr w:rsidR="00E53FC5" w:rsidRPr="00E53FC5" w:rsidTr="00AF4713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ул.Первомайская, 87</w:t>
            </w:r>
          </w:p>
        </w:tc>
      </w:tr>
      <w:tr w:rsidR="00E53FC5" w:rsidRPr="00E53FC5" w:rsidTr="00AF4713">
        <w:trPr>
          <w:trHeight w:val="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№50"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ул.Фасадная, 22</w:t>
            </w:r>
          </w:p>
        </w:tc>
      </w:tr>
      <w:tr w:rsidR="00E53FC5" w:rsidRPr="00E53FC5" w:rsidTr="00AF4713">
        <w:trPr>
          <w:trHeight w:val="6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№54"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ул.З.Ильича, 48</w:t>
            </w:r>
          </w:p>
        </w:tc>
      </w:tr>
      <w:tr w:rsidR="00E53FC5" w:rsidRPr="00E53FC5" w:rsidTr="00AF4713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№91"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ул.Батумская, 47</w:t>
            </w:r>
          </w:p>
        </w:tc>
      </w:tr>
      <w:tr w:rsidR="00E53FC5" w:rsidRPr="00E53FC5" w:rsidTr="00AF4713">
        <w:trPr>
          <w:trHeight w:val="6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№16"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ул.Леонова, 2</w:t>
            </w:r>
          </w:p>
        </w:tc>
      </w:tr>
      <w:tr w:rsidR="00E53FC5" w:rsidRPr="00E53FC5" w:rsidTr="00AF4713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№14"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ул.Чукотская, 2а</w:t>
            </w:r>
          </w:p>
        </w:tc>
      </w:tr>
      <w:tr w:rsidR="00E53FC5" w:rsidRPr="00E53FC5" w:rsidTr="00AF4713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№25"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AF47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розный,2-й пер.Украинский, 5</w:t>
            </w:r>
          </w:p>
        </w:tc>
      </w:tr>
      <w:tr w:rsidR="00E53FC5" w:rsidRPr="00E53FC5" w:rsidTr="00AF4713">
        <w:trPr>
          <w:trHeight w:val="6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№61"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ул.Шефская, 1а</w:t>
            </w:r>
          </w:p>
        </w:tc>
      </w:tr>
      <w:tr w:rsidR="00E53FC5" w:rsidRPr="00E53FC5" w:rsidTr="00AF4713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№27"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ул.8-й участок</w:t>
            </w:r>
          </w:p>
        </w:tc>
      </w:tr>
      <w:tr w:rsidR="00E53FC5" w:rsidRPr="00E53FC5" w:rsidTr="00AF471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№24"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пос. Красная турбина</w:t>
            </w:r>
          </w:p>
        </w:tc>
      </w:tr>
      <w:tr w:rsidR="00E53FC5" w:rsidRPr="00E53FC5" w:rsidTr="00AF471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№9"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56-й участок</w:t>
            </w:r>
          </w:p>
        </w:tc>
      </w:tr>
      <w:tr w:rsidR="00E53FC5" w:rsidRPr="00E53FC5" w:rsidTr="00AF4713">
        <w:trPr>
          <w:trHeight w:val="7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AF47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</w:t>
            </w:r>
            <w:r w:rsidR="00AF4713">
              <w:rPr>
                <w:rFonts w:ascii="Times New Roman" w:hAnsi="Times New Roman" w:cs="Times New Roman"/>
                <w:lang w:eastAsia="ru-RU"/>
              </w:rPr>
              <w:t>СОШ</w:t>
            </w:r>
            <w:r w:rsidRPr="00E53FC5">
              <w:rPr>
                <w:rFonts w:ascii="Times New Roman" w:hAnsi="Times New Roman" w:cs="Times New Roman"/>
                <w:lang w:eastAsia="ru-RU"/>
              </w:rPr>
              <w:t xml:space="preserve"> №36 им. Х.А. Исаева"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розного, ул.Агрономическая, 74</w:t>
            </w:r>
          </w:p>
        </w:tc>
      </w:tr>
      <w:tr w:rsidR="00E53FC5" w:rsidRPr="00E53FC5" w:rsidTr="00AF4713">
        <w:trPr>
          <w:trHeight w:val="7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№37"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ул.Зав.Ильича, 1</w:t>
            </w:r>
          </w:p>
        </w:tc>
      </w:tr>
      <w:tr w:rsidR="00E53FC5" w:rsidRPr="00E53FC5" w:rsidTr="00AF4713">
        <w:trPr>
          <w:trHeight w:val="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№26"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г-к Иванова</w:t>
            </w:r>
          </w:p>
        </w:tc>
      </w:tr>
      <w:tr w:rsidR="00E53FC5" w:rsidRPr="00E53FC5" w:rsidTr="00AF4713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№56"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ул.Кирова, 29</w:t>
            </w:r>
          </w:p>
        </w:tc>
      </w:tr>
      <w:tr w:rsidR="00E53FC5" w:rsidRPr="00E53FC5" w:rsidTr="00AF4713">
        <w:trPr>
          <w:trHeight w:val="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ул.Ученическая, 2</w:t>
            </w:r>
          </w:p>
        </w:tc>
      </w:tr>
      <w:tr w:rsidR="00E53FC5" w:rsidRPr="00E53FC5" w:rsidTr="00AF4713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№49"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ул.Шефская, 129</w:t>
            </w:r>
          </w:p>
        </w:tc>
      </w:tr>
      <w:tr w:rsidR="00E53FC5" w:rsidRPr="00E53FC5" w:rsidTr="00AF4713">
        <w:trPr>
          <w:trHeight w:val="5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№11"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ул.Новаторов, 29</w:t>
            </w:r>
          </w:p>
        </w:tc>
      </w:tr>
      <w:tr w:rsidR="00E53FC5" w:rsidRPr="00E53FC5" w:rsidTr="00AF4713">
        <w:trPr>
          <w:trHeight w:val="4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№5"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ул.Фонтанная, 7</w:t>
            </w:r>
          </w:p>
        </w:tc>
      </w:tr>
      <w:tr w:rsidR="00E53FC5" w:rsidRPr="00E53FC5" w:rsidTr="00AF4713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№63"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ул.Коперника, 2б</w:t>
            </w:r>
          </w:p>
        </w:tc>
      </w:tr>
      <w:tr w:rsidR="00E53FC5" w:rsidRPr="00E53FC5" w:rsidTr="00AF4713">
        <w:trPr>
          <w:trHeight w:val="4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№65"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</w:t>
            </w:r>
            <w:r w:rsidR="00E2254D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="00E225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Нухаева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1</w:t>
            </w:r>
          </w:p>
        </w:tc>
      </w:tr>
      <w:tr w:rsidR="00E53FC5" w:rsidRPr="00E53FC5" w:rsidTr="00AF4713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№64"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адовая, 1</w:t>
            </w:r>
          </w:p>
        </w:tc>
      </w:tr>
      <w:tr w:rsidR="00E53FC5" w:rsidRPr="00E53FC5" w:rsidTr="004357B7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№66"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</w:t>
            </w:r>
            <w:r w:rsidR="00E225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Р.М.Шабазова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б/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</w:p>
        </w:tc>
      </w:tr>
      <w:tr w:rsidR="00E53FC5" w:rsidRPr="00E53FC5" w:rsidTr="00AF4713">
        <w:trPr>
          <w:trHeight w:val="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"Вечерняя (сменная) общеобразовательная школа"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ул.</w:t>
            </w:r>
            <w:r w:rsidR="00E225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53FC5">
              <w:rPr>
                <w:rFonts w:ascii="Times New Roman" w:hAnsi="Times New Roman" w:cs="Times New Roman"/>
                <w:lang w:eastAsia="ru-RU"/>
              </w:rPr>
              <w:t>Косиора, 20</w:t>
            </w:r>
          </w:p>
        </w:tc>
      </w:tr>
      <w:tr w:rsidR="00E53FC5" w:rsidRPr="00E53FC5" w:rsidTr="00E53FC5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"Специальная (коррекционная) школа для детей с ограниченными возможностями здоровья"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ул.Октябрьская, 11</w:t>
            </w:r>
          </w:p>
        </w:tc>
      </w:tr>
      <w:tr w:rsidR="00E53FC5" w:rsidRPr="00E53FC5" w:rsidTr="004357B7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МБУ Ансамбль песни и танца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Заманхо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Кадырова, 39</w:t>
            </w:r>
          </w:p>
        </w:tc>
      </w:tr>
      <w:tr w:rsidR="00E53FC5" w:rsidRPr="00E53FC5" w:rsidTr="00A663AA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A663AA" w:rsidP="00AF47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</w:t>
            </w:r>
            <w:r w:rsidR="00E53FC5" w:rsidRPr="00E53FC5">
              <w:rPr>
                <w:rFonts w:ascii="Times New Roman" w:hAnsi="Times New Roman" w:cs="Times New Roman"/>
                <w:lang w:eastAsia="ru-RU"/>
              </w:rPr>
              <w:t xml:space="preserve"> "Центр национальной культуры города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пр. А.Кадырова, 39</w:t>
            </w:r>
          </w:p>
        </w:tc>
      </w:tr>
      <w:tr w:rsidR="00E53FC5" w:rsidRPr="00E53FC5" w:rsidTr="004357B7">
        <w:trPr>
          <w:trHeight w:val="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МБУ Дворец культуры "Кавказ"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364914,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Культуры, 4</w:t>
            </w:r>
          </w:p>
        </w:tc>
      </w:tr>
      <w:tr w:rsidR="00E53FC5" w:rsidRPr="00E53FC5" w:rsidTr="004357B7">
        <w:trPr>
          <w:trHeight w:val="7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МБУ "Централизованная библиотечная система"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Победы, 22</w:t>
            </w:r>
          </w:p>
        </w:tc>
      </w:tr>
      <w:tr w:rsidR="00E53FC5" w:rsidRPr="00E53FC5" w:rsidTr="004357B7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МБУ "Культурно-развлекательный центр"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D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Кадырова, 39</w:t>
            </w:r>
          </w:p>
        </w:tc>
      </w:tr>
      <w:tr w:rsidR="00E53FC5" w:rsidRPr="00E53FC5" w:rsidTr="004357B7">
        <w:trPr>
          <w:trHeight w:val="7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МБУ "Дворец культуры "Оргтехника"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364052,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ул.Угольная, 320</w:t>
            </w:r>
          </w:p>
        </w:tc>
      </w:tr>
      <w:tr w:rsidR="00E53FC5" w:rsidRPr="00E53FC5" w:rsidTr="004357B7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№14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Дюймовочка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364018,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Заводской район, ул.Д.Бедного, 17</w:t>
            </w:r>
          </w:p>
        </w:tc>
      </w:tr>
      <w:tr w:rsidR="00E53FC5" w:rsidRPr="00E53FC5" w:rsidTr="004357B7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МДОУ "Детский ясли-сад №143 "Радуга"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364906,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Ленинский район, ул.Б.Хмельницкого, 135</w:t>
            </w:r>
          </w:p>
        </w:tc>
      </w:tr>
      <w:tr w:rsidR="00E53FC5" w:rsidRPr="00E53FC5" w:rsidTr="004357B7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МБУ "Дворец культуры им. Шиты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Эдисултанова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364046,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ул.Выборгская, 11</w:t>
            </w:r>
          </w:p>
        </w:tc>
      </w:tr>
      <w:tr w:rsidR="00E53FC5" w:rsidRPr="00E53FC5" w:rsidTr="004357B7">
        <w:trPr>
          <w:trHeight w:val="5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МБДОУ "Детский сад №5 "Дики"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364004,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ул.Киши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Шовхалова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120/14</w:t>
            </w:r>
          </w:p>
        </w:tc>
      </w:tr>
      <w:tr w:rsidR="00E53FC5" w:rsidRPr="00E53FC5" w:rsidTr="004357B7">
        <w:trPr>
          <w:trHeight w:val="5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</w:t>
            </w:r>
            <w:r w:rsidR="004357B7">
              <w:rPr>
                <w:rFonts w:ascii="Times New Roman" w:hAnsi="Times New Roman" w:cs="Times New Roman"/>
                <w:lang w:eastAsia="ru-RU"/>
              </w:rPr>
              <w:t>СУРСАД</w:t>
            </w:r>
            <w:r w:rsidRPr="00E53FC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укотская, 1</w:t>
            </w:r>
          </w:p>
        </w:tc>
      </w:tr>
      <w:tr w:rsidR="00E53FC5" w:rsidRPr="00E53FC5" w:rsidTr="004357B7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Грозтрубопровод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364905,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пр. Исаева, 99/20</w:t>
            </w:r>
          </w:p>
        </w:tc>
      </w:tr>
      <w:tr w:rsidR="00E53FC5" w:rsidRPr="00E53FC5" w:rsidTr="004357B7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"Вторсырье"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ветлая, 5</w:t>
            </w:r>
          </w:p>
        </w:tc>
      </w:tr>
      <w:tr w:rsidR="00E53FC5" w:rsidRPr="00E53FC5" w:rsidTr="004357B7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"Комбинат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Зеленстрой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ул.Питомника, 5</w:t>
            </w:r>
          </w:p>
        </w:tc>
      </w:tr>
      <w:tr w:rsidR="00E53FC5" w:rsidRPr="00E53FC5" w:rsidTr="004357B7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"Управление бытового обслуживания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ул.</w:t>
            </w:r>
            <w:r w:rsidR="004357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Серноводская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17</w:t>
            </w:r>
          </w:p>
        </w:tc>
      </w:tr>
      <w:tr w:rsidR="00E53FC5" w:rsidRPr="00E53FC5" w:rsidTr="004357B7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Ремстройбыт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364020,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ул.Б.Хмельницкого, 161</w:t>
            </w:r>
          </w:p>
        </w:tc>
      </w:tr>
      <w:tr w:rsidR="00E53FC5" w:rsidRPr="00E53FC5" w:rsidTr="004357B7">
        <w:trPr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"Управление по ремонту и обслуживанию лифтов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Горлифт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ул.Тухачевского, 33/18</w:t>
            </w:r>
          </w:p>
        </w:tc>
      </w:tr>
      <w:tr w:rsidR="00E53FC5" w:rsidRPr="00E53FC5" w:rsidTr="004357B7">
        <w:trPr>
          <w:trHeight w:val="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</w:t>
            </w:r>
            <w:r w:rsidR="004357B7">
              <w:rPr>
                <w:rFonts w:ascii="Times New Roman" w:hAnsi="Times New Roman" w:cs="Times New Roman"/>
                <w:lang w:eastAsia="ru-RU"/>
              </w:rPr>
              <w:t>СУДМС</w:t>
            </w:r>
            <w:r w:rsidRPr="00E53FC5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E53FC5" w:rsidRPr="00E53FC5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ул.Андреевская долина, 17</w:t>
            </w:r>
          </w:p>
        </w:tc>
      </w:tr>
      <w:tr w:rsidR="00E53FC5" w:rsidRPr="00E53FC5" w:rsidTr="004357B7">
        <w:trPr>
          <w:trHeight w:val="7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"Грозненские электрические сети"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саева, 99/20</w:t>
            </w:r>
          </w:p>
        </w:tc>
      </w:tr>
      <w:tr w:rsidR="00E53FC5" w:rsidRPr="00E53FC5" w:rsidTr="004357B7">
        <w:trPr>
          <w:trHeight w:val="5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Грозгазсервис</w:t>
            </w:r>
            <w:proofErr w:type="spellEnd"/>
            <w:r w:rsidR="004357B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ул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иевская, 12</w:t>
            </w:r>
          </w:p>
        </w:tc>
      </w:tr>
      <w:tr w:rsidR="00E53FC5" w:rsidRPr="00E53FC5" w:rsidTr="004357B7">
        <w:trPr>
          <w:trHeight w:val="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"Теплоснабжение"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 ул.Тухачевского, 19</w:t>
            </w:r>
          </w:p>
        </w:tc>
      </w:tr>
      <w:tr w:rsidR="00E53FC5" w:rsidRPr="00E53FC5" w:rsidTr="004357B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"ЖЭУ Заводского района"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ул.Славянская, 6</w:t>
            </w:r>
          </w:p>
        </w:tc>
      </w:tr>
      <w:tr w:rsidR="00E53FC5" w:rsidRPr="00E53FC5" w:rsidTr="004357B7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"ЖЭУ Старопромысловского района"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ул.Каменщиков, 10</w:t>
            </w:r>
          </w:p>
        </w:tc>
      </w:tr>
      <w:tr w:rsidR="00E53FC5" w:rsidRPr="00E53FC5" w:rsidTr="004357B7">
        <w:trPr>
          <w:trHeight w:val="4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</w:t>
            </w:r>
            <w:r w:rsidR="004357B7">
              <w:rPr>
                <w:rFonts w:ascii="Times New Roman" w:hAnsi="Times New Roman" w:cs="Times New Roman"/>
                <w:lang w:eastAsia="ru-RU"/>
              </w:rPr>
              <w:t>ЖЭУ</w:t>
            </w:r>
          </w:p>
          <w:p w:rsidR="00E53FC5" w:rsidRPr="00E53FC5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 Ленинского района"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ул.Коммунистическая,10</w:t>
            </w:r>
          </w:p>
        </w:tc>
      </w:tr>
      <w:tr w:rsidR="00E53FC5" w:rsidRPr="00E53FC5" w:rsidTr="004357B7">
        <w:trPr>
          <w:trHeight w:val="6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"Управление капитальног</w:t>
            </w:r>
            <w:r w:rsidR="004357B7">
              <w:rPr>
                <w:rFonts w:ascii="Times New Roman" w:hAnsi="Times New Roman" w:cs="Times New Roman"/>
                <w:lang w:eastAsia="ru-RU"/>
              </w:rPr>
              <w:t>о строительства г</w:t>
            </w:r>
            <w:proofErr w:type="gramStart"/>
            <w:r w:rsidR="004357B7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="004357B7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адырова, 74/100</w:t>
            </w:r>
          </w:p>
        </w:tc>
      </w:tr>
      <w:tr w:rsidR="00E53FC5" w:rsidRPr="00E53FC5" w:rsidTr="004357B7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"Единый расчетно-кассовый центр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ул.С.Ш.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Лорсанова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10</w:t>
            </w:r>
          </w:p>
        </w:tc>
      </w:tr>
      <w:tr w:rsidR="00E53FC5" w:rsidRPr="00E53FC5" w:rsidTr="004357B7">
        <w:trPr>
          <w:trHeight w:val="4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МУП "Биологические очистные сооружения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364014,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ул.Машинная, 5</w:t>
            </w:r>
          </w:p>
        </w:tc>
      </w:tr>
      <w:tr w:rsidR="00E53FC5" w:rsidRPr="00E53FC5" w:rsidTr="004357B7">
        <w:trPr>
          <w:trHeight w:val="6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МБУ "Ансамбль песни и танца "Столица"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пр-кт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А.Кадырова, 39</w:t>
            </w:r>
          </w:p>
        </w:tc>
      </w:tr>
      <w:tr w:rsidR="00E53FC5" w:rsidRPr="00E53FC5" w:rsidTr="004357B7">
        <w:trPr>
          <w:trHeight w:val="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МУП "Водоканал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364027,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Магистральная, 20</w:t>
            </w:r>
          </w:p>
        </w:tc>
      </w:tr>
      <w:tr w:rsidR="00E53FC5" w:rsidRPr="00E53FC5" w:rsidTr="004357B7">
        <w:trPr>
          <w:trHeight w:val="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№29 "Буратино"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7B7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364034,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4357B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2-ой пер. Украинский, 5а</w:t>
            </w:r>
          </w:p>
        </w:tc>
      </w:tr>
      <w:tr w:rsidR="00E53FC5" w:rsidRPr="00E53FC5" w:rsidTr="004357B7">
        <w:trPr>
          <w:trHeight w:val="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№41 "Кристаллик"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364001,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г-к Маяковского, 68а</w:t>
            </w:r>
          </w:p>
        </w:tc>
      </w:tr>
      <w:tr w:rsidR="00E53FC5" w:rsidRPr="00E53FC5" w:rsidTr="004357B7">
        <w:trPr>
          <w:trHeight w:val="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№6 "Березка"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364052,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Автоматчиков, 114</w:t>
            </w:r>
          </w:p>
        </w:tc>
      </w:tr>
      <w:tr w:rsidR="00E53FC5" w:rsidRPr="00E53FC5" w:rsidTr="004357B7">
        <w:trPr>
          <w:trHeight w:val="5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№19" "Сказка"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364049,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Косиора, 11</w:t>
            </w:r>
          </w:p>
        </w:tc>
      </w:tr>
      <w:tr w:rsidR="00E53FC5" w:rsidRPr="00E53FC5" w:rsidTr="004357B7">
        <w:trPr>
          <w:trHeight w:val="1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№8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Зезаг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364007,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Ученическая, 23</w:t>
            </w:r>
          </w:p>
        </w:tc>
      </w:tr>
      <w:tr w:rsidR="00E53FC5" w:rsidRPr="00E53FC5" w:rsidTr="004357B7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№97 "Кораблик""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364030,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Сайханова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252</w:t>
            </w:r>
          </w:p>
        </w:tc>
      </w:tr>
      <w:tr w:rsidR="00E53FC5" w:rsidRPr="00E53FC5" w:rsidTr="004357B7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№81 "Снежинка"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Режим работы: понедельник-пятница </w:t>
            </w: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364020,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Тучина, 3</w:t>
            </w:r>
          </w:p>
        </w:tc>
      </w:tr>
      <w:tr w:rsidR="00E53FC5" w:rsidRPr="00E53FC5" w:rsidTr="004357B7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154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№111 "Мечта"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364028,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Кольцова, 1</w:t>
            </w:r>
          </w:p>
        </w:tc>
      </w:tr>
      <w:tr w:rsidR="00E53FC5" w:rsidRPr="00E53FC5" w:rsidTr="004357B7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№131 "Искорка"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364042,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Нахимова, 150</w:t>
            </w:r>
          </w:p>
        </w:tc>
      </w:tr>
      <w:tr w:rsidR="00E53FC5" w:rsidRPr="00E53FC5" w:rsidTr="004357B7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№73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Жайна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364008,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пр. Путина, 22</w:t>
            </w:r>
          </w:p>
        </w:tc>
      </w:tr>
      <w:tr w:rsidR="00E53FC5" w:rsidRPr="00E53FC5" w:rsidTr="004357B7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№133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Серло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364002,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30-й участок</w:t>
            </w:r>
          </w:p>
        </w:tc>
      </w:tr>
      <w:tr w:rsidR="00E53FC5" w:rsidRPr="00E53FC5" w:rsidTr="004357B7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№7 "Солнышко"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364058,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ул.Ташкалинская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53</w:t>
            </w:r>
          </w:p>
        </w:tc>
      </w:tr>
      <w:tr w:rsidR="00E53FC5" w:rsidRPr="00E53FC5" w:rsidTr="004357B7">
        <w:trPr>
          <w:trHeight w:val="7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№35 "Белочка"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Миллионщикова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35</w:t>
            </w:r>
          </w:p>
        </w:tc>
      </w:tr>
      <w:tr w:rsidR="00E53FC5" w:rsidRPr="00E53FC5" w:rsidTr="004357B7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№144 "Орленок"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364003,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Горнякова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2а</w:t>
            </w:r>
          </w:p>
        </w:tc>
      </w:tr>
      <w:tr w:rsidR="00E53FC5" w:rsidRPr="00E53FC5" w:rsidTr="004357B7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№62 "Антошка"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364008,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Читинская, 1</w:t>
            </w:r>
          </w:p>
        </w:tc>
      </w:tr>
      <w:tr w:rsidR="00E53FC5" w:rsidRPr="00E53FC5" w:rsidTr="004357B7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№10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Аленушка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364002,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12-й участок</w:t>
            </w:r>
          </w:p>
        </w:tc>
      </w:tr>
      <w:tr w:rsidR="00E53FC5" w:rsidRPr="00E53FC5" w:rsidTr="004357B7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№11 "Капелька"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364007,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Ученическая, 2</w:t>
            </w:r>
          </w:p>
        </w:tc>
      </w:tr>
      <w:tr w:rsidR="00E53FC5" w:rsidRPr="00E53FC5" w:rsidTr="004357B7">
        <w:trPr>
          <w:trHeight w:val="7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№70 "Забава"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364025,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Ученическая, 8</w:t>
            </w:r>
          </w:p>
        </w:tc>
      </w:tr>
      <w:tr w:rsidR="00E53FC5" w:rsidRPr="00E53FC5" w:rsidTr="004357B7">
        <w:trPr>
          <w:trHeight w:val="6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№78 "Тополек"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364024,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пр-т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Путина, 10а</w:t>
            </w:r>
          </w:p>
        </w:tc>
      </w:tr>
      <w:tr w:rsidR="00E53FC5" w:rsidRPr="00E53FC5" w:rsidTr="004357B7">
        <w:trPr>
          <w:trHeight w:val="6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№85 "Аист"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ул.Московская, 37</w:t>
            </w:r>
          </w:p>
        </w:tc>
      </w:tr>
      <w:tr w:rsidR="00E53FC5" w:rsidRPr="00E53FC5" w:rsidTr="004357B7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№104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Илли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364020,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Кутузова, 6</w:t>
            </w:r>
          </w:p>
        </w:tc>
      </w:tr>
      <w:tr w:rsidR="00E53FC5" w:rsidRPr="00E53FC5" w:rsidTr="004357B7">
        <w:trPr>
          <w:trHeight w:val="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№120 "Огонек"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364058,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Ташкалинская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97</w:t>
            </w:r>
          </w:p>
        </w:tc>
      </w:tr>
      <w:tr w:rsidR="00E53FC5" w:rsidRPr="00E53FC5" w:rsidTr="004357B7">
        <w:trPr>
          <w:trHeight w:val="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№34 "Елочка"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364016,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Кирова, 29</w:t>
            </w:r>
          </w:p>
        </w:tc>
      </w:tr>
      <w:tr w:rsidR="00E53FC5" w:rsidRPr="00E53FC5" w:rsidTr="004357B7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№20 "Вишенка"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364020,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Красных Фронтовиков, 7</w:t>
            </w:r>
          </w:p>
        </w:tc>
      </w:tr>
      <w:tr w:rsidR="00E53FC5" w:rsidRPr="00E53FC5" w:rsidTr="004357B7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№59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Нана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366000,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Р.Люксембург, 27а</w:t>
            </w:r>
          </w:p>
        </w:tc>
      </w:tr>
      <w:tr w:rsidR="00E53FC5" w:rsidRPr="00E53FC5" w:rsidTr="004357B7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МБУ "Централизованная бухгалтерия учреждений культуры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364021,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пр-т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А.Кадырова, 39</w:t>
            </w:r>
          </w:p>
        </w:tc>
      </w:tr>
      <w:tr w:rsidR="00E53FC5" w:rsidRPr="00E53FC5" w:rsidTr="004357B7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lastRenderedPageBreak/>
              <w:t>173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№12 "Одуванчик"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364051,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им. Трошева, 10</w:t>
            </w:r>
          </w:p>
        </w:tc>
      </w:tr>
      <w:tr w:rsidR="00E53FC5" w:rsidRPr="00E53FC5" w:rsidTr="004357B7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МБДОУ "Детский сад №46 "Акварель"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364017, ЧР, г. Грозный, ул.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Донецкая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, 9</w:t>
            </w:r>
          </w:p>
        </w:tc>
      </w:tr>
      <w:tr w:rsidR="00E53FC5" w:rsidRPr="00E53FC5" w:rsidTr="004357B7">
        <w:trPr>
          <w:trHeight w:val="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МБДОУ "Детский сад №21 "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Карпинка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" г.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364058,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розный, ул. Пермская</w:t>
            </w:r>
          </w:p>
        </w:tc>
      </w:tr>
      <w:tr w:rsidR="00E53FC5" w:rsidRPr="00E53FC5" w:rsidTr="004357B7">
        <w:trPr>
          <w:trHeight w:val="6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МБДОУ "Детский сад №88 "Жасмин"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364913, ЧР, г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 xml:space="preserve">розный, ул.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Цимлянская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, д.115</w:t>
            </w:r>
          </w:p>
        </w:tc>
      </w:tr>
      <w:tr w:rsidR="00E53FC5" w:rsidRPr="00E53FC5" w:rsidTr="004357B7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МБДОУ "Детский сад №142 "Карамель"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364059, ЧР, г. Грозный, ул. Новаторов, д.29</w:t>
            </w:r>
          </w:p>
        </w:tc>
      </w:tr>
      <w:tr w:rsidR="00E53FC5" w:rsidRPr="00E53FC5" w:rsidTr="004357B7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МБОУ "Средняя общеобразовательная школа №19" города Грозного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364902, ЧР, г. Грозный, ул.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Петропавсловское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 xml:space="preserve"> шоссе, 60</w:t>
            </w:r>
          </w:p>
        </w:tc>
      </w:tr>
      <w:tr w:rsidR="00E53FC5" w:rsidRPr="00E53FC5" w:rsidTr="004357B7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МУП "Управляющая компания общежитий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364059, ЧР, г. Грозный, ул. Новаторов, д.17</w:t>
            </w:r>
          </w:p>
        </w:tc>
      </w:tr>
      <w:tr w:rsidR="00E53FC5" w:rsidRPr="00E53FC5" w:rsidTr="00AF4713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МУП "Центр муниципального заказа </w:t>
            </w:r>
            <w:proofErr w:type="gramStart"/>
            <w:r w:rsidRPr="00E53FC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53FC5">
              <w:rPr>
                <w:rFonts w:ascii="Times New Roman" w:hAnsi="Times New Roman" w:cs="Times New Roman"/>
                <w:lang w:eastAsia="ru-RU"/>
              </w:rPr>
              <w:t>. Грозного"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>Режим работы: понедельник-пятница с 09:00 - 18:00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7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г. Грозный, ул. Люксембург </w:t>
            </w:r>
          </w:p>
          <w:p w:rsidR="00E53FC5" w:rsidRPr="00E53FC5" w:rsidRDefault="00E53FC5" w:rsidP="00E53F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FC5">
              <w:rPr>
                <w:rFonts w:ascii="Times New Roman" w:hAnsi="Times New Roman" w:cs="Times New Roman"/>
                <w:lang w:eastAsia="ru-RU"/>
              </w:rPr>
              <w:t xml:space="preserve">(Х.У. </w:t>
            </w:r>
            <w:proofErr w:type="spellStart"/>
            <w:r w:rsidRPr="00E53FC5">
              <w:rPr>
                <w:rFonts w:ascii="Times New Roman" w:hAnsi="Times New Roman" w:cs="Times New Roman"/>
                <w:lang w:eastAsia="ru-RU"/>
              </w:rPr>
              <w:t>Орзамиева</w:t>
            </w:r>
            <w:proofErr w:type="spellEnd"/>
            <w:r w:rsidRPr="00E53FC5">
              <w:rPr>
                <w:rFonts w:ascii="Times New Roman" w:hAnsi="Times New Roman" w:cs="Times New Roman"/>
                <w:lang w:eastAsia="ru-RU"/>
              </w:rPr>
              <w:t>),2</w:t>
            </w:r>
          </w:p>
        </w:tc>
      </w:tr>
    </w:tbl>
    <w:p w:rsidR="00B8777B" w:rsidRDefault="00B8777B"/>
    <w:sectPr w:rsidR="00B8777B" w:rsidSect="00E53F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53FC5"/>
    <w:rsid w:val="00012D0D"/>
    <w:rsid w:val="00041841"/>
    <w:rsid w:val="00072AE4"/>
    <w:rsid w:val="000C2708"/>
    <w:rsid w:val="000F659D"/>
    <w:rsid w:val="00101B06"/>
    <w:rsid w:val="001167CE"/>
    <w:rsid w:val="00131658"/>
    <w:rsid w:val="00140F0C"/>
    <w:rsid w:val="0014754C"/>
    <w:rsid w:val="001543D1"/>
    <w:rsid w:val="001A7E48"/>
    <w:rsid w:val="001D585A"/>
    <w:rsid w:val="001E4C84"/>
    <w:rsid w:val="002252E2"/>
    <w:rsid w:val="002661C5"/>
    <w:rsid w:val="002F59F7"/>
    <w:rsid w:val="0037316A"/>
    <w:rsid w:val="003736F2"/>
    <w:rsid w:val="00392F9A"/>
    <w:rsid w:val="003F0D35"/>
    <w:rsid w:val="004036E4"/>
    <w:rsid w:val="004357B7"/>
    <w:rsid w:val="00475D82"/>
    <w:rsid w:val="0048165F"/>
    <w:rsid w:val="004C5100"/>
    <w:rsid w:val="00596C0F"/>
    <w:rsid w:val="005970E0"/>
    <w:rsid w:val="005A486E"/>
    <w:rsid w:val="005B3F6B"/>
    <w:rsid w:val="005D156E"/>
    <w:rsid w:val="005F26CE"/>
    <w:rsid w:val="005F4DC8"/>
    <w:rsid w:val="00606354"/>
    <w:rsid w:val="00617338"/>
    <w:rsid w:val="00617CEC"/>
    <w:rsid w:val="00621C38"/>
    <w:rsid w:val="006261FD"/>
    <w:rsid w:val="00632076"/>
    <w:rsid w:val="00646024"/>
    <w:rsid w:val="00665909"/>
    <w:rsid w:val="00685EA4"/>
    <w:rsid w:val="006A1300"/>
    <w:rsid w:val="006A74B2"/>
    <w:rsid w:val="006A7EE4"/>
    <w:rsid w:val="006B1D0B"/>
    <w:rsid w:val="006D1AA0"/>
    <w:rsid w:val="00717C06"/>
    <w:rsid w:val="007653D2"/>
    <w:rsid w:val="00790F7F"/>
    <w:rsid w:val="007974C9"/>
    <w:rsid w:val="007A42CD"/>
    <w:rsid w:val="007A673D"/>
    <w:rsid w:val="007C7C00"/>
    <w:rsid w:val="007E6F7E"/>
    <w:rsid w:val="007F47D5"/>
    <w:rsid w:val="008A4E1C"/>
    <w:rsid w:val="008C03F9"/>
    <w:rsid w:val="008D4264"/>
    <w:rsid w:val="008F269D"/>
    <w:rsid w:val="008F3437"/>
    <w:rsid w:val="00945130"/>
    <w:rsid w:val="00962AF5"/>
    <w:rsid w:val="00990966"/>
    <w:rsid w:val="009D21B1"/>
    <w:rsid w:val="009E5307"/>
    <w:rsid w:val="009F6A38"/>
    <w:rsid w:val="00A25856"/>
    <w:rsid w:val="00A45604"/>
    <w:rsid w:val="00A663AA"/>
    <w:rsid w:val="00A66A64"/>
    <w:rsid w:val="00AC2A4E"/>
    <w:rsid w:val="00AC793B"/>
    <w:rsid w:val="00AD0EE2"/>
    <w:rsid w:val="00AD641C"/>
    <w:rsid w:val="00AF4713"/>
    <w:rsid w:val="00AF4843"/>
    <w:rsid w:val="00B644B4"/>
    <w:rsid w:val="00B8777B"/>
    <w:rsid w:val="00BD0962"/>
    <w:rsid w:val="00BD585C"/>
    <w:rsid w:val="00C00F7F"/>
    <w:rsid w:val="00C302C0"/>
    <w:rsid w:val="00CC6DB9"/>
    <w:rsid w:val="00CF3F72"/>
    <w:rsid w:val="00D51F47"/>
    <w:rsid w:val="00D54CDD"/>
    <w:rsid w:val="00D55E57"/>
    <w:rsid w:val="00DB15C4"/>
    <w:rsid w:val="00E062D4"/>
    <w:rsid w:val="00E2254D"/>
    <w:rsid w:val="00E310BF"/>
    <w:rsid w:val="00E53FC5"/>
    <w:rsid w:val="00E67BBB"/>
    <w:rsid w:val="00E902A6"/>
    <w:rsid w:val="00EC1EBF"/>
    <w:rsid w:val="00EC280C"/>
    <w:rsid w:val="00ED0624"/>
    <w:rsid w:val="00EF30CD"/>
    <w:rsid w:val="00F026FD"/>
    <w:rsid w:val="00F036B1"/>
    <w:rsid w:val="00F21C0B"/>
    <w:rsid w:val="00F25FD1"/>
    <w:rsid w:val="00F30BD8"/>
    <w:rsid w:val="00F5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Salman-KIZO</dc:creator>
  <cp:lastModifiedBy>ELENA_MAMAEVA</cp:lastModifiedBy>
  <cp:revision>2</cp:revision>
  <cp:lastPrinted>2017-06-08T06:51:00Z</cp:lastPrinted>
  <dcterms:created xsi:type="dcterms:W3CDTF">2017-06-08T06:16:00Z</dcterms:created>
  <dcterms:modified xsi:type="dcterms:W3CDTF">2017-06-08T06:16:00Z</dcterms:modified>
</cp:coreProperties>
</file>