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CD3" w:rsidRDefault="00434494" w:rsidP="0043449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численности муниципальных служащих органов местного самоуправления, работников муниципальных учреждений с указанием фактических затрат на их денежное содержание</w:t>
      </w:r>
      <w:r w:rsidR="002C4840">
        <w:rPr>
          <w:rFonts w:ascii="Times New Roman" w:hAnsi="Times New Roman" w:cs="Times New Roman"/>
          <w:sz w:val="28"/>
          <w:szCs w:val="28"/>
        </w:rPr>
        <w:t xml:space="preserve"> на 01.10</w:t>
      </w:r>
      <w:r w:rsidR="000A0F2B">
        <w:rPr>
          <w:rFonts w:ascii="Times New Roman" w:hAnsi="Times New Roman" w:cs="Times New Roman"/>
          <w:sz w:val="28"/>
          <w:szCs w:val="28"/>
        </w:rPr>
        <w:t>.</w:t>
      </w:r>
      <w:r w:rsidR="003B2409">
        <w:rPr>
          <w:rFonts w:ascii="Times New Roman" w:hAnsi="Times New Roman" w:cs="Times New Roman"/>
          <w:sz w:val="28"/>
          <w:szCs w:val="28"/>
        </w:rPr>
        <w:t xml:space="preserve"> 2015</w:t>
      </w:r>
      <w:r w:rsidR="007E77AD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34494" w:rsidRDefault="00434494" w:rsidP="0043449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3720"/>
        <w:gridCol w:w="3191"/>
      </w:tblGrid>
      <w:tr w:rsidR="00434494" w:rsidRPr="00434494" w:rsidTr="00434494">
        <w:tc>
          <w:tcPr>
            <w:tcW w:w="2660" w:type="dxa"/>
          </w:tcPr>
          <w:p w:rsidR="00434494" w:rsidRPr="00434494" w:rsidRDefault="00434494" w:rsidP="004344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4494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720" w:type="dxa"/>
          </w:tcPr>
          <w:p w:rsidR="00434494" w:rsidRPr="00434494" w:rsidRDefault="00434494" w:rsidP="004344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4494">
              <w:rPr>
                <w:rFonts w:ascii="Times New Roman" w:hAnsi="Times New Roman" w:cs="Times New Roman"/>
                <w:b/>
                <w:sz w:val="28"/>
                <w:szCs w:val="28"/>
              </w:rPr>
              <w:t>Фактическая численность (чел.)</w:t>
            </w:r>
          </w:p>
        </w:tc>
        <w:tc>
          <w:tcPr>
            <w:tcW w:w="3191" w:type="dxa"/>
          </w:tcPr>
          <w:p w:rsidR="00434494" w:rsidRPr="00434494" w:rsidRDefault="00434494" w:rsidP="004344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4494">
              <w:rPr>
                <w:rFonts w:ascii="Times New Roman" w:hAnsi="Times New Roman" w:cs="Times New Roman"/>
                <w:b/>
                <w:sz w:val="28"/>
                <w:szCs w:val="28"/>
              </w:rPr>
              <w:t>Денежное содержание (руб.)</w:t>
            </w:r>
          </w:p>
        </w:tc>
      </w:tr>
      <w:tr w:rsidR="00434494" w:rsidTr="00434494">
        <w:tc>
          <w:tcPr>
            <w:tcW w:w="2660" w:type="dxa"/>
            <w:vAlign w:val="center"/>
          </w:tcPr>
          <w:p w:rsidR="00434494" w:rsidRDefault="00434494" w:rsidP="00434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Муниципальные служащие органов местного самоуправления</w:t>
            </w:r>
          </w:p>
        </w:tc>
        <w:tc>
          <w:tcPr>
            <w:tcW w:w="3720" w:type="dxa"/>
            <w:vAlign w:val="center"/>
          </w:tcPr>
          <w:p w:rsidR="00434494" w:rsidRDefault="00190B30" w:rsidP="00573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707</w:t>
            </w:r>
          </w:p>
          <w:p w:rsidR="003B2409" w:rsidRDefault="003B2409" w:rsidP="00573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vAlign w:val="center"/>
          </w:tcPr>
          <w:p w:rsidR="00434494" w:rsidRDefault="00573DE9" w:rsidP="00573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2C4840">
              <w:rPr>
                <w:rFonts w:ascii="Times New Roman" w:hAnsi="Times New Roman" w:cs="Times New Roman"/>
                <w:sz w:val="28"/>
                <w:szCs w:val="28"/>
              </w:rPr>
              <w:t xml:space="preserve">165 </w:t>
            </w:r>
            <w:r w:rsidR="00C20001"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  <w:r w:rsidR="002C48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0001">
              <w:rPr>
                <w:rFonts w:ascii="Times New Roman" w:hAnsi="Times New Roman" w:cs="Times New Roman"/>
                <w:sz w:val="28"/>
                <w:szCs w:val="28"/>
              </w:rPr>
              <w:t>395</w:t>
            </w:r>
          </w:p>
          <w:p w:rsidR="00573DE9" w:rsidRDefault="00573DE9" w:rsidP="00A775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4494" w:rsidTr="00434494">
        <w:tc>
          <w:tcPr>
            <w:tcW w:w="2660" w:type="dxa"/>
            <w:vAlign w:val="center"/>
          </w:tcPr>
          <w:p w:rsidR="00434494" w:rsidRDefault="00434494" w:rsidP="00434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Работники муниципальных учреждений</w:t>
            </w:r>
          </w:p>
        </w:tc>
        <w:tc>
          <w:tcPr>
            <w:tcW w:w="3720" w:type="dxa"/>
            <w:vAlign w:val="center"/>
          </w:tcPr>
          <w:p w:rsidR="00434494" w:rsidRPr="009953F5" w:rsidRDefault="003B2409" w:rsidP="00190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92E2D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190B30">
              <w:rPr>
                <w:rFonts w:ascii="Times New Roman" w:hAnsi="Times New Roman" w:cs="Times New Roman"/>
                <w:sz w:val="28"/>
                <w:szCs w:val="28"/>
              </w:rPr>
              <w:t>734</w:t>
            </w:r>
          </w:p>
        </w:tc>
        <w:tc>
          <w:tcPr>
            <w:tcW w:w="3191" w:type="dxa"/>
            <w:vAlign w:val="center"/>
          </w:tcPr>
          <w:p w:rsidR="00434494" w:rsidRPr="009953F5" w:rsidRDefault="00257523" w:rsidP="00460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2 111 771 328</w:t>
            </w:r>
          </w:p>
        </w:tc>
      </w:tr>
      <w:tr w:rsidR="00434494" w:rsidRPr="00434494" w:rsidTr="00434494">
        <w:tc>
          <w:tcPr>
            <w:tcW w:w="2660" w:type="dxa"/>
            <w:vAlign w:val="center"/>
          </w:tcPr>
          <w:p w:rsidR="00434494" w:rsidRPr="00434494" w:rsidRDefault="008675E6" w:rsidP="004344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34494" w:rsidRPr="00434494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3720" w:type="dxa"/>
            <w:vAlign w:val="center"/>
          </w:tcPr>
          <w:p w:rsidR="00434494" w:rsidRPr="00B61E00" w:rsidRDefault="00E92E2D" w:rsidP="003F4B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12 </w:t>
            </w:r>
            <w:r w:rsidR="003F4BC9">
              <w:rPr>
                <w:rFonts w:ascii="Times New Roman" w:hAnsi="Times New Roman" w:cs="Times New Roman"/>
                <w:b/>
                <w:sz w:val="28"/>
                <w:szCs w:val="28"/>
              </w:rPr>
              <w:t>441</w:t>
            </w:r>
          </w:p>
        </w:tc>
        <w:tc>
          <w:tcPr>
            <w:tcW w:w="3191" w:type="dxa"/>
            <w:vAlign w:val="center"/>
          </w:tcPr>
          <w:p w:rsidR="00434494" w:rsidRPr="00B61E00" w:rsidRDefault="004936C7" w:rsidP="00460B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2 276 910 723</w:t>
            </w:r>
          </w:p>
        </w:tc>
      </w:tr>
      <w:bookmarkEnd w:id="0"/>
      <w:tr w:rsidR="00C52EBB" w:rsidRPr="00434494" w:rsidTr="00434494">
        <w:tc>
          <w:tcPr>
            <w:tcW w:w="2660" w:type="dxa"/>
            <w:vAlign w:val="center"/>
          </w:tcPr>
          <w:p w:rsidR="00C52EBB" w:rsidRDefault="00C52EBB" w:rsidP="004344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20" w:type="dxa"/>
            <w:vAlign w:val="center"/>
          </w:tcPr>
          <w:p w:rsidR="00C52EBB" w:rsidRDefault="00C52EBB" w:rsidP="003F4B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  <w:vAlign w:val="center"/>
          </w:tcPr>
          <w:p w:rsidR="00C52EBB" w:rsidRDefault="00C52EBB" w:rsidP="00460B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34494" w:rsidRDefault="00434494" w:rsidP="004344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1A20" w:rsidRDefault="00E41A20" w:rsidP="004344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442D" w:rsidRPr="00434494" w:rsidRDefault="005C442D" w:rsidP="005C44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 ОФОУ                                                                            М.А.Юсупова</w:t>
      </w:r>
    </w:p>
    <w:p w:rsidR="00E41A20" w:rsidRDefault="00E41A20" w:rsidP="004344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1A20" w:rsidRDefault="00E41A20" w:rsidP="00E41A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="00142A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2A39">
        <w:rPr>
          <w:rFonts w:ascii="Times New Roman" w:hAnsi="Times New Roman" w:cs="Times New Roman"/>
          <w:sz w:val="28"/>
          <w:szCs w:val="28"/>
        </w:rPr>
        <w:t>ОФСКС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767445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42A39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674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573DE9">
        <w:rPr>
          <w:rFonts w:ascii="Times New Roman" w:hAnsi="Times New Roman" w:cs="Times New Roman"/>
          <w:sz w:val="28"/>
          <w:szCs w:val="28"/>
        </w:rPr>
        <w:t>М.У.</w:t>
      </w:r>
      <w:r w:rsidR="00A43C73">
        <w:rPr>
          <w:rFonts w:ascii="Times New Roman" w:hAnsi="Times New Roman" w:cs="Times New Roman"/>
          <w:sz w:val="28"/>
          <w:szCs w:val="28"/>
        </w:rPr>
        <w:t>Сатаев</w:t>
      </w:r>
      <w:proofErr w:type="spellEnd"/>
    </w:p>
    <w:p w:rsidR="007A5F90" w:rsidRDefault="007A5F90" w:rsidP="00E41A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A5F90" w:rsidSect="009A0C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4494"/>
    <w:rsid w:val="000059D1"/>
    <w:rsid w:val="0000759E"/>
    <w:rsid w:val="00014C56"/>
    <w:rsid w:val="000231B1"/>
    <w:rsid w:val="00023AE4"/>
    <w:rsid w:val="000610C0"/>
    <w:rsid w:val="00066F63"/>
    <w:rsid w:val="0008379D"/>
    <w:rsid w:val="000930BB"/>
    <w:rsid w:val="00094AB0"/>
    <w:rsid w:val="000A0F2B"/>
    <w:rsid w:val="000C25F7"/>
    <w:rsid w:val="000C5CAF"/>
    <w:rsid w:val="000C65ED"/>
    <w:rsid w:val="000D2792"/>
    <w:rsid w:val="000E3B53"/>
    <w:rsid w:val="000E7F84"/>
    <w:rsid w:val="000F5FCE"/>
    <w:rsid w:val="00107D99"/>
    <w:rsid w:val="00110FB3"/>
    <w:rsid w:val="001172B0"/>
    <w:rsid w:val="001208B1"/>
    <w:rsid w:val="0012513C"/>
    <w:rsid w:val="00134A64"/>
    <w:rsid w:val="001363C0"/>
    <w:rsid w:val="00137903"/>
    <w:rsid w:val="00140CBA"/>
    <w:rsid w:val="00142A39"/>
    <w:rsid w:val="00160BAD"/>
    <w:rsid w:val="00167902"/>
    <w:rsid w:val="00172F1B"/>
    <w:rsid w:val="0017650C"/>
    <w:rsid w:val="00180FAB"/>
    <w:rsid w:val="00190B30"/>
    <w:rsid w:val="0019625B"/>
    <w:rsid w:val="001A7234"/>
    <w:rsid w:val="001C20F4"/>
    <w:rsid w:val="001D23BD"/>
    <w:rsid w:val="001E7285"/>
    <w:rsid w:val="00203A1A"/>
    <w:rsid w:val="00213627"/>
    <w:rsid w:val="0022760A"/>
    <w:rsid w:val="00257523"/>
    <w:rsid w:val="002600D5"/>
    <w:rsid w:val="002705B6"/>
    <w:rsid w:val="002936FB"/>
    <w:rsid w:val="002B0AF3"/>
    <w:rsid w:val="002B4855"/>
    <w:rsid w:val="002B6492"/>
    <w:rsid w:val="002C4840"/>
    <w:rsid w:val="002F6F71"/>
    <w:rsid w:val="00310565"/>
    <w:rsid w:val="00315A07"/>
    <w:rsid w:val="00334317"/>
    <w:rsid w:val="003543A0"/>
    <w:rsid w:val="003835D0"/>
    <w:rsid w:val="003A0799"/>
    <w:rsid w:val="003A7654"/>
    <w:rsid w:val="003B2193"/>
    <w:rsid w:val="003B2409"/>
    <w:rsid w:val="003E0961"/>
    <w:rsid w:val="003E4D8B"/>
    <w:rsid w:val="003F4BC9"/>
    <w:rsid w:val="00413217"/>
    <w:rsid w:val="0042736B"/>
    <w:rsid w:val="00434063"/>
    <w:rsid w:val="00434494"/>
    <w:rsid w:val="00445D18"/>
    <w:rsid w:val="004500ED"/>
    <w:rsid w:val="00451F74"/>
    <w:rsid w:val="00460BBD"/>
    <w:rsid w:val="00465695"/>
    <w:rsid w:val="00476E44"/>
    <w:rsid w:val="0047788D"/>
    <w:rsid w:val="004840C7"/>
    <w:rsid w:val="004936C7"/>
    <w:rsid w:val="004A132C"/>
    <w:rsid w:val="004B0955"/>
    <w:rsid w:val="004B6919"/>
    <w:rsid w:val="004D286D"/>
    <w:rsid w:val="004D4D54"/>
    <w:rsid w:val="004E260D"/>
    <w:rsid w:val="004F704D"/>
    <w:rsid w:val="004F7A50"/>
    <w:rsid w:val="004F7B51"/>
    <w:rsid w:val="0050339E"/>
    <w:rsid w:val="00512F2B"/>
    <w:rsid w:val="00525991"/>
    <w:rsid w:val="00527901"/>
    <w:rsid w:val="00546430"/>
    <w:rsid w:val="0057344D"/>
    <w:rsid w:val="00573DE9"/>
    <w:rsid w:val="00574A38"/>
    <w:rsid w:val="00586C41"/>
    <w:rsid w:val="005B261D"/>
    <w:rsid w:val="005C442D"/>
    <w:rsid w:val="005D6193"/>
    <w:rsid w:val="005E2EF4"/>
    <w:rsid w:val="005E6B38"/>
    <w:rsid w:val="005F57BC"/>
    <w:rsid w:val="00612232"/>
    <w:rsid w:val="00626A85"/>
    <w:rsid w:val="0063373D"/>
    <w:rsid w:val="00633FE9"/>
    <w:rsid w:val="006828F7"/>
    <w:rsid w:val="006A5522"/>
    <w:rsid w:val="006B0045"/>
    <w:rsid w:val="006C31F1"/>
    <w:rsid w:val="006D0106"/>
    <w:rsid w:val="006E19C7"/>
    <w:rsid w:val="006F1DA1"/>
    <w:rsid w:val="00715682"/>
    <w:rsid w:val="00750838"/>
    <w:rsid w:val="00756C43"/>
    <w:rsid w:val="007637E4"/>
    <w:rsid w:val="00767445"/>
    <w:rsid w:val="00775287"/>
    <w:rsid w:val="00784DB1"/>
    <w:rsid w:val="007854F1"/>
    <w:rsid w:val="007A136C"/>
    <w:rsid w:val="007A1380"/>
    <w:rsid w:val="007A5F90"/>
    <w:rsid w:val="007B07A9"/>
    <w:rsid w:val="007D5CE7"/>
    <w:rsid w:val="007E77AD"/>
    <w:rsid w:val="00813187"/>
    <w:rsid w:val="00815090"/>
    <w:rsid w:val="008567A7"/>
    <w:rsid w:val="008675E6"/>
    <w:rsid w:val="008742BE"/>
    <w:rsid w:val="008847AC"/>
    <w:rsid w:val="008868F3"/>
    <w:rsid w:val="00895F90"/>
    <w:rsid w:val="008A67B0"/>
    <w:rsid w:val="008B145B"/>
    <w:rsid w:val="008B1B44"/>
    <w:rsid w:val="008B35AF"/>
    <w:rsid w:val="009123CF"/>
    <w:rsid w:val="00931949"/>
    <w:rsid w:val="009322A2"/>
    <w:rsid w:val="00964AA0"/>
    <w:rsid w:val="00986356"/>
    <w:rsid w:val="00990C6C"/>
    <w:rsid w:val="00991E1F"/>
    <w:rsid w:val="0099388F"/>
    <w:rsid w:val="009953F5"/>
    <w:rsid w:val="009A0CD3"/>
    <w:rsid w:val="009A72EB"/>
    <w:rsid w:val="009B016C"/>
    <w:rsid w:val="009C1252"/>
    <w:rsid w:val="009D4C9C"/>
    <w:rsid w:val="00A06B2C"/>
    <w:rsid w:val="00A125B0"/>
    <w:rsid w:val="00A22C43"/>
    <w:rsid w:val="00A363A1"/>
    <w:rsid w:val="00A41C70"/>
    <w:rsid w:val="00A43C73"/>
    <w:rsid w:val="00A525C8"/>
    <w:rsid w:val="00A6587E"/>
    <w:rsid w:val="00A7751E"/>
    <w:rsid w:val="00A92EC7"/>
    <w:rsid w:val="00AA2BC6"/>
    <w:rsid w:val="00AA3964"/>
    <w:rsid w:val="00AC43EF"/>
    <w:rsid w:val="00AD6CD7"/>
    <w:rsid w:val="00AE5AAC"/>
    <w:rsid w:val="00AF69F0"/>
    <w:rsid w:val="00B01683"/>
    <w:rsid w:val="00B11F0B"/>
    <w:rsid w:val="00B3223F"/>
    <w:rsid w:val="00B44A62"/>
    <w:rsid w:val="00B45596"/>
    <w:rsid w:val="00B50555"/>
    <w:rsid w:val="00B534AE"/>
    <w:rsid w:val="00B53C93"/>
    <w:rsid w:val="00B54671"/>
    <w:rsid w:val="00B61E00"/>
    <w:rsid w:val="00B61EEF"/>
    <w:rsid w:val="00B70BD1"/>
    <w:rsid w:val="00B7216D"/>
    <w:rsid w:val="00B810E8"/>
    <w:rsid w:val="00B85AEA"/>
    <w:rsid w:val="00BA4CF1"/>
    <w:rsid w:val="00BC7D27"/>
    <w:rsid w:val="00BD7686"/>
    <w:rsid w:val="00BE406B"/>
    <w:rsid w:val="00BE49EE"/>
    <w:rsid w:val="00BF38FF"/>
    <w:rsid w:val="00BF610F"/>
    <w:rsid w:val="00C15F69"/>
    <w:rsid w:val="00C20001"/>
    <w:rsid w:val="00C21C62"/>
    <w:rsid w:val="00C52EBB"/>
    <w:rsid w:val="00C61233"/>
    <w:rsid w:val="00C62CB4"/>
    <w:rsid w:val="00C80360"/>
    <w:rsid w:val="00C93624"/>
    <w:rsid w:val="00CA3F44"/>
    <w:rsid w:val="00CB4CB4"/>
    <w:rsid w:val="00CB5265"/>
    <w:rsid w:val="00CD2FD8"/>
    <w:rsid w:val="00D0106E"/>
    <w:rsid w:val="00D21E02"/>
    <w:rsid w:val="00D34C95"/>
    <w:rsid w:val="00D52646"/>
    <w:rsid w:val="00D6442B"/>
    <w:rsid w:val="00D83591"/>
    <w:rsid w:val="00D86388"/>
    <w:rsid w:val="00DA2C88"/>
    <w:rsid w:val="00DC6439"/>
    <w:rsid w:val="00DD055D"/>
    <w:rsid w:val="00DF6235"/>
    <w:rsid w:val="00E0187F"/>
    <w:rsid w:val="00E026E4"/>
    <w:rsid w:val="00E02874"/>
    <w:rsid w:val="00E3216A"/>
    <w:rsid w:val="00E41A20"/>
    <w:rsid w:val="00E43568"/>
    <w:rsid w:val="00E45480"/>
    <w:rsid w:val="00E57B2E"/>
    <w:rsid w:val="00E67EA8"/>
    <w:rsid w:val="00E7788A"/>
    <w:rsid w:val="00E92E2D"/>
    <w:rsid w:val="00E96B6E"/>
    <w:rsid w:val="00EA291F"/>
    <w:rsid w:val="00EA7B53"/>
    <w:rsid w:val="00EB66FF"/>
    <w:rsid w:val="00EC0D0F"/>
    <w:rsid w:val="00EC2CE1"/>
    <w:rsid w:val="00ED6D4B"/>
    <w:rsid w:val="00EE7C09"/>
    <w:rsid w:val="00EF06F6"/>
    <w:rsid w:val="00F077E7"/>
    <w:rsid w:val="00F07991"/>
    <w:rsid w:val="00F61E1F"/>
    <w:rsid w:val="00F91BDB"/>
    <w:rsid w:val="00FD1130"/>
    <w:rsid w:val="00FD12FE"/>
    <w:rsid w:val="00FE55F9"/>
    <w:rsid w:val="00FE6761"/>
    <w:rsid w:val="00FE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6A3466-3F8F-4724-8CB1-B05A18071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C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44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73DE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52E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52E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TimurIAO</dc:creator>
  <cp:lastModifiedBy>Liza</cp:lastModifiedBy>
  <cp:revision>9</cp:revision>
  <cp:lastPrinted>2015-10-15T08:09:00Z</cp:lastPrinted>
  <dcterms:created xsi:type="dcterms:W3CDTF">2015-04-27T09:47:00Z</dcterms:created>
  <dcterms:modified xsi:type="dcterms:W3CDTF">2015-10-15T08:11:00Z</dcterms:modified>
</cp:coreProperties>
</file>