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41" w:rsidRDefault="00E72141"/>
    <w:p w:rsidR="008C24A1" w:rsidRDefault="008C24A1"/>
    <w:p w:rsidR="00F93EF1" w:rsidRPr="00B12BE1" w:rsidRDefault="00E72141" w:rsidP="00D53765">
      <w:pPr>
        <w:jc w:val="both"/>
        <w:rPr>
          <w:rFonts w:ascii="Times New Roman" w:hAnsi="Times New Roman"/>
          <w:b/>
          <w:spacing w:val="-10"/>
          <w:sz w:val="32"/>
          <w:szCs w:val="32"/>
        </w:rPr>
      </w:pP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 w:rsidR="00F93EF1">
        <w:rPr>
          <w:rFonts w:ascii="Times New Roman" w:hAnsi="Times New Roman"/>
          <w:b/>
          <w:spacing w:val="-10"/>
          <w:sz w:val="32"/>
          <w:szCs w:val="32"/>
        </w:rPr>
        <w:t>СОВЕТ ДЕПУТАТОВ ГОРОДА ГРОЗНОГО</w:t>
      </w:r>
    </w:p>
    <w:p w:rsidR="00E72141" w:rsidRDefault="00E72141" w:rsidP="00F93EF1">
      <w:pPr>
        <w:jc w:val="center"/>
        <w:rPr>
          <w:rFonts w:ascii="Times New Roman" w:hAnsi="Times New Roman"/>
          <w:b/>
          <w:sz w:val="34"/>
          <w:szCs w:val="34"/>
        </w:rPr>
      </w:pPr>
      <w:r w:rsidRPr="00F93EF1">
        <w:rPr>
          <w:rFonts w:ascii="Times New Roman" w:hAnsi="Times New Roman"/>
          <w:b/>
          <w:sz w:val="34"/>
          <w:szCs w:val="34"/>
        </w:rPr>
        <w:t>РЕШЕНИЕ</w:t>
      </w:r>
    </w:p>
    <w:p w:rsidR="00B12BE1" w:rsidRPr="00F93EF1" w:rsidRDefault="00B12BE1" w:rsidP="00F93EF1">
      <w:pPr>
        <w:jc w:val="center"/>
        <w:rPr>
          <w:rFonts w:ascii="Times New Roman" w:hAnsi="Times New Roman"/>
          <w:b/>
          <w:sz w:val="34"/>
          <w:szCs w:val="34"/>
        </w:rPr>
      </w:pPr>
    </w:p>
    <w:p w:rsidR="00E72141" w:rsidRPr="00E36F7D" w:rsidRDefault="005C2D4D" w:rsidP="00E36F7D">
      <w:pPr>
        <w:shd w:val="clear" w:color="auto" w:fill="FFFFFF"/>
        <w:spacing w:before="326"/>
        <w:rPr>
          <w:rFonts w:ascii="Times New Roman" w:hAnsi="Times New Roman"/>
          <w:sz w:val="28"/>
          <w:szCs w:val="28"/>
          <w:u w:val="single"/>
        </w:rPr>
      </w:pPr>
      <w:r w:rsidRPr="00E36F7D">
        <w:rPr>
          <w:rFonts w:ascii="Times New Roman" w:hAnsi="Times New Roman"/>
          <w:spacing w:val="-14"/>
          <w:sz w:val="28"/>
          <w:szCs w:val="28"/>
        </w:rPr>
        <w:t>«</w:t>
      </w:r>
      <w:r w:rsidR="005E5E7B" w:rsidRPr="00E36F7D">
        <w:rPr>
          <w:rFonts w:ascii="Times New Roman" w:hAnsi="Times New Roman"/>
          <w:spacing w:val="-14"/>
          <w:sz w:val="28"/>
          <w:szCs w:val="28"/>
        </w:rPr>
        <w:t xml:space="preserve"> ___»  </w:t>
      </w:r>
      <w:r w:rsidR="00836B0D" w:rsidRPr="00E36F7D">
        <w:rPr>
          <w:rFonts w:ascii="Times New Roman" w:hAnsi="Times New Roman"/>
          <w:spacing w:val="-14"/>
          <w:sz w:val="28"/>
          <w:szCs w:val="28"/>
        </w:rPr>
        <w:t>________</w:t>
      </w:r>
      <w:r w:rsidR="005E5E7B" w:rsidRPr="00E36F7D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E72141" w:rsidRPr="00E36F7D">
        <w:rPr>
          <w:rFonts w:ascii="Times New Roman" w:hAnsi="Times New Roman"/>
          <w:spacing w:val="-11"/>
          <w:sz w:val="28"/>
          <w:szCs w:val="28"/>
        </w:rPr>
        <w:t>20</w:t>
      </w:r>
      <w:r w:rsidR="00836B0D" w:rsidRPr="00E36F7D">
        <w:rPr>
          <w:rFonts w:ascii="Times New Roman" w:hAnsi="Times New Roman"/>
          <w:spacing w:val="-11"/>
          <w:sz w:val="28"/>
          <w:szCs w:val="28"/>
        </w:rPr>
        <w:t>__</w:t>
      </w:r>
      <w:r w:rsidR="00E72141" w:rsidRPr="00E36F7D">
        <w:rPr>
          <w:rFonts w:ascii="Times New Roman" w:hAnsi="Times New Roman"/>
          <w:spacing w:val="-11"/>
          <w:sz w:val="28"/>
          <w:szCs w:val="28"/>
        </w:rPr>
        <w:t xml:space="preserve"> года</w:t>
      </w:r>
      <w:r w:rsidR="00E72141" w:rsidRPr="00E36F7D">
        <w:rPr>
          <w:rFonts w:ascii="Times New Roman" w:hAnsi="Times New Roman"/>
          <w:sz w:val="28"/>
          <w:szCs w:val="28"/>
        </w:rPr>
        <w:tab/>
      </w:r>
      <w:r w:rsidR="00E36F7D">
        <w:rPr>
          <w:rFonts w:ascii="Times New Roman" w:hAnsi="Times New Roman"/>
          <w:sz w:val="28"/>
          <w:szCs w:val="28"/>
        </w:rPr>
        <w:t xml:space="preserve">             </w:t>
      </w:r>
      <w:r w:rsidR="00E72141" w:rsidRPr="00E36F7D">
        <w:rPr>
          <w:rFonts w:ascii="Times New Roman" w:hAnsi="Times New Roman"/>
          <w:spacing w:val="-12"/>
          <w:sz w:val="28"/>
          <w:szCs w:val="28"/>
        </w:rPr>
        <w:t>г. Грозный</w:t>
      </w:r>
      <w:r w:rsidR="00836B0D" w:rsidRPr="00E36F7D">
        <w:rPr>
          <w:rFonts w:ascii="Times New Roman" w:hAnsi="Times New Roman"/>
          <w:spacing w:val="-12"/>
          <w:sz w:val="28"/>
          <w:szCs w:val="28"/>
        </w:rPr>
        <w:t xml:space="preserve">                                     </w:t>
      </w:r>
      <w:r w:rsidR="00E36F7D">
        <w:rPr>
          <w:rFonts w:ascii="Times New Roman" w:hAnsi="Times New Roman"/>
          <w:spacing w:val="-12"/>
          <w:sz w:val="28"/>
          <w:szCs w:val="28"/>
        </w:rPr>
        <w:t xml:space="preserve">                </w:t>
      </w:r>
      <w:r w:rsidR="00E72141" w:rsidRPr="00E36F7D">
        <w:rPr>
          <w:rFonts w:ascii="Times New Roman" w:hAnsi="Times New Roman"/>
          <w:sz w:val="28"/>
          <w:szCs w:val="28"/>
        </w:rPr>
        <w:t>№</w:t>
      </w:r>
      <w:r w:rsidR="00836B0D" w:rsidRPr="00E36F7D">
        <w:rPr>
          <w:rFonts w:ascii="Times New Roman" w:hAnsi="Times New Roman"/>
          <w:sz w:val="28"/>
          <w:szCs w:val="28"/>
        </w:rPr>
        <w:t xml:space="preserve"> _____</w:t>
      </w:r>
    </w:p>
    <w:p w:rsidR="00836B0D" w:rsidRDefault="00836B0D" w:rsidP="00836B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836B0D" w:rsidRDefault="00836B0D" w:rsidP="00836B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7A1B0C" w:rsidRDefault="00A61188" w:rsidP="007A1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056B26">
        <w:rPr>
          <w:rFonts w:ascii="Times New Roman" w:hAnsi="Times New Roman"/>
          <w:b/>
          <w:spacing w:val="-2"/>
          <w:sz w:val="28"/>
          <w:szCs w:val="28"/>
        </w:rPr>
        <w:t xml:space="preserve">О внесении изменений в </w:t>
      </w:r>
      <w:r w:rsidR="00265BB7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056B26">
        <w:rPr>
          <w:rFonts w:ascii="Times New Roman" w:hAnsi="Times New Roman"/>
          <w:b/>
          <w:spacing w:val="-2"/>
          <w:sz w:val="28"/>
          <w:szCs w:val="28"/>
        </w:rPr>
        <w:t>ешение Совет</w:t>
      </w:r>
      <w:r w:rsidR="00836B0D">
        <w:rPr>
          <w:rFonts w:ascii="Times New Roman" w:hAnsi="Times New Roman"/>
          <w:b/>
          <w:spacing w:val="-2"/>
          <w:sz w:val="28"/>
          <w:szCs w:val="28"/>
        </w:rPr>
        <w:t>а депутатов города Грозного</w:t>
      </w:r>
      <w:r w:rsidR="007A1B0C">
        <w:rPr>
          <w:rFonts w:ascii="Times New Roman" w:hAnsi="Times New Roman"/>
          <w:b/>
          <w:spacing w:val="-2"/>
          <w:sz w:val="28"/>
          <w:szCs w:val="28"/>
        </w:rPr>
        <w:t xml:space="preserve">                            от 30 декабря 2015 года № 85 </w:t>
      </w:r>
      <w:r w:rsidR="005C2D4D">
        <w:rPr>
          <w:rFonts w:ascii="Times New Roman" w:hAnsi="Times New Roman"/>
          <w:b/>
          <w:spacing w:val="-2"/>
          <w:sz w:val="28"/>
          <w:szCs w:val="28"/>
        </w:rPr>
        <w:t>«</w:t>
      </w:r>
      <w:r w:rsidR="00E72141" w:rsidRPr="001920A3">
        <w:rPr>
          <w:rFonts w:ascii="Times New Roman" w:hAnsi="Times New Roman"/>
          <w:b/>
          <w:spacing w:val="-2"/>
          <w:sz w:val="28"/>
          <w:szCs w:val="28"/>
        </w:rPr>
        <w:t xml:space="preserve">О бюджете муниципального образования </w:t>
      </w:r>
    </w:p>
    <w:p w:rsidR="00EC41D2" w:rsidRPr="00EC41D2" w:rsidRDefault="005C2D4D" w:rsidP="007A1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«</w:t>
      </w:r>
      <w:r w:rsidR="00E72141" w:rsidRPr="001920A3">
        <w:rPr>
          <w:rFonts w:ascii="Times New Roman" w:hAnsi="Times New Roman"/>
          <w:b/>
          <w:spacing w:val="-2"/>
          <w:sz w:val="28"/>
          <w:szCs w:val="28"/>
        </w:rPr>
        <w:t>город Грозный</w:t>
      </w:r>
      <w:r>
        <w:rPr>
          <w:rFonts w:ascii="Times New Roman" w:hAnsi="Times New Roman"/>
          <w:b/>
          <w:spacing w:val="-2"/>
          <w:sz w:val="28"/>
          <w:szCs w:val="28"/>
        </w:rPr>
        <w:t>»</w:t>
      </w:r>
      <w:r w:rsidR="00E72141" w:rsidRPr="001920A3">
        <w:rPr>
          <w:rFonts w:ascii="Times New Roman" w:hAnsi="Times New Roman"/>
          <w:b/>
          <w:spacing w:val="-2"/>
          <w:sz w:val="28"/>
          <w:szCs w:val="28"/>
        </w:rPr>
        <w:t xml:space="preserve"> на 201</w:t>
      </w:r>
      <w:r w:rsidR="0022699E">
        <w:rPr>
          <w:rFonts w:ascii="Times New Roman" w:hAnsi="Times New Roman"/>
          <w:b/>
          <w:spacing w:val="-2"/>
          <w:sz w:val="28"/>
          <w:szCs w:val="28"/>
        </w:rPr>
        <w:t>6</w:t>
      </w:r>
      <w:r w:rsidR="00417E12" w:rsidRPr="001920A3">
        <w:rPr>
          <w:rFonts w:ascii="Times New Roman" w:hAnsi="Times New Roman"/>
          <w:b/>
          <w:spacing w:val="-2"/>
          <w:sz w:val="28"/>
          <w:szCs w:val="28"/>
        </w:rPr>
        <w:t xml:space="preserve"> год</w:t>
      </w:r>
      <w:r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8C24A1" w:rsidRDefault="008C24A1" w:rsidP="00EC41D2">
      <w:pPr>
        <w:shd w:val="clear" w:color="auto" w:fill="FFFFFF"/>
        <w:spacing w:before="326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41D2" w:rsidRPr="00EC41D2" w:rsidRDefault="00EC41D2" w:rsidP="00EC41D2">
      <w:pPr>
        <w:shd w:val="clear" w:color="auto" w:fill="FFFFFF"/>
        <w:spacing w:before="326" w:line="240" w:lineRule="auto"/>
        <w:ind w:firstLine="708"/>
        <w:jc w:val="both"/>
        <w:rPr>
          <w:rFonts w:ascii="Times New Roman" w:hAnsi="Times New Roman"/>
          <w:spacing w:val="-28"/>
          <w:sz w:val="28"/>
          <w:szCs w:val="28"/>
        </w:rPr>
      </w:pPr>
      <w:r w:rsidRPr="00056B26">
        <w:rPr>
          <w:rFonts w:ascii="Times New Roman" w:hAnsi="Times New Roman"/>
          <w:sz w:val="28"/>
          <w:szCs w:val="28"/>
        </w:rPr>
        <w:t>В соответстви</w:t>
      </w:r>
      <w:r w:rsidR="008C24A1">
        <w:rPr>
          <w:rFonts w:ascii="Times New Roman" w:hAnsi="Times New Roman"/>
          <w:sz w:val="28"/>
          <w:szCs w:val="28"/>
        </w:rPr>
        <w:t>и</w:t>
      </w:r>
      <w:r w:rsidRPr="00056B26">
        <w:rPr>
          <w:rFonts w:ascii="Times New Roman" w:hAnsi="Times New Roman"/>
          <w:sz w:val="28"/>
          <w:szCs w:val="28"/>
        </w:rPr>
        <w:t xml:space="preserve"> с Федеральным законом от 6 октября 2003 года № 131- ФЗ «Об общих принципах организации местного самоуправления в Российской Федерации», Бюджетным кодексом Российской Федерации,  Законом Чеченской Республики от 24 мая 2010 года № 11-рз «О местном самоуправлении в Чеченской Республике», Законом Чеченской Республики от 14 июля 2008 года </w:t>
      </w:r>
      <w:r w:rsidR="00836B0D">
        <w:rPr>
          <w:rFonts w:ascii="Times New Roman" w:hAnsi="Times New Roman"/>
          <w:sz w:val="28"/>
          <w:szCs w:val="28"/>
        </w:rPr>
        <w:t xml:space="preserve">                     </w:t>
      </w:r>
      <w:r w:rsidRPr="00056B26">
        <w:rPr>
          <w:rFonts w:ascii="Times New Roman" w:hAnsi="Times New Roman"/>
          <w:sz w:val="28"/>
          <w:szCs w:val="28"/>
        </w:rPr>
        <w:t xml:space="preserve">№ 39-рз «О бюджетном устройстве и бюджетном процессе в Чеченской Республике», руководствуясь Уставом города Грозного и Положением </w:t>
      </w:r>
      <w:r w:rsidR="00836B0D">
        <w:rPr>
          <w:rFonts w:ascii="Times New Roman" w:hAnsi="Times New Roman"/>
          <w:sz w:val="28"/>
          <w:szCs w:val="28"/>
        </w:rPr>
        <w:t xml:space="preserve">                         </w:t>
      </w:r>
      <w:r w:rsidRPr="00056B26">
        <w:rPr>
          <w:rFonts w:ascii="Times New Roman" w:hAnsi="Times New Roman"/>
          <w:sz w:val="28"/>
          <w:szCs w:val="28"/>
        </w:rPr>
        <w:t>«О бюджетном устройстве и бюджетном процессе в муниципальном образовании «город Грозный»</w:t>
      </w:r>
      <w:r>
        <w:rPr>
          <w:rFonts w:ascii="Times New Roman" w:hAnsi="Times New Roman"/>
          <w:sz w:val="28"/>
          <w:szCs w:val="28"/>
        </w:rPr>
        <w:t>,</w:t>
      </w:r>
      <w:r w:rsidRPr="00056B26">
        <w:rPr>
          <w:rFonts w:ascii="Times New Roman" w:hAnsi="Times New Roman"/>
          <w:sz w:val="28"/>
          <w:szCs w:val="28"/>
        </w:rPr>
        <w:t xml:space="preserve"> Совет депутатов города Грозного                                    </w:t>
      </w:r>
    </w:p>
    <w:p w:rsidR="00E72141" w:rsidRPr="004052F0" w:rsidRDefault="00EC41D2" w:rsidP="00CD1427">
      <w:pPr>
        <w:shd w:val="clear" w:color="auto" w:fill="FFFFFF"/>
        <w:spacing w:before="326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5C46B4" w:rsidRPr="004052F0">
        <w:rPr>
          <w:rFonts w:ascii="Times New Roman" w:hAnsi="Times New Roman"/>
          <w:sz w:val="28"/>
          <w:szCs w:val="28"/>
        </w:rPr>
        <w:t>:</w:t>
      </w:r>
    </w:p>
    <w:p w:rsidR="004370C3" w:rsidRDefault="00E72141" w:rsidP="00836B0D">
      <w:pPr>
        <w:pStyle w:val="1"/>
        <w:ind w:firstLine="709"/>
        <w:jc w:val="both"/>
        <w:rPr>
          <w:rFonts w:ascii="Times New Roman" w:hAnsi="Times New Roman"/>
          <w:b w:val="0"/>
          <w:color w:val="auto"/>
        </w:rPr>
      </w:pPr>
      <w:r w:rsidRPr="00DB20A9">
        <w:rPr>
          <w:rFonts w:ascii="Times New Roman" w:hAnsi="Times New Roman"/>
          <w:b w:val="0"/>
          <w:color w:val="auto"/>
          <w:spacing w:val="-28"/>
        </w:rPr>
        <w:t>1.</w:t>
      </w:r>
      <w:r w:rsidRPr="00DB20A9">
        <w:rPr>
          <w:rFonts w:ascii="Times New Roman" w:hAnsi="Times New Roman"/>
          <w:b w:val="0"/>
          <w:color w:val="auto"/>
        </w:rPr>
        <w:tab/>
      </w:r>
      <w:r w:rsidR="004370C3" w:rsidRPr="00DB20A9">
        <w:rPr>
          <w:rFonts w:ascii="Times New Roman" w:hAnsi="Times New Roman"/>
          <w:b w:val="0"/>
          <w:color w:val="auto"/>
        </w:rPr>
        <w:t xml:space="preserve">Внести  в  </w:t>
      </w:r>
      <w:r w:rsidR="00265BB7">
        <w:rPr>
          <w:rFonts w:ascii="Times New Roman" w:hAnsi="Times New Roman"/>
          <w:b w:val="0"/>
          <w:color w:val="auto"/>
        </w:rPr>
        <w:t>р</w:t>
      </w:r>
      <w:r w:rsidR="004370C3" w:rsidRPr="00DB20A9">
        <w:rPr>
          <w:rFonts w:ascii="Times New Roman" w:hAnsi="Times New Roman"/>
          <w:b w:val="0"/>
          <w:color w:val="auto"/>
        </w:rPr>
        <w:t xml:space="preserve">ешение  Совета депутатов города  Грозного от  30 декабря  2015 года  № 85 </w:t>
      </w:r>
      <w:r w:rsidR="005C2D4D">
        <w:rPr>
          <w:rFonts w:ascii="Times New Roman" w:hAnsi="Times New Roman"/>
          <w:b w:val="0"/>
          <w:color w:val="auto"/>
        </w:rPr>
        <w:t>«</w:t>
      </w:r>
      <w:r w:rsidR="004370C3" w:rsidRPr="00DB20A9">
        <w:rPr>
          <w:rFonts w:ascii="Times New Roman" w:hAnsi="Times New Roman"/>
          <w:b w:val="0"/>
          <w:color w:val="auto"/>
        </w:rPr>
        <w:t xml:space="preserve">О бюджете  муниципального образования </w:t>
      </w:r>
      <w:r w:rsidR="005C2D4D">
        <w:rPr>
          <w:rFonts w:ascii="Times New Roman" w:hAnsi="Times New Roman"/>
          <w:b w:val="0"/>
          <w:color w:val="auto"/>
        </w:rPr>
        <w:t>«</w:t>
      </w:r>
      <w:r w:rsidR="004370C3" w:rsidRPr="00DB20A9">
        <w:rPr>
          <w:rFonts w:ascii="Times New Roman" w:hAnsi="Times New Roman"/>
          <w:b w:val="0"/>
          <w:color w:val="auto"/>
        </w:rPr>
        <w:t>город  Грозный</w:t>
      </w:r>
      <w:r w:rsidR="005C2D4D">
        <w:rPr>
          <w:rFonts w:ascii="Times New Roman" w:hAnsi="Times New Roman"/>
          <w:b w:val="0"/>
          <w:color w:val="auto"/>
        </w:rPr>
        <w:t>»</w:t>
      </w:r>
      <w:r w:rsidR="004370C3" w:rsidRPr="00DB20A9">
        <w:rPr>
          <w:rFonts w:ascii="Times New Roman" w:hAnsi="Times New Roman"/>
          <w:b w:val="0"/>
          <w:color w:val="auto"/>
        </w:rPr>
        <w:t xml:space="preserve"> на 2016 год</w:t>
      </w:r>
      <w:r w:rsidR="005C2D4D">
        <w:rPr>
          <w:rFonts w:ascii="Times New Roman" w:hAnsi="Times New Roman"/>
          <w:b w:val="0"/>
          <w:color w:val="auto"/>
        </w:rPr>
        <w:t>»</w:t>
      </w:r>
      <w:r w:rsidR="00836B0D">
        <w:rPr>
          <w:rFonts w:ascii="Times New Roman" w:hAnsi="Times New Roman"/>
          <w:b w:val="0"/>
          <w:color w:val="auto"/>
        </w:rPr>
        <w:t xml:space="preserve"> </w:t>
      </w:r>
      <w:r w:rsidR="007D777B">
        <w:rPr>
          <w:rFonts w:ascii="Times New Roman" w:hAnsi="Times New Roman"/>
          <w:b w:val="0"/>
          <w:color w:val="auto"/>
        </w:rPr>
        <w:t xml:space="preserve">(в редакции </w:t>
      </w:r>
      <w:r w:rsidR="00265BB7">
        <w:rPr>
          <w:rFonts w:ascii="Times New Roman" w:hAnsi="Times New Roman"/>
          <w:b w:val="0"/>
          <w:color w:val="auto"/>
        </w:rPr>
        <w:t>р</w:t>
      </w:r>
      <w:r w:rsidR="007D777B">
        <w:rPr>
          <w:rFonts w:ascii="Times New Roman" w:hAnsi="Times New Roman"/>
          <w:b w:val="0"/>
          <w:color w:val="auto"/>
        </w:rPr>
        <w:t xml:space="preserve">ешений Совета депутатов города Грозного от 12 февраля 2016 года № 11 и 17 ноября 2016 года № 65) </w:t>
      </w:r>
      <w:r w:rsidR="004370C3" w:rsidRPr="00DB20A9">
        <w:rPr>
          <w:rFonts w:ascii="Times New Roman" w:hAnsi="Times New Roman"/>
          <w:b w:val="0"/>
          <w:color w:val="auto"/>
        </w:rPr>
        <w:t xml:space="preserve">(далее – </w:t>
      </w:r>
      <w:r w:rsidR="00265BB7">
        <w:rPr>
          <w:rFonts w:ascii="Times New Roman" w:hAnsi="Times New Roman"/>
          <w:b w:val="0"/>
          <w:color w:val="auto"/>
        </w:rPr>
        <w:t>р</w:t>
      </w:r>
      <w:r w:rsidR="004370C3" w:rsidRPr="00DB20A9">
        <w:rPr>
          <w:rFonts w:ascii="Times New Roman" w:hAnsi="Times New Roman"/>
          <w:b w:val="0"/>
          <w:color w:val="auto"/>
        </w:rPr>
        <w:t>ешение о бюджете) следующие изменения:</w:t>
      </w:r>
    </w:p>
    <w:p w:rsidR="008C24A1" w:rsidRPr="008C24A1" w:rsidRDefault="008C24A1" w:rsidP="008C24A1"/>
    <w:p w:rsidR="004370C3" w:rsidRPr="00DB20A9" w:rsidRDefault="004370C3" w:rsidP="004E58B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1) подпункт  1 пункта 1  изложить в следующей  редакции:</w:t>
      </w:r>
    </w:p>
    <w:p w:rsidR="004370C3" w:rsidRPr="005E5056" w:rsidRDefault="005C2D4D" w:rsidP="00746B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t xml:space="preserve">прогнозируемый общий объем доходов бюджета города Грозного в сумме  </w:t>
      </w:r>
      <w:r w:rsidR="00301184" w:rsidRPr="005E5056">
        <w:rPr>
          <w:rFonts w:ascii="Times New Roman" w:hAnsi="Times New Roman"/>
          <w:spacing w:val="-1"/>
          <w:sz w:val="28"/>
          <w:szCs w:val="28"/>
        </w:rPr>
        <w:t>5</w:t>
      </w:r>
      <w:r w:rsidR="00E14201" w:rsidRPr="005E5056">
        <w:rPr>
          <w:rFonts w:ascii="Times New Roman" w:hAnsi="Times New Roman"/>
          <w:spacing w:val="-1"/>
          <w:sz w:val="28"/>
          <w:szCs w:val="28"/>
        </w:rPr>
        <w:t>400</w:t>
      </w:r>
      <w:r w:rsidR="00265BB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01184" w:rsidRPr="005E5056">
        <w:rPr>
          <w:rFonts w:ascii="Times New Roman" w:hAnsi="Times New Roman"/>
          <w:spacing w:val="-1"/>
          <w:sz w:val="28"/>
          <w:szCs w:val="28"/>
        </w:rPr>
        <w:t>91</w:t>
      </w:r>
      <w:r w:rsidR="00E14201" w:rsidRPr="005E5056">
        <w:rPr>
          <w:rFonts w:ascii="Times New Roman" w:hAnsi="Times New Roman"/>
          <w:spacing w:val="-1"/>
          <w:sz w:val="28"/>
          <w:szCs w:val="28"/>
        </w:rPr>
        <w:t>1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t>,</w:t>
      </w:r>
      <w:r w:rsidR="00E14201" w:rsidRPr="005E5056">
        <w:rPr>
          <w:rFonts w:ascii="Times New Roman" w:hAnsi="Times New Roman"/>
          <w:spacing w:val="-1"/>
          <w:sz w:val="28"/>
          <w:szCs w:val="28"/>
        </w:rPr>
        <w:t>3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t xml:space="preserve"> тыс. рублей, в том числе безвозмездные и безвозвратные поступления </w:t>
      </w:r>
      <w:r w:rsidR="008C24A1">
        <w:rPr>
          <w:rFonts w:ascii="Times New Roman" w:hAnsi="Times New Roman"/>
          <w:spacing w:val="-1"/>
          <w:sz w:val="28"/>
          <w:szCs w:val="28"/>
        </w:rPr>
        <w:t xml:space="preserve">                   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lastRenderedPageBreak/>
        <w:t xml:space="preserve">из республиканского бюджета в сумме </w:t>
      </w:r>
      <w:r w:rsidR="00E14201" w:rsidRPr="005E5056">
        <w:rPr>
          <w:rFonts w:ascii="Times New Roman" w:hAnsi="Times New Roman"/>
          <w:spacing w:val="-1"/>
          <w:sz w:val="28"/>
          <w:szCs w:val="28"/>
        </w:rPr>
        <w:t>3 647 158,1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t xml:space="preserve"> тыс. рублей, налоговые и неналоговые доходы  в сумме  </w:t>
      </w:r>
      <w:r w:rsidR="00A81BFD" w:rsidRPr="005E5056">
        <w:rPr>
          <w:rFonts w:ascii="Times New Roman" w:hAnsi="Times New Roman"/>
          <w:spacing w:val="-1"/>
          <w:sz w:val="28"/>
          <w:szCs w:val="28"/>
        </w:rPr>
        <w:t>17</w:t>
      </w:r>
      <w:r w:rsidR="00301184" w:rsidRPr="005E5056">
        <w:rPr>
          <w:rFonts w:ascii="Times New Roman" w:hAnsi="Times New Roman"/>
          <w:spacing w:val="-1"/>
          <w:sz w:val="28"/>
          <w:szCs w:val="28"/>
        </w:rPr>
        <w:t>53753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t>,</w:t>
      </w:r>
      <w:r w:rsidR="00301184" w:rsidRPr="005E5056">
        <w:rPr>
          <w:rFonts w:ascii="Times New Roman" w:hAnsi="Times New Roman"/>
          <w:spacing w:val="-1"/>
          <w:sz w:val="28"/>
          <w:szCs w:val="28"/>
        </w:rPr>
        <w:t>2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t xml:space="preserve"> тыс. рублей</w:t>
      </w:r>
      <w:r w:rsidRPr="005E5056">
        <w:rPr>
          <w:rFonts w:ascii="Times New Roman" w:hAnsi="Times New Roman"/>
          <w:spacing w:val="-1"/>
          <w:sz w:val="28"/>
          <w:szCs w:val="28"/>
        </w:rPr>
        <w:t>»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t xml:space="preserve">;                                                                                                                                  </w:t>
      </w:r>
    </w:p>
    <w:p w:rsidR="004370C3" w:rsidRPr="005E5056" w:rsidRDefault="004370C3" w:rsidP="004E58B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 w:rsidRPr="005E5056">
        <w:rPr>
          <w:rFonts w:ascii="Times New Roman" w:hAnsi="Times New Roman"/>
          <w:b w:val="0"/>
          <w:color w:val="auto"/>
          <w:spacing w:val="-1"/>
          <w:sz w:val="28"/>
          <w:szCs w:val="28"/>
        </w:rPr>
        <w:t>2) подпункт  2 пункта 1  изложить в следующей  редакции:</w:t>
      </w:r>
    </w:p>
    <w:p w:rsidR="004370C3" w:rsidRPr="005E5056" w:rsidRDefault="005C2D4D" w:rsidP="004370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5056">
        <w:rPr>
          <w:rFonts w:ascii="Times New Roman" w:hAnsi="Times New Roman"/>
          <w:spacing w:val="-1"/>
          <w:sz w:val="28"/>
          <w:szCs w:val="28"/>
        </w:rPr>
        <w:t>«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t xml:space="preserve">общий объем расходов бюджета города Грозного в сумме  </w:t>
      </w:r>
      <w:r w:rsidR="00F07363" w:rsidRPr="005E5056">
        <w:rPr>
          <w:rFonts w:ascii="Times New Roman" w:hAnsi="Times New Roman"/>
          <w:spacing w:val="-1"/>
          <w:sz w:val="28"/>
          <w:szCs w:val="28"/>
        </w:rPr>
        <w:t>6000</w:t>
      </w:r>
      <w:r w:rsidR="00265BB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07363" w:rsidRPr="005E5056">
        <w:rPr>
          <w:rFonts w:ascii="Times New Roman" w:hAnsi="Times New Roman"/>
          <w:spacing w:val="-1"/>
          <w:sz w:val="28"/>
          <w:szCs w:val="28"/>
        </w:rPr>
        <w:t>272</w:t>
      </w:r>
      <w:r w:rsidR="00301184" w:rsidRPr="005E5056">
        <w:rPr>
          <w:rFonts w:ascii="Times New Roman" w:hAnsi="Times New Roman"/>
          <w:spacing w:val="-1"/>
          <w:sz w:val="28"/>
          <w:szCs w:val="28"/>
        </w:rPr>
        <w:t>,</w:t>
      </w:r>
      <w:r w:rsidR="00F07363" w:rsidRPr="005E5056">
        <w:rPr>
          <w:rFonts w:ascii="Times New Roman" w:hAnsi="Times New Roman"/>
          <w:spacing w:val="-1"/>
          <w:sz w:val="28"/>
          <w:szCs w:val="28"/>
        </w:rPr>
        <w:t>8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t xml:space="preserve"> тыс</w:t>
      </w:r>
      <w:r w:rsidR="004370C3" w:rsidRPr="005E5056">
        <w:rPr>
          <w:rFonts w:ascii="Times New Roman" w:hAnsi="Times New Roman"/>
          <w:sz w:val="28"/>
          <w:szCs w:val="28"/>
        </w:rPr>
        <w:t xml:space="preserve">. 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t xml:space="preserve"> рублей</w:t>
      </w:r>
      <w:r w:rsidRPr="005E5056">
        <w:rPr>
          <w:rFonts w:ascii="Times New Roman" w:hAnsi="Times New Roman"/>
          <w:spacing w:val="-1"/>
          <w:sz w:val="28"/>
          <w:szCs w:val="28"/>
        </w:rPr>
        <w:t>»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0C3" w:rsidRPr="005E5056" w:rsidRDefault="004370C3" w:rsidP="004E58B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 w:rsidRPr="005E5056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3) подпункт  </w:t>
      </w:r>
      <w:r w:rsidR="00ED140C" w:rsidRPr="005E5056">
        <w:rPr>
          <w:rFonts w:ascii="Times New Roman" w:hAnsi="Times New Roman"/>
          <w:b w:val="0"/>
          <w:color w:val="auto"/>
          <w:spacing w:val="-1"/>
          <w:sz w:val="28"/>
          <w:szCs w:val="28"/>
        </w:rPr>
        <w:t>5</w:t>
      </w:r>
      <w:r w:rsidRPr="005E5056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пункта 1  изложить в следующей  редакции:</w:t>
      </w:r>
    </w:p>
    <w:p w:rsidR="004370C3" w:rsidRPr="005E5056" w:rsidRDefault="005C2D4D" w:rsidP="004370C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E5056">
        <w:rPr>
          <w:rFonts w:ascii="Times New Roman" w:hAnsi="Times New Roman"/>
          <w:sz w:val="28"/>
          <w:szCs w:val="28"/>
        </w:rPr>
        <w:t>«</w:t>
      </w:r>
      <w:r w:rsidR="004370C3" w:rsidRPr="005E5056">
        <w:rPr>
          <w:rFonts w:ascii="Times New Roman" w:hAnsi="Times New Roman"/>
          <w:sz w:val="28"/>
          <w:szCs w:val="28"/>
        </w:rPr>
        <w:t xml:space="preserve">прогнозируемый  дефицит  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t xml:space="preserve">бюджета  города  Грозного в сумме  </w:t>
      </w:r>
      <w:r w:rsidR="00ED140C" w:rsidRPr="005E5056">
        <w:rPr>
          <w:rFonts w:ascii="Times New Roman" w:hAnsi="Times New Roman"/>
          <w:spacing w:val="-1"/>
          <w:sz w:val="28"/>
          <w:szCs w:val="28"/>
        </w:rPr>
        <w:t>5</w:t>
      </w:r>
      <w:r w:rsidR="00301184" w:rsidRPr="005E5056">
        <w:rPr>
          <w:rFonts w:ascii="Times New Roman" w:hAnsi="Times New Roman"/>
          <w:spacing w:val="-1"/>
          <w:sz w:val="28"/>
          <w:szCs w:val="28"/>
        </w:rPr>
        <w:t>99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t> </w:t>
      </w:r>
      <w:r w:rsidR="00301184" w:rsidRPr="005E5056">
        <w:rPr>
          <w:rFonts w:ascii="Times New Roman" w:hAnsi="Times New Roman"/>
          <w:spacing w:val="-1"/>
          <w:sz w:val="28"/>
          <w:szCs w:val="28"/>
        </w:rPr>
        <w:t>361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t>,5 тыс. рублей</w:t>
      </w:r>
      <w:r w:rsidRPr="005E5056">
        <w:rPr>
          <w:rFonts w:ascii="Times New Roman" w:hAnsi="Times New Roman"/>
          <w:spacing w:val="-1"/>
          <w:sz w:val="28"/>
          <w:szCs w:val="28"/>
        </w:rPr>
        <w:t>»</w:t>
      </w:r>
      <w:r w:rsidR="004370C3" w:rsidRPr="005E5056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715485" w:rsidRPr="005E5056" w:rsidRDefault="00715485" w:rsidP="00715485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 w:rsidRPr="005E5056">
        <w:rPr>
          <w:rFonts w:ascii="Times New Roman" w:hAnsi="Times New Roman"/>
          <w:b w:val="0"/>
          <w:color w:val="auto"/>
          <w:spacing w:val="-1"/>
          <w:sz w:val="28"/>
          <w:szCs w:val="28"/>
        </w:rPr>
        <w:t>4) подпункт 6 пункта 1  изложить в следующей  редакции:</w:t>
      </w:r>
    </w:p>
    <w:p w:rsidR="00910B8E" w:rsidRDefault="00715485" w:rsidP="0071548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E5056">
        <w:rPr>
          <w:rFonts w:ascii="Times New Roman" w:hAnsi="Times New Roman"/>
          <w:sz w:val="28"/>
          <w:szCs w:val="28"/>
        </w:rPr>
        <w:t xml:space="preserve">         «объем бюджетных ассигнований дорожного фонда </w:t>
      </w:r>
      <w:r w:rsidRPr="005E5056">
        <w:rPr>
          <w:rFonts w:ascii="Times New Roman" w:hAnsi="Times New Roman"/>
          <w:spacing w:val="-1"/>
          <w:sz w:val="28"/>
          <w:szCs w:val="28"/>
        </w:rPr>
        <w:t xml:space="preserve">города  Грозного в сумме  </w:t>
      </w:r>
      <w:r w:rsidR="00C259AA" w:rsidRPr="005E5056">
        <w:rPr>
          <w:rFonts w:ascii="Times New Roman" w:hAnsi="Times New Roman"/>
          <w:spacing w:val="-1"/>
          <w:sz w:val="28"/>
          <w:szCs w:val="28"/>
        </w:rPr>
        <w:t>24 292</w:t>
      </w:r>
      <w:r w:rsidRPr="005E5056">
        <w:rPr>
          <w:rFonts w:ascii="Times New Roman" w:hAnsi="Times New Roman"/>
          <w:spacing w:val="-1"/>
          <w:sz w:val="28"/>
          <w:szCs w:val="28"/>
        </w:rPr>
        <w:t>,</w:t>
      </w:r>
      <w:r w:rsidR="001A173F" w:rsidRPr="005E5056">
        <w:rPr>
          <w:rFonts w:ascii="Times New Roman" w:hAnsi="Times New Roman"/>
          <w:spacing w:val="-1"/>
          <w:sz w:val="28"/>
          <w:szCs w:val="28"/>
        </w:rPr>
        <w:t>0</w:t>
      </w:r>
      <w:r w:rsidRPr="005E5056">
        <w:rPr>
          <w:rFonts w:ascii="Times New Roman" w:hAnsi="Times New Roman"/>
          <w:spacing w:val="-1"/>
          <w:sz w:val="28"/>
          <w:szCs w:val="28"/>
        </w:rPr>
        <w:t xml:space="preserve"> тыс. рублей»;</w:t>
      </w:r>
    </w:p>
    <w:p w:rsidR="00910B8E" w:rsidRPr="00DB20A9" w:rsidRDefault="00910B8E" w:rsidP="00910B8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5) приложение </w:t>
      </w:r>
      <w:r w:rsidR="008C6C01">
        <w:rPr>
          <w:rFonts w:ascii="Times New Roman" w:hAnsi="Times New Roman"/>
          <w:b w:val="0"/>
          <w:color w:val="auto"/>
          <w:spacing w:val="-1"/>
          <w:sz w:val="28"/>
          <w:szCs w:val="28"/>
        </w:rPr>
        <w:t>2</w:t>
      </w:r>
      <w:r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к </w:t>
      </w:r>
      <w:r w:rsidR="00265BB7">
        <w:rPr>
          <w:rFonts w:ascii="Times New Roman" w:hAnsi="Times New Roman"/>
          <w:b w:val="0"/>
          <w:color w:val="auto"/>
          <w:spacing w:val="-1"/>
          <w:sz w:val="28"/>
          <w:szCs w:val="28"/>
        </w:rPr>
        <w:t>р</w:t>
      </w:r>
      <w:r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ешению о бюджете изложить в следующей редакции:</w:t>
      </w:r>
    </w:p>
    <w:tbl>
      <w:tblPr>
        <w:tblW w:w="10185" w:type="dxa"/>
        <w:tblLayout w:type="fixed"/>
        <w:tblLook w:val="04A0"/>
      </w:tblPr>
      <w:tblGrid>
        <w:gridCol w:w="2127"/>
        <w:gridCol w:w="141"/>
        <w:gridCol w:w="2027"/>
        <w:gridCol w:w="5628"/>
        <w:gridCol w:w="262"/>
      </w:tblGrid>
      <w:tr w:rsidR="00910B8E" w:rsidRPr="00C259AA" w:rsidTr="00F60F64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8E" w:rsidRPr="00C259AA" w:rsidRDefault="00910B8E" w:rsidP="00910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0D" w:rsidRDefault="00910B8E" w:rsidP="00910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8C24A1" w:rsidRDefault="008C24A1" w:rsidP="008C24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0B8E" w:rsidRPr="00C259AA" w:rsidRDefault="00910B8E" w:rsidP="00910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8E7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10B8E" w:rsidRPr="00C259AA" w:rsidTr="00F60F64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8E" w:rsidRPr="00C259AA" w:rsidRDefault="00910B8E" w:rsidP="00910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8E" w:rsidRPr="00C259AA" w:rsidRDefault="00910B8E" w:rsidP="00910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 города Грозного</w:t>
            </w:r>
          </w:p>
        </w:tc>
      </w:tr>
      <w:tr w:rsidR="00910B8E" w:rsidRPr="00C259AA" w:rsidTr="00F60F64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8E" w:rsidRPr="00C259AA" w:rsidRDefault="00910B8E" w:rsidP="00910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8E" w:rsidRPr="00C259AA" w:rsidRDefault="00910B8E" w:rsidP="00910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«О бюджете муниципального образования </w:t>
            </w:r>
          </w:p>
        </w:tc>
      </w:tr>
      <w:tr w:rsidR="00910B8E" w:rsidRPr="00C259AA" w:rsidTr="00F60F64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8E" w:rsidRPr="00C259AA" w:rsidRDefault="00910B8E" w:rsidP="00910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8E" w:rsidRDefault="00910B8E" w:rsidP="00910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 Грозный» на 2016 год»</w:t>
            </w:r>
          </w:p>
          <w:p w:rsidR="00836B0D" w:rsidRPr="00C259AA" w:rsidRDefault="00836B0D" w:rsidP="00910B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и коды главных администраторов (администраторов) доходов бюджета 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- органов управления г. Грозный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42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главного администратора (администратора) доходов бюджета муниципального образования г. Грозный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главного администратора (администратора)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доходов бюджета муниципального образования</w:t>
            </w:r>
          </w:p>
        </w:tc>
        <w:tc>
          <w:tcPr>
            <w:tcW w:w="56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ГУ "Департамент финансов г. Грозный"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1 11 02032 04 0000 120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</w:t>
            </w:r>
            <w:r w:rsidR="008C2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 w:rsidR="008C2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городских округов. 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2 02 01001 04 0000 151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</w:t>
            </w:r>
            <w:r w:rsidR="008C24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бюджетам городских округов на выравнивание бюджетной обеспеченности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2 02 01003 04 0000 151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2 02 02009 04 0000 151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2 02 02024 04 0000 151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2 02 02077 04 0000 151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F60F64" w:rsidRPr="00082CC4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64" w:rsidRPr="00082CC4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2C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64" w:rsidRPr="00082CC4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20202283040000151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F64" w:rsidRPr="00082CC4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городских округов на подготовку и проведение празднования на Федеральном уровне памятных </w:t>
            </w: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дат субъектов Российской Федерации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2 02 02088 04 0004 151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2 02 02089 04 0004 151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развитиямалоэтажногожилищного строительства за счет средствбюджетов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2 02 02116 04 0000 151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2 02 02999 04 0000 151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2 02 03014 04 0000 151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поощрение лучших учителей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2 02 03020 04 0000 151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единовременного пособия при формах устройства детей лишенных родительского попечения в семью. 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2 02 03021 04 0000 151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наежемесячное денежное вознаграждение за классное руководство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2 02 03022 04 0000 151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2 02 03078 04 0000 151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2 02 03999 04 0000 151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2 02 04012 04 0000 151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2 02 04070 04 0000 151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2 02 04999 04 0000 151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2 07 04000 04 0000 180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2 08 04000 04 0000 180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процентов,начисленных на излишне взысканные суммы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2 18 04000 04 0000 151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бюджетами бюджетной системы Российской Федерацииостатков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2 18 04000 04 0000 180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возвратаорганизациями остатков субсидий прошлых лет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2 18 04010 04 0000 180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2 18 04030 04 0000 180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2 19 04000 04 0000 151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</w:t>
            </w: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трансфертов, имеющих целевое назначение, прошлых лет из 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864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Мэрия города Грозного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1 08 07150 01 0000 110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1 16 90040 04 0000 140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 "Департамент образования Мэрии г. Грозного" 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 "Департамент дошкольных учреждений Мэрии г. Грозного" 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2 18 04010 04 0000 180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Департамент культуры Мэрии г. Грозного 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Комитет имущественных и земельных отношений Мэрии г. Грозного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платызаземельныеучастки,государственная собственность на которые не разграничена икоторыерасположенывграницах городских округов, а такжесредстваот продажи праваназаключениедоговоров аренды указанных земельных участков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1 11 05012 04 2000 120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платызаземельныеучастки,государственная собственность на которые не разграничена икоторыерасположенывграницах городских округов, а такжесредстваот продажи праваназаключениедоговоров аренды указанных земельных участков (пени и проценты по соответствующему платежу)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1 11 05024 04 2000 120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(пени и проценты по соответствующему платежу)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1 11 05074 04 0000 120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Доходыот сдачиваренду имущества,составляющего казнугородскихокругов (за исключением земельных участков)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1 11 05074 04 2000 120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Доходыот сдачиваренду имущества,составляющего казнугородскихокругов (за исключением земельных участков) (пени и проценты по соответствующему платежу)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созданныхгородскими округами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1 14 01040 04 0000 410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продажи квартир, находящихся в собственностигородских округов 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1 14 02042 04 2000 410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(пени и проценты по соответствующему платежу)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1 14 03040 04 0000 410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1 14 03040 04 0000 440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1 14 06012 04 0000 430 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1 14 06024 04 0000 430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1 14 06032 04 0000 430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отпродажиземельныхучастков,которые расположены в границах городских округов,находятсявфедеральной собственности и осуществление полномочий по управлениюираспоряжениюкоторыми передано органам государственнойвласти субъектов Российской Федерации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117 05040 04 0000 180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округов. 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Комитет по физической культуре и спортуМэрии г.Грозного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Департамент строительства и архитектуры Мэрии г. Грозного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1 16 23041 04 0000 140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возмещенияущерба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Департамент жилищной политики Мэрии г. Грозного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111 09044 04 0000 120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городского округа (за исключением имущества муниципальных бюджетных и </w:t>
            </w: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896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Префектура Ленинского района г. Грозного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Префектура Заводского района г. Грозного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Префектура Октябрьского района г. Грозного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Префектура Старопромысловского района г. Грозного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F64" w:rsidRPr="00453500" w:rsidRDefault="00F60F64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затратбюджетов городских округов</w:t>
            </w:r>
          </w:p>
        </w:tc>
      </w:tr>
      <w:tr w:rsidR="00F60F64" w:rsidRPr="00453500" w:rsidTr="0073152F">
        <w:trPr>
          <w:gridAfter w:val="1"/>
          <w:wAfter w:w="262" w:type="dxa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64" w:rsidRPr="00453500" w:rsidRDefault="00F60F64" w:rsidP="00731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60F64" w:rsidRPr="00453500" w:rsidRDefault="00F60F64" w:rsidP="00731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доходыгородского бюджета, администрирование которых может осуществляться главными администраторами (администраторами) доходовгородского бюджета в пределах их компетенций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1 14 04040 04 0000 420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собственностигородских округов.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1 15 02040 04 0000 140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Платежи, взимаемые органами местногосамоуправления (организациями) городских округов за выполнение определенных функций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1 16 23041 04 0000 140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возмещенияущерба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1 16 23042 04 0000 140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выгодоприобретателямивыступают получатели средств бюджетов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1 16 32000 04 0000 140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1 16 90040 04 0000 140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округов. 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округов. 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207 04000 04 0000 180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F60F64" w:rsidRPr="00453500" w:rsidTr="00F60F64">
        <w:trPr>
          <w:gridAfter w:val="1"/>
          <w:wAfter w:w="262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2 19 04000 04 0000 151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64" w:rsidRPr="00453500" w:rsidRDefault="00F60F64" w:rsidP="00500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3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910B8E" w:rsidRPr="009208F5" w:rsidRDefault="00910B8E" w:rsidP="0071548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15485" w:rsidRPr="009208F5" w:rsidRDefault="00715485" w:rsidP="004370C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62F49" w:rsidRPr="00DB20A9" w:rsidRDefault="008E751E" w:rsidP="004E58B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1"/>
          <w:sz w:val="28"/>
          <w:szCs w:val="28"/>
        </w:rPr>
        <w:t>6</w:t>
      </w:r>
      <w:r w:rsidR="00EE78FA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) </w:t>
      </w:r>
      <w:r w:rsidR="00E76397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приложение 4 к Решению о бюджете изложить в следующей редакции</w:t>
      </w:r>
      <w:r w:rsidR="00EE78FA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:</w:t>
      </w:r>
    </w:p>
    <w:tbl>
      <w:tblPr>
        <w:tblW w:w="10185" w:type="dxa"/>
        <w:tblLayout w:type="fixed"/>
        <w:tblLook w:val="04A0"/>
      </w:tblPr>
      <w:tblGrid>
        <w:gridCol w:w="1016"/>
        <w:gridCol w:w="1252"/>
        <w:gridCol w:w="964"/>
        <w:gridCol w:w="4989"/>
        <w:gridCol w:w="426"/>
        <w:gridCol w:w="1418"/>
        <w:gridCol w:w="120"/>
      </w:tblGrid>
      <w:tr w:rsidR="00EE78FA" w:rsidRPr="00C259AA" w:rsidTr="00E14201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C259AA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C259AA" w:rsidRDefault="00EE78FA" w:rsidP="00E72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Приложение 4</w:t>
            </w:r>
          </w:p>
        </w:tc>
      </w:tr>
      <w:tr w:rsidR="00EE78FA" w:rsidRPr="00C259AA" w:rsidTr="00E14201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C259AA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C259AA" w:rsidRDefault="00EE78FA" w:rsidP="00162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Совета депутатов </w:t>
            </w:r>
            <w:r w:rsidR="008F4CAA"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города </w:t>
            </w:r>
            <w:r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Грозн</w:t>
            </w:r>
            <w:r w:rsidR="00162C03"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</w:p>
        </w:tc>
      </w:tr>
      <w:tr w:rsidR="00EE78FA" w:rsidRPr="00C259AA" w:rsidTr="00E14201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C259AA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8FA" w:rsidRPr="00C259AA" w:rsidRDefault="005C2D4D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EE78FA"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бюджете муниципального образования </w:t>
            </w:r>
          </w:p>
        </w:tc>
      </w:tr>
      <w:tr w:rsidR="00EE78FA" w:rsidRPr="00C259AA" w:rsidTr="00E14201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C259AA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8FA" w:rsidRPr="00C259AA" w:rsidRDefault="005C2D4D" w:rsidP="00E72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EE78FA"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Грозный</w:t>
            </w:r>
            <w:r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EE78FA"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 год</w:t>
            </w:r>
            <w:r w:rsidR="00E728C2"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EE78FA" w:rsidRPr="00C259AA" w:rsidTr="00E14201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C259AA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C259AA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8FA" w:rsidRPr="00C259AA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78FA" w:rsidRPr="00C259AA" w:rsidTr="00E14201">
        <w:trPr>
          <w:cantSplit/>
        </w:trPr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72E" w:rsidRDefault="006A772E" w:rsidP="004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77009" w:rsidRPr="00F60F64" w:rsidRDefault="00EE78FA" w:rsidP="004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F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Поступление доходовв бюджет муниципального образования </w:t>
            </w:r>
            <w:r w:rsidR="005C2D4D" w:rsidRPr="00F60F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60F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 Грозный</w:t>
            </w:r>
            <w:r w:rsidR="005C2D4D" w:rsidRPr="00F60F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EE78FA" w:rsidRPr="00C259AA" w:rsidRDefault="00EE78FA" w:rsidP="0047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0F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2016 год</w:t>
            </w:r>
          </w:p>
        </w:tc>
      </w:tr>
      <w:tr w:rsidR="00EE78FA" w:rsidRPr="00C259AA" w:rsidTr="00E14201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C259AA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C259AA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8FA" w:rsidRPr="00C259AA" w:rsidRDefault="00EE78FA" w:rsidP="00EE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78FA" w:rsidRPr="00C259AA" w:rsidTr="00E14201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C259AA" w:rsidRDefault="00EE78F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FA" w:rsidRPr="00C259AA" w:rsidRDefault="00EE78FA" w:rsidP="00EE7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8FA" w:rsidRPr="00C259AA" w:rsidRDefault="008F4CAA" w:rsidP="00EE78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5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изм.: тыс.руб.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795"/>
        </w:trPr>
        <w:tc>
          <w:tcPr>
            <w:tcW w:w="1016" w:type="dxa"/>
            <w:shd w:val="clear" w:color="auto" w:fill="auto"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КД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дохода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План на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2016 </w:t>
            </w: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 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1 753 753,2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10100000 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1 418 632,9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10102000 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1 418 632,9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2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10102010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00010102010010000110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1 415 386,9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2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10102020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00010102020010000110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2 103,8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10102030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00010102030010000110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885,6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2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10102040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00010102040010000110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вого Кодекса РФ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256,7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24 292,0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24 292,0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2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10302230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00010302230010000110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7 658,5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48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10302240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00010302240010000110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123,7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2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10302250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00010302250010000110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17 575,9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2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10302260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00010302260010000110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-1 066,2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10500000 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59 595,8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10501000 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42 448,8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10501011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00010501011010000110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5 116,0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10501012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00010501012010000110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10501021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00010501021010000110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16 638,8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06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10501022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00010501022010000110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320,2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10501050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00010501050010000110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20 373,8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10502000 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16 367,7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10502010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00010502010020000110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16 221,0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10502020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00010502020020000110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146,7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10503000 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218,3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10503010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00010503010010000110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216,3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10503020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00010503020010000110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10504000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561,0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10504010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00010504010010000110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10504010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00010504010020000110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10600000 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127 157,4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10601000 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18 696,9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10601020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00010601020040000110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18 696,9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10606000 Земельный налог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108 460,5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10606032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00010606032040000110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88 216,0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10606042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00010606042040000110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20 244,5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10800000 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22 245,1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10803000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22 095,1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10803010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00010803010010000110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22 095,1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10807150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00010807150010000110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10904000 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10904052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00010904052040000110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65 593,6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предприятий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62 847,0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48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11105012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00011105012040000120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участков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58 577,0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48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11105024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00011105024040000120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11105074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00011105074040000120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2 304,0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06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11107014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00011107014040000120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2 304,0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11109000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</w:t>
            </w:r>
            <w:r w:rsidR="001A01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442,6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48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11109044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00011109044040000120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442,6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11200000 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12 887,9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11201000 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12 887,9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11201010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00011201010010000120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1 569,2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11201020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00011201020010000120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198,7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11201030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00011201030010000120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11201040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00011201040010000120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11 022,1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11201050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00011201050010000120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11302000 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11302994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00011302994040000130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11400000 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14 000,0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11402000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48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11402042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00011402042040000410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11406000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11406012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00011406012040000430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06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11406024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00011406024040000430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11600000 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9 315,0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360,6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2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11603010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00011603010010000140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324,6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06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11603030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00011603030010000140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06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11606000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00011606000010000140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130,7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11608000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06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11608010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00011608010010000140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11608020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00011608020010000140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06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11621040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00011621040040000140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встве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4 408,2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11625010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00011625010010000140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11625030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00011625030010000140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11625050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00011625050010000140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4 281,4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11625060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00011625060010000140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06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11628000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00011628000010000140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1 826,3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06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11630013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00011630013010000140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11630030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00011630030010000140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11633000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2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11633040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00011633040040000140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11641000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00011641000010000140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435,4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27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11643000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00011643000010000140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11645000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00011645000010000140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322,7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1 745,9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11690040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00011690040040000140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1 745,9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11700000 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11701000 Невыясненные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11701040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00011701040040000180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11705000 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11705040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00011705040040000180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20000000 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3 647 158,1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3 647 158,1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20201000 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180 293,2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20201003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00020201003040000151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180 293,2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43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20202000 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17 050,0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20202283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00020202283040000151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17 050,0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20203000 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3 449 814,9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20203020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00020203020040000151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733,4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20203021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00020203021040000151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35 471,7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64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20203024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00020203024040000151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3 236 041,2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85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20203027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00020203027040000151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45 059,9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48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20203029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00020203029040000151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132 220,7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20203999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  <w:hideMark/>
          </w:tcPr>
          <w:p w:rsidR="00E14201" w:rsidRPr="003013E3" w:rsidRDefault="00E14201" w:rsidP="00500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00020203999040000151</w:t>
            </w:r>
          </w:p>
        </w:tc>
        <w:tc>
          <w:tcPr>
            <w:tcW w:w="5415" w:type="dxa"/>
            <w:gridSpan w:val="2"/>
            <w:shd w:val="clear" w:color="auto" w:fill="auto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14201" w:rsidRPr="003013E3" w:rsidTr="00E14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255"/>
        </w:trPr>
        <w:tc>
          <w:tcPr>
            <w:tcW w:w="8647" w:type="dxa"/>
            <w:gridSpan w:val="5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201" w:rsidRPr="003013E3" w:rsidRDefault="00E14201" w:rsidP="00500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13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5 400 911,3</w:t>
            </w:r>
          </w:p>
        </w:tc>
      </w:tr>
    </w:tbl>
    <w:p w:rsidR="002473D9" w:rsidRDefault="002473D9">
      <w:pPr>
        <w:spacing w:after="0" w:line="240" w:lineRule="auto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1"/>
          <w:sz w:val="28"/>
          <w:szCs w:val="28"/>
        </w:rPr>
        <w:br w:type="page"/>
      </w:r>
    </w:p>
    <w:p w:rsidR="00262F49" w:rsidRPr="00DB20A9" w:rsidRDefault="008C6C01" w:rsidP="004E58B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1"/>
          <w:sz w:val="28"/>
          <w:szCs w:val="28"/>
        </w:rPr>
        <w:lastRenderedPageBreak/>
        <w:t>7</w:t>
      </w:r>
      <w:r w:rsidR="0095219E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) </w:t>
      </w:r>
      <w:r w:rsidR="00E76397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приложение 5 к Решению о бюджете изложить в следующей редакции</w:t>
      </w:r>
      <w:r w:rsidR="005B45C6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:</w:t>
      </w:r>
    </w:p>
    <w:tbl>
      <w:tblPr>
        <w:tblW w:w="9927" w:type="dxa"/>
        <w:tblLayout w:type="fixed"/>
        <w:tblLook w:val="04A0"/>
      </w:tblPr>
      <w:tblGrid>
        <w:gridCol w:w="3686"/>
        <w:gridCol w:w="1276"/>
        <w:gridCol w:w="850"/>
        <w:gridCol w:w="284"/>
        <w:gridCol w:w="567"/>
        <w:gridCol w:w="283"/>
        <w:gridCol w:w="709"/>
        <w:gridCol w:w="142"/>
        <w:gridCol w:w="708"/>
        <w:gridCol w:w="142"/>
        <w:gridCol w:w="1134"/>
        <w:gridCol w:w="146"/>
      </w:tblGrid>
      <w:tr w:rsidR="009908B3" w:rsidRPr="009908B3" w:rsidTr="00F721C2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8F4CAA" w:rsidRPr="009908B3" w:rsidTr="00F721C2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8F4C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  <w:r w:rsidRPr="00162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орода </w:t>
            </w:r>
            <w:r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Грозного</w:t>
            </w:r>
          </w:p>
        </w:tc>
      </w:tr>
      <w:tr w:rsidR="00D541A2" w:rsidRPr="009908B3" w:rsidTr="00F721C2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A2" w:rsidRPr="009908B3" w:rsidRDefault="00D541A2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A2" w:rsidRPr="009908B3" w:rsidRDefault="005C2D4D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D541A2"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бюджете муниципальногообразования  </w:t>
            </w:r>
          </w:p>
        </w:tc>
      </w:tr>
      <w:tr w:rsidR="009908B3" w:rsidRPr="009908B3" w:rsidTr="00F721C2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8B3" w:rsidRPr="009908B3" w:rsidRDefault="005C2D4D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9908B3"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Грозный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9908B3"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C602B6" w:rsidRPr="009908B3" w:rsidTr="00F721C2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2B6" w:rsidRPr="009908B3" w:rsidTr="00F721C2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08B3" w:rsidRPr="009908B3" w:rsidTr="00F721C2">
        <w:trPr>
          <w:cantSplit/>
        </w:trPr>
        <w:tc>
          <w:tcPr>
            <w:tcW w:w="9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Грозный на 2016 год</w:t>
            </w:r>
          </w:p>
        </w:tc>
      </w:tr>
      <w:tr w:rsidR="00C602B6" w:rsidRPr="009908B3" w:rsidTr="00F721C2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2B6" w:rsidRPr="009908B3" w:rsidTr="00F721C2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2B6" w:rsidRPr="009908B3" w:rsidTr="00F721C2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B3" w:rsidRPr="009908B3" w:rsidRDefault="009908B3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4CAA" w:rsidRPr="009908B3" w:rsidTr="00F721C2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A" w:rsidRPr="009908B3" w:rsidRDefault="008F4CAA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изм.: тыс.руб.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  <w:trHeight w:val="230"/>
        </w:trPr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19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2016 год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  <w:trHeight w:val="408"/>
        </w:trPr>
        <w:tc>
          <w:tcPr>
            <w:tcW w:w="3686" w:type="dxa"/>
            <w:vMerge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8"/>
            <w:vMerge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vMerge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главного распорядителя средств городского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Государственное учреждение "Департамент финансов г. Грозный министерства финансов Чеченской Республики"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657 980,5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52 989,3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49 455,3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49 455,3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49 455,3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оплату труда работников государственных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29 339,7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22 913,2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6 426,5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 на обеспечение функций государственных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20 115,6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2 484,9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1 163,9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8 733,8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722,9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273,4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273,4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273,4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273,4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273,4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3 260,6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3 260,6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3 260,6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07.2.00.18020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3 260,6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07.2.00.18020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3 260,6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2 885,4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2 885,4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2 885,4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2 885,4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"Защита населения от чрезвычайных ситуаций на территории города Грозного"  Создания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2 885,4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2 885,4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602 105,7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602 105,7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602 105,7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602 105,7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Обеспечение долгосрочной сбалансированности и устойчивости бюджета муниципального образования город Грозный, повышения качества управления муниципальными финансами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602 105,7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602 105,7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Мэрия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325 400,0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Мэрия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325 400,0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120 169,4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104 563,1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98 296,7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"Обеспечение деятельности Мэрии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98 296,7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48 324,8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37 115,8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11 209,0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41 749,3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3 751,3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4 126,4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33 771,7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Дотация на поддержку мер по обеспечению сбалансированности бюджетов муниципальных районов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1 816,3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1 816,3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ности бюджетов муниципальных ра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обеспечение деятельности Мэрии г.Грозного.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6 406,3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4 920,4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1 485,9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6 266,4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6 266,4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6 266,4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1 690,5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510,5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2 262,2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1 066,8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3 640,4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 муниципального образования г.Грозный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3 640,4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3 640,4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Проведение выборов в представительные органы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муниципального образования г.Грозный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99.9.00.18010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3 640,4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99.9.00.18010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3 640,4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11 965,9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11 115,9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"Повышение качества муниципальных услуг на базе многофункциональных центров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06.5.00.00000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11 115,9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06.5.00.00590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06.5.00.00590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обязательств,муниципального автономного учреждения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06.5.00.20040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06.5.00.20040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"Профилактика терроризма и экстремизма на территории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08.2.00.00000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обеспечения создания условий, направленных на повышение эффективности деятельности органов местного самоуправления по обеспечению безопасности населения и объектов от возможных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террористических посягательств на территории муниципального образования г.Грозный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08.2.00.17090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08.2.00.17090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4 236,6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4 236,6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3 103,7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"Обеспечение деятельности Мэрии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3 103,7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единой дежурно-диспетчерской службы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3 103,7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2 222,7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671,3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209,7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1 107,9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1 107,9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1 107,9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850,9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257,0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мероприятий подпрограммы "Защита населения от чрезвычайных ситуаций на территории города Грозного"  Создания эффективной системы управления в области гражданской обороны, предупреждения и ликвидации чрезвычайных ситуаций, обеспечения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пожарной безопасности и безопасности людей на водных объектах на территории г.Грозного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9 097,0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9 097,0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9 097,0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"Поддержка и развитие малого и среднего предпринимательства на территории г.Грозного"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06.2.00.00000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создания благоприятных условий для ведения предпринимательской деятельности как важнейшего компонента формирования экономики и увеличения его вкладов в решение задач социально-экономического развития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06.2.00.17050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06.2.00.17050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"Создание благоприятных условий для привлечения инвестиций"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06.7.00.00000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4 097,0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формирования благоприятного инвестиционного климата, позволяющего увеличивать приток инвестиций на территорию города Грозного в интересах его устойчивого социально-экономического развития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06.7.00.17060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4 097,0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06.7.00.17060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4 097,0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139 269,7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3 500,0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«Жилищно-коммунальное хозяйство города Грозного» на 2016-2020 гг.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3 500,0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«Содержание и капитальный ремонт жилищного фонда города Грозного»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3 500,0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для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финансирования;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Содержание муниципального жилищного фонда, обеспечение его сохранности.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3 500,0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3 500,0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133 769,7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«Жилищно-коммунальное хозяйство города Грозного» на 2016-2020 гг.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«Водоснабжение и водоотведение города Грозного»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04.5.00.00000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для надежной и эффективной работы системы водоснабжения и водоотведения города, обеспечение потребителей услугами водоснабжения и водоотведения, отвечающих по качеству установленным нормативным требованиям, обеспечение охраны источников водоснабжения города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59 769,7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"Обеспечение деятельности Мэрии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59 769,7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по лизинговым платежам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06.8.00.12130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59 769,7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06.8.00.12130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59 769,7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"Защита населения от чрезвычайных ситуаций на территории города Грозного"  Создания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«Благоустройство города Грозного»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«Озеленение, очистка и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уборка территории города Грозного»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05.1.00.0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Финансовое обеспечение на улучшение эстетического облика города Грозного, организация озеленения, очистка и уборка территорий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49 511,1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49 511,1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47 893,0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"Обеспечение деятельности Мэрии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47 893,0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ности бюджетов муниципальных ра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деятельности Мэрии г.Грозного.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37 893,0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37 893,0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на проведение новогодних меропри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тий ,Мэрия г.Грозного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1 618,1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1 618,1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1 618,1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1 618,1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"Комплексные меры противодействия злоупотреблению наркотиками и их незаконному обороту на территории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08.5.00.00000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снижения уровня наркотизации населения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08.5.00.17120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08.5.00.1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7120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2 516,2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1 790,0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1 790,0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1 790,0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"Защита населения от чрезвычайных ситуаций на территории города Грозного"  Создания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1 790,0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1 790,0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"Обеспечение деятельности Мэрии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осуществление деятельности комиссии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467,0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118,2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муниципальное учреждение "Департамент образования Мэрии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2 334 256,2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Департамент образования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2 334 256,2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2 287 174,4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2 245 169,2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2 235 207,8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2 184 100,7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«Реализация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2 184 100,7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133 641,0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133 641,0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в сфере общего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01.1.01.20042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11 180,0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01.1.01.20042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11 180,0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в сфере общего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844,2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844,2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ежемесячное денежное вознаграждение за классное руководство в общеобразовательных учреждениях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01.1.01.41160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35 471,7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01.1.01.41160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35 471,7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переданных полномочий в сфере общего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2 002 963,8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1 966 595,0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36 368,8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"Дополнительное образование детей"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01.2.00.00000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51 107,1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«Реализация образовательных программ дополнительного образования детей и мероприятия по их развитию"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01.2.01.00000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51 107,1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01.2.01.00590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50 880,9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01.2.01.00590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50 880,9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01.2.01.20040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01.2.01.20040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9 961,4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9 961,4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"Защита населения от чрезвычайных ситуаций на территории города Грозного"  Создания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9 961,4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9 961,4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42 005,2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41 966,6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"Управление системой общего и дополнительного образования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41 966,6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12 425,0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9 543,0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2 882,0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5 864,4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1 073,6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4 747,6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, в области образования.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468,9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, в области образования.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1 126,0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864,8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261,2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"Обеспечение реализации функций муниципальных учреждений"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01.3.01.00000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21 984,8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переданных полномочий в области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21 984,8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16 814,6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5 078,0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мероприятий подпрограммы "Защита населения от чрезвычайных ситуаций на территории города Грозного"  Создания эффективной системы управления в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47 081,8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46 081,3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46 081,3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46 081,3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01.1.02.00000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45 059,9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Выплаты приемной семье на содержание подопечных детей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01.1.02.63171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2 070,9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01.1.02.63171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2 070,9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Оплата труда приемного родителя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01.1.02.63172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1 091,4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01.1.02.63172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1 091,4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01.1.02.63173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41 897,6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01.1.02.63173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41 897,6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01.1.03.00000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733,4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01.1.03.52600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733,4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01.1.03.52600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733,4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F329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мероприятия "По подготовке лиц, желающих принять  на воспитание в свою семью ребенка, оставшего</w:t>
            </w:r>
            <w:r w:rsidR="00F329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ся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без попечения родителей"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01.1.04.00000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288,0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F329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мероприятия по подготовке лиц, желающих принять  на воспитание в свою семью ребенка, оставшего</w:t>
            </w:r>
            <w:r w:rsidR="00F329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ся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без попечения родителей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01.1.04.63240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288,0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01.1.04.63240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288,0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общего образования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01.0.00.0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Подпрограмма "Управление системой общего и дополнительного образования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211,5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88,6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Департамент дошкольного образования Мэрии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1 448 232,3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Департамент дошкольного образования Мэрии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1 448 232,3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1 316 011,7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1 299 074,1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дошкольного образования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1 299 074,1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1 299 074,1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1 299 074,1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75 077,4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75 077,4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в сфере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02.1.01.20042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13 900,0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02.1.01.20042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13 900,0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первоочередных расходных обязательств в сфере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730,8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730,8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переданных полномочий в сфере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1 209 365,9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1 205 565,9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3 800,0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16 937,6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дошкольного образования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16 937,6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Управление системой дошкольного образования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16 937,6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9 259,0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7 111,4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2 147,6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5 817,6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5 594,9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дошкольного образования г.Грозного.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1 037,4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1 037,4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Дотация на поддержку мер по обеспечению сбалансированности бюджетов муниципальных районов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(городских округов)имеющим недостаток средств на исполнение первоочередных расходных обязательств , дошкольного образования г.Грозного.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823,5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632,5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02.2.00.20044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191,0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132 220,7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132 220,7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дошкольного образования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132 220,7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132 220,7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 детей и мероприятия по их развитию в части компенсации  родительской платы за содержание ребенка"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02.1.02.00000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132 220,7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02.1.02.63160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132 220,7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02.1.02.63160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132 220,7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Департамент культуры Мэрии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194 420,5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Департамент культуры Мэрии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194 420,5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60 087,9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60 087,9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 культуры и спорта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60 087,9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60 087,9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"Обеспечение реализации функций муниципальных учреждений"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03.1.05.00000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60 087,9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59 897,0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59 582,0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03.1.05.20040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190,9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03.1.05.20040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190,9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134 332,7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119 440,5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 культуры и спорта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119 440,5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119 440,5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"Расходы на обеспечение  деятельности дворцов и домов культуры"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03.1.01.00000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50 724,5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 деятельности дворцов и домов культуры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46 653,6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44 142,5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2 511,1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 деятельности дворцов и домов культуры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03.1.01.20040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1 604,8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03.1.01.20040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1 604,8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 деятельности дворцов и домов культуры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03.1.01.20042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2 466,1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03.1.01.20042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2 466,1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"Расходы на обеспечение деятельности библиотек"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03.1.02.00000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22 387,6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деятельности библиотек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22 105,7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21 309,5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деятельности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библиотек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03.1.02.2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281,9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03.1.02.20040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281,9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"Расходы на обеспечение деятельности концертных и других организаций исполнительских искусств"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03.1.03.00000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28 388,4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деятельности концертных и других организаций исполнительских искусств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26 831,9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25 196,4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1 635,6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деятельности концертных и других организаций исполнительских искусств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03.1.03.20040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03.1.03.20040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деятельности концертных и других организаций исполнительских искусств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03.1.03.20042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1 533,9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03.1.03.20042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1 533,9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"Организация и проведение мероприятий, а также работ по строительству, реконструкции, реставрации, посвященных значимым событиям Российской культуры"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03.1.06.00000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17 940,0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03.1.06.55090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17 050,0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03.1.06.55090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17 050,0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посвященных подготовке и проведению  празднования 200-летия основания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03.1.06.65090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03.1.06.65090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14 892,2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 культуры и спорта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14 892,2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5 192,3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"Обеспечение реализации функций муниципальных учреждений"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03.1.04.00000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5 192,3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5 189,7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5 136,9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03.1.04.20040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03.1.04.20040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Обеспечение деятельности в сфере культуры"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9 699,9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6 002,2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4 610,0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1 392,2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2 497,9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468,3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2 006,2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в сфере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культуры.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878,6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878,6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в сфере культуры.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246,7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03.3.00.20044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Комитет имущественных и земельных отношений Мэрии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30 871,0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"Комитет имущественных и земельных отношений г.Грозного"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30 871,0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30 871,0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30 871,0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30 871,0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"Управление муниципальной собственностью г.Грозного"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30 871,0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по оплате  труда работников муниципальных органов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16 184,3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12 430,4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3 754,0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14 179,9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13 267,7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обязательств,управление муниципальной собственности г.Грозного.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,  управление муниципальной собственности 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504,9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387,8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06.1.00.20044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117,1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Комитет городского хозяйства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784 785,5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 "Комитет городского хозяйства г.Грозный"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784 785,5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"Защита населения от чрезвычайных ситуаций на территории города Грозного"  Создания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49 049,1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49 049,1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«Благоустройство города Грозного»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49 049,1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«Капитальный и ямочный ремонт автомобильных дорог»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05.4.00.00000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49 049,1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для сохранности автомобильных дорог общего пользования местного значения, увеличение срока службы дорожных покрытий, улучшение технического состояния муниципальных дорог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49 049,1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36 503,9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12 545,2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729 640,1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16 624,0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«Жилищно-коммунальное хозяйство города Грозного» на 2016-2020 гг.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«Содержание и капитальный ремонт жилищного фонда города Грозного»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для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финансирования;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Содержание муниципального жилищного фонда, обеспечение его сохранности.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11 450,0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11 450,0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11 450,0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11 450,0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4 174,0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4 174,0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"Защита населения от чрезвычайных ситуаций на территории города Грозного"  Создания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4 174,0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4 174,0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201 411,4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«Жилищно-коммунальное хозяйство города Грозного» на 2016-2020 гг.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176 611,4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«Теплоснабжение города Грозного»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04.4.00.00000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целях обеспечения, упорядочения расчетов с предприятиями за оказанные коммунальные услуги населению городского округа "город Грозный", а так же покрытия разницы между тарифом, установленным на коммунальные услуги для ресурсоснабжающих  организаций, и тарифом для населения, обеспечения надлежащего исполнения расходных обязательств бюджета городского округа "город Грозный"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04.4.00.20048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04.4.00.20048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«Водоснабжение и водоотведение города Грозного»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04.5.00.00000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126 611,4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для надежной и эффективной работы системы водоснабжения и водоотведения города, обеспечение потребителей услугами водоснабжения и водоотведения, отвечающих по качеству установленным нормативным требованиям, обеспечение охраны источников водоснабжения города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126 611,4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126 611,4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«Благоустройство города Грозного»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19 200,0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«Приобретение спецтехники»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05.5.00.00000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19 200,0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на приобретение спецтехники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05.5.00.12130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19 200,0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05.5.00.12130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19 200,0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5 600,0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5 600,0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"Защита населения от чрезвычайных ситуаций на территории города Грозного"  Создания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5 600,0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5 600,0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500 236,4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«Жилищно-коммунальное хозяйство города Грозного» на 2016-2020 гг.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«Содержание и капитальный ремонт жилищного фонда города Грозного»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для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финансирования;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Содержание муниципального жилищного фонда, обеспечение его сохранности.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4 907,8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«Благоустройство города Грозного»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461 145,3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«Озеленение, очистка и уборка территории города Грозного»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78 895,0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на улучшение эстетического облика города Грозного, организация озеленения, очистка и уборка территорий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75 895,0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75 895,0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 городских округов) имеющих недостаток средств на исполнение расходных обязательств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05.1.00.20042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05.1.00.20042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«Содержание автомобильных дорог, мостов и тротуаров»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05.2.00.00000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170 555,7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для надлежащего санитарного состояния автомобильных дорог, мостов и тротуаров на территории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05.2.00.12100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170 555,7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05.2.00.12100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170 555,7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Подпрограмма «Содержание сетей наружного освещения»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05.3.00.00000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74 989,7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для повышения качества и комфортности инфраструктуры городской среды посредством обеспечения уличного освещения и повышения энергетической эффективности установок наружного освещения на территории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05.3.00.12110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74 989,7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05.3.00.12110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74 989,7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«Капитальный и ямочный ремонт автомобильных дорог»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05.4.00.00000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133 005,0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для сохранности автомобильных дорог общего пользования местного значения, увеличение срока службы дорожных покрытий, улучшение технического состояния муниципальных дорог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133 005,0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12 426,0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120 579,0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«Изготовление аншлагов»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05.6.00.00000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3 700,0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на изготовление аншлагов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05.6.00.12140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3 700,0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05.6.00.12140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3 700,0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18 121,5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18 121,5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18 121,5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18 121,5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15 969,6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15 969,6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мероприятий подпрограммы "Защита населения от чрезвычайных ситуаций на территории города Грозного"  Создания эффективной системы управления в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15 969,6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15 969,6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11 368,3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«Жилищно-коммунальное хозяйство города Грозного» на 2016-2020 гг.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11 368,3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«Содержание и капитальный ремонт жилищного фонда города Грозного»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11 368,3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9 566,3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7 347,4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2 218,9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1 437,6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1 049,6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области жилищно-коммунального хо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яйства.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области жилищно-коммунального хо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яйства.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360,9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277,2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«Жилищно-коммунальное хозяйство города Грозного» на 2016-2020 гг.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«Экология и окружающая среда»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04.3.00.00000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для потребностей населения, предприятий и организаций города в услугах утилизации (захоронения) ТБО. 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Обеспечение экологической безопасности объектов, используемых для утилизации (захоронения) ТБО.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04.3.00.12020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04.3.00.12020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2 496,2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2 496,2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 культуры и спорта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2 496,2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2 496,2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мемориал памяти погибших в борьбе с международным терроризмом находящийся на площади Ахмат-Хаджи Кадырова в г.Грозном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03.1.00.00600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2 496,2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03.1.00.00600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2 496,2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Комитет по физической культуре и спорту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22 690,2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Комитет по физической культуре и спорту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22 690,2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22 690,2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22 690,2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 культуры и спорта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22 690,2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Развитие физической культуры и спорта"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03.2.00.00000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14 303,7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мероприятий в области " Развитие физической культуры  и спорта"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03.2.00.00190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13 383,7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03.2.00.00190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13 383,7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 имеющих недостаток средств на исполнение первоочередных расходных обязательств, развитие физической культуры и спорта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03.2.00.20042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03.2.00.20042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Подпрограмма " Обеспечение деятельности в сфере физической культуры и спорта"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8 386,5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5 416,7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4 154,0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1 262,7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708,7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372,0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сфере физической культуры и спорта.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2 019,4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2 019,4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сфере физической культуры и спорта.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185,6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03.4.00.20044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Департамент строительства и архитектуры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14 733,1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ДС и А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14 733,1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14 333,1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14 333,1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13 734,6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Подпрограмма "Архитектура и градостроительство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13 734,6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11 396,4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8 753,0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2 643,4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1 884,5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599,2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1 210,1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области национальной экономики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области национальной экономики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346,0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06.4.00.20044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598,5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598,5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мероприятий подпрограммы "Организация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598,5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459,7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138,8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Департамент жилищной политики Мэрии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10 277,1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Департамент жилищной политики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10 277,1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10 277,1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10 277,1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10 277,1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жилищная политика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10 277,1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8 508,6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6 535,0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1 973,6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1 444,8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1 444,8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4637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первоочередных расходных обязательств, в области жилищно-коммунального хо</w:t>
            </w:r>
            <w:r w:rsidR="004637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яйства.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323,7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248,6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06.3.00.20044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Совет депутатов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40 297,0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Совет города Грозный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40 297,0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40 297,0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1 069,4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1 069,4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"Обеспечение деятельности Мэрии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1 069,4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оплату труда работников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985,4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756,8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228,6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4637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</w:t>
            </w:r>
            <w:r w:rsidR="004637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йо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обеспечение деятельности Мэрии г.Грозного.(Глава Города г.Грозного)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39 227,6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39 113,5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"Обеспечение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деятельности Мэрии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39 113,5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Расходы по оплате труда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1 267,5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973,5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294,0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12 673,9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9 734,2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2 939,7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18 494,3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1 264,1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1 389,8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15 593,3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5 804,4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5 804,4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1B38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</w:t>
            </w:r>
            <w:r w:rsidR="001B3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йо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обеспечение деятельности Мэрии г.Грозного.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636,8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489,1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147,7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1B38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Дотация на поддержку мер по обеспечению сбалансированности бюджетов муниципальных ра</w:t>
            </w:r>
            <w:r w:rsidR="001B3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йо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обеспечение деятельности Мэрии г.Грозного.(2 Зама председателя Совета депутатов  г.Грозного)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186,6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143,4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114,2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114,2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114,2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114,2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Префектура Ленинского района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35 616,0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Префектура Ленинского района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35 616,0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35 616,0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35 616,0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34 416,0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"Обеспечение деятельности Префектуры Ленинского района г.Грозного"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34 416,0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22 866,7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17 562,8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5 304,0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9 287,5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9 092,2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268,2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268,2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1 993,6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1 531,2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06.9.00.20044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462,4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344,0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103,9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752,1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Префектура Октябрьского района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33 436,4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Префектура Октябрьского района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33 436,4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33 436,4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33 436,4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32 436,4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"Обеспечение деятельности Префектуры Октябрьского района г.Грозного"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32 436,4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17 898,5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13 747,0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4 151,6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8 706,2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7 996,2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1 954,2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1 954,2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Дотации 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3 877,5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2 978,1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06.В.00.20044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899,4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" Управление муниципальными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Префектура Старопромысловского района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27 838,8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Префектура Старопромысловского района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27 838,8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27 838,8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27 838,8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26 838,8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"Обеспечение деятельности Префектуры Старопромысловского района г.Грозного"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26 838,8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18 065,3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13 875,0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4 190,3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7 066,7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900,9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6 115,8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Уплата налога на имущество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Дотации 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1 493,0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1 146,7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06.А.00.20044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346,3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345,5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Префектура Заводского района г.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27 286,9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Префектура Заводского района г.Грозного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27 286,9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27 286,9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27 286,9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26 836,9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"Обеспечение деятельности Префектуры Заводского района г.Грозного"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26 836,9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17 898,5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13 747,0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4 151,6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6 048,2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223,9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5 819,3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Дотации 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2 825,5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2 170,1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06.Б.00.20044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655,4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347,2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102,8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Контрольно-счетная палата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12 151,3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Контроль-счетная палата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12 151,3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12 151,3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12 151,3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12 151,3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"Обеспечение деятельности Мэрии города Грозного"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12 151,3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оплату труда работников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1 054,6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810,0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оплате труда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2 760,4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2 120,1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640,3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79,5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обеспечение деятельности муниципальных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6 338,6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195,1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6 071,2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19,2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17,3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</w:t>
            </w:r>
            <w:r w:rsidR="00FE78C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нов 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(городских округов) имеющих недостаток средств на исполнение первоочередных расходных обязательств, обеспечение деятельности Мэрии г.Грозного.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1 277,8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981,4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296,4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обеспечение деятельности Мэрии г.Грозного.(Председатель КСП г.Грозного)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623,1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478,6</w:t>
            </w:r>
          </w:p>
        </w:tc>
      </w:tr>
      <w:tr w:rsidR="00F721C2" w:rsidRPr="0085006B" w:rsidTr="00F72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3686" w:type="dxa"/>
            <w:shd w:val="clear" w:color="auto" w:fill="auto"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06.8.00.20047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144,5</w:t>
            </w:r>
          </w:p>
        </w:tc>
      </w:tr>
      <w:tr w:rsidR="00F721C2" w:rsidRPr="00F721C2" w:rsidTr="00A7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6" w:type="dxa"/>
        </w:trPr>
        <w:tc>
          <w:tcPr>
            <w:tcW w:w="8505" w:type="dxa"/>
            <w:gridSpan w:val="9"/>
            <w:shd w:val="clear" w:color="auto" w:fill="auto"/>
            <w:noWrap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21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F721C2" w:rsidRPr="0085006B" w:rsidRDefault="00F721C2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0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6 000 272,8</w:t>
            </w:r>
          </w:p>
        </w:tc>
      </w:tr>
      <w:tr w:rsidR="00F721C2" w:rsidRPr="009908B3" w:rsidTr="00F721C2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1C2" w:rsidRDefault="00F721C2" w:rsidP="0099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1C2" w:rsidRPr="009908B3" w:rsidRDefault="00F721C2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1C2" w:rsidRPr="009908B3" w:rsidRDefault="00F721C2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1C2" w:rsidRPr="009908B3" w:rsidRDefault="00F721C2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1C2" w:rsidRPr="009908B3" w:rsidRDefault="00F721C2" w:rsidP="0099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1C2" w:rsidRPr="009908B3" w:rsidRDefault="00F721C2" w:rsidP="00990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35A5" w:rsidRDefault="00E035A5">
      <w:pPr>
        <w:spacing w:after="0" w:line="240" w:lineRule="auto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1"/>
          <w:sz w:val="28"/>
          <w:szCs w:val="28"/>
        </w:rPr>
        <w:br w:type="page"/>
      </w:r>
    </w:p>
    <w:p w:rsidR="0095219E" w:rsidRPr="00DB20A9" w:rsidRDefault="008C6C01" w:rsidP="004E58B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1"/>
          <w:sz w:val="28"/>
          <w:szCs w:val="28"/>
        </w:rPr>
        <w:lastRenderedPageBreak/>
        <w:t>8</w:t>
      </w:r>
      <w:r w:rsidR="00E76397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) приложение 6 к Решению о бюджете изложить в следующей редакции</w:t>
      </w:r>
      <w:r w:rsidR="0056011E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4A0"/>
      </w:tblPr>
      <w:tblGrid>
        <w:gridCol w:w="4111"/>
        <w:gridCol w:w="142"/>
        <w:gridCol w:w="709"/>
        <w:gridCol w:w="283"/>
        <w:gridCol w:w="543"/>
        <w:gridCol w:w="308"/>
        <w:gridCol w:w="708"/>
        <w:gridCol w:w="347"/>
        <w:gridCol w:w="647"/>
        <w:gridCol w:w="281"/>
        <w:gridCol w:w="1266"/>
        <w:gridCol w:w="11"/>
        <w:gridCol w:w="13"/>
      </w:tblGrid>
      <w:tr w:rsidR="0056011E" w:rsidRPr="0056011E" w:rsidTr="005B3854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8F4CAA" w:rsidRPr="0056011E" w:rsidTr="005B3854">
        <w:trPr>
          <w:cantSplit/>
          <w:jc w:val="center"/>
        </w:trPr>
        <w:tc>
          <w:tcPr>
            <w:tcW w:w="93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CAA" w:rsidRPr="0056011E" w:rsidRDefault="008F4CAA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Грозного</w:t>
            </w:r>
          </w:p>
        </w:tc>
      </w:tr>
      <w:tr w:rsidR="008F4CAA" w:rsidRPr="0056011E" w:rsidTr="005B3854">
        <w:trPr>
          <w:cantSplit/>
          <w:jc w:val="center"/>
        </w:trPr>
        <w:tc>
          <w:tcPr>
            <w:tcW w:w="93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CAA" w:rsidRPr="0056011E" w:rsidRDefault="005C2D4D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8F4CAA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бюджете муниципального</w:t>
            </w:r>
            <w:r w:rsidR="008A2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56011E" w:rsidRPr="0056011E" w:rsidTr="005B3854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C2D4D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56011E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Грозный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56011E"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35D3" w:rsidRPr="0056011E" w:rsidTr="005B3854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5D3" w:rsidRPr="0056011E" w:rsidRDefault="001135D3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5D3" w:rsidRDefault="001135D3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35D3" w:rsidRPr="0056011E" w:rsidTr="005B3854">
        <w:trPr>
          <w:gridAfter w:val="1"/>
          <w:wAfter w:w="13" w:type="dxa"/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011E" w:rsidRPr="003F31E8" w:rsidTr="005B3854">
        <w:trPr>
          <w:cantSplit/>
          <w:jc w:val="center"/>
        </w:trPr>
        <w:tc>
          <w:tcPr>
            <w:tcW w:w="93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3F31E8" w:rsidRDefault="0056011E" w:rsidP="00E72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31E8"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ассигнований по разделам и подразделам, целевым статьям и видам классификации расходов бюджета города Грозный на 2016 год</w:t>
            </w:r>
          </w:p>
        </w:tc>
      </w:tr>
      <w:tr w:rsidR="001135D3" w:rsidRPr="0056011E" w:rsidTr="005B3854">
        <w:trPr>
          <w:gridAfter w:val="1"/>
          <w:wAfter w:w="13" w:type="dxa"/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35D3" w:rsidRPr="0056011E" w:rsidTr="005B3854">
        <w:trPr>
          <w:gridAfter w:val="1"/>
          <w:wAfter w:w="13" w:type="dxa"/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1E" w:rsidRPr="0056011E" w:rsidRDefault="0056011E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35D3" w:rsidRPr="0056011E" w:rsidTr="005B3854">
        <w:trPr>
          <w:gridAfter w:val="1"/>
          <w:wAfter w:w="13" w:type="dxa"/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693" w:rsidRPr="0056011E" w:rsidRDefault="008A2693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693" w:rsidRPr="0056011E" w:rsidRDefault="008A2693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693" w:rsidRPr="0056011E" w:rsidRDefault="008A2693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693" w:rsidRPr="0056011E" w:rsidRDefault="008A2693" w:rsidP="005601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693" w:rsidRPr="0056011E" w:rsidRDefault="008A2693" w:rsidP="00560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изм.: тыс. руб.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  <w:trHeight w:val="230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55" w:type="dxa"/>
            <w:gridSpan w:val="2"/>
            <w:vMerge w:val="restart"/>
            <w:shd w:val="clear" w:color="auto" w:fill="auto"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  <w:trHeight w:val="408"/>
        </w:trPr>
        <w:tc>
          <w:tcPr>
            <w:tcW w:w="4253" w:type="dxa"/>
            <w:gridSpan w:val="2"/>
            <w:vMerge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vMerge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  <w:trHeight w:val="408"/>
        </w:trPr>
        <w:tc>
          <w:tcPr>
            <w:tcW w:w="4253" w:type="dxa"/>
            <w:gridSpan w:val="2"/>
            <w:vMerge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vMerge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noWrap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380 656,1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деятельности Мэрии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работников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бюджетов муниципальных ра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обеспечение деятельности Мэрии г.Грозного.(Глава Города г.Грозного)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06.8.00.20046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06.8.00.20046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06.8.00.20046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39 227,6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39 113,4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деятельности Мэрии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39 113,4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12 673,9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9 734,2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2 939,7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18 494,3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1 389,8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15 593,3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5 804,3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5 804,3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обеспечение деятельности Мэрии г.Грозного.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бюджетов муниципальных ра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обеспечение деятельности Мэрии г.Грозного.(2 Зама председателя Совета депутатов  г.Грозного)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06.8.00.20045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06.8.00.20045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06.8.00.20045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228 741,2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218 824,8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деятельности Мэрии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98 296,7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48 324,8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37 115,8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11 209,0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41 749,3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3 751,3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4 126,3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33 771,7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1 816,3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1 816,3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обеспечение деятельности Мэрии г.Грозного.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6 406,3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4 920,4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деятельности Префектуры Ленинского района г.Грозного"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34 416,0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22 866,7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5 303,9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9 092,2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1 993,6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деятельности Префектуры Старопромысловского района г.Грозного"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26 838,8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18 065,3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13 875,0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4 190,3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7 066,7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1 146,7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деятельности Префектуры Заводского района г.Грозного"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26 836,9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17 898,6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13 747,0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4 151,6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6 048,2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5 819,3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 на поддержку мер по обеспечению сбалансированности бюджетов муниципальных районов (городских округов)имеющим недостаток средств на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исполнение первоочередных расходных обязательств, деятельности Мэрии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2 170,1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деятельности Префектуры Октябрьского района г.Грозного"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32 436,4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17 898,5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13 746,9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4 151,6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8 706,2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7 996,2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1 954,2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1 954,2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2 978,1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9 916,4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9 916,4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мероприятий подпрограммы "Организация бюджетного процесса в городе Грозном" Резервный фонд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администраций муниципального образования"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9 916,4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4 564,5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61 606,6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12 151,3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деятельности Мэрии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12 151,3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работников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2 120,1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6 338,6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6 071,2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Дотация на поддержку мер по обеспечению сбалансированности бюджетов муниципальных районов (городских округов)имеющим недостаток средств на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исполнение первоочередных расходных обязательств, деятельности Мэрии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бюджетов муниципальных ра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обеспечение деятельности Мэрии г.Грозного.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1 277,8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981,4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бюджетов муниципальных ра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обеспечение деятельности Мэрии г.Грозного.(Председатель КСП г.Грозного)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06.8.00.20047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06.8.00.20047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06.8.00.20047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49 455,3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 Управление муниципальными финансами"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49 455,3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работников государственных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29 339,7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22 913,2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6 426,5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 обеспечение функций государственных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20 115,6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1 163,9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8 733,8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выборов и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референдумов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3 640,4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Непрограммные расходы муниципального образования г.Грозный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07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3 640,4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07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3 640,4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 г.Грозный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07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99.9.00.18010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3 640,4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07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99.9.00.18010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3 640,4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46 097,5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41 986,9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"Управление муниципальной собственностью г.Грозного"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30 871,0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по оплате  труда работников муниципальных органов 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16 184,3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12 430,3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3 754,0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13 267,7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обязательств,управление муниципальной собственности г.Грозного.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Дотация на поддержку мер по обеспечению сбалансированности бюджетов муниципальных районов (городских округов)имеющим недостаток средств на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исполнение первоочередных расходных обязательств ,  управление муниципальной собственности 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"Повышение качества муниципальных услуг на базе многофункциональных центров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11 115,9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обязательств,муниципального автономного учреждения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 Управление муниципальными финансами"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3 260,6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07.2.00.18020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3 260,6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07.2.00.18020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3 260,6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"Профилактика терроризма и экстремизма на территории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08.2.00.00000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обеспечения создания условий, направленных на повышение эффективности деятельности органов местного самоуправления по обеспечению безопасности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населения и объектов от возможных террористических посягательств на территории муниципального образования г.Грозный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08.2.00.17090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08.2.00.17090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8 622,1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8 622,1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3 103,7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деятельности Мэрии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3 103,7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единой дежурно-диспетчерской службы Мэрии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3 103,7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1 107,9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1 107,9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1 107,9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4 410,5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4 410,5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"Защита населения от чрезвычайных ситуаций на территории города Грозного"  Создания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4 410,5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1 525,0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08.4.00.1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870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2 885,5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72 479,2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49 049,1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города Грозного»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49 049,1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«Капитальный и ямочный ремонт автомобильных дорог»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49 049,1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сохранности автомобильных дорог общего пользования местного значения, увеличение срока службы дорожных покрытий, улучшение технического состояния муниципальных дорог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49 049,1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36 503,9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12 545,2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23 430,1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22 831,6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"Поддержка и развитие малого и среднего предпринимательства на территории г.Грозного"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06.2.00.00000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создания благоприятных условий для ведения предпринимательской деятельности как важнейшего компонента формирования экономики и увеличения его вкладов в решение задач социально-экономического развития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06.2.00.17050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06.2.00.17050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"Архитектура и градостроительство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13 734,6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11 396,4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8 753,0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2 643,4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1 884,5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1 210,1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Дотация на поддержку мер по обеспечению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области национальной экономики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06.4.00.2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области национальной экономики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благоприятных условий для привлечения инвестиций"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06.7.00.00000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4 097,0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формирования благоприятного инвестиционного климата, позволяющего увеличивать приток инвестиций на территорию города Грозного в интересах его устойчивого социально-экономического развития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06.7.00.17060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4 097,0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06.7.00.17060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4 097,0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12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879 186,9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20 124,0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«Жилищно-коммунальное хозяйство города Грозного» на 2016-2020 гг.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капитальный ремонт жилищного фонда города Грозного»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для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бюджетных средств и иных не запрещенных законом источников финансирования;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Содержание муниципального жилищного фонда, обеспечение его сохранности.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4 174,0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4 174,0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"Защита населения от чрезвычайных ситуаций на территории города Грозного"  Создания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4 174,0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4 174,0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335 181,1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«Жилищно-коммунальное хозяйство города Грозного» на 2016-2020 гг.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220 611,4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«Теплоснабжение города Грозного»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04.4.00.00000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обеспечения, упорядочения расчетов с предприятиями за оказанные коммунальные услуги населению городского округа "город Грозный", а так же покрытия разницы между тарифом, установленным на коммунальные услуги для ресурсоснабжающих  организаций, и тарифом для населения, обеспечения надлежащего исполнения расходных обязательств бюджета городского округа "город Грозный"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04.4.00.20048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04.4.00.20048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«Водоснабжение и водоотведение города Грозного»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04.5.00.00000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170 611,4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надежной и эффективной работы системы водоснабжения и водоотведения города, обеспечение потребителей услугами водоснабжения и водоотведения, отвечающих по качеству установленным нормативным требованиям, обеспечение охраны источников водоснабжения города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170 611,4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126 611,4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города Грозного»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«Приобретение спецтехники»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на приобретение спецтехники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05.5.00.12130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05.5.00.12130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59 769,7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деятельности Мэрии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59 769,7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по лизинговым платежам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06.8.00.12130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59 769,7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06.8.00.12130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59 769,7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"Защита населения от чрезвычайных ситуаций на территории города Грозного"  Создани</w:t>
            </w:r>
            <w:r w:rsidR="00FE7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35 600,0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502 236,4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«Жилищно-коммунальное хозяйство города Грозного» на 2016-2020 гг.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капитальный ремонт жилищного фонда города Грозного»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для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финансирования;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Содержание муниципального жилищного фонда, обеспечение его сохранности.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4 907,8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«Благоустройство города Грозного»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463 145,3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«Озеленение, очистка и уборка территории города Грозного»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80 895,0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на улучшение эстетического облика города Грозного, организация озеленения, очистка и уборка территорий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77 895,0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75 895,0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 имеющих недостаток средств на исполнение расходных обязательств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05.1.00.20042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05.1.00.20042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автомобильных дорог, мостов и тротуаров»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05.2.00.00000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170 555,6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надлежащего санитарного состояния автомобильных дорог, мостов и тротуаров на территории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05.2.00.12100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170 555,6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05.2.00.12100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170 555,6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сетей наружного освещения»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05.3.00.00000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74 989,7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для повышения качества и комфортности инфраструктуры городской среды посредством обеспечения уличного освещения и повышения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энергетической эффективности установок наружного освещения на территории г.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05.3.00.12110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74 989,7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05.3.00.12110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74 989,7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«Капитальный и ямочный ремонт автомобильных дорог»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133 005,0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сохранности автомобильных дорог общего пользования местного значения, увеличение срока службы дорожных покрытий, улучшение технического состояния муниципальных дорог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133 005,0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12 426,0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120 579,0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«Изготовление аншлагов»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05.6.00.00000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на изготовление аншлагов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05.6.00.12140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05.6.00.12140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18 121,5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18 121,5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18 121,5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18 121,5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15 969,6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15 969,6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"Защита населения от чрезвычайных ситуаций на территории города Грозного"  Создани</w:t>
            </w:r>
            <w:r w:rsidR="00FE7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15 969,6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15 969,6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21 645,4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«Жилищно-коммунальное хозяйство города Грозного» на 2016-2020 гг.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11 368,3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«Содержание и капитальный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ремонт жилищного фонда города Грозного»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04.1.00.0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11 368,3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по оплате труда работников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9 566,3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7 347,4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2 218,9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1 437,6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1 049,6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2A3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области жилищно-коммунального хо</w:t>
            </w:r>
            <w:r w:rsidR="002A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яйства.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2A3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области жилищно-коммунального хо</w:t>
            </w:r>
            <w:r w:rsidR="002A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яйства.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жилищная политика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8 508,6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6 535,0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1 973,6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1 444,8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1 444,8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2A3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Дотация на поддержку мер по обеспечению сбалансированности бюджетов муниципальных районов (городских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округов)имеющим недостаток средств на исполнение первоочередных расходных обязательств, в области жилищно-коммунального хо</w:t>
            </w:r>
            <w:r w:rsidR="002A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яйства.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«Жилищно-коммунальное хозяйство города Грозного» на 2016-2020 гг.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«Экология и окружающая среда»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04.3.00.00000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для потребностей населения, предприятий и организаций города в услугах утилизации (захоронения) ТБО. 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экологической безопасности объектов, используемых для утилизации (захоронения) ТБО.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04.3.00.12020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04.3.00.12020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3 663 673,9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1 299 074,1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дошкольного образования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1 299 074,1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1 299 074,1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1 299 074,1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75 077,4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75 077,4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в сфере дошкольного образования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02.1.01.20042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02.1.01.20042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Дотация на поддержку мер по обеспечению сбалансированности бюджетов муниципальных районов (городских округов)имеющим недостаток средств на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исполнение первоочередных расходных обязательств в сфере дошкольного образования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переданных полномочий в сфере дошкольного образования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1 209 365,9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1 205 565,9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02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2 305 657,0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2 235 207,8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2 184 100,7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2 184 100,7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133 641,0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133 641,0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в сфере общего образования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01.1.01.20042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01.1.01.20042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в сфере общего образования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ежемесячное денежное вознаграждение за классное руководство в общеобразовательных учреждениях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01.1.01.41160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35 471,7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бюджетным учреждениям на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01.1.01.4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1160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35 471,7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Финансовое обеспечение переданных полномочий в сфере общего образования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2 002 963,8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1 966 595,0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36 368,8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"Дополнительное образование детей"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51 107,1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дополнительного образования детей и мероприятия по их развитию"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51 107,1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50 880,9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50 880,9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 культуры и спорта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60 087,8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60 087,8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"Обеспечение реализации функций муниципальных учреждений" 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60 087,8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59 897,0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59 582,0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" Управление муниципальными финансами"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9 961,4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9 961,4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"Защита населения от чрезвычайных ситуаций на территории города Грозного"  Создания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9 961,4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02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9 961,4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09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58 942,8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41 966,6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"Управление системой общего и дополнительного образования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41 966,6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12 425,0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9 543,0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2 882,0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5 864,4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1 073,6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4 747,6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, в области образования.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, в области образования.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1 126,0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реализации функций муниципальных учреждений"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21 984,8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переданных полномочий в области образования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21 984,8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16 814,6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дошкольного образования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16 937,6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Управление системой дошкольного образования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16 937,6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9 259,0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7 111,4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2 147,6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5 595,0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дошкольного образования г.Грозного.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, дошкольного образования г.Грозного.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"Защита населения от чрезвычайных ситуаций на территории города Грозного"  Создания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09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186 340,0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119 440,4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 культуры и спорта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119 440,4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119 440,4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"Расходы на обеспечение  деятельности дворцов и домов культуры"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50 724,5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 деятельности дворцов и домов культуры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46 653,6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44 142,5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2 511,1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 деятельности дворцов и домов культуры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1 604,8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бюджетным учреждениям на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03.1.01.2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1 604,8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 деятельности дворцов и домов культуры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03.1.01.20042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2 466,1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03.1.01.20042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2 466,1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"Расходы на обеспечение деятельности библиотек"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22 387,5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деятельности библиотек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22 105,6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21 309,4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деятельности библиотек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"Расходы на обеспечение деятельности концертных и других организаций исполнительских искусств"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28 388,4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деятельности концертных и других организаций исполнительских искусств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26 831,9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25 196,4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1 635,5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деятельности концертных и других организаций исполнительских искусств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обязательств деятельности концертных и других организаций исполнительских искусств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03.1.03.20042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1 533,9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03.1.03.20042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1 533,9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а также работ по строительству, реконструкции, реставрации, посвященных значимым событиям Российской культуры"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03.1.06.00000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17 940,0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03.1.06.55090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17 050,0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03.1.06.55090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17 050,0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посвященных подготовке и проведению  празднования 200-летия основания города 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03.1.06.65090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03.1.06.65090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66 899,6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 культуры и спорта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17 388,5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7 688,6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мемориал памяти погибших в борьбе с международным терроризмом находящийся на площади Ахмат-Хаджи Кадырова в г.Грозном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03.1.00.00600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2 496,3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03.1.00.00600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2 496,3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реализации функций муниципальных учреждений"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5 192,3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5 189,7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5 136,9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Обеспечение деятельности в сфере культуры"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9 699,9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6 002,2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1 392,2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в сфере культуры.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в сфере культуры.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47 893,0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деятельности Мэрии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47 893,0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2A3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</w:t>
            </w:r>
            <w:r w:rsidR="002A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2A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деятельности Мэрии г.Грозного.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06.8.00.20041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37 893,0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06.8.00.20041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37 893,0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2A3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на проведение новогодних </w:t>
            </w:r>
            <w:r w:rsidR="00FE78CC"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</w:t>
            </w:r>
            <w:r w:rsidR="00FE7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FE78CC"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</w:t>
            </w:r>
            <w:r w:rsidR="00FE7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FE78CC"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Мэрия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06.8.00.20048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06.8.00.20048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1 618,1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1 618,1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1 618,1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1 618,1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09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01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"Комплексные меры противодействия злоупотреблению наркотиками и их незаконному обороту на территории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08.5.00.00000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снижения уровня наркотизации населения 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08.5.00.17120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01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08.5.00.17120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181 818,7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"Защита населения от чрезвычайных ситуаций на территории города Грозного"  Создани</w:t>
            </w:r>
            <w:r w:rsidR="00FE7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г.Грозного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04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179 028,2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46 081,3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46 081,3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45 059,9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Выплаты приемной семье на содержание подопечных детей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01.1.02.63171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01.1.02.63171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труда приемного родителя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01.1.02.63173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41 897,6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Пособия, компенсации и иные социальные выплаты гражданам, кроме публичных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нормативных обязательств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01.1.02.63173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41 897,6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01.1.03.00000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01.1.03.52600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01.1.03.52600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2A3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мероприятия "По подготовке лиц, желающих принять  на воспитание в свою семью ребенка, оставшего</w:t>
            </w:r>
            <w:r w:rsidR="002A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ся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попечения родителей"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01.1.04.00000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2A3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по подготовке лиц, желающих принять  на воспитание в свою семью ребенка, оставшего</w:t>
            </w:r>
            <w:r w:rsidR="002A3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ся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попечения родителей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01.1.04.63240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01.1.04.63240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дошкольного образования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132 220,7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132 220,7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 детей и мероприятия по их развитию в части компенсации  родительской платы за содержание ребенка"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02.1.02.00000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132 220,7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02.1.02.63160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132 220,7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02.1.02.63160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132 220,7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деятельности Мэрии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осуществление деятельности комиссии по делам несовершеннолетних и защите их прав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04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06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"Управление системой общего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дополнительного образования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01.3.00.0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организацию и осуществление деятельности по опеке и попечительству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06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22 690,2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05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22 690,2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 культуры и спорта города Грозного"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22 690,2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Развитие физической культуры и спорта"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14 303,7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мероприятий в области " Развитие физической культуры  и спорта"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13 383,7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13 383,7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 имеющих недостаток средств на исполнение первоочередных расходных обязательств, развитие физической культуры и спорта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03.2.00.20042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03.2.00.20042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Обеспечение деятельности в сфере физической культуры и спорта"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8 386,5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5 416,7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4 154,0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1 262,7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372,0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311,8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Дотация на поддержку мер по обеспечению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сфере физической культуры и спорта.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03.4.00.2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2 019,4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03.4.00.20040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2 019,4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сфере физической культуры и спорта.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185,6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05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03.4.00.20044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14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602 105,7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03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602 105,7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602 105,7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602 105,7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Обеспечение долгосрочной сбалансированности и устойчивости бюджета муниципального образования город Грозный, повышения качества управления муниципальными финансами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602 105,7</w:t>
            </w:r>
          </w:p>
        </w:tc>
      </w:tr>
      <w:tr w:rsidR="00E035A5" w:rsidRPr="00101C9A" w:rsidTr="00E035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03</w:t>
            </w:r>
          </w:p>
        </w:tc>
        <w:tc>
          <w:tcPr>
            <w:tcW w:w="1055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07.1.00.17040</w:t>
            </w:r>
          </w:p>
        </w:tc>
        <w:tc>
          <w:tcPr>
            <w:tcW w:w="928" w:type="dxa"/>
            <w:gridSpan w:val="2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66" w:type="dxa"/>
            <w:shd w:val="clear" w:color="000000" w:fill="FFFFFF"/>
            <w:noWrap/>
            <w:vAlign w:val="center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602 105,7</w:t>
            </w:r>
          </w:p>
        </w:tc>
      </w:tr>
      <w:tr w:rsidR="00E035A5" w:rsidRPr="00E035A5" w:rsidTr="00A749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" w:type="dxa"/>
        </w:trPr>
        <w:tc>
          <w:tcPr>
            <w:tcW w:w="8079" w:type="dxa"/>
            <w:gridSpan w:val="10"/>
            <w:shd w:val="clear" w:color="auto" w:fill="auto"/>
            <w:noWrap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35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035A5" w:rsidRPr="00101C9A" w:rsidRDefault="00E035A5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6 000 272,8</w:t>
            </w:r>
          </w:p>
        </w:tc>
      </w:tr>
    </w:tbl>
    <w:p w:rsidR="00DC3BB6" w:rsidRPr="00DB20A9" w:rsidRDefault="008C6C01" w:rsidP="004E58BE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1"/>
          <w:sz w:val="28"/>
          <w:szCs w:val="28"/>
        </w:rPr>
        <w:t>9</w:t>
      </w:r>
      <w:r w:rsidR="00DC3BB6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) приложение 7 к Решению о бюджете изложить в следующей редакции:</w:t>
      </w:r>
    </w:p>
    <w:tbl>
      <w:tblPr>
        <w:tblW w:w="0" w:type="auto"/>
        <w:tblLook w:val="04A0"/>
      </w:tblPr>
      <w:tblGrid>
        <w:gridCol w:w="1939"/>
        <w:gridCol w:w="1939"/>
        <w:gridCol w:w="1939"/>
        <w:gridCol w:w="2237"/>
        <w:gridCol w:w="918"/>
        <w:gridCol w:w="1166"/>
      </w:tblGrid>
      <w:tr w:rsidR="00B950EC" w:rsidRPr="00B950EC" w:rsidTr="001135D3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8A2693" w:rsidRPr="00B950EC" w:rsidTr="001135D3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693" w:rsidRPr="00B950EC" w:rsidRDefault="008A2693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Грозного</w:t>
            </w:r>
          </w:p>
        </w:tc>
      </w:tr>
      <w:tr w:rsidR="00B950EC" w:rsidRPr="00B950EC" w:rsidTr="001135D3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5C2D4D" w:rsidP="008A26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B950E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бюджете муниципального</w:t>
            </w:r>
            <w:r w:rsidR="008A2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950EC" w:rsidRPr="00B950EC" w:rsidTr="001135D3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5C2D4D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B950E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Грозный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950EC"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B950EC" w:rsidRPr="00B950EC" w:rsidTr="001135D3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B950EC" w:rsidTr="001135D3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B950EC" w:rsidTr="001135D3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B950EC" w:rsidTr="001135D3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72E" w:rsidRDefault="006A772E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3152F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r w:rsidR="001B3C6C" w:rsidRPr="00B95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r w:rsidRPr="00B95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видам расходов бюджета </w:t>
            </w:r>
          </w:p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Грозного на 2016 год</w:t>
            </w:r>
          </w:p>
        </w:tc>
      </w:tr>
      <w:tr w:rsidR="00B950EC" w:rsidRPr="00B950EC" w:rsidTr="001135D3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B950EC" w:rsidTr="001135D3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B950EC" w:rsidTr="001135D3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B950EC" w:rsidTr="001135D3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EC" w:rsidRPr="00B950EC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изм.: тыс. руб.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81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5817" w:type="dxa"/>
            <w:gridSpan w:val="3"/>
            <w:vMerge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5817" w:type="dxa"/>
            <w:gridSpan w:val="3"/>
            <w:vMerge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auto" w:fill="auto"/>
            <w:noWrap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города 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2 324 256,2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2 230 182,0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2 184 100,7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133 641,0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133 641,0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в сфере общего образования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01.1.01.20042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01.1.01.20042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в сфере общего образования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ежемесячное денежное вознаграждение за классное руководство в общеобразовательных учреждениях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35 471,7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35 471,7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переданных полномочий в сфере общего образования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2 002 963,8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1 966 595,0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01.1.01.41170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36 368,8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45 059,9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Выплаты приемной семье на содержание подопечных детей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труда приемного родителя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41 897,6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01.1.02.63173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41 897,6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01.1.03.00000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01.1.03.52600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01.1.03.52600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мероприятия "По подготовке лиц, желающих принять  на воспитание в свою семью ребенка, оставшего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попечения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родителей"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01.1.04.00000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мероприятия по подготовке лиц, желающих принять  на воспитание в свою семью ребенка, оставшего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попечения родителей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01.1.04.63240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01.1.04.63240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"Дополнительное образование детей"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51 107,1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образовательных программ дополнительного образования детей и мероприятия по их развитию"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51 107,1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50 880,9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50 880,9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деятельности (оказание услуг) муниципальных учреждений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01.2.01.20040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"Управление системой общего и дополнительного образования города 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42 967,1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12 425,0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9 543,0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2 882,0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5 864,4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1 073,6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4 747,6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</w:t>
            </w:r>
            <w:r w:rsidR="00FE78CC"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обязательств,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области образования.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</w:t>
            </w:r>
            <w:r w:rsidR="00FE78CC"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обязательств,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области образования.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1 126,0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01.3.00.41140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01.3.00.41140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реализации функций муниципальных учреждений"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21 984,8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переданных полномочий в области образования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21 984,8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16 814,6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01.3.01.41170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дошкольного образования города 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1 448 232,3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1 431 294,7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1 299 074,1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75 077,4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75 077,4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в сфере дошкольного образования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02.1.01.20042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02.1.01.20042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в сфере дошкольного образования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переданных полномочий в сфере дошкольного образования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1 209 365,9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1 205 565,9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02.1.01.41150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 детей и мероприятия по их развитию в части компенсации  родительской платы за содержание ребенка"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02.1.02.00000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132 220,6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02.1.02.63160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132 220,6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02.1.02.63160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132 220,6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Управление системой дошкольного образования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16 937,6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9 259,0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7 111,4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2 147,6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5 595,0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дошкольного образования г.Грозного.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, дошкольного образования г.Грозного.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02.2.00.20044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 культуры и спорта города 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219 607,0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187 216,9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мемориал памяти погибших в борьбе с международным терроризмом находящийся на площади Ахмат-Хаджи Кадырова в г.Грозном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2 496,2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03.1.00.00600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2 496,2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"Расходы на обеспечение  деятельности дворцов и домов культуры"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50 724,5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 деятельности дворцов и домов культуры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46 653,6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44 142,5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2 511,1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 деятельности дворцов и домов культуры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1 604,8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1 604,8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 деятельности дворцов и домов культуры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03.1.01.20042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2 466,1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03.1.01.20042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2 466,1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"Расходы на обеспечение деятельности библиотек"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22 387,6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деятельности библиотек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22 105,7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21 309,5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деятельности библиотек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03.1.02.20040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03.1.02.20040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"Расходы на обеспечение деятельности концертных и других организаций исполнительских искусств"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28 388,4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деятельности концертных и других организаций исполнительских искусств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26 831,9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25 196,4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1 635,5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деятельности концертных и других организаций исполнительских искусств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деятельности концертных и других организаций исполнительских искусств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03.1.03.20042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1 533,9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03.1.03.20042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1 533,9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реализации функций муниципальных учреждений"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5 192,3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5 189,7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5 136,9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03.1.04.20040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"Обеспечение реализации функций муниципальных учреждений" 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60 087,9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59 897,0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59 582,0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03.1.05.20040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а также работ по строительству, реконструкции, реставрации, посвященных значимым событиям Российской культуры"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03.1.06.00000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17 940,0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03.1.06.55090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17 050,0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03.1.06.55090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17 050,0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посвященных подготовке и проведению  празднования 200-летия основания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03.1.06.65090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03.1.06.65090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Развитие физической культуры и спорта"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14 303,7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мероприятий в области " Развитие физической культуры  и спорта"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13 383,7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13 383,7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 имеющих недостаток средств на исполнение первоочередных расходных обязательств, развитие физической культуры и спорта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03.2.00.20042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03.2.00.20042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Обеспечение деятельности в сфере культуры"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9 699,9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6 002,2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1 392,2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в сфере культуры.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в сфере культуры.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03.3.00.20044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Обеспечение деятельности в сфере физической культуры и спорта"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8 386,5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5 416,7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4 154,0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1 262,7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сфере физической культуры и спорта.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2 019,4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2 019,4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сфере физической культуры и спорта.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03.4.00.20044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«Жилищно-коммунальное хозяйство города Грозного» на 2016-2020 гг.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243 579,7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капитальный ремонт жилищного фонда города Грозного»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20 868,3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9 566,3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7 347,4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2 218,9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1 437,6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1 049,6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для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финансирования;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Содержание муниципального жилищного фонда, обеспечение его сохранности.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8 407,8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04.1.00.12000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области жилищно-коммунального хо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яйства.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бласти жилищно-коммунального хоз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яйства.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«Экология и окружающая среда»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04.3.00.00000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для потребностей населения, предприятий и организаций города в услугах утилизации (захоронения) ТБО. 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экологической безопасности объектов, используемых для утилизации (захоронения) ТБО.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04.3.00.12020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04.3.00.12020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«Теплоснабжение города Грозного»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04.4.00.00000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целях обеспечения, упорядочения расчетов с предприятиями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 оказанные коммунальные услуги населению городского округа "город Грозный", а так же покрытия разницы между тарифом, установленным на коммунальные услуги для ресурсоснабжающих  организаций, и тарифом для населения, обеспечения надлежащего исполнения расходных обязательств бюджета городского округа "город Грозный"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04.4.00.20048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04.4.00.20048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«Водоснабжение и водоотведение города Грозного»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04.5.00.00000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170 611,4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надежной и эффективной работы системы водоснабжения и водоотведения города, обеспечение потребителей услугами водоснабжения и водоотведения, отвечающих по качеству установленным нормативным требованиям, обеспечение охраны источников водоснабжения города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170 611,4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126 611,4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04.5.00.12040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города Грозного»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531 394,5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«Озеленение, очистка и уборка территории города Грозного»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80 895,0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на улучшение эстетического облика города Грозного, организация озеленения, очистка и уборка территорий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77 895,0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75 895,0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05.1.00.12090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</w:t>
            </w:r>
            <w:r w:rsidR="00FE7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юджетов муниципальных районов (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городских округов) имеющих недостаток средств на исполнение расходных обязательств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05.1.00.20042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05.1.00.20042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автомобильных дорог, мостов и тротуаров»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05.2.00.00000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170 555,7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надлежащего санитарного состояния автомобильных дорог, мостов и тротуаров на территории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05.2.00.12100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170 555,7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05.2.00.12100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170 555,7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сетей наружного освещения»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05.3.00.00000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74 989,7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повышения качества и комфортности инфраструктуры городской среды посредством обеспечения уличного освещения и повышения энергетической эффективности установок наружного освещения на территории г.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05.3.00.12110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74 989,7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05.3.00.12110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74 989,7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«Капитальный и ямочный ремонт автомобильных дорог»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182 054,1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для сохранности автомобильных дорог общего пользования местного значения, увеличение срока службы дорожных покрытий, улучшение технического состояния муниципальных дорог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182 054,1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48 930,0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05.4.00.12120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133 124,1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«Приобретение спецтехники»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на приобретение спецтехники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05.5.00.12130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05.5.00.12130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«Изготовление аншлагов»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05.6.00.00000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на изготовление аншлагов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05.6.00.12140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05.6.00.12140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города 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457 747,1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"Управление муниципальной собственностью г.Грозного"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30 871,0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по оплате  труда работников муниципальных органов 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16 184,3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12 430,3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3 754,0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13 267,7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обязательств,управление муниципальной собственности г.Грозного.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 ,  управление муниципальной собственности 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"Поддержка и развитие малого и среднего предпринимательства на территории г.Грозного"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06.2.00.00000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создания благоприятных условий для ведения предпринимательской деятельности как важнейшего компонента формирования экономики и увеличения его вкладов в решение задач социально-экономического развития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06.2.00.17050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06.2.00.17050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жилищная политика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8 508,6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6 535,0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1 973,6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1 444,8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1 444,8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Дотация на поддержку мер по обеспечению сбалансированности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бюджетов муниципальных районов (городских округов)имеющим недостаток средств на исполнение первоочередных расходных обязательств, в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бласти жилищно-коммунального хоз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яйства.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06.3.00.20044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06.3.00.20044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"Архитектура и градостроительство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13 734,6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11 396,4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8 753,0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2 643,4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1 884,5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1 210,1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области национальной экономики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в области национальной экономики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06.4.00.20044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"Повышение качества муниципальных услуг на базе многофункциональных центров города 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11 115,9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обязательств,муниципального автономного учреждения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06.5.00.20040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благоприятных условий для привлечения инвестиций"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06.7.00.00000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4 097,0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формирования благоприятного инвестиционного климата, позволяющего увеличивать приток инвестиций на территорию города Грозного в интересах его устойчивого социально-экономического развития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06.7.00.17060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4 097,0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06.7.00.17060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4 097,0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"Обеспечение деятельности Мэрии города 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262 123,4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48 324,8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37 115,8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11 209,0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работников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1 566,8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4 027,9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3 093,6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12 673,9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9 734,2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2 939,7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41 749,3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3 751,3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4 126,3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33 771,7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6 388,6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6 071,2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18 494,3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1 389,8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15 593,3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06.8.00.00193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единой дежурно-диспетчерской службы Мэрии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3 103,7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06.8.00.00590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по лизинговым платежам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06.8.00.12130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59 769,7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06.8.00.12130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59 769,7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7 637,9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7 637,9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деятельности Мэрии г.Грозного.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37 893,0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37 893,0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обеспечение деятельности Мэрии г.Грозного.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8 320,9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6 390,9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обеспечение деятельности Мэрии г.Грозного.(2 Зама председателя Совета депутатов  г.Грозного)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обеспечение деятельности Мэрии г.Грозного.(Глава Города г.Грозного)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бюджетов муниципальных ра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 (городских округов) имеющих недостаток средств на исполнение первоочередных расходных обязательств, обеспечение деятельности Мэрии г.Грозного.(Председатель КСП г.Грозного)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проведение новогодних мероприя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,Мэрия г.Грозного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06.8.00.20048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осуществление деятельности комиссии по делам несовершеннолетних и защите их прав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06.8.00.41120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06.8.00.41120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"Обеспечение деятельности Префектуры Ленинского района г.Грозного"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34 416,0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22 866,7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5 303,9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9 092,2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1 993,6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06.9.00.20044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деятельности Префектуры Старопромысловского района г.Грозного"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26 838,8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18 065,3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13 875,0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4 190,3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7 066,7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1 146,7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06.А.00.20044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деятельности Префектуры Заводского района г.Грозного"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26 836,9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17 898,6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13 747,0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4 151,6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6 048,2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5 819,3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2 170,1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06.Б.00.20044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деятельности Префектуры Октябрьского района г.Грозного"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32 436,4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оплате труда работников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17 898,5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13 746,9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4 151,6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8 706,2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7 996,2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1 954,2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06.В.00.20040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1 954,2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 на поддержку мер по обеспечению сбалансированности бюджетов муниципальных районов (городских округов)имеющим недостаток средств на исполнение первоочередных расходных обязательств, деятельности Мэрии города 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2 978,1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06.В.00.20044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 Управление муниципальными финансами"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698 721,6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Организация бюджетного процесса в городе Грозном " Обеспечение реализации муниципальной программы"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646 005,7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Резервный фонд администраций муниципального образования"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3 186,9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34 835,9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2 799,1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"Организация бюджетного процесса в городе Грозном" Обеспечение долгосрочной сбалансированности и устойчивости бюджета муниципального образования город Грозный, повышения качества управления муниципальными финансами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602 105,7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07.1.00.17040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602 105,7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 Управление муниципальными финансами"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52 715,9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труда работников государственных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29 339,7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22 913,2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6 426,5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 обеспечение функций государственных органов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20 115,6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1 163,9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8 733,8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722,9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07.2.00.00190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07.2.00.18020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3 260,6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07.2.00.18020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3 260,6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"Безопасный город"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73 094,0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"Профилактика терроризма и экстремизма на территории города 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08.2.00.00000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обеспечения создания условий, направленных на повышение эффективности деятельности органов местного самоуправления по обеспечению безопасности населения и объектов от возможных террористических посягательств на территории муниципального образования г.Грозный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08.2.00.17090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08.2.00.17090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"Защита населения от чрезвычайных ситуаций на территории города 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71 944,0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мероприятий подпрограммы "Защита населения от чрезвычайных ситуаций на территории города Грозного</w:t>
            </w:r>
            <w:r w:rsidR="00FE7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 Создание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эффективной системы 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      </w: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г.Грозного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08.4.00.17130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71 944,0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27 307,1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9 961,4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08.4.00.17130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2 885,5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"Комплексные меры противодействия злоупотреблению наркотиками и их незаконному обороту на территории города Грозного"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08.5.00.00000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снижения уровня наркотизации населения 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08.5.00.17120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08.5.00.17120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 муниципального образования г.Грозный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3 640,4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3 640,4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 г.Грозный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99.9.00.18010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3 640,4</w:t>
            </w:r>
          </w:p>
        </w:tc>
      </w:tr>
      <w:tr w:rsidR="00BF4F3C" w:rsidRPr="00101C9A" w:rsidTr="00BF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7" w:type="dxa"/>
            <w:gridSpan w:val="3"/>
            <w:shd w:val="clear" w:color="000000" w:fill="FFFFFF"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1" w:type="dxa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99.9.00.18010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3 640,4</w:t>
            </w:r>
          </w:p>
        </w:tc>
      </w:tr>
      <w:tr w:rsidR="00BF4F3C" w:rsidRPr="00BF4F3C" w:rsidTr="00A7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6" w:type="dxa"/>
            <w:gridSpan w:val="5"/>
            <w:shd w:val="clear" w:color="auto" w:fill="auto"/>
            <w:noWrap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4F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4F3C" w:rsidRPr="00101C9A" w:rsidRDefault="00BF4F3C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C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6 000 272,8</w:t>
            </w:r>
          </w:p>
        </w:tc>
      </w:tr>
      <w:tr w:rsidR="00BF4F3C" w:rsidRPr="00B950EC" w:rsidTr="001135D3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F3C" w:rsidRPr="00B950EC" w:rsidRDefault="00BF4F3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F3C" w:rsidRPr="00B950EC" w:rsidRDefault="00BF4F3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F3C" w:rsidRPr="00B950EC" w:rsidRDefault="00BF4F3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F3C" w:rsidRPr="00B950EC" w:rsidRDefault="00BF4F3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473D9" w:rsidRDefault="002473D9">
      <w:pPr>
        <w:spacing w:after="0" w:line="240" w:lineRule="auto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1"/>
          <w:sz w:val="28"/>
          <w:szCs w:val="28"/>
        </w:rPr>
        <w:br w:type="page"/>
      </w:r>
    </w:p>
    <w:p w:rsidR="0095219E" w:rsidRPr="00DB20A9" w:rsidRDefault="008C6C01" w:rsidP="00E728C2">
      <w:pPr>
        <w:pStyle w:val="2"/>
        <w:spacing w:before="100" w:beforeAutospacing="1" w:line="360" w:lineRule="auto"/>
        <w:ind w:firstLine="709"/>
        <w:rPr>
          <w:rFonts w:ascii="Times New Roman" w:hAnsi="Times New Roman"/>
          <w:b w:val="0"/>
          <w:color w:val="auto"/>
          <w:spacing w:val="-1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1"/>
          <w:sz w:val="28"/>
          <w:szCs w:val="28"/>
        </w:rPr>
        <w:lastRenderedPageBreak/>
        <w:t>10</w:t>
      </w:r>
      <w:r w:rsidR="00B950EC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) приложение 8 к </w:t>
      </w:r>
      <w:r w:rsidR="00EC0731">
        <w:rPr>
          <w:rFonts w:ascii="Times New Roman" w:hAnsi="Times New Roman"/>
          <w:b w:val="0"/>
          <w:color w:val="auto"/>
          <w:spacing w:val="-1"/>
          <w:sz w:val="28"/>
          <w:szCs w:val="28"/>
        </w:rPr>
        <w:t>р</w:t>
      </w:r>
      <w:r w:rsidR="00B950EC" w:rsidRPr="00DB20A9">
        <w:rPr>
          <w:rFonts w:ascii="Times New Roman" w:hAnsi="Times New Roman"/>
          <w:b w:val="0"/>
          <w:color w:val="auto"/>
          <w:spacing w:val="-1"/>
          <w:sz w:val="28"/>
          <w:szCs w:val="28"/>
        </w:rPr>
        <w:t>ешению о бюджете изложить в следующей редакции:</w:t>
      </w:r>
    </w:p>
    <w:tbl>
      <w:tblPr>
        <w:tblW w:w="9923" w:type="dxa"/>
        <w:tblLook w:val="04A0"/>
      </w:tblPr>
      <w:tblGrid>
        <w:gridCol w:w="5955"/>
        <w:gridCol w:w="2381"/>
        <w:gridCol w:w="1587"/>
      </w:tblGrid>
      <w:tr w:rsidR="00B950EC" w:rsidRPr="00A20919" w:rsidTr="00301184">
        <w:trPr>
          <w:cantSplit/>
          <w:trHeight w:val="230"/>
        </w:trPr>
        <w:tc>
          <w:tcPr>
            <w:tcW w:w="9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0EC" w:rsidRPr="00A20919" w:rsidRDefault="00B950EC" w:rsidP="00EC0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8</w:t>
            </w:r>
            <w:r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</w:t>
            </w:r>
            <w:r w:rsidR="00EC07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ешению Совета депутатов</w:t>
            </w:r>
            <w:r w:rsidR="008A2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Грозного </w:t>
            </w:r>
            <w:r w:rsidR="008A2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бюджете муниципального</w:t>
            </w:r>
            <w:r w:rsidR="008A2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  <w:r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Грозный</w:t>
            </w:r>
            <w:r w:rsidR="005C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 год</w:t>
            </w:r>
          </w:p>
        </w:tc>
      </w:tr>
      <w:tr w:rsidR="00B950EC" w:rsidRPr="00A20919" w:rsidTr="00301184">
        <w:trPr>
          <w:cantSplit/>
          <w:trHeight w:val="269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0EC" w:rsidRPr="00A20919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A20919" w:rsidTr="00301184">
        <w:trPr>
          <w:cantSplit/>
          <w:trHeight w:val="269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0EC" w:rsidRPr="00A20919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A20919" w:rsidTr="00301184">
        <w:trPr>
          <w:cantSplit/>
          <w:trHeight w:val="269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0EC" w:rsidRPr="00A20919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A20919" w:rsidTr="00301184">
        <w:trPr>
          <w:cantSplit/>
          <w:trHeight w:val="269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0EC" w:rsidRPr="00A20919" w:rsidRDefault="00B950EC" w:rsidP="00B950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0EC" w:rsidRPr="00A20919" w:rsidTr="00301184"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635" w:rsidRDefault="00074635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950EC" w:rsidRPr="00A20919" w:rsidRDefault="00B950EC" w:rsidP="0009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0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муниципального </w:t>
            </w:r>
            <w:r w:rsidRPr="00A20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образования </w:t>
            </w:r>
            <w:r w:rsidR="001B3C6C" w:rsidRPr="00A20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Грозного</w:t>
            </w:r>
            <w:r w:rsidRPr="00A209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2016 год</w:t>
            </w:r>
          </w:p>
        </w:tc>
      </w:tr>
      <w:tr w:rsidR="00B950EC" w:rsidRPr="00A20919" w:rsidTr="00263583">
        <w:trPr>
          <w:cantSplit/>
        </w:trPr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0EC" w:rsidRPr="00A20919" w:rsidRDefault="00B950EC" w:rsidP="00B95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0EC" w:rsidRPr="00A20919" w:rsidRDefault="00B950EC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0EC" w:rsidRPr="00A20919" w:rsidRDefault="0043614A" w:rsidP="00B9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B950EC" w:rsidRPr="00A20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д.изм.:тыс.руб.</w:t>
            </w:r>
          </w:p>
        </w:tc>
      </w:tr>
      <w:tr w:rsidR="00263583" w:rsidRPr="00263583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3" w:rsidRPr="00263583" w:rsidRDefault="00263583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 на</w:t>
            </w:r>
          </w:p>
          <w:p w:rsidR="00263583" w:rsidRPr="00263583" w:rsidRDefault="00263583" w:rsidP="00A7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 год</w:t>
            </w: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Источники финансирования дефицита бюджетов - всего, </w:t>
            </w: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599 361,5</w:t>
            </w: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источники внутреннего финансирования, </w:t>
            </w: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421 713,4</w:t>
            </w: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01060000000000000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421 713,4</w:t>
            </w: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01060100000000000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421 713,4</w:t>
            </w: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01060100000000630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421 713,4</w:t>
            </w: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01060100040000630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421 713,4</w:t>
            </w: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источники внешнего финансирования, </w:t>
            </w: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177 648,1</w:t>
            </w: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177 648,1</w:t>
            </w: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-5 </w:t>
            </w:r>
            <w:r w:rsidR="00A74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</w:t>
            </w: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A74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74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4986"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</w:t>
            </w:r>
            <w:r w:rsidR="00A74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</w:t>
            </w:r>
            <w:r w:rsidR="00A74986"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A74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  <w:r w:rsidR="00A74986"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74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4986"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</w:t>
            </w:r>
            <w:r w:rsidR="00A74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</w:t>
            </w:r>
            <w:r w:rsidR="00A74986"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A74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  <w:r w:rsidR="00A74986"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74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01050201040000510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74986"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</w:t>
            </w:r>
            <w:r w:rsidR="00A74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</w:t>
            </w:r>
            <w:r w:rsidR="00A74986"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A74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  <w:r w:rsidR="00A74986"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74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A7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6 000 272,8</w:t>
            </w: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6 000 272,8</w:t>
            </w: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6 000 272,8</w:t>
            </w:r>
          </w:p>
        </w:tc>
      </w:tr>
      <w:tr w:rsidR="00263583" w:rsidRPr="00572629" w:rsidTr="00263583">
        <w:trPr>
          <w:cantSplit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01050201040000610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583" w:rsidRPr="00263583" w:rsidRDefault="00263583" w:rsidP="0026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6 000 272,8</w:t>
            </w:r>
          </w:p>
        </w:tc>
      </w:tr>
    </w:tbl>
    <w:p w:rsidR="00B950EC" w:rsidRDefault="00B950EC" w:rsidP="004370C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0C3" w:rsidRPr="008E4E5D" w:rsidRDefault="004370C3" w:rsidP="00CF3239">
      <w:pPr>
        <w:pStyle w:val="1"/>
        <w:ind w:firstLine="709"/>
        <w:jc w:val="both"/>
        <w:rPr>
          <w:rFonts w:ascii="Times New Roman" w:hAnsi="Times New Roman"/>
          <w:b w:val="0"/>
          <w:color w:val="auto"/>
        </w:rPr>
      </w:pPr>
      <w:r w:rsidRPr="008E4E5D">
        <w:rPr>
          <w:rFonts w:ascii="Times New Roman" w:hAnsi="Times New Roman"/>
          <w:b w:val="0"/>
          <w:color w:val="auto"/>
        </w:rPr>
        <w:t xml:space="preserve">2. Настоящее решение подлежит опубликованию </w:t>
      </w:r>
      <w:r w:rsidR="00EC0731">
        <w:rPr>
          <w:rFonts w:ascii="Times New Roman" w:hAnsi="Times New Roman"/>
          <w:b w:val="0"/>
          <w:color w:val="auto"/>
        </w:rPr>
        <w:t xml:space="preserve">в газете «Столица плюс» </w:t>
      </w:r>
      <w:r w:rsidRPr="008E4E5D">
        <w:rPr>
          <w:rFonts w:ascii="Times New Roman" w:hAnsi="Times New Roman"/>
          <w:b w:val="0"/>
          <w:color w:val="auto"/>
        </w:rPr>
        <w:t xml:space="preserve">и обнародованию в средствах массовой информации.       </w:t>
      </w:r>
    </w:p>
    <w:p w:rsidR="004370C3" w:rsidRPr="008E4E5D" w:rsidRDefault="004370C3" w:rsidP="00CF3239">
      <w:pPr>
        <w:pStyle w:val="1"/>
        <w:ind w:firstLine="709"/>
        <w:jc w:val="both"/>
        <w:rPr>
          <w:rFonts w:ascii="Times New Roman" w:hAnsi="Times New Roman"/>
          <w:b w:val="0"/>
          <w:color w:val="auto"/>
        </w:rPr>
      </w:pPr>
      <w:r w:rsidRPr="008E4E5D">
        <w:rPr>
          <w:rFonts w:ascii="Times New Roman" w:hAnsi="Times New Roman"/>
          <w:b w:val="0"/>
          <w:color w:val="auto"/>
        </w:rPr>
        <w:t>3. Настоящее решение вступает в силу со дня его официального опубликования.</w:t>
      </w:r>
    </w:p>
    <w:p w:rsidR="001574FF" w:rsidRDefault="001574FF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EC0731" w:rsidRDefault="00EC0731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574FF" w:rsidRDefault="001574FF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038DB" w:rsidRDefault="008E690A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A3">
        <w:rPr>
          <w:rFonts w:ascii="Times New Roman" w:hAnsi="Times New Roman"/>
          <w:spacing w:val="-3"/>
          <w:sz w:val="28"/>
          <w:szCs w:val="28"/>
        </w:rPr>
        <w:t>Глава города Грозного</w:t>
      </w:r>
      <w:r w:rsidR="00CF3239">
        <w:rPr>
          <w:rFonts w:ascii="Times New Roman" w:hAnsi="Times New Roman"/>
          <w:spacing w:val="-3"/>
          <w:sz w:val="28"/>
          <w:szCs w:val="28"/>
        </w:rPr>
        <w:tab/>
        <w:t xml:space="preserve">         </w:t>
      </w:r>
      <w:r w:rsidR="00343D08">
        <w:rPr>
          <w:rFonts w:ascii="Times New Roman" w:hAnsi="Times New Roman"/>
          <w:spacing w:val="-3"/>
          <w:sz w:val="28"/>
          <w:szCs w:val="28"/>
        </w:rPr>
        <w:t>З.Х</w:t>
      </w:r>
      <w:r w:rsidRPr="001920A3">
        <w:rPr>
          <w:rFonts w:ascii="Times New Roman" w:hAnsi="Times New Roman"/>
          <w:spacing w:val="-3"/>
          <w:sz w:val="28"/>
          <w:szCs w:val="28"/>
        </w:rPr>
        <w:t>.</w:t>
      </w:r>
      <w:r w:rsidR="00CF3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43D08">
        <w:rPr>
          <w:rFonts w:ascii="Times New Roman" w:hAnsi="Times New Roman"/>
          <w:spacing w:val="-3"/>
          <w:sz w:val="28"/>
          <w:szCs w:val="28"/>
        </w:rPr>
        <w:t>Хизриев</w:t>
      </w:r>
    </w:p>
    <w:sectPr w:rsidR="002038DB" w:rsidSect="008E4E5D">
      <w:footerReference w:type="default" r:id="rId8"/>
      <w:pgSz w:w="11906" w:h="16838"/>
      <w:pgMar w:top="1135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35" w:rsidRDefault="001F2235" w:rsidP="00A259FE">
      <w:pPr>
        <w:spacing w:after="0" w:line="240" w:lineRule="auto"/>
      </w:pPr>
      <w:r>
        <w:separator/>
      </w:r>
    </w:p>
  </w:endnote>
  <w:endnote w:type="continuationSeparator" w:id="1">
    <w:p w:rsidR="001F2235" w:rsidRDefault="001F2235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526119"/>
      <w:docPartObj>
        <w:docPartGallery w:val="Page Numbers (Bottom of Page)"/>
        <w:docPartUnique/>
      </w:docPartObj>
    </w:sdtPr>
    <w:sdtContent>
      <w:p w:rsidR="00A74986" w:rsidRDefault="00CE0DA4">
        <w:pPr>
          <w:pStyle w:val="a5"/>
          <w:jc w:val="right"/>
        </w:pPr>
        <w:r>
          <w:fldChar w:fldCharType="begin"/>
        </w:r>
        <w:r w:rsidR="00A74986">
          <w:instrText>PAGE   \* MERGEFORMAT</w:instrText>
        </w:r>
        <w:r>
          <w:fldChar w:fldCharType="separate"/>
        </w:r>
        <w:r w:rsidR="00EC0731">
          <w:rPr>
            <w:noProof/>
          </w:rPr>
          <w:t>101</w:t>
        </w:r>
        <w:r>
          <w:fldChar w:fldCharType="end"/>
        </w:r>
      </w:p>
    </w:sdtContent>
  </w:sdt>
  <w:p w:rsidR="00A74986" w:rsidRDefault="00A749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35" w:rsidRDefault="001F2235" w:rsidP="00A259FE">
      <w:pPr>
        <w:spacing w:after="0" w:line="240" w:lineRule="auto"/>
      </w:pPr>
      <w:r>
        <w:separator/>
      </w:r>
    </w:p>
  </w:footnote>
  <w:footnote w:type="continuationSeparator" w:id="1">
    <w:p w:rsidR="001F2235" w:rsidRDefault="001F2235" w:rsidP="00A2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9FE"/>
    <w:rsid w:val="000009E4"/>
    <w:rsid w:val="00001A8E"/>
    <w:rsid w:val="00001A98"/>
    <w:rsid w:val="00001B56"/>
    <w:rsid w:val="00002C6D"/>
    <w:rsid w:val="00002D84"/>
    <w:rsid w:val="000037D9"/>
    <w:rsid w:val="0000430F"/>
    <w:rsid w:val="0000635D"/>
    <w:rsid w:val="000114E0"/>
    <w:rsid w:val="00012D51"/>
    <w:rsid w:val="0001405E"/>
    <w:rsid w:val="0001650A"/>
    <w:rsid w:val="00021B0C"/>
    <w:rsid w:val="00022FE0"/>
    <w:rsid w:val="000240B1"/>
    <w:rsid w:val="000261AD"/>
    <w:rsid w:val="0003397E"/>
    <w:rsid w:val="00036BCE"/>
    <w:rsid w:val="0003747B"/>
    <w:rsid w:val="00040C41"/>
    <w:rsid w:val="00045E13"/>
    <w:rsid w:val="000502DA"/>
    <w:rsid w:val="00050D16"/>
    <w:rsid w:val="00050F23"/>
    <w:rsid w:val="00051402"/>
    <w:rsid w:val="00054A65"/>
    <w:rsid w:val="000560F8"/>
    <w:rsid w:val="00060475"/>
    <w:rsid w:val="000607BF"/>
    <w:rsid w:val="000624F9"/>
    <w:rsid w:val="00063407"/>
    <w:rsid w:val="0006587B"/>
    <w:rsid w:val="00065C9E"/>
    <w:rsid w:val="00066F59"/>
    <w:rsid w:val="00074635"/>
    <w:rsid w:val="0007544C"/>
    <w:rsid w:val="000762DA"/>
    <w:rsid w:val="0007796B"/>
    <w:rsid w:val="000821EB"/>
    <w:rsid w:val="00090291"/>
    <w:rsid w:val="0009414F"/>
    <w:rsid w:val="000968AE"/>
    <w:rsid w:val="00096983"/>
    <w:rsid w:val="000A13F4"/>
    <w:rsid w:val="000A1A6E"/>
    <w:rsid w:val="000A3415"/>
    <w:rsid w:val="000A37C3"/>
    <w:rsid w:val="000B03F7"/>
    <w:rsid w:val="000B04B0"/>
    <w:rsid w:val="000B28FB"/>
    <w:rsid w:val="000B5CFD"/>
    <w:rsid w:val="000B6BC1"/>
    <w:rsid w:val="000B6E7E"/>
    <w:rsid w:val="000C0E46"/>
    <w:rsid w:val="000C226B"/>
    <w:rsid w:val="000C31C0"/>
    <w:rsid w:val="000C36E2"/>
    <w:rsid w:val="000C3F9C"/>
    <w:rsid w:val="000C56AD"/>
    <w:rsid w:val="000C7951"/>
    <w:rsid w:val="000D03E0"/>
    <w:rsid w:val="000D0D1E"/>
    <w:rsid w:val="000D3A11"/>
    <w:rsid w:val="000D3B41"/>
    <w:rsid w:val="000D3D87"/>
    <w:rsid w:val="000D50A9"/>
    <w:rsid w:val="000D5138"/>
    <w:rsid w:val="000D7C83"/>
    <w:rsid w:val="000E1B94"/>
    <w:rsid w:val="000E3031"/>
    <w:rsid w:val="000E3BE1"/>
    <w:rsid w:val="000E6A78"/>
    <w:rsid w:val="000F6F19"/>
    <w:rsid w:val="000F7A0E"/>
    <w:rsid w:val="00103A84"/>
    <w:rsid w:val="00106590"/>
    <w:rsid w:val="00106A42"/>
    <w:rsid w:val="00107931"/>
    <w:rsid w:val="00107E25"/>
    <w:rsid w:val="00110205"/>
    <w:rsid w:val="001127CD"/>
    <w:rsid w:val="001135D3"/>
    <w:rsid w:val="00116A9B"/>
    <w:rsid w:val="00117AF1"/>
    <w:rsid w:val="0012039E"/>
    <w:rsid w:val="00124D08"/>
    <w:rsid w:val="00127521"/>
    <w:rsid w:val="00132C01"/>
    <w:rsid w:val="00135324"/>
    <w:rsid w:val="0013666E"/>
    <w:rsid w:val="00137A46"/>
    <w:rsid w:val="00143634"/>
    <w:rsid w:val="00146157"/>
    <w:rsid w:val="001472DC"/>
    <w:rsid w:val="00152DE6"/>
    <w:rsid w:val="00155063"/>
    <w:rsid w:val="00155389"/>
    <w:rsid w:val="001574FF"/>
    <w:rsid w:val="00161E83"/>
    <w:rsid w:val="00162C03"/>
    <w:rsid w:val="001637D6"/>
    <w:rsid w:val="00163E0F"/>
    <w:rsid w:val="00165737"/>
    <w:rsid w:val="001738A4"/>
    <w:rsid w:val="001748A9"/>
    <w:rsid w:val="00174F5E"/>
    <w:rsid w:val="00180CB6"/>
    <w:rsid w:val="00180D64"/>
    <w:rsid w:val="00181FB8"/>
    <w:rsid w:val="001828E9"/>
    <w:rsid w:val="00185C8F"/>
    <w:rsid w:val="001878BC"/>
    <w:rsid w:val="001909D2"/>
    <w:rsid w:val="00191FB9"/>
    <w:rsid w:val="001920A3"/>
    <w:rsid w:val="00192375"/>
    <w:rsid w:val="001A01F6"/>
    <w:rsid w:val="001A173F"/>
    <w:rsid w:val="001A1D46"/>
    <w:rsid w:val="001A5156"/>
    <w:rsid w:val="001B2E6D"/>
    <w:rsid w:val="001B3879"/>
    <w:rsid w:val="001B3C0C"/>
    <w:rsid w:val="001B3C6C"/>
    <w:rsid w:val="001B4821"/>
    <w:rsid w:val="001B4E91"/>
    <w:rsid w:val="001B5C41"/>
    <w:rsid w:val="001B7A08"/>
    <w:rsid w:val="001C00DB"/>
    <w:rsid w:val="001C04FA"/>
    <w:rsid w:val="001C0866"/>
    <w:rsid w:val="001C24B8"/>
    <w:rsid w:val="001C2E45"/>
    <w:rsid w:val="001C70A6"/>
    <w:rsid w:val="001C7FEC"/>
    <w:rsid w:val="001D34A6"/>
    <w:rsid w:val="001D689D"/>
    <w:rsid w:val="001E0B5B"/>
    <w:rsid w:val="001E10D0"/>
    <w:rsid w:val="001E185F"/>
    <w:rsid w:val="001E30F2"/>
    <w:rsid w:val="001E3B88"/>
    <w:rsid w:val="001E64DE"/>
    <w:rsid w:val="001E6AA1"/>
    <w:rsid w:val="001E7C64"/>
    <w:rsid w:val="001F1020"/>
    <w:rsid w:val="001F2235"/>
    <w:rsid w:val="001F2290"/>
    <w:rsid w:val="001F5857"/>
    <w:rsid w:val="001F76CE"/>
    <w:rsid w:val="001F7C44"/>
    <w:rsid w:val="0020250B"/>
    <w:rsid w:val="002038DB"/>
    <w:rsid w:val="00213462"/>
    <w:rsid w:val="0021610D"/>
    <w:rsid w:val="00220838"/>
    <w:rsid w:val="002226A3"/>
    <w:rsid w:val="00222BED"/>
    <w:rsid w:val="00226613"/>
    <w:rsid w:val="0022699E"/>
    <w:rsid w:val="00227C99"/>
    <w:rsid w:val="00231284"/>
    <w:rsid w:val="002314D7"/>
    <w:rsid w:val="0023383C"/>
    <w:rsid w:val="0023447D"/>
    <w:rsid w:val="00235BAD"/>
    <w:rsid w:val="00242EAE"/>
    <w:rsid w:val="00243929"/>
    <w:rsid w:val="00243977"/>
    <w:rsid w:val="002473D9"/>
    <w:rsid w:val="00254920"/>
    <w:rsid w:val="002601B6"/>
    <w:rsid w:val="00262F49"/>
    <w:rsid w:val="00263583"/>
    <w:rsid w:val="00263609"/>
    <w:rsid w:val="00265BB7"/>
    <w:rsid w:val="0026627D"/>
    <w:rsid w:val="00267FF7"/>
    <w:rsid w:val="002733AA"/>
    <w:rsid w:val="0027453D"/>
    <w:rsid w:val="002759BF"/>
    <w:rsid w:val="002779F8"/>
    <w:rsid w:val="00285A11"/>
    <w:rsid w:val="00287F05"/>
    <w:rsid w:val="00295BF3"/>
    <w:rsid w:val="0029666C"/>
    <w:rsid w:val="0029765C"/>
    <w:rsid w:val="00297C3E"/>
    <w:rsid w:val="002A1442"/>
    <w:rsid w:val="002A3513"/>
    <w:rsid w:val="002A3ACA"/>
    <w:rsid w:val="002A4EF9"/>
    <w:rsid w:val="002A500E"/>
    <w:rsid w:val="002A5287"/>
    <w:rsid w:val="002A5FE9"/>
    <w:rsid w:val="002A6A77"/>
    <w:rsid w:val="002B24C9"/>
    <w:rsid w:val="002B29E8"/>
    <w:rsid w:val="002B3D17"/>
    <w:rsid w:val="002B5B0D"/>
    <w:rsid w:val="002C1C1C"/>
    <w:rsid w:val="002C4A14"/>
    <w:rsid w:val="002C4B6D"/>
    <w:rsid w:val="002C56BB"/>
    <w:rsid w:val="002D0D88"/>
    <w:rsid w:val="002D230E"/>
    <w:rsid w:val="002D2BF3"/>
    <w:rsid w:val="002D3E8D"/>
    <w:rsid w:val="002D3F76"/>
    <w:rsid w:val="002E01E9"/>
    <w:rsid w:val="002E20B7"/>
    <w:rsid w:val="002E6FC7"/>
    <w:rsid w:val="002E7E89"/>
    <w:rsid w:val="002F0AF4"/>
    <w:rsid w:val="002F100B"/>
    <w:rsid w:val="002F3885"/>
    <w:rsid w:val="002F40E2"/>
    <w:rsid w:val="002F4241"/>
    <w:rsid w:val="00301184"/>
    <w:rsid w:val="00302380"/>
    <w:rsid w:val="00302995"/>
    <w:rsid w:val="00303D75"/>
    <w:rsid w:val="00306E18"/>
    <w:rsid w:val="00307A25"/>
    <w:rsid w:val="0031143A"/>
    <w:rsid w:val="003215B1"/>
    <w:rsid w:val="0032254F"/>
    <w:rsid w:val="003270D6"/>
    <w:rsid w:val="00330DBA"/>
    <w:rsid w:val="003322E5"/>
    <w:rsid w:val="003404E4"/>
    <w:rsid w:val="003429D0"/>
    <w:rsid w:val="00343D08"/>
    <w:rsid w:val="00347394"/>
    <w:rsid w:val="00347B88"/>
    <w:rsid w:val="00351013"/>
    <w:rsid w:val="00355F56"/>
    <w:rsid w:val="003562ED"/>
    <w:rsid w:val="00361A69"/>
    <w:rsid w:val="0036533C"/>
    <w:rsid w:val="00366809"/>
    <w:rsid w:val="00366891"/>
    <w:rsid w:val="003701B9"/>
    <w:rsid w:val="00373AC1"/>
    <w:rsid w:val="00373F84"/>
    <w:rsid w:val="00376E8A"/>
    <w:rsid w:val="0039195A"/>
    <w:rsid w:val="003926A2"/>
    <w:rsid w:val="00392B65"/>
    <w:rsid w:val="00393D61"/>
    <w:rsid w:val="00394D5E"/>
    <w:rsid w:val="00394D8F"/>
    <w:rsid w:val="00396636"/>
    <w:rsid w:val="00397057"/>
    <w:rsid w:val="00397933"/>
    <w:rsid w:val="003A0F50"/>
    <w:rsid w:val="003A16D6"/>
    <w:rsid w:val="003A6076"/>
    <w:rsid w:val="003B05AE"/>
    <w:rsid w:val="003B6316"/>
    <w:rsid w:val="003C0665"/>
    <w:rsid w:val="003D3F76"/>
    <w:rsid w:val="003D58EA"/>
    <w:rsid w:val="003D6E9A"/>
    <w:rsid w:val="003E381E"/>
    <w:rsid w:val="003E4613"/>
    <w:rsid w:val="003F0690"/>
    <w:rsid w:val="003F31E8"/>
    <w:rsid w:val="00403DB6"/>
    <w:rsid w:val="004050EE"/>
    <w:rsid w:val="004052F0"/>
    <w:rsid w:val="00416404"/>
    <w:rsid w:val="00416B62"/>
    <w:rsid w:val="00417E12"/>
    <w:rsid w:val="0042681A"/>
    <w:rsid w:val="004311C8"/>
    <w:rsid w:val="00432EC9"/>
    <w:rsid w:val="00433789"/>
    <w:rsid w:val="00435167"/>
    <w:rsid w:val="0043614A"/>
    <w:rsid w:val="00436D27"/>
    <w:rsid w:val="004370C3"/>
    <w:rsid w:val="00440579"/>
    <w:rsid w:val="00442D22"/>
    <w:rsid w:val="00446EC3"/>
    <w:rsid w:val="004471F0"/>
    <w:rsid w:val="004477CE"/>
    <w:rsid w:val="004500FC"/>
    <w:rsid w:val="00452AE1"/>
    <w:rsid w:val="00456F6B"/>
    <w:rsid w:val="00463703"/>
    <w:rsid w:val="00477009"/>
    <w:rsid w:val="0047792F"/>
    <w:rsid w:val="00481234"/>
    <w:rsid w:val="004828E9"/>
    <w:rsid w:val="00482A2F"/>
    <w:rsid w:val="00484354"/>
    <w:rsid w:val="00484443"/>
    <w:rsid w:val="00484EF2"/>
    <w:rsid w:val="004901B0"/>
    <w:rsid w:val="00492E9C"/>
    <w:rsid w:val="00495B36"/>
    <w:rsid w:val="00496A34"/>
    <w:rsid w:val="00497A18"/>
    <w:rsid w:val="004A2D7D"/>
    <w:rsid w:val="004A4D9A"/>
    <w:rsid w:val="004B0565"/>
    <w:rsid w:val="004B3205"/>
    <w:rsid w:val="004B3396"/>
    <w:rsid w:val="004B4016"/>
    <w:rsid w:val="004B6493"/>
    <w:rsid w:val="004B7D62"/>
    <w:rsid w:val="004C1BDA"/>
    <w:rsid w:val="004C72A2"/>
    <w:rsid w:val="004D18FD"/>
    <w:rsid w:val="004D4F4B"/>
    <w:rsid w:val="004E0B15"/>
    <w:rsid w:val="004E100D"/>
    <w:rsid w:val="004E186F"/>
    <w:rsid w:val="004E28A4"/>
    <w:rsid w:val="004E3D85"/>
    <w:rsid w:val="004E51F6"/>
    <w:rsid w:val="004E58BE"/>
    <w:rsid w:val="004E6706"/>
    <w:rsid w:val="004F0BC7"/>
    <w:rsid w:val="004F33A4"/>
    <w:rsid w:val="004F6354"/>
    <w:rsid w:val="004F6699"/>
    <w:rsid w:val="004F7A21"/>
    <w:rsid w:val="00500641"/>
    <w:rsid w:val="00500773"/>
    <w:rsid w:val="00502049"/>
    <w:rsid w:val="0050699A"/>
    <w:rsid w:val="0051437E"/>
    <w:rsid w:val="00517605"/>
    <w:rsid w:val="00517DB4"/>
    <w:rsid w:val="00522439"/>
    <w:rsid w:val="00522D84"/>
    <w:rsid w:val="005240D0"/>
    <w:rsid w:val="00530842"/>
    <w:rsid w:val="005321AA"/>
    <w:rsid w:val="00532A6E"/>
    <w:rsid w:val="005363AE"/>
    <w:rsid w:val="00542CF0"/>
    <w:rsid w:val="0054446D"/>
    <w:rsid w:val="005467CC"/>
    <w:rsid w:val="005505F0"/>
    <w:rsid w:val="00550EBF"/>
    <w:rsid w:val="0055243F"/>
    <w:rsid w:val="00553D01"/>
    <w:rsid w:val="0055468D"/>
    <w:rsid w:val="0055508B"/>
    <w:rsid w:val="00555C43"/>
    <w:rsid w:val="0056011E"/>
    <w:rsid w:val="00561D63"/>
    <w:rsid w:val="00564447"/>
    <w:rsid w:val="00571763"/>
    <w:rsid w:val="00572482"/>
    <w:rsid w:val="00572AF4"/>
    <w:rsid w:val="005734BE"/>
    <w:rsid w:val="00574250"/>
    <w:rsid w:val="00574505"/>
    <w:rsid w:val="0058431F"/>
    <w:rsid w:val="00585003"/>
    <w:rsid w:val="0059100F"/>
    <w:rsid w:val="005A0436"/>
    <w:rsid w:val="005A2DFC"/>
    <w:rsid w:val="005A32C3"/>
    <w:rsid w:val="005A5972"/>
    <w:rsid w:val="005A5AEB"/>
    <w:rsid w:val="005A5F8C"/>
    <w:rsid w:val="005B025B"/>
    <w:rsid w:val="005B1F81"/>
    <w:rsid w:val="005B3854"/>
    <w:rsid w:val="005B45C6"/>
    <w:rsid w:val="005B50A5"/>
    <w:rsid w:val="005B6272"/>
    <w:rsid w:val="005B77C7"/>
    <w:rsid w:val="005C1687"/>
    <w:rsid w:val="005C1A6D"/>
    <w:rsid w:val="005C28D4"/>
    <w:rsid w:val="005C2D4D"/>
    <w:rsid w:val="005C2DDF"/>
    <w:rsid w:val="005C41DF"/>
    <w:rsid w:val="005C46B4"/>
    <w:rsid w:val="005C48B7"/>
    <w:rsid w:val="005D45D2"/>
    <w:rsid w:val="005D63CB"/>
    <w:rsid w:val="005E4BD0"/>
    <w:rsid w:val="005E5056"/>
    <w:rsid w:val="005E5E7B"/>
    <w:rsid w:val="005E724A"/>
    <w:rsid w:val="005E769A"/>
    <w:rsid w:val="005F0B61"/>
    <w:rsid w:val="005F13DF"/>
    <w:rsid w:val="005F1974"/>
    <w:rsid w:val="005F4B82"/>
    <w:rsid w:val="0060295D"/>
    <w:rsid w:val="006132B8"/>
    <w:rsid w:val="00615C3F"/>
    <w:rsid w:val="006207ED"/>
    <w:rsid w:val="00621154"/>
    <w:rsid w:val="00621ED4"/>
    <w:rsid w:val="0062274A"/>
    <w:rsid w:val="00625FCB"/>
    <w:rsid w:val="00626608"/>
    <w:rsid w:val="006279E0"/>
    <w:rsid w:val="00630ECA"/>
    <w:rsid w:val="00631D25"/>
    <w:rsid w:val="00633292"/>
    <w:rsid w:val="00633B10"/>
    <w:rsid w:val="00633C91"/>
    <w:rsid w:val="00635F7A"/>
    <w:rsid w:val="00636A0F"/>
    <w:rsid w:val="006450F2"/>
    <w:rsid w:val="0064617B"/>
    <w:rsid w:val="00660719"/>
    <w:rsid w:val="00662CD4"/>
    <w:rsid w:val="006644BF"/>
    <w:rsid w:val="0067074F"/>
    <w:rsid w:val="00680D97"/>
    <w:rsid w:val="0068391D"/>
    <w:rsid w:val="0068483D"/>
    <w:rsid w:val="00685EDC"/>
    <w:rsid w:val="00692A03"/>
    <w:rsid w:val="006950DC"/>
    <w:rsid w:val="006952CA"/>
    <w:rsid w:val="006A1338"/>
    <w:rsid w:val="006A5DF3"/>
    <w:rsid w:val="006A7373"/>
    <w:rsid w:val="006A772E"/>
    <w:rsid w:val="006B2339"/>
    <w:rsid w:val="006B4BE8"/>
    <w:rsid w:val="006B6F34"/>
    <w:rsid w:val="006C129B"/>
    <w:rsid w:val="006C3BF8"/>
    <w:rsid w:val="006C6C9F"/>
    <w:rsid w:val="006C72F5"/>
    <w:rsid w:val="006D1899"/>
    <w:rsid w:val="006D2120"/>
    <w:rsid w:val="006D7D76"/>
    <w:rsid w:val="006E2861"/>
    <w:rsid w:val="006E2D3E"/>
    <w:rsid w:val="006E336E"/>
    <w:rsid w:val="006E3D29"/>
    <w:rsid w:val="006F41D7"/>
    <w:rsid w:val="006F4962"/>
    <w:rsid w:val="006F7A7F"/>
    <w:rsid w:val="006F7C35"/>
    <w:rsid w:val="00702237"/>
    <w:rsid w:val="00704528"/>
    <w:rsid w:val="007066C8"/>
    <w:rsid w:val="00706A3E"/>
    <w:rsid w:val="007106B2"/>
    <w:rsid w:val="0071407D"/>
    <w:rsid w:val="00714972"/>
    <w:rsid w:val="00714D99"/>
    <w:rsid w:val="0071522D"/>
    <w:rsid w:val="00715485"/>
    <w:rsid w:val="00715B56"/>
    <w:rsid w:val="0072081A"/>
    <w:rsid w:val="007260FD"/>
    <w:rsid w:val="0073152F"/>
    <w:rsid w:val="007320CE"/>
    <w:rsid w:val="007349B8"/>
    <w:rsid w:val="00744C7E"/>
    <w:rsid w:val="00746883"/>
    <w:rsid w:val="00746BEB"/>
    <w:rsid w:val="00746F74"/>
    <w:rsid w:val="00747AA5"/>
    <w:rsid w:val="00751DBC"/>
    <w:rsid w:val="007668D1"/>
    <w:rsid w:val="00770C24"/>
    <w:rsid w:val="007720F0"/>
    <w:rsid w:val="00773E7B"/>
    <w:rsid w:val="0077505F"/>
    <w:rsid w:val="00777DF2"/>
    <w:rsid w:val="007828B1"/>
    <w:rsid w:val="0078661F"/>
    <w:rsid w:val="00786F56"/>
    <w:rsid w:val="007870DE"/>
    <w:rsid w:val="007903B2"/>
    <w:rsid w:val="007915B1"/>
    <w:rsid w:val="007929ED"/>
    <w:rsid w:val="00793B51"/>
    <w:rsid w:val="00796C53"/>
    <w:rsid w:val="007971D9"/>
    <w:rsid w:val="007A0341"/>
    <w:rsid w:val="007A0DD0"/>
    <w:rsid w:val="007A1B0C"/>
    <w:rsid w:val="007A46CE"/>
    <w:rsid w:val="007A5C5C"/>
    <w:rsid w:val="007A60B4"/>
    <w:rsid w:val="007C004B"/>
    <w:rsid w:val="007C11E4"/>
    <w:rsid w:val="007C36E0"/>
    <w:rsid w:val="007C3F78"/>
    <w:rsid w:val="007D1461"/>
    <w:rsid w:val="007D33F7"/>
    <w:rsid w:val="007D58F0"/>
    <w:rsid w:val="007D6487"/>
    <w:rsid w:val="007D777B"/>
    <w:rsid w:val="007E02F1"/>
    <w:rsid w:val="007E036D"/>
    <w:rsid w:val="007E53ED"/>
    <w:rsid w:val="007F18ED"/>
    <w:rsid w:val="007F2FC6"/>
    <w:rsid w:val="007F4877"/>
    <w:rsid w:val="00800B8C"/>
    <w:rsid w:val="008022D9"/>
    <w:rsid w:val="0081360D"/>
    <w:rsid w:val="00816BAB"/>
    <w:rsid w:val="0081796A"/>
    <w:rsid w:val="00821189"/>
    <w:rsid w:val="008224D6"/>
    <w:rsid w:val="00823997"/>
    <w:rsid w:val="00826783"/>
    <w:rsid w:val="00827237"/>
    <w:rsid w:val="008313AE"/>
    <w:rsid w:val="0083212E"/>
    <w:rsid w:val="00835EC7"/>
    <w:rsid w:val="00836B0D"/>
    <w:rsid w:val="00837F32"/>
    <w:rsid w:val="00841929"/>
    <w:rsid w:val="00842C63"/>
    <w:rsid w:val="0084716B"/>
    <w:rsid w:val="00852563"/>
    <w:rsid w:val="00852861"/>
    <w:rsid w:val="00853590"/>
    <w:rsid w:val="00855247"/>
    <w:rsid w:val="0086065C"/>
    <w:rsid w:val="008628CC"/>
    <w:rsid w:val="008629DB"/>
    <w:rsid w:val="00863704"/>
    <w:rsid w:val="008646CE"/>
    <w:rsid w:val="00866CAE"/>
    <w:rsid w:val="00875699"/>
    <w:rsid w:val="00882CD5"/>
    <w:rsid w:val="0088554E"/>
    <w:rsid w:val="00886A10"/>
    <w:rsid w:val="008874CF"/>
    <w:rsid w:val="008876F3"/>
    <w:rsid w:val="00891222"/>
    <w:rsid w:val="0089142C"/>
    <w:rsid w:val="00895A45"/>
    <w:rsid w:val="00895A89"/>
    <w:rsid w:val="008A0C82"/>
    <w:rsid w:val="008A1BC0"/>
    <w:rsid w:val="008A2693"/>
    <w:rsid w:val="008A2EB5"/>
    <w:rsid w:val="008A3B73"/>
    <w:rsid w:val="008A555D"/>
    <w:rsid w:val="008A64A9"/>
    <w:rsid w:val="008B39DF"/>
    <w:rsid w:val="008B638F"/>
    <w:rsid w:val="008B720B"/>
    <w:rsid w:val="008C0DFE"/>
    <w:rsid w:val="008C1824"/>
    <w:rsid w:val="008C24A1"/>
    <w:rsid w:val="008C46B4"/>
    <w:rsid w:val="008C6C01"/>
    <w:rsid w:val="008D0B36"/>
    <w:rsid w:val="008D693D"/>
    <w:rsid w:val="008D695B"/>
    <w:rsid w:val="008D73A5"/>
    <w:rsid w:val="008E1D33"/>
    <w:rsid w:val="008E4E5D"/>
    <w:rsid w:val="008E690A"/>
    <w:rsid w:val="008E751E"/>
    <w:rsid w:val="008F4CAA"/>
    <w:rsid w:val="008F58F4"/>
    <w:rsid w:val="008F5EB1"/>
    <w:rsid w:val="008F7AE6"/>
    <w:rsid w:val="0090061E"/>
    <w:rsid w:val="00900AFE"/>
    <w:rsid w:val="009019C7"/>
    <w:rsid w:val="00902C62"/>
    <w:rsid w:val="00904B56"/>
    <w:rsid w:val="009074F8"/>
    <w:rsid w:val="0090766E"/>
    <w:rsid w:val="0091004C"/>
    <w:rsid w:val="00910B8E"/>
    <w:rsid w:val="00911E34"/>
    <w:rsid w:val="009130F4"/>
    <w:rsid w:val="0091365A"/>
    <w:rsid w:val="00920B1A"/>
    <w:rsid w:val="00922B20"/>
    <w:rsid w:val="009313AA"/>
    <w:rsid w:val="00933223"/>
    <w:rsid w:val="00937265"/>
    <w:rsid w:val="0093743E"/>
    <w:rsid w:val="0094316D"/>
    <w:rsid w:val="00944C16"/>
    <w:rsid w:val="00945FAE"/>
    <w:rsid w:val="00946E29"/>
    <w:rsid w:val="00947388"/>
    <w:rsid w:val="0094751F"/>
    <w:rsid w:val="009513BE"/>
    <w:rsid w:val="0095219E"/>
    <w:rsid w:val="009545CD"/>
    <w:rsid w:val="009547E2"/>
    <w:rsid w:val="009550A1"/>
    <w:rsid w:val="009559E7"/>
    <w:rsid w:val="009609DF"/>
    <w:rsid w:val="00967887"/>
    <w:rsid w:val="00972F60"/>
    <w:rsid w:val="009757CA"/>
    <w:rsid w:val="0097665E"/>
    <w:rsid w:val="00982114"/>
    <w:rsid w:val="00983817"/>
    <w:rsid w:val="00983965"/>
    <w:rsid w:val="0098509A"/>
    <w:rsid w:val="009908B3"/>
    <w:rsid w:val="00991AE9"/>
    <w:rsid w:val="00992ABD"/>
    <w:rsid w:val="009960BB"/>
    <w:rsid w:val="0099649A"/>
    <w:rsid w:val="00996D02"/>
    <w:rsid w:val="0099738E"/>
    <w:rsid w:val="009A0A5B"/>
    <w:rsid w:val="009A1930"/>
    <w:rsid w:val="009A2F9F"/>
    <w:rsid w:val="009B28DF"/>
    <w:rsid w:val="009B4F7C"/>
    <w:rsid w:val="009B5825"/>
    <w:rsid w:val="009C00B7"/>
    <w:rsid w:val="009C1C55"/>
    <w:rsid w:val="009C262D"/>
    <w:rsid w:val="009C32BC"/>
    <w:rsid w:val="009C3CBE"/>
    <w:rsid w:val="009C5755"/>
    <w:rsid w:val="009C74AE"/>
    <w:rsid w:val="009D5818"/>
    <w:rsid w:val="009D6666"/>
    <w:rsid w:val="009D779E"/>
    <w:rsid w:val="009E0B61"/>
    <w:rsid w:val="009E33D6"/>
    <w:rsid w:val="009F26AD"/>
    <w:rsid w:val="009F4B25"/>
    <w:rsid w:val="009F51AE"/>
    <w:rsid w:val="009F6E47"/>
    <w:rsid w:val="009F71D3"/>
    <w:rsid w:val="009F7987"/>
    <w:rsid w:val="00A04309"/>
    <w:rsid w:val="00A04500"/>
    <w:rsid w:val="00A04830"/>
    <w:rsid w:val="00A142D4"/>
    <w:rsid w:val="00A20919"/>
    <w:rsid w:val="00A2249E"/>
    <w:rsid w:val="00A259FE"/>
    <w:rsid w:val="00A3506B"/>
    <w:rsid w:val="00A400F0"/>
    <w:rsid w:val="00A428DE"/>
    <w:rsid w:val="00A4444D"/>
    <w:rsid w:val="00A44606"/>
    <w:rsid w:val="00A44871"/>
    <w:rsid w:val="00A44C57"/>
    <w:rsid w:val="00A46E27"/>
    <w:rsid w:val="00A4780F"/>
    <w:rsid w:val="00A47B99"/>
    <w:rsid w:val="00A507AA"/>
    <w:rsid w:val="00A530A2"/>
    <w:rsid w:val="00A6015B"/>
    <w:rsid w:val="00A61188"/>
    <w:rsid w:val="00A61CE4"/>
    <w:rsid w:val="00A67A9B"/>
    <w:rsid w:val="00A71834"/>
    <w:rsid w:val="00A74986"/>
    <w:rsid w:val="00A771E5"/>
    <w:rsid w:val="00A777AB"/>
    <w:rsid w:val="00A779F1"/>
    <w:rsid w:val="00A77F0B"/>
    <w:rsid w:val="00A81472"/>
    <w:rsid w:val="00A814F6"/>
    <w:rsid w:val="00A81BFD"/>
    <w:rsid w:val="00A852C1"/>
    <w:rsid w:val="00A8678A"/>
    <w:rsid w:val="00A87B5A"/>
    <w:rsid w:val="00A87F34"/>
    <w:rsid w:val="00A9086A"/>
    <w:rsid w:val="00A90F09"/>
    <w:rsid w:val="00A92348"/>
    <w:rsid w:val="00A926CA"/>
    <w:rsid w:val="00A93AFF"/>
    <w:rsid w:val="00A96244"/>
    <w:rsid w:val="00A966E5"/>
    <w:rsid w:val="00A9780C"/>
    <w:rsid w:val="00AA0568"/>
    <w:rsid w:val="00AA0F82"/>
    <w:rsid w:val="00AA1A23"/>
    <w:rsid w:val="00AA1A4F"/>
    <w:rsid w:val="00AA20D1"/>
    <w:rsid w:val="00AA284E"/>
    <w:rsid w:val="00AA3557"/>
    <w:rsid w:val="00AA50D4"/>
    <w:rsid w:val="00AA5BD4"/>
    <w:rsid w:val="00AA791F"/>
    <w:rsid w:val="00AB07EF"/>
    <w:rsid w:val="00AB1518"/>
    <w:rsid w:val="00AB25DD"/>
    <w:rsid w:val="00AB7580"/>
    <w:rsid w:val="00AC048F"/>
    <w:rsid w:val="00AC4804"/>
    <w:rsid w:val="00AD726A"/>
    <w:rsid w:val="00AE2D1E"/>
    <w:rsid w:val="00AE43B2"/>
    <w:rsid w:val="00AE46E6"/>
    <w:rsid w:val="00AE50EF"/>
    <w:rsid w:val="00AE64FA"/>
    <w:rsid w:val="00AF23B2"/>
    <w:rsid w:val="00AF389B"/>
    <w:rsid w:val="00AF56B6"/>
    <w:rsid w:val="00AF5C3A"/>
    <w:rsid w:val="00AF5F21"/>
    <w:rsid w:val="00B033F7"/>
    <w:rsid w:val="00B11C00"/>
    <w:rsid w:val="00B12BE1"/>
    <w:rsid w:val="00B13DA1"/>
    <w:rsid w:val="00B14AAD"/>
    <w:rsid w:val="00B228D1"/>
    <w:rsid w:val="00B25CFC"/>
    <w:rsid w:val="00B26631"/>
    <w:rsid w:val="00B30681"/>
    <w:rsid w:val="00B31CAB"/>
    <w:rsid w:val="00B350F4"/>
    <w:rsid w:val="00B35DE4"/>
    <w:rsid w:val="00B42D21"/>
    <w:rsid w:val="00B43961"/>
    <w:rsid w:val="00B44F05"/>
    <w:rsid w:val="00B52F13"/>
    <w:rsid w:val="00B55F82"/>
    <w:rsid w:val="00B61874"/>
    <w:rsid w:val="00B62EB9"/>
    <w:rsid w:val="00B70B6C"/>
    <w:rsid w:val="00B73DF8"/>
    <w:rsid w:val="00B75A51"/>
    <w:rsid w:val="00B773E1"/>
    <w:rsid w:val="00B776AC"/>
    <w:rsid w:val="00B913E6"/>
    <w:rsid w:val="00B9180A"/>
    <w:rsid w:val="00B93B94"/>
    <w:rsid w:val="00B93BC5"/>
    <w:rsid w:val="00B94CD9"/>
    <w:rsid w:val="00B950EC"/>
    <w:rsid w:val="00B957D6"/>
    <w:rsid w:val="00B95E4B"/>
    <w:rsid w:val="00BA41FF"/>
    <w:rsid w:val="00BA5170"/>
    <w:rsid w:val="00BA6A68"/>
    <w:rsid w:val="00BA7C59"/>
    <w:rsid w:val="00BB37EB"/>
    <w:rsid w:val="00BB3CA5"/>
    <w:rsid w:val="00BB5280"/>
    <w:rsid w:val="00BB60DB"/>
    <w:rsid w:val="00BB6D34"/>
    <w:rsid w:val="00BC2A34"/>
    <w:rsid w:val="00BC3C98"/>
    <w:rsid w:val="00BC53DC"/>
    <w:rsid w:val="00BC77DE"/>
    <w:rsid w:val="00BC7D6D"/>
    <w:rsid w:val="00BD1433"/>
    <w:rsid w:val="00BD323B"/>
    <w:rsid w:val="00BE00FC"/>
    <w:rsid w:val="00BE2838"/>
    <w:rsid w:val="00BE5B07"/>
    <w:rsid w:val="00BE661C"/>
    <w:rsid w:val="00BF06D6"/>
    <w:rsid w:val="00BF14A7"/>
    <w:rsid w:val="00BF31D1"/>
    <w:rsid w:val="00BF4F3C"/>
    <w:rsid w:val="00BF57F9"/>
    <w:rsid w:val="00BF61D4"/>
    <w:rsid w:val="00BF78BF"/>
    <w:rsid w:val="00BF7D48"/>
    <w:rsid w:val="00C01497"/>
    <w:rsid w:val="00C022F0"/>
    <w:rsid w:val="00C0581C"/>
    <w:rsid w:val="00C1016E"/>
    <w:rsid w:val="00C10541"/>
    <w:rsid w:val="00C115ED"/>
    <w:rsid w:val="00C11A00"/>
    <w:rsid w:val="00C123C6"/>
    <w:rsid w:val="00C17400"/>
    <w:rsid w:val="00C22D32"/>
    <w:rsid w:val="00C259AA"/>
    <w:rsid w:val="00C31FC3"/>
    <w:rsid w:val="00C359E7"/>
    <w:rsid w:val="00C40DE8"/>
    <w:rsid w:val="00C43E3F"/>
    <w:rsid w:val="00C453B4"/>
    <w:rsid w:val="00C455E1"/>
    <w:rsid w:val="00C45CB8"/>
    <w:rsid w:val="00C469F8"/>
    <w:rsid w:val="00C46C7D"/>
    <w:rsid w:val="00C472C4"/>
    <w:rsid w:val="00C475B2"/>
    <w:rsid w:val="00C55DC1"/>
    <w:rsid w:val="00C602B6"/>
    <w:rsid w:val="00C7138A"/>
    <w:rsid w:val="00C7276C"/>
    <w:rsid w:val="00C861F5"/>
    <w:rsid w:val="00C9210B"/>
    <w:rsid w:val="00C933A0"/>
    <w:rsid w:val="00C94F6D"/>
    <w:rsid w:val="00C95133"/>
    <w:rsid w:val="00C9773D"/>
    <w:rsid w:val="00CA0001"/>
    <w:rsid w:val="00CA2D39"/>
    <w:rsid w:val="00CA4D9B"/>
    <w:rsid w:val="00CB0372"/>
    <w:rsid w:val="00CB1D2D"/>
    <w:rsid w:val="00CB21F4"/>
    <w:rsid w:val="00CB32A1"/>
    <w:rsid w:val="00CB3CEE"/>
    <w:rsid w:val="00CB5C41"/>
    <w:rsid w:val="00CC05E4"/>
    <w:rsid w:val="00CC2EE4"/>
    <w:rsid w:val="00CC43AB"/>
    <w:rsid w:val="00CC5087"/>
    <w:rsid w:val="00CC698D"/>
    <w:rsid w:val="00CC69A2"/>
    <w:rsid w:val="00CC72BC"/>
    <w:rsid w:val="00CD1427"/>
    <w:rsid w:val="00CE0DA4"/>
    <w:rsid w:val="00CE1D40"/>
    <w:rsid w:val="00CE21ED"/>
    <w:rsid w:val="00CE230C"/>
    <w:rsid w:val="00CE2545"/>
    <w:rsid w:val="00CE4E72"/>
    <w:rsid w:val="00CE788E"/>
    <w:rsid w:val="00CF3239"/>
    <w:rsid w:val="00CF4FDE"/>
    <w:rsid w:val="00CF74AE"/>
    <w:rsid w:val="00D00D65"/>
    <w:rsid w:val="00D024FF"/>
    <w:rsid w:val="00D02E6F"/>
    <w:rsid w:val="00D065C5"/>
    <w:rsid w:val="00D167CA"/>
    <w:rsid w:val="00D21E2E"/>
    <w:rsid w:val="00D2431E"/>
    <w:rsid w:val="00D253E4"/>
    <w:rsid w:val="00D36F5E"/>
    <w:rsid w:val="00D373F6"/>
    <w:rsid w:val="00D37754"/>
    <w:rsid w:val="00D4427A"/>
    <w:rsid w:val="00D467F1"/>
    <w:rsid w:val="00D47D9F"/>
    <w:rsid w:val="00D47EAC"/>
    <w:rsid w:val="00D5129B"/>
    <w:rsid w:val="00D5192D"/>
    <w:rsid w:val="00D52236"/>
    <w:rsid w:val="00D52363"/>
    <w:rsid w:val="00D53765"/>
    <w:rsid w:val="00D541A2"/>
    <w:rsid w:val="00D5752B"/>
    <w:rsid w:val="00D63B61"/>
    <w:rsid w:val="00D63DC2"/>
    <w:rsid w:val="00D6652C"/>
    <w:rsid w:val="00D73894"/>
    <w:rsid w:val="00D74738"/>
    <w:rsid w:val="00D768B9"/>
    <w:rsid w:val="00D81801"/>
    <w:rsid w:val="00D84C48"/>
    <w:rsid w:val="00D91575"/>
    <w:rsid w:val="00D944D1"/>
    <w:rsid w:val="00D949F0"/>
    <w:rsid w:val="00DA4EB4"/>
    <w:rsid w:val="00DB20A9"/>
    <w:rsid w:val="00DC00D2"/>
    <w:rsid w:val="00DC0FDE"/>
    <w:rsid w:val="00DC3BB6"/>
    <w:rsid w:val="00DC5866"/>
    <w:rsid w:val="00DC7C50"/>
    <w:rsid w:val="00DD1E7E"/>
    <w:rsid w:val="00DD29F9"/>
    <w:rsid w:val="00DD2F54"/>
    <w:rsid w:val="00DE0CA6"/>
    <w:rsid w:val="00DF41ED"/>
    <w:rsid w:val="00DF4C04"/>
    <w:rsid w:val="00E02D80"/>
    <w:rsid w:val="00E035A5"/>
    <w:rsid w:val="00E0467D"/>
    <w:rsid w:val="00E05BFD"/>
    <w:rsid w:val="00E06976"/>
    <w:rsid w:val="00E069C8"/>
    <w:rsid w:val="00E1110B"/>
    <w:rsid w:val="00E11B10"/>
    <w:rsid w:val="00E14201"/>
    <w:rsid w:val="00E166B0"/>
    <w:rsid w:val="00E228BC"/>
    <w:rsid w:val="00E252CA"/>
    <w:rsid w:val="00E3154C"/>
    <w:rsid w:val="00E35779"/>
    <w:rsid w:val="00E36760"/>
    <w:rsid w:val="00E36F7D"/>
    <w:rsid w:val="00E4005D"/>
    <w:rsid w:val="00E4253D"/>
    <w:rsid w:val="00E432EA"/>
    <w:rsid w:val="00E4611B"/>
    <w:rsid w:val="00E46DC2"/>
    <w:rsid w:val="00E4739A"/>
    <w:rsid w:val="00E51BD9"/>
    <w:rsid w:val="00E53865"/>
    <w:rsid w:val="00E54269"/>
    <w:rsid w:val="00E5514F"/>
    <w:rsid w:val="00E568BB"/>
    <w:rsid w:val="00E56B77"/>
    <w:rsid w:val="00E56D72"/>
    <w:rsid w:val="00E57C6F"/>
    <w:rsid w:val="00E62CBF"/>
    <w:rsid w:val="00E62E55"/>
    <w:rsid w:val="00E62ED7"/>
    <w:rsid w:val="00E6475C"/>
    <w:rsid w:val="00E65133"/>
    <w:rsid w:val="00E65A00"/>
    <w:rsid w:val="00E6669B"/>
    <w:rsid w:val="00E704D4"/>
    <w:rsid w:val="00E70BBE"/>
    <w:rsid w:val="00E71FA3"/>
    <w:rsid w:val="00E72141"/>
    <w:rsid w:val="00E7245B"/>
    <w:rsid w:val="00E728C2"/>
    <w:rsid w:val="00E72CDE"/>
    <w:rsid w:val="00E74ED7"/>
    <w:rsid w:val="00E76397"/>
    <w:rsid w:val="00E77AA1"/>
    <w:rsid w:val="00E81274"/>
    <w:rsid w:val="00E84F8E"/>
    <w:rsid w:val="00E8541B"/>
    <w:rsid w:val="00E94FB8"/>
    <w:rsid w:val="00E95B62"/>
    <w:rsid w:val="00EA151A"/>
    <w:rsid w:val="00EA360C"/>
    <w:rsid w:val="00EA67A3"/>
    <w:rsid w:val="00EB1C57"/>
    <w:rsid w:val="00EB2A86"/>
    <w:rsid w:val="00EB626F"/>
    <w:rsid w:val="00EB7FD1"/>
    <w:rsid w:val="00EC0731"/>
    <w:rsid w:val="00EC0F25"/>
    <w:rsid w:val="00EC21F9"/>
    <w:rsid w:val="00EC2883"/>
    <w:rsid w:val="00EC382F"/>
    <w:rsid w:val="00EC41D2"/>
    <w:rsid w:val="00EC4B58"/>
    <w:rsid w:val="00EC6071"/>
    <w:rsid w:val="00EC69E7"/>
    <w:rsid w:val="00EC7C00"/>
    <w:rsid w:val="00EC7F20"/>
    <w:rsid w:val="00ED140C"/>
    <w:rsid w:val="00ED1FF5"/>
    <w:rsid w:val="00ED4A54"/>
    <w:rsid w:val="00ED508E"/>
    <w:rsid w:val="00ED6F7C"/>
    <w:rsid w:val="00EE3F33"/>
    <w:rsid w:val="00EE5BAC"/>
    <w:rsid w:val="00EE78FA"/>
    <w:rsid w:val="00EF13E0"/>
    <w:rsid w:val="00EF2C8A"/>
    <w:rsid w:val="00EF39E0"/>
    <w:rsid w:val="00EF44DF"/>
    <w:rsid w:val="00EF4CCD"/>
    <w:rsid w:val="00EF64C5"/>
    <w:rsid w:val="00EF6CFA"/>
    <w:rsid w:val="00F00176"/>
    <w:rsid w:val="00F04837"/>
    <w:rsid w:val="00F07363"/>
    <w:rsid w:val="00F13DFF"/>
    <w:rsid w:val="00F15F5A"/>
    <w:rsid w:val="00F16B42"/>
    <w:rsid w:val="00F20961"/>
    <w:rsid w:val="00F22CA1"/>
    <w:rsid w:val="00F2511A"/>
    <w:rsid w:val="00F3294F"/>
    <w:rsid w:val="00F32A17"/>
    <w:rsid w:val="00F3307E"/>
    <w:rsid w:val="00F34E3E"/>
    <w:rsid w:val="00F3663E"/>
    <w:rsid w:val="00F36C39"/>
    <w:rsid w:val="00F37BFB"/>
    <w:rsid w:val="00F42221"/>
    <w:rsid w:val="00F4313C"/>
    <w:rsid w:val="00F43195"/>
    <w:rsid w:val="00F4331D"/>
    <w:rsid w:val="00F47254"/>
    <w:rsid w:val="00F516D8"/>
    <w:rsid w:val="00F53FDD"/>
    <w:rsid w:val="00F60F64"/>
    <w:rsid w:val="00F63AA2"/>
    <w:rsid w:val="00F656C8"/>
    <w:rsid w:val="00F71FAD"/>
    <w:rsid w:val="00F721C2"/>
    <w:rsid w:val="00F73CB5"/>
    <w:rsid w:val="00F767C2"/>
    <w:rsid w:val="00F76B76"/>
    <w:rsid w:val="00F81AF1"/>
    <w:rsid w:val="00F81E3D"/>
    <w:rsid w:val="00F826E0"/>
    <w:rsid w:val="00F82AB2"/>
    <w:rsid w:val="00F84908"/>
    <w:rsid w:val="00F84E4E"/>
    <w:rsid w:val="00F8528C"/>
    <w:rsid w:val="00F85BB7"/>
    <w:rsid w:val="00F92A16"/>
    <w:rsid w:val="00F93104"/>
    <w:rsid w:val="00F93EF1"/>
    <w:rsid w:val="00F9555F"/>
    <w:rsid w:val="00FA0D47"/>
    <w:rsid w:val="00FA13A2"/>
    <w:rsid w:val="00FA2D01"/>
    <w:rsid w:val="00FA4461"/>
    <w:rsid w:val="00FA5C18"/>
    <w:rsid w:val="00FA7ABD"/>
    <w:rsid w:val="00FB0ED3"/>
    <w:rsid w:val="00FB10D6"/>
    <w:rsid w:val="00FB1677"/>
    <w:rsid w:val="00FB1877"/>
    <w:rsid w:val="00FB547E"/>
    <w:rsid w:val="00FB78CE"/>
    <w:rsid w:val="00FC5AEA"/>
    <w:rsid w:val="00FC741E"/>
    <w:rsid w:val="00FC79BE"/>
    <w:rsid w:val="00FC7BE0"/>
    <w:rsid w:val="00FD04E3"/>
    <w:rsid w:val="00FD29B4"/>
    <w:rsid w:val="00FD4473"/>
    <w:rsid w:val="00FD5EB9"/>
    <w:rsid w:val="00FD67E1"/>
    <w:rsid w:val="00FD6F54"/>
    <w:rsid w:val="00FD70F3"/>
    <w:rsid w:val="00FE1C3A"/>
    <w:rsid w:val="00FE25F1"/>
    <w:rsid w:val="00FE3585"/>
    <w:rsid w:val="00FE3A01"/>
    <w:rsid w:val="00FE78B7"/>
    <w:rsid w:val="00FE78CC"/>
    <w:rsid w:val="00FF1CA7"/>
    <w:rsid w:val="00FF31EF"/>
    <w:rsid w:val="00FF4E73"/>
    <w:rsid w:val="00FF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67A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D29F9"/>
    <w:pPr>
      <w:ind w:left="720"/>
      <w:contextualSpacing/>
    </w:pPr>
  </w:style>
  <w:style w:type="paragraph" w:customStyle="1" w:styleId="ConsNormal">
    <w:name w:val="ConsNormal"/>
    <w:rsid w:val="00EC7F20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D47EA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4370C3"/>
  </w:style>
  <w:style w:type="paragraph" w:customStyle="1" w:styleId="ad">
    <w:name w:val="Прижатый влево"/>
    <w:basedOn w:val="a"/>
    <w:next w:val="a"/>
    <w:uiPriority w:val="99"/>
    <w:rsid w:val="00B30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B306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CE788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CE788E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locked/>
    <w:rsid w:val="00CE788E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locked/>
    <w:rsid w:val="00CE788E"/>
    <w:pPr>
      <w:spacing w:after="100"/>
    </w:pPr>
  </w:style>
  <w:style w:type="character" w:styleId="af0">
    <w:name w:val="Hyperlink"/>
    <w:basedOn w:val="a0"/>
    <w:uiPriority w:val="99"/>
    <w:unhideWhenUsed/>
    <w:rsid w:val="00CE788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721C2"/>
    <w:rPr>
      <w:color w:val="954F72"/>
      <w:u w:val="single"/>
    </w:rPr>
  </w:style>
  <w:style w:type="paragraph" w:customStyle="1" w:styleId="msonormal0">
    <w:name w:val="msonormal"/>
    <w:basedOn w:val="a"/>
    <w:rsid w:val="00F72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F721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F721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F721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F721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721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F721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0">
    <w:name w:val="xl70"/>
    <w:basedOn w:val="a"/>
    <w:rsid w:val="00F721C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721C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F721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721C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F721C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721C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721C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721C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721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72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F7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F721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F721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F721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F721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F721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F721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F721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721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4">
    <w:name w:val="xl124"/>
    <w:basedOn w:val="a"/>
    <w:rsid w:val="00F721C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5">
    <w:name w:val="xl125"/>
    <w:basedOn w:val="a"/>
    <w:rsid w:val="00F721C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6">
    <w:name w:val="xl126"/>
    <w:basedOn w:val="a"/>
    <w:rsid w:val="00F721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7">
    <w:name w:val="xl127"/>
    <w:basedOn w:val="a"/>
    <w:rsid w:val="00F721C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F721C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F721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F721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F721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F721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F721C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F721C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F721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F721C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721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721C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D7EE1-58EB-4BC8-B8CA-76E10766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101</Pages>
  <Words>41553</Words>
  <Characters>236854</Characters>
  <Application>Microsoft Office Word</Application>
  <DocSecurity>0</DocSecurity>
  <Lines>1973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Разет</dc:creator>
  <cp:keywords/>
  <dc:description/>
  <cp:lastModifiedBy>EkonomOtd</cp:lastModifiedBy>
  <cp:revision>18</cp:revision>
  <cp:lastPrinted>2016-12-30T11:55:00Z</cp:lastPrinted>
  <dcterms:created xsi:type="dcterms:W3CDTF">2016-12-29T12:47:00Z</dcterms:created>
  <dcterms:modified xsi:type="dcterms:W3CDTF">2016-12-30T12:01:00Z</dcterms:modified>
</cp:coreProperties>
</file>