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0F6A9" w14:textId="27A5FEC0" w:rsidR="00FB3AB7" w:rsidRPr="00FB3AB7" w:rsidRDefault="00FB3AB7" w:rsidP="00674363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14:paraId="262ACCB7" w14:textId="77777777" w:rsidR="00FB3AB7" w:rsidRPr="00FB3AB7" w:rsidRDefault="00FB3AB7" w:rsidP="00F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63E710" w14:textId="13E2BD33" w:rsidR="00FB3AB7" w:rsidRPr="00FB3AB7" w:rsidRDefault="00FB3AB7" w:rsidP="00F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МЭРИЯ ГОРОДА ГРОЗНОГО</w:t>
      </w:r>
    </w:p>
    <w:p w14:paraId="20DEAC3C" w14:textId="77777777" w:rsidR="00FB3AB7" w:rsidRPr="00FB3AB7" w:rsidRDefault="00FB3AB7" w:rsidP="00F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B75DAC" w14:textId="19823179" w:rsidR="00FB3AB7" w:rsidRPr="00FB3AB7" w:rsidRDefault="00FB3AB7" w:rsidP="00F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14:paraId="114C673E" w14:textId="77777777" w:rsidR="003F78EE" w:rsidRDefault="003F78EE" w:rsidP="00FB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58E71A" w14:textId="77777777" w:rsidR="003F78EE" w:rsidRDefault="003F78EE" w:rsidP="004E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0A0DC" w14:textId="76E4F7BC" w:rsidR="00FB3AB7" w:rsidRPr="00FB3AB7" w:rsidRDefault="00FB3AB7" w:rsidP="00FB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«___»_________</w:t>
      </w:r>
      <w:r w:rsidR="001D1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1D1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2F6A">
        <w:rPr>
          <w:rFonts w:ascii="Times New Roman" w:hAnsi="Times New Roman" w:cs="Times New Roman"/>
          <w:color w:val="000000"/>
          <w:sz w:val="28"/>
          <w:szCs w:val="28"/>
        </w:rPr>
        <w:t>г.  Грозный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2F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185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№___</w:t>
      </w:r>
    </w:p>
    <w:p w14:paraId="55F4E460" w14:textId="77777777" w:rsidR="00FB3AB7" w:rsidRPr="00FB3AB7" w:rsidRDefault="00FB3AB7" w:rsidP="00FB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227C0B" w14:textId="77777777" w:rsidR="00FB3AB7" w:rsidRPr="00FB3AB7" w:rsidRDefault="00FB3AB7" w:rsidP="00FB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2744E" w14:textId="0344A604" w:rsidR="003F78EE" w:rsidRDefault="00FB3AB7" w:rsidP="00F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Об организации работы по установке автономных пожарных дымовых извещателей</w:t>
      </w:r>
    </w:p>
    <w:p w14:paraId="4C0BCDCE" w14:textId="77777777" w:rsidR="003F78EE" w:rsidRDefault="00FB3AB7" w:rsidP="00F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проживания многодетных-малоимущих семей и семей, </w:t>
      </w:r>
    </w:p>
    <w:p w14:paraId="465F6390" w14:textId="7ED32FE3" w:rsidR="00FB3AB7" w:rsidRPr="00FB3AB7" w:rsidRDefault="00FB3AB7" w:rsidP="003F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социально опасном положении на территории </w:t>
      </w:r>
      <w:r w:rsidR="003F78EE">
        <w:rPr>
          <w:rFonts w:ascii="Times New Roman" w:hAnsi="Times New Roman" w:cs="Times New Roman"/>
          <w:color w:val="000000"/>
          <w:sz w:val="28"/>
          <w:szCs w:val="28"/>
        </w:rPr>
        <w:t>г. Грозного</w:t>
      </w:r>
    </w:p>
    <w:p w14:paraId="1BA26954" w14:textId="77777777" w:rsidR="00FB3AB7" w:rsidRPr="00FB3AB7" w:rsidRDefault="00FB3AB7" w:rsidP="00F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EC933E" w14:textId="77777777" w:rsidR="003F78EE" w:rsidRDefault="003F78EE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033643" w14:textId="5423A965" w:rsidR="00FB3AB7" w:rsidRDefault="00FB3AB7" w:rsidP="001D1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На основании Федеральных законо</w:t>
      </w:r>
      <w:r w:rsidR="00674363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 от 21 декабря                      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1994 </w:t>
      </w:r>
      <w:r w:rsidR="0067436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№ 69-ФЗ «О по</w:t>
      </w:r>
      <w:r w:rsidR="00674363">
        <w:rPr>
          <w:rFonts w:ascii="Times New Roman" w:hAnsi="Times New Roman" w:cs="Times New Roman"/>
          <w:color w:val="000000"/>
          <w:sz w:val="28"/>
          <w:szCs w:val="28"/>
        </w:rPr>
        <w:t xml:space="preserve">жарной безопасности» и от 6 октября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67436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№ 131-ФЗ</w:t>
      </w:r>
      <w:r w:rsidR="006743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</w:t>
      </w:r>
      <w:r w:rsidR="006743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Федерации», в целях принятия мер по локализации пожара и спасению людей и имущества до прибытия подразделений Государственной противопожарной службы, а также оказания дополнительной меры социальной поддержки в виде обеспечения автономными пожарными дымовыми извещателями мест проживан</w:t>
      </w:r>
      <w:r w:rsidR="00E853C4">
        <w:rPr>
          <w:rFonts w:ascii="Times New Roman" w:hAnsi="Times New Roman" w:cs="Times New Roman"/>
          <w:color w:val="000000"/>
          <w:sz w:val="28"/>
          <w:szCs w:val="28"/>
        </w:rPr>
        <w:t>ия отдельных категорий граждан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г. Грозного</w:t>
      </w:r>
      <w:r w:rsidR="003F78EE">
        <w:rPr>
          <w:rFonts w:ascii="Times New Roman" w:hAnsi="Times New Roman" w:cs="Times New Roman"/>
          <w:color w:val="000000"/>
          <w:sz w:val="28"/>
          <w:szCs w:val="28"/>
        </w:rPr>
        <w:t xml:space="preserve"> Мэрия г. Грозного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4FF70F" w14:textId="77777777" w:rsidR="001D185F" w:rsidRDefault="001D185F" w:rsidP="001D1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342126" w14:textId="34B8522C" w:rsidR="00FB3AB7" w:rsidRDefault="00FB3AB7" w:rsidP="001D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1D18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E353EAC" w14:textId="77777777" w:rsidR="001D185F" w:rsidRDefault="001D185F" w:rsidP="001D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05F5B9" w14:textId="7EFCF255" w:rsidR="00FB3AB7" w:rsidRDefault="00FB3AB7" w:rsidP="001D1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установки автономных дымовых пожарных извещателей в местах проживания многодетных-малоимущих семей и семей, находящихся в социально опасном положении на территории </w:t>
      </w:r>
      <w:r w:rsidR="005C7754">
        <w:rPr>
          <w:rFonts w:ascii="Times New Roman" w:hAnsi="Times New Roman" w:cs="Times New Roman"/>
          <w:color w:val="000000"/>
          <w:sz w:val="28"/>
          <w:szCs w:val="28"/>
        </w:rPr>
        <w:t>г. Грозного</w:t>
      </w:r>
      <w:r w:rsidR="0077243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D185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D82C4F" w14:textId="173808EF" w:rsidR="00FB3AB7" w:rsidRDefault="00FB3AB7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2. Создать </w:t>
      </w:r>
      <w:r w:rsidR="0077243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ежведомственн</w:t>
      </w:r>
      <w:r w:rsidR="00772436">
        <w:rPr>
          <w:rFonts w:ascii="Times New Roman" w:hAnsi="Times New Roman" w:cs="Times New Roman"/>
          <w:color w:val="000000"/>
          <w:sz w:val="28"/>
          <w:szCs w:val="28"/>
        </w:rPr>
        <w:t>ую рабочую группу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по определению подлежащих оборудованию автономными пожарными дымовыми извещателями мест проживания многодетных-малоимущих семей и семей, находящихся в социально опасном положении на территории </w:t>
      </w:r>
      <w:r w:rsidR="005C7754">
        <w:rPr>
          <w:rFonts w:ascii="Times New Roman" w:hAnsi="Times New Roman" w:cs="Times New Roman"/>
          <w:color w:val="000000"/>
          <w:sz w:val="28"/>
          <w:szCs w:val="28"/>
        </w:rPr>
        <w:t>г. Грозного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436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согласно приложению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185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DF7BA9" w14:textId="4BCC7735" w:rsidR="005C7754" w:rsidRPr="005C7754" w:rsidRDefault="005C7754" w:rsidP="005C7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  </w:t>
      </w:r>
      <w:r w:rsidR="00674363" w:rsidRPr="005C7754">
        <w:rPr>
          <w:rFonts w:ascii="Times New Roman" w:hAnsi="Times New Roman" w:cs="Times New Roman"/>
          <w:sz w:val="28"/>
          <w:szCs w:val="28"/>
        </w:rPr>
        <w:t>Мэра г.</w:t>
      </w:r>
      <w:r w:rsidRPr="005C7754">
        <w:rPr>
          <w:rFonts w:ascii="Times New Roman" w:hAnsi="Times New Roman" w:cs="Times New Roman"/>
          <w:sz w:val="28"/>
          <w:szCs w:val="28"/>
        </w:rPr>
        <w:t xml:space="preserve"> Грозного Даудова С.С.</w:t>
      </w:r>
    </w:p>
    <w:p w14:paraId="0EFA1C69" w14:textId="791C11DB" w:rsidR="00FB3AB7" w:rsidRPr="005C7754" w:rsidRDefault="005C7754" w:rsidP="005C7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подписания, подлежит опубликованию в газете «Столица </w:t>
      </w:r>
      <w:proofErr w:type="spellStart"/>
      <w:r w:rsidRPr="005C7754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5C7754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 w:rsidR="003F78E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7754">
        <w:rPr>
          <w:rFonts w:ascii="Times New Roman" w:hAnsi="Times New Roman" w:cs="Times New Roman"/>
          <w:sz w:val="28"/>
          <w:szCs w:val="28"/>
        </w:rPr>
        <w:t xml:space="preserve">Мэрии г. Грозного. </w:t>
      </w:r>
    </w:p>
    <w:p w14:paraId="07FBBC9D" w14:textId="77777777" w:rsidR="003F78EE" w:rsidRDefault="003F78EE" w:rsidP="0067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96AE4" w14:textId="77777777" w:rsidR="003F78EE" w:rsidRDefault="003F78EE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F9F438" w14:textId="6EC0D0E4" w:rsidR="00FB3AB7" w:rsidRPr="005C7754" w:rsidRDefault="00FB3AB7" w:rsidP="0067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54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Pr="005C7754">
        <w:rPr>
          <w:rFonts w:ascii="Times New Roman" w:hAnsi="Times New Roman" w:cs="Times New Roman"/>
          <w:sz w:val="28"/>
          <w:szCs w:val="28"/>
        </w:rPr>
        <w:tab/>
      </w:r>
      <w:r w:rsidRPr="005C7754">
        <w:rPr>
          <w:rFonts w:ascii="Times New Roman" w:hAnsi="Times New Roman" w:cs="Times New Roman"/>
          <w:sz w:val="28"/>
          <w:szCs w:val="28"/>
        </w:rPr>
        <w:tab/>
      </w:r>
      <w:r w:rsidRPr="005C7754">
        <w:rPr>
          <w:rFonts w:ascii="Times New Roman" w:hAnsi="Times New Roman" w:cs="Times New Roman"/>
          <w:sz w:val="28"/>
          <w:szCs w:val="28"/>
        </w:rPr>
        <w:tab/>
      </w:r>
      <w:r w:rsidRPr="005C7754">
        <w:rPr>
          <w:rFonts w:ascii="Times New Roman" w:hAnsi="Times New Roman" w:cs="Times New Roman"/>
          <w:sz w:val="28"/>
          <w:szCs w:val="28"/>
        </w:rPr>
        <w:tab/>
      </w:r>
      <w:r w:rsidRPr="005C7754">
        <w:rPr>
          <w:rFonts w:ascii="Times New Roman" w:hAnsi="Times New Roman" w:cs="Times New Roman"/>
          <w:sz w:val="28"/>
          <w:szCs w:val="28"/>
        </w:rPr>
        <w:tab/>
      </w:r>
      <w:r w:rsidRPr="005C7754">
        <w:rPr>
          <w:rFonts w:ascii="Times New Roman" w:hAnsi="Times New Roman" w:cs="Times New Roman"/>
          <w:sz w:val="28"/>
          <w:szCs w:val="28"/>
        </w:rPr>
        <w:tab/>
      </w:r>
      <w:r w:rsidR="00674363">
        <w:rPr>
          <w:rFonts w:ascii="Times New Roman" w:hAnsi="Times New Roman" w:cs="Times New Roman"/>
          <w:sz w:val="28"/>
          <w:szCs w:val="28"/>
        </w:rPr>
        <w:tab/>
      </w:r>
      <w:r w:rsidR="0067436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C7754">
        <w:rPr>
          <w:rFonts w:ascii="Times New Roman" w:hAnsi="Times New Roman" w:cs="Times New Roman"/>
          <w:sz w:val="28"/>
          <w:szCs w:val="28"/>
        </w:rPr>
        <w:t>Х.-М.Ш. Кадыров</w:t>
      </w:r>
    </w:p>
    <w:p w14:paraId="628CBA35" w14:textId="77777777" w:rsidR="00FB3AB7" w:rsidRDefault="00FB3AB7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44C8B7" w14:textId="77777777" w:rsidR="00FB3AB7" w:rsidRDefault="00FB3AB7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1AAE24" w14:textId="77777777" w:rsidR="00674363" w:rsidRDefault="00674363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74CEF6" w14:textId="77777777" w:rsidR="00040FDB" w:rsidRDefault="00040FDB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3716B" w14:textId="77777777" w:rsidR="004E2F6A" w:rsidRDefault="004E2F6A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32F688" w14:textId="77777777" w:rsidR="004E2F6A" w:rsidRDefault="004E2F6A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78" w:type="pct"/>
        <w:tblLook w:val="04A0" w:firstRow="1" w:lastRow="0" w:firstColumn="1" w:lastColumn="0" w:noHBand="0" w:noVBand="1"/>
      </w:tblPr>
      <w:tblGrid>
        <w:gridCol w:w="2694"/>
        <w:gridCol w:w="238"/>
        <w:gridCol w:w="2540"/>
        <w:gridCol w:w="240"/>
        <w:gridCol w:w="5086"/>
      </w:tblGrid>
      <w:tr w:rsidR="00040FDB" w:rsidRPr="00040FDB" w14:paraId="35FC58E2" w14:textId="77777777" w:rsidTr="00040FDB">
        <w:tc>
          <w:tcPr>
            <w:tcW w:w="1248" w:type="pct"/>
            <w:hideMark/>
          </w:tcPr>
          <w:p w14:paraId="434489BF" w14:textId="77777777" w:rsidR="00040FDB" w:rsidRPr="00040FDB" w:rsidRDefault="00040FDB" w:rsidP="00040FD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40FD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Проект вносит:</w:t>
            </w:r>
          </w:p>
        </w:tc>
        <w:tc>
          <w:tcPr>
            <w:tcW w:w="110" w:type="pct"/>
          </w:tcPr>
          <w:p w14:paraId="37652F2A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</w:tcPr>
          <w:p w14:paraId="3FCF42BD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" w:type="pct"/>
          </w:tcPr>
          <w:p w14:paraId="0D401665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  <w:hideMark/>
          </w:tcPr>
          <w:p w14:paraId="6EA7C9F9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FDB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отдела ГО и ЧС Мэрии                   г. Грозного</w:t>
            </w:r>
          </w:p>
        </w:tc>
      </w:tr>
      <w:tr w:rsidR="00040FDB" w:rsidRPr="00040FDB" w14:paraId="3F0A09F1" w14:textId="77777777" w:rsidTr="00040FDB">
        <w:tc>
          <w:tcPr>
            <w:tcW w:w="1248" w:type="pct"/>
          </w:tcPr>
          <w:p w14:paraId="2CEAA0A8" w14:textId="77777777" w:rsidR="00040FDB" w:rsidRPr="00040FDB" w:rsidRDefault="00040FDB" w:rsidP="00040FD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97" w:type="pct"/>
            <w:gridSpan w:val="3"/>
          </w:tcPr>
          <w:p w14:paraId="40221C9B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pct"/>
            <w:hideMark/>
          </w:tcPr>
          <w:p w14:paraId="77B03C66" w14:textId="77777777" w:rsidR="00040FDB" w:rsidRPr="00040FDB" w:rsidRDefault="00040FDB" w:rsidP="001D185F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F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040FDB">
              <w:rPr>
                <w:rFonts w:ascii="Times New Roman" w:eastAsiaTheme="minorEastAsia" w:hAnsi="Times New Roman" w:cs="Times New Roman"/>
                <w:sz w:val="28"/>
                <w:szCs w:val="28"/>
              </w:rPr>
              <w:t>Джамулаев</w:t>
            </w:r>
            <w:proofErr w:type="spellEnd"/>
          </w:p>
        </w:tc>
      </w:tr>
      <w:tr w:rsidR="00040FDB" w:rsidRPr="00040FDB" w14:paraId="1C55F92C" w14:textId="77777777" w:rsidTr="00040FDB">
        <w:tc>
          <w:tcPr>
            <w:tcW w:w="1248" w:type="pct"/>
          </w:tcPr>
          <w:p w14:paraId="7F2C4A2C" w14:textId="77777777" w:rsidR="00040FDB" w:rsidRPr="00040FDB" w:rsidRDefault="00040FDB" w:rsidP="00040FD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" w:type="pct"/>
          </w:tcPr>
          <w:p w14:paraId="61268234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DE76C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" w:type="pct"/>
          </w:tcPr>
          <w:p w14:paraId="3683EE9B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14:paraId="7E657803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5BA04C7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40FDB" w:rsidRPr="00040FDB" w14:paraId="31DB7B40" w14:textId="77777777" w:rsidTr="00040FDB">
        <w:tc>
          <w:tcPr>
            <w:tcW w:w="1248" w:type="pct"/>
            <w:hideMark/>
          </w:tcPr>
          <w:p w14:paraId="2944CD46" w14:textId="77777777" w:rsidR="00040FDB" w:rsidRPr="00040FDB" w:rsidRDefault="00040FDB" w:rsidP="00040FD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0"/>
                <w:sz w:val="28"/>
                <w:szCs w:val="28"/>
              </w:rPr>
            </w:pPr>
            <w:r w:rsidRPr="00040FDB">
              <w:rPr>
                <w:rFonts w:ascii="Times New Roman" w:eastAsiaTheme="majorEastAsia" w:hAnsi="Times New Roman" w:cs="Times New Roman"/>
                <w:bCs/>
                <w:color w:val="000000" w:themeColor="text1"/>
                <w:spacing w:val="-10"/>
                <w:sz w:val="28"/>
                <w:szCs w:val="28"/>
              </w:rPr>
              <w:t>Проект визирует:</w:t>
            </w:r>
          </w:p>
        </w:tc>
        <w:tc>
          <w:tcPr>
            <w:tcW w:w="110" w:type="pct"/>
          </w:tcPr>
          <w:p w14:paraId="4F83CA6C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</w:tcPr>
          <w:p w14:paraId="0DF982D4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" w:type="pct"/>
          </w:tcPr>
          <w:p w14:paraId="381CC094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  <w:hideMark/>
          </w:tcPr>
          <w:p w14:paraId="4214C522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FDB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Мэра г. Грозного -                    руководитель аппарата</w:t>
            </w:r>
          </w:p>
        </w:tc>
      </w:tr>
      <w:tr w:rsidR="00040FDB" w:rsidRPr="00040FDB" w14:paraId="22B817A9" w14:textId="77777777" w:rsidTr="00040FDB">
        <w:trPr>
          <w:trHeight w:val="316"/>
        </w:trPr>
        <w:tc>
          <w:tcPr>
            <w:tcW w:w="1248" w:type="pct"/>
          </w:tcPr>
          <w:p w14:paraId="4C140E2E" w14:textId="77777777" w:rsidR="00040FDB" w:rsidRPr="00040FDB" w:rsidRDefault="00040FDB" w:rsidP="00040FD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10" w:type="pct"/>
          </w:tcPr>
          <w:p w14:paraId="3870E2F0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</w:tcPr>
          <w:p w14:paraId="5DBEDE10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" w:type="pct"/>
          </w:tcPr>
          <w:p w14:paraId="7E59F396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  <w:hideMark/>
          </w:tcPr>
          <w:p w14:paraId="5BE2B149" w14:textId="77777777" w:rsidR="00040FDB" w:rsidRPr="00040FDB" w:rsidRDefault="00040FDB" w:rsidP="001D185F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FDB">
              <w:rPr>
                <w:rFonts w:ascii="Times New Roman" w:eastAsiaTheme="minorEastAsia" w:hAnsi="Times New Roman" w:cs="Times New Roman"/>
                <w:sz w:val="28"/>
                <w:szCs w:val="28"/>
              </w:rPr>
              <w:t>А.Б. Бакаев</w:t>
            </w:r>
          </w:p>
        </w:tc>
      </w:tr>
      <w:tr w:rsidR="00040FDB" w:rsidRPr="00040FDB" w14:paraId="0C5CC977" w14:textId="77777777" w:rsidTr="00040FDB">
        <w:tc>
          <w:tcPr>
            <w:tcW w:w="1248" w:type="pct"/>
          </w:tcPr>
          <w:p w14:paraId="0B707594" w14:textId="77777777" w:rsidR="00040FDB" w:rsidRPr="00040FDB" w:rsidRDefault="00040FDB" w:rsidP="00040FD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10" w:type="pct"/>
          </w:tcPr>
          <w:p w14:paraId="745B77AB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AD135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" w:type="pct"/>
          </w:tcPr>
          <w:p w14:paraId="5E08C248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14:paraId="111230E1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1E9F0B9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tbl>
            <w:tblPr>
              <w:tblW w:w="4531" w:type="dxa"/>
              <w:tblLook w:val="04A0" w:firstRow="1" w:lastRow="0" w:firstColumn="1" w:lastColumn="0" w:noHBand="0" w:noVBand="1"/>
            </w:tblPr>
            <w:tblGrid>
              <w:gridCol w:w="4531"/>
            </w:tblGrid>
            <w:tr w:rsidR="00040FDB" w:rsidRPr="00040FDB" w14:paraId="3F42FCAE" w14:textId="77777777">
              <w:tc>
                <w:tcPr>
                  <w:tcW w:w="5000" w:type="pct"/>
                  <w:hideMark/>
                </w:tcPr>
                <w:p w14:paraId="06C4998A" w14:textId="77777777" w:rsidR="00040FDB" w:rsidRPr="00040FDB" w:rsidRDefault="00040FDB" w:rsidP="00040FD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040FDB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Заместитель Мэра г. Грозного</w:t>
                  </w:r>
                </w:p>
              </w:tc>
            </w:tr>
            <w:tr w:rsidR="00040FDB" w:rsidRPr="00040FDB" w14:paraId="6396F6C9" w14:textId="77777777">
              <w:tc>
                <w:tcPr>
                  <w:tcW w:w="5000" w:type="pct"/>
                  <w:hideMark/>
                </w:tcPr>
                <w:p w14:paraId="07E47CDE" w14:textId="77777777" w:rsidR="00040FDB" w:rsidRPr="00040FDB" w:rsidRDefault="00040FDB" w:rsidP="001D185F">
                  <w:pPr>
                    <w:spacing w:before="120"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040FDB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С.С. Даудов</w:t>
                  </w:r>
                </w:p>
              </w:tc>
            </w:tr>
          </w:tbl>
          <w:p w14:paraId="31866851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40FDB" w:rsidRPr="00040FDB" w14:paraId="5F3955D6" w14:textId="77777777" w:rsidTr="00040FDB">
        <w:tc>
          <w:tcPr>
            <w:tcW w:w="1248" w:type="pct"/>
          </w:tcPr>
          <w:p w14:paraId="5EA98C22" w14:textId="77777777" w:rsidR="00040FDB" w:rsidRPr="00040FDB" w:rsidRDefault="00040FDB" w:rsidP="00040FD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10" w:type="pct"/>
          </w:tcPr>
          <w:p w14:paraId="2971CD25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</w:tcPr>
          <w:p w14:paraId="0DD7C149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" w:type="pct"/>
          </w:tcPr>
          <w:p w14:paraId="291ED3E1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14:paraId="1EB327B9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tbl>
            <w:tblPr>
              <w:tblW w:w="4738" w:type="dxa"/>
              <w:tblLook w:val="04A0" w:firstRow="1" w:lastRow="0" w:firstColumn="1" w:lastColumn="0" w:noHBand="0" w:noVBand="1"/>
            </w:tblPr>
            <w:tblGrid>
              <w:gridCol w:w="4738"/>
            </w:tblGrid>
            <w:tr w:rsidR="00040FDB" w:rsidRPr="00040FDB" w14:paraId="6FDA2BAD" w14:textId="77777777">
              <w:tc>
                <w:tcPr>
                  <w:tcW w:w="5000" w:type="pct"/>
                  <w:hideMark/>
                </w:tcPr>
                <w:p w14:paraId="5A079489" w14:textId="77777777" w:rsidR="00040FDB" w:rsidRPr="00040FDB" w:rsidRDefault="00040FDB" w:rsidP="00040FD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040FDB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Директор департамента правового обеспечения и кадровой политики Мэрии г. Грозного</w:t>
                  </w:r>
                </w:p>
              </w:tc>
            </w:tr>
            <w:tr w:rsidR="00040FDB" w:rsidRPr="00040FDB" w14:paraId="358BC194" w14:textId="77777777">
              <w:tc>
                <w:tcPr>
                  <w:tcW w:w="5000" w:type="pct"/>
                  <w:hideMark/>
                </w:tcPr>
                <w:p w14:paraId="1FCA78DF" w14:textId="77777777" w:rsidR="00040FDB" w:rsidRPr="00040FDB" w:rsidRDefault="00040FDB" w:rsidP="001D185F">
                  <w:pPr>
                    <w:tabs>
                      <w:tab w:val="center" w:pos="2265"/>
                    </w:tabs>
                    <w:spacing w:before="120"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040FDB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И.М. </w:t>
                  </w:r>
                  <w:proofErr w:type="spellStart"/>
                  <w:r w:rsidRPr="00040FDB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Межиев</w:t>
                  </w:r>
                  <w:proofErr w:type="spellEnd"/>
                </w:p>
              </w:tc>
            </w:tr>
          </w:tbl>
          <w:p w14:paraId="4D8E17F1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FDB" w:rsidRPr="00040FDB" w14:paraId="270BDB1E" w14:textId="77777777" w:rsidTr="00040FDB">
        <w:tc>
          <w:tcPr>
            <w:tcW w:w="1248" w:type="pct"/>
          </w:tcPr>
          <w:p w14:paraId="359ED20D" w14:textId="77777777" w:rsidR="00040FDB" w:rsidRPr="00040FDB" w:rsidRDefault="00040FDB" w:rsidP="00040FD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0" w:type="pct"/>
          </w:tcPr>
          <w:p w14:paraId="28ED185D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C60E2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10" w:type="pct"/>
          </w:tcPr>
          <w:p w14:paraId="7DAD814F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355" w:type="pct"/>
          </w:tcPr>
          <w:p w14:paraId="0446B148" w14:textId="77777777" w:rsidR="00040FDB" w:rsidRPr="00040FDB" w:rsidRDefault="00040FDB" w:rsidP="00040FD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0CE1DE13" w14:textId="77777777" w:rsidR="00040FDB" w:rsidRDefault="00040FDB" w:rsidP="00040F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6143983" w14:textId="77777777" w:rsidR="00040FDB" w:rsidRDefault="00040FDB" w:rsidP="00040F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0EEFF5A" w14:textId="77777777" w:rsidR="00040FDB" w:rsidRDefault="00040FDB" w:rsidP="00040F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F515ABD" w14:textId="77777777" w:rsidR="001D185F" w:rsidRDefault="001D185F" w:rsidP="00040F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F12F5E0" w14:textId="77777777" w:rsidR="001D185F" w:rsidRDefault="001D185F" w:rsidP="00040F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56F7DD3" w14:textId="77777777" w:rsidR="001D185F" w:rsidRDefault="001D185F" w:rsidP="00040F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13ACD68" w14:textId="77777777" w:rsidR="001D185F" w:rsidRDefault="001D185F" w:rsidP="00040F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7E7131A" w14:textId="77777777" w:rsidR="001D185F" w:rsidRDefault="001D185F" w:rsidP="00040F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6D4C441" w14:textId="77777777" w:rsidR="001D185F" w:rsidRPr="00040FDB" w:rsidRDefault="001D185F" w:rsidP="00040F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0114004" w14:textId="77777777" w:rsidR="00040FDB" w:rsidRDefault="00040FDB" w:rsidP="00040F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040FDB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Рассылка:</w:t>
      </w:r>
    </w:p>
    <w:p w14:paraId="7BC6F257" w14:textId="77777777" w:rsidR="00040FDB" w:rsidRPr="00040FDB" w:rsidRDefault="00040FDB" w:rsidP="00040F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14:paraId="40D1AD60" w14:textId="77777777" w:rsidR="00040FDB" w:rsidRDefault="00040FDB" w:rsidP="00040FD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ГО и ЧС Мэрии г. Грозного</w:t>
      </w:r>
    </w:p>
    <w:p w14:paraId="5834DDF7" w14:textId="50A80ED1" w:rsidR="00040FDB" w:rsidRDefault="001D185F" w:rsidP="00040FD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информации и печати Мэрии г. Грозного</w:t>
      </w:r>
    </w:p>
    <w:p w14:paraId="7F342A50" w14:textId="352E2B8A" w:rsidR="00040FDB" w:rsidRDefault="00040FDB" w:rsidP="00040FD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Всему составу комиссии</w:t>
      </w:r>
    </w:p>
    <w:p w14:paraId="3A348950" w14:textId="77777777" w:rsidR="00040FDB" w:rsidRDefault="00040FDB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482A7" w14:textId="77777777" w:rsidR="00040FDB" w:rsidRDefault="00040FDB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50A2C" w14:textId="77777777" w:rsidR="00040FDB" w:rsidRDefault="00040FDB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B41B18" w14:textId="77777777" w:rsidR="00040FDB" w:rsidRDefault="00040FDB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9789E5" w14:textId="77777777" w:rsidR="00674363" w:rsidRDefault="00674363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9208E8" w14:textId="77777777" w:rsidR="00674363" w:rsidRDefault="00674363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4BDADC" w14:textId="77777777" w:rsidR="00040FDB" w:rsidRDefault="00040FDB" w:rsidP="00FB3AB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751CA" w14:textId="77777777" w:rsidR="007E1BEF" w:rsidRDefault="007E1BEF" w:rsidP="00FB3AB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20A703" w14:textId="4397D0B8" w:rsidR="00FB3AB7" w:rsidRPr="00FB3AB7" w:rsidRDefault="00772436" w:rsidP="00FB3AB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FB3AB7"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14:paraId="11537407" w14:textId="77777777" w:rsidR="001D185F" w:rsidRDefault="001D185F" w:rsidP="0067436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4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363">
        <w:rPr>
          <w:rFonts w:ascii="Times New Roman" w:hAnsi="Times New Roman" w:cs="Times New Roman"/>
          <w:color w:val="000000"/>
          <w:spacing w:val="-12"/>
          <w:sz w:val="28"/>
          <w:szCs w:val="28"/>
        </w:rPr>
        <w:t>п</w:t>
      </w:r>
      <w:r w:rsidR="00FB3AB7" w:rsidRPr="00674363">
        <w:rPr>
          <w:rFonts w:ascii="Times New Roman" w:hAnsi="Times New Roman" w:cs="Times New Roman"/>
          <w:color w:val="000000"/>
          <w:spacing w:val="-12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ю</w:t>
      </w:r>
      <w:r w:rsidR="00FB3AB7" w:rsidRPr="0067436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Мэрии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FB3AB7" w:rsidRPr="00674363">
        <w:rPr>
          <w:rFonts w:ascii="Times New Roman" w:hAnsi="Times New Roman" w:cs="Times New Roman"/>
          <w:color w:val="000000"/>
          <w:spacing w:val="-12"/>
          <w:sz w:val="28"/>
          <w:szCs w:val="28"/>
        </w:rPr>
        <w:t>г.</w:t>
      </w:r>
      <w:r w:rsidR="003F78EE" w:rsidRPr="0067436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FB3AB7" w:rsidRPr="0067436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Грозного </w:t>
      </w:r>
    </w:p>
    <w:p w14:paraId="3EC2FF18" w14:textId="16C04CD9" w:rsidR="00FB3AB7" w:rsidRPr="00674363" w:rsidRDefault="00FB3AB7" w:rsidP="0067436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36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от </w:t>
      </w:r>
      <w:r w:rsidR="001D185F">
        <w:rPr>
          <w:rFonts w:ascii="Times New Roman" w:hAnsi="Times New Roman" w:cs="Times New Roman"/>
          <w:color w:val="000000"/>
          <w:spacing w:val="-12"/>
          <w:sz w:val="28"/>
          <w:szCs w:val="28"/>
        </w:rPr>
        <w:t>«</w:t>
      </w:r>
      <w:r w:rsidRPr="00674363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</w:t>
      </w:r>
      <w:r w:rsidR="00C07F39">
        <w:rPr>
          <w:rFonts w:ascii="Times New Roman" w:hAnsi="Times New Roman" w:cs="Times New Roman"/>
          <w:color w:val="000000"/>
          <w:spacing w:val="-12"/>
          <w:sz w:val="28"/>
          <w:szCs w:val="28"/>
        </w:rPr>
        <w:t>__</w:t>
      </w:r>
      <w:r w:rsidR="001D185F">
        <w:rPr>
          <w:rFonts w:ascii="Times New Roman" w:hAnsi="Times New Roman" w:cs="Times New Roman"/>
          <w:color w:val="000000"/>
          <w:spacing w:val="-12"/>
          <w:sz w:val="28"/>
          <w:szCs w:val="28"/>
        </w:rPr>
        <w:t>»</w:t>
      </w:r>
      <w:r w:rsidRPr="0067436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E853C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2023 </w:t>
      </w:r>
      <w:proofErr w:type="gramStart"/>
      <w:r w:rsidR="00C07F3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года  </w:t>
      </w:r>
      <w:r w:rsidRPr="00674363">
        <w:rPr>
          <w:rFonts w:ascii="Times New Roman" w:hAnsi="Times New Roman" w:cs="Times New Roman"/>
          <w:color w:val="000000"/>
          <w:spacing w:val="-12"/>
          <w:sz w:val="28"/>
          <w:szCs w:val="28"/>
        </w:rPr>
        <w:t>№</w:t>
      </w:r>
      <w:proofErr w:type="gramEnd"/>
      <w:r w:rsidRPr="00674363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</w:t>
      </w:r>
      <w:r w:rsidR="00C07F39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</w:t>
      </w:r>
    </w:p>
    <w:p w14:paraId="5969F5B7" w14:textId="77777777" w:rsidR="003F78EE" w:rsidRDefault="003F78EE" w:rsidP="00F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760EDE" w14:textId="77777777" w:rsidR="003F78EE" w:rsidRDefault="003F78EE" w:rsidP="00F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C11C9A" w14:textId="51044273" w:rsidR="00FB3AB7" w:rsidRPr="00FB3AB7" w:rsidRDefault="00FB3AB7" w:rsidP="00F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94B93EB" w14:textId="2E846803" w:rsidR="00FB3AB7" w:rsidRDefault="00FB3AB7" w:rsidP="00F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автономных дымовых пожарных извещателей в местах проживания многодетных-малоимущих семей и семей, находящихся в социально опасном положении на территории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7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Грозного </w:t>
      </w:r>
    </w:p>
    <w:p w14:paraId="5BE15281" w14:textId="77777777" w:rsidR="00FB3AB7" w:rsidRDefault="00FB3AB7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0987B0" w14:textId="19B0A8F8" w:rsidR="00FB3AB7" w:rsidRDefault="00FB3AB7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целях реализации полномочий органов местного самоуправления по принятию мер по локализации пожара и спасению людей и имущества до прибытия подразделений Государственной противопожарной службы путем проведения профилактического мероприятия - установки автономных дымовых пожарных извещателей (далее - пожарные извещатели) в жилых помещениях гра</w:t>
      </w:r>
      <w:r w:rsidR="00674363">
        <w:rPr>
          <w:rFonts w:ascii="Times New Roman" w:hAnsi="Times New Roman" w:cs="Times New Roman"/>
          <w:color w:val="000000"/>
          <w:sz w:val="28"/>
          <w:szCs w:val="28"/>
        </w:rPr>
        <w:t>ждан, проживающих на территории</w:t>
      </w:r>
      <w:r w:rsidR="005C7754">
        <w:rPr>
          <w:rFonts w:ascii="Times New Roman" w:hAnsi="Times New Roman" w:cs="Times New Roman"/>
          <w:color w:val="000000"/>
          <w:sz w:val="28"/>
          <w:szCs w:val="28"/>
        </w:rPr>
        <w:t xml:space="preserve"> г. Грозного. </w:t>
      </w:r>
    </w:p>
    <w:p w14:paraId="0C46432A" w14:textId="6233EBF4" w:rsidR="00FB3AB7" w:rsidRDefault="00FB3AB7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2. Пожарные извещатели устанавливаются в многоквартирных и индивидуальных жилых домах в местах проживания многодетных-малоимущих семей и семей, находящихся в социально опасном положении на территории </w:t>
      </w:r>
      <w:r w:rsidR="005C7754">
        <w:rPr>
          <w:rFonts w:ascii="Times New Roman" w:hAnsi="Times New Roman" w:cs="Times New Roman"/>
          <w:color w:val="000000"/>
          <w:sz w:val="28"/>
          <w:szCs w:val="28"/>
        </w:rPr>
        <w:t xml:space="preserve">г. Грозного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(далее - семьи), в целях своевременного обнаружения пожаров или загораний в жилых помещениях.</w:t>
      </w:r>
    </w:p>
    <w:p w14:paraId="18A6679D" w14:textId="77777777" w:rsidR="005C7754" w:rsidRDefault="00FB3AB7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3. Установка пожарных извещателей осуществляется: </w:t>
      </w:r>
    </w:p>
    <w:p w14:paraId="673551A3" w14:textId="77777777" w:rsidR="005C7754" w:rsidRDefault="00FB3AB7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1) в жилых помещениях, занимаемых семьями, находящимися в социально опасном положении; </w:t>
      </w:r>
    </w:p>
    <w:p w14:paraId="41A167C3" w14:textId="42E1B04D" w:rsidR="00FB3AB7" w:rsidRDefault="00FB3AB7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2) в жилых помещениях, занимаемых многодетными-малоимущими семьями. </w:t>
      </w:r>
    </w:p>
    <w:p w14:paraId="57C9EC5B" w14:textId="77777777" w:rsidR="005C7754" w:rsidRDefault="00FB3AB7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4. Для оборудования пожарными извещателями жилых помещений категорий, указанных в пункте 2 настоящего Порядка, семье необходимо: </w:t>
      </w:r>
    </w:p>
    <w:p w14:paraId="6CBCDDD2" w14:textId="77777777" w:rsidR="005C7754" w:rsidRDefault="00FB3AB7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1) иметь постоянное место жительства на территории </w:t>
      </w:r>
      <w:r w:rsidR="005C7754">
        <w:rPr>
          <w:rFonts w:ascii="Times New Roman" w:hAnsi="Times New Roman" w:cs="Times New Roman"/>
          <w:color w:val="000000"/>
          <w:sz w:val="28"/>
          <w:szCs w:val="28"/>
        </w:rPr>
        <w:t>г. Грозного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, с подтверждением регистрации по месту жительства, в жилых помещениях муниципального жилищного фонда, либо принадлежащих ей на праве собственности; </w:t>
      </w:r>
    </w:p>
    <w:p w14:paraId="0C69F7E0" w14:textId="266699FF" w:rsidR="00477E5E" w:rsidRDefault="00FB3AB7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2) предоставить согласие на обработку </w:t>
      </w:r>
      <w:r w:rsidR="005C7754">
        <w:rPr>
          <w:rFonts w:ascii="Times New Roman" w:hAnsi="Times New Roman" w:cs="Times New Roman"/>
          <w:color w:val="000000"/>
          <w:sz w:val="28"/>
          <w:szCs w:val="28"/>
        </w:rPr>
        <w:t xml:space="preserve">органам местного самоуправления </w:t>
      </w:r>
      <w:r w:rsidR="006743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г. Грозного </w:t>
      </w:r>
      <w:r w:rsidR="00674363" w:rsidRPr="00FB3AB7"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данных членов семьи. Согласие оформляется в соответствии со статьей 9 Федерального закона Российской Федерации от 27.07.2006 № 152-ФЗ </w:t>
      </w:r>
      <w:r w:rsidR="003F78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gramStart"/>
      <w:r w:rsidR="003F78E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О персональных данных»; </w:t>
      </w:r>
    </w:p>
    <w:p w14:paraId="43953A3A" w14:textId="1E0F6E8A" w:rsidR="00FB3AB7" w:rsidRDefault="00FB3AB7" w:rsidP="00FB3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3) предоставить согласие на</w:t>
      </w:r>
      <w:r w:rsidR="00C07F3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установку пожарных извещателей.</w:t>
      </w:r>
    </w:p>
    <w:p w14:paraId="24873ED2" w14:textId="40861A42" w:rsidR="00FB3AB7" w:rsidRDefault="00FB3AB7" w:rsidP="00477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5. Адресные списки семей, жилые помещения которых подлежат оснащению пожарными извещателями, актуализируются </w:t>
      </w:r>
      <w:r w:rsidR="00477E5E" w:rsidRPr="00477E5E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77E5E" w:rsidRPr="00477E5E">
        <w:rPr>
          <w:rFonts w:ascii="Times New Roman" w:hAnsi="Times New Roman" w:cs="Times New Roman"/>
          <w:color w:val="000000"/>
          <w:sz w:val="28"/>
          <w:szCs w:val="28"/>
        </w:rPr>
        <w:t xml:space="preserve"> по определению подлежащих оборудованию автономными пожарными дымовыми извещателями мест проживания многодетных-малоимущих семей и семей, находящихся в социально опасном положении на территории г. Грозного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до 1 апреля календарного года и представляются на согласование </w:t>
      </w:r>
      <w:r w:rsidR="0077243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>Мэр</w:t>
      </w:r>
      <w:r w:rsidR="00772436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3F7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 xml:space="preserve">Грозного </w:t>
      </w:r>
      <w:r w:rsidR="00C07F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72436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1 к </w:t>
      </w:r>
      <w:r w:rsidR="00C07F3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Порядку).</w:t>
      </w:r>
    </w:p>
    <w:p w14:paraId="59DC50AC" w14:textId="77777777" w:rsidR="007E1BEF" w:rsidRDefault="007E1BEF" w:rsidP="00477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87F2C" w14:textId="77777777" w:rsidR="004E2F6A" w:rsidRDefault="004E2F6A" w:rsidP="00477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A38490" w14:textId="77777777" w:rsidR="004E2F6A" w:rsidRDefault="004E2F6A" w:rsidP="00477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0FB6B0" w14:textId="19E086D6" w:rsidR="007E1BEF" w:rsidRDefault="007E1BEF" w:rsidP="007E1B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55A16DD2" w14:textId="77777777" w:rsidR="007E1BEF" w:rsidRDefault="007E1BEF" w:rsidP="007E1B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75D0DE" w14:textId="73AA2493" w:rsidR="00FB3AB7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>Мэр</w:t>
      </w:r>
      <w:r w:rsidR="00772436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3F7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 xml:space="preserve">Грозного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поступившие списки и принимает решение </w:t>
      </w:r>
      <w:r w:rsidR="003F78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о подлежащих оборудованию пожарными извещателями мест проживания семей, в пределах средств, предусмотренных в бюджете 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 xml:space="preserve">г. Грозного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финансовом году. </w:t>
      </w:r>
    </w:p>
    <w:p w14:paraId="1AE59ABC" w14:textId="20591B37" w:rsidR="00FB3AB7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7. Состав межведомственной рабочей группы создается из представителей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; Главного управления МЧС России по Чеченской Республике; комиссий по делам несовершеннолетних и защите их прав; контрольных органов муниципального надзора; социальной сферы; образования; здравоохранения; энергетических, газовых служб; представителей общественных организаций; добровольцев; волонтёров</w:t>
      </w:r>
      <w:r w:rsidR="00772436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жителей г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 xml:space="preserve">ородского округа «город Грозный». </w:t>
      </w:r>
    </w:p>
    <w:p w14:paraId="0553D0AC" w14:textId="77777777" w:rsidR="0037398A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8. 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 </w:t>
      </w:r>
    </w:p>
    <w:p w14:paraId="70F5A027" w14:textId="77777777" w:rsidR="00477E5E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9. Комиссионное обследование включает в себя: </w:t>
      </w:r>
    </w:p>
    <w:p w14:paraId="254BC2D8" w14:textId="77777777" w:rsidR="00477E5E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1) рассмотрение поступивших документов; </w:t>
      </w:r>
    </w:p>
    <w:p w14:paraId="226396B7" w14:textId="77777777" w:rsidR="00477E5E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2) проведение визуального и технического осмотра жилых помещений, занимаемых семьей; </w:t>
      </w:r>
    </w:p>
    <w:p w14:paraId="5E4D662A" w14:textId="1575C18C" w:rsidR="00477E5E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3) составление акта обследования жилого помещения (</w:t>
      </w:r>
      <w:r w:rsidR="00C07F3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C07F3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2 к </w:t>
      </w:r>
      <w:r w:rsidR="00C07F3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Порядку); </w:t>
      </w:r>
    </w:p>
    <w:p w14:paraId="140B9B6F" w14:textId="77777777" w:rsidR="00477E5E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4) проведение расчета необходимого количества пожарных извещателей для установки в жилых помещениях, занимаемых семьей; </w:t>
      </w:r>
    </w:p>
    <w:p w14:paraId="45A65F7F" w14:textId="618EC84C" w:rsidR="00477E5E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5) отказ семьи от установки автономного пожарного </w:t>
      </w:r>
      <w:proofErr w:type="spellStart"/>
      <w:r w:rsidRPr="00FB3AB7">
        <w:rPr>
          <w:rFonts w:ascii="Times New Roman" w:hAnsi="Times New Roman" w:cs="Times New Roman"/>
          <w:color w:val="000000"/>
          <w:sz w:val="28"/>
          <w:szCs w:val="28"/>
        </w:rPr>
        <w:t>извещателя</w:t>
      </w:r>
      <w:proofErr w:type="spellEnd"/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заявлением (</w:t>
      </w:r>
      <w:r w:rsidR="00C07F3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C07F3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3 к </w:t>
      </w:r>
      <w:r w:rsidR="00C07F3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Порядку); </w:t>
      </w:r>
    </w:p>
    <w:p w14:paraId="39E4EEE0" w14:textId="1C56B68F" w:rsidR="00FB3AB7" w:rsidRPr="00FB3AB7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6) при повторных рейдах осуществляется контроль наличия и исправности установленных пожарных извещателей.</w:t>
      </w:r>
    </w:p>
    <w:p w14:paraId="6D7FF409" w14:textId="27204422" w:rsidR="0037398A" w:rsidRDefault="00FB3AB7" w:rsidP="003F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Акт обследования жилого помещения подписывается всеми членами рабочей группы и направляется </w:t>
      </w:r>
      <w:r w:rsidR="00772436">
        <w:rPr>
          <w:rFonts w:ascii="Times New Roman" w:hAnsi="Times New Roman" w:cs="Times New Roman"/>
          <w:color w:val="000000"/>
          <w:sz w:val="28"/>
          <w:szCs w:val="28"/>
        </w:rPr>
        <w:t>в Мэрию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363">
        <w:rPr>
          <w:rFonts w:ascii="Times New Roman" w:hAnsi="Times New Roman" w:cs="Times New Roman"/>
          <w:color w:val="000000"/>
          <w:sz w:val="28"/>
          <w:szCs w:val="28"/>
        </w:rPr>
        <w:t>г. Грозного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EC267A9" w14:textId="1BE2A286" w:rsidR="00477E5E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>Мэр</w:t>
      </w:r>
      <w:r w:rsidR="00772436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477E5E">
        <w:rPr>
          <w:rFonts w:ascii="Times New Roman" w:hAnsi="Times New Roman" w:cs="Times New Roman"/>
          <w:color w:val="000000"/>
          <w:sz w:val="28"/>
          <w:szCs w:val="28"/>
        </w:rPr>
        <w:t xml:space="preserve"> г. Грозного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459866C4" w14:textId="598270A9" w:rsidR="00477E5E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1) на основании акта обследования </w:t>
      </w:r>
      <w:r w:rsidR="003F78EE">
        <w:rPr>
          <w:rFonts w:ascii="Times New Roman" w:hAnsi="Times New Roman" w:cs="Times New Roman"/>
          <w:color w:val="000000"/>
          <w:sz w:val="28"/>
          <w:szCs w:val="28"/>
        </w:rPr>
        <w:t>поручает подготовить проект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3F78E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адресных списков семей, жилые помещения которых подлежат оборудованию пожарными извещателями в текущем финансовом году, в пределах средств, предусмотренных в бюджете </w:t>
      </w:r>
      <w:r w:rsidR="003F78EE">
        <w:rPr>
          <w:rFonts w:ascii="Times New Roman" w:hAnsi="Times New Roman" w:cs="Times New Roman"/>
          <w:color w:val="000000"/>
          <w:sz w:val="28"/>
          <w:szCs w:val="28"/>
        </w:rPr>
        <w:t>г. Грозного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FBA43B3" w14:textId="77777777" w:rsidR="00477E5E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2) заключает договоры на приобретение и установку пожарных извещателей в жилых помещениях, подлежащих оборудованию пожарными извещателями в текущем финансовом году; </w:t>
      </w:r>
    </w:p>
    <w:p w14:paraId="1EACD275" w14:textId="02AB4672" w:rsidR="00FB3AB7" w:rsidRPr="00FB3AB7" w:rsidRDefault="00FB3AB7" w:rsidP="008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3) передает после установки пожарные извещатели по акту приема-передачи имущества в безвозмездное пользование семье.</w:t>
      </w:r>
    </w:p>
    <w:p w14:paraId="67128621" w14:textId="77777777" w:rsidR="00FB3AB7" w:rsidRPr="00FB3AB7" w:rsidRDefault="00FB3AB7" w:rsidP="00477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11. 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14:paraId="2AB4CC33" w14:textId="77777777" w:rsidR="00477E5E" w:rsidRDefault="00477E5E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D1B35F" w14:textId="77777777" w:rsidR="00477E5E" w:rsidRDefault="00477E5E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5F00EE" w14:textId="77777777" w:rsidR="00AD396E" w:rsidRDefault="00AD396E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306421B2" w14:textId="0C6D7E69" w:rsidR="007E1BEF" w:rsidRDefault="007E1BEF" w:rsidP="007E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320BC23F" w14:textId="77777777" w:rsidR="003F78EE" w:rsidRDefault="003F78EE" w:rsidP="00C07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2E219" w14:textId="678FF1B4" w:rsidR="008774F6" w:rsidRPr="008774F6" w:rsidRDefault="001D185F" w:rsidP="001D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243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FB3AB7"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14:paraId="54A6BAED" w14:textId="16B6C1EF" w:rsidR="008774F6" w:rsidRPr="008774F6" w:rsidRDefault="00FB3AB7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4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4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4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4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4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4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4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4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18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установки автономных </w:t>
      </w:r>
    </w:p>
    <w:p w14:paraId="00F53765" w14:textId="77777777" w:rsidR="008774F6" w:rsidRPr="008774F6" w:rsidRDefault="00FB3AB7" w:rsidP="001D185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F6">
        <w:rPr>
          <w:rFonts w:ascii="Times New Roman" w:hAnsi="Times New Roman" w:cs="Times New Roman"/>
          <w:color w:val="000000"/>
          <w:sz w:val="24"/>
          <w:szCs w:val="24"/>
        </w:rPr>
        <w:t>дымовых пожарных извещателей</w:t>
      </w:r>
    </w:p>
    <w:p w14:paraId="6756C478" w14:textId="77777777" w:rsidR="008774F6" w:rsidRPr="008774F6" w:rsidRDefault="00FB3AB7" w:rsidP="001D185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 в местах проживания многодетных- </w:t>
      </w:r>
    </w:p>
    <w:p w14:paraId="7704D605" w14:textId="77777777" w:rsidR="008774F6" w:rsidRPr="008774F6" w:rsidRDefault="00FB3AB7" w:rsidP="001D185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малоимущих семей и семей, </w:t>
      </w:r>
    </w:p>
    <w:p w14:paraId="2590576F" w14:textId="77777777" w:rsidR="008774F6" w:rsidRPr="008774F6" w:rsidRDefault="00FB3AB7" w:rsidP="001D185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находящихся в социально опасном </w:t>
      </w:r>
    </w:p>
    <w:p w14:paraId="4CB07F99" w14:textId="260FA1AB" w:rsidR="00FB3AB7" w:rsidRPr="008774F6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положении на территории </w:t>
      </w:r>
      <w:r w:rsidR="008774F6"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г. Грозного </w:t>
      </w:r>
    </w:p>
    <w:p w14:paraId="723DAAAD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D1BCF4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8100DB" w14:textId="77777777" w:rsidR="008774F6" w:rsidRDefault="008774F6" w:rsidP="0087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1BE1BB" w14:textId="565FBA75" w:rsidR="00FB3AB7" w:rsidRPr="00FB3AB7" w:rsidRDefault="00FB3AB7" w:rsidP="0087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СПИСОК</w:t>
      </w:r>
    </w:p>
    <w:p w14:paraId="0AAF91E9" w14:textId="0181D215" w:rsidR="00FB3AB7" w:rsidRDefault="00FB3AB7" w:rsidP="0087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семей, жилые помещения которы</w:t>
      </w:r>
      <w:r w:rsidR="006743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оснащению автономными дымовыми пожарными извещателями в отчетном году</w:t>
      </w:r>
    </w:p>
    <w:p w14:paraId="5E1071B5" w14:textId="77777777" w:rsidR="008774F6" w:rsidRPr="00FB3AB7" w:rsidRDefault="008774F6" w:rsidP="0087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77"/>
        <w:gridCol w:w="2420"/>
        <w:gridCol w:w="2420"/>
      </w:tblGrid>
      <w:tr w:rsidR="008774F6" w14:paraId="132323DD" w14:textId="77777777" w:rsidTr="008774F6">
        <w:tc>
          <w:tcPr>
            <w:tcW w:w="562" w:type="dxa"/>
          </w:tcPr>
          <w:p w14:paraId="1A6EB396" w14:textId="6B833DD0" w:rsidR="008774F6" w:rsidRPr="008774F6" w:rsidRDefault="008774F6" w:rsidP="00877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774F6">
              <w:rPr>
                <w:sz w:val="24"/>
                <w:szCs w:val="24"/>
              </w:rPr>
              <w:t xml:space="preserve"> </w:t>
            </w:r>
            <w:r w:rsidRPr="0087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77" w:type="dxa"/>
          </w:tcPr>
          <w:p w14:paraId="23EC3B57" w14:textId="74F9EF4D" w:rsidR="008774F6" w:rsidRPr="008774F6" w:rsidRDefault="008774F6" w:rsidP="00877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420" w:type="dxa"/>
          </w:tcPr>
          <w:p w14:paraId="38AD4046" w14:textId="2CD7E2B9" w:rsidR="008774F6" w:rsidRPr="008774F6" w:rsidRDefault="008774F6" w:rsidP="00877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членов семьи (чел.) (в том числе: ветеранов ВОВ/ инвалидов)</w:t>
            </w:r>
          </w:p>
        </w:tc>
        <w:tc>
          <w:tcPr>
            <w:tcW w:w="2420" w:type="dxa"/>
          </w:tcPr>
          <w:p w14:paraId="6987A072" w14:textId="16A529B5" w:rsidR="008774F6" w:rsidRPr="008774F6" w:rsidRDefault="008774F6" w:rsidP="00877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проживания</w:t>
            </w:r>
          </w:p>
        </w:tc>
      </w:tr>
      <w:tr w:rsidR="008774F6" w14:paraId="790CAF73" w14:textId="77777777" w:rsidTr="008774F6">
        <w:tc>
          <w:tcPr>
            <w:tcW w:w="562" w:type="dxa"/>
          </w:tcPr>
          <w:p w14:paraId="46237EB8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</w:tcPr>
          <w:p w14:paraId="5AC143D7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435477A1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1A7E443E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4F6" w14:paraId="0D864614" w14:textId="77777777" w:rsidTr="008774F6">
        <w:tc>
          <w:tcPr>
            <w:tcW w:w="562" w:type="dxa"/>
          </w:tcPr>
          <w:p w14:paraId="76B3C011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</w:tcPr>
          <w:p w14:paraId="68DC3E97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645A0EC7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6DF5E605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4F6" w14:paraId="5CACFEEB" w14:textId="77777777" w:rsidTr="008774F6">
        <w:tc>
          <w:tcPr>
            <w:tcW w:w="562" w:type="dxa"/>
          </w:tcPr>
          <w:p w14:paraId="733B3545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</w:tcPr>
          <w:p w14:paraId="41778743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18CDE19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343126DF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4F6" w14:paraId="219F659B" w14:textId="77777777" w:rsidTr="008774F6">
        <w:tc>
          <w:tcPr>
            <w:tcW w:w="562" w:type="dxa"/>
          </w:tcPr>
          <w:p w14:paraId="73BC6944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</w:tcPr>
          <w:p w14:paraId="1E1F4520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30AB9400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41598064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4F6" w14:paraId="2DF08F6F" w14:textId="77777777" w:rsidTr="008774F6">
        <w:tc>
          <w:tcPr>
            <w:tcW w:w="562" w:type="dxa"/>
          </w:tcPr>
          <w:p w14:paraId="7B09A6A6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</w:tcPr>
          <w:p w14:paraId="3C4B291D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A750C49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676522AF" w14:textId="77777777" w:rsidR="008774F6" w:rsidRPr="008774F6" w:rsidRDefault="008774F6" w:rsidP="00FB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8E0273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1BD540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6CF9D7" w14:textId="05AAAD85" w:rsidR="00FB3AB7" w:rsidRPr="00FB3AB7" w:rsidRDefault="00FB3AB7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3BDAB3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359D2B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D6726E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75AE1C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724F50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4AC3C7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061B85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743611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F71E59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DD50E5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F2E25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B2E247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E571EB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3A221E" w14:textId="77777777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B9F610" w14:textId="77777777" w:rsidR="00C07F39" w:rsidRDefault="00C07F39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218E97" w14:textId="77777777" w:rsidR="00C07F39" w:rsidRDefault="00C07F39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681B55" w14:textId="77777777" w:rsidR="00C07F39" w:rsidRDefault="00C07F39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D7BF9" w14:textId="77777777" w:rsidR="00C07F39" w:rsidRDefault="00C07F39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217064" w14:textId="77777777" w:rsidR="004E2F6A" w:rsidRDefault="004E2F6A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868A0" w14:textId="77777777" w:rsidR="00772436" w:rsidRDefault="0077243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FBCE38" w14:textId="64B9CF1B" w:rsidR="008774F6" w:rsidRDefault="007E1BEF" w:rsidP="00C0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0DAA56BD" w14:textId="2AF6FDF4" w:rsidR="008774F6" w:rsidRPr="008774F6" w:rsidRDefault="00772436" w:rsidP="00C07F3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FB3AB7"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14:paraId="34E81219" w14:textId="77777777" w:rsidR="008774F6" w:rsidRPr="008774F6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установки автономных </w:t>
      </w:r>
    </w:p>
    <w:p w14:paraId="30AFB2CB" w14:textId="77777777" w:rsidR="008774F6" w:rsidRPr="008774F6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F6">
        <w:rPr>
          <w:rFonts w:ascii="Times New Roman" w:hAnsi="Times New Roman" w:cs="Times New Roman"/>
          <w:color w:val="000000"/>
          <w:sz w:val="24"/>
          <w:szCs w:val="24"/>
        </w:rPr>
        <w:t>дымовых пожарных извещателей</w:t>
      </w:r>
    </w:p>
    <w:p w14:paraId="20CD0954" w14:textId="474B1BDF" w:rsidR="008774F6" w:rsidRPr="008774F6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проживания многодетных- </w:t>
      </w:r>
    </w:p>
    <w:p w14:paraId="0BE4F76E" w14:textId="77777777" w:rsidR="008774F6" w:rsidRPr="008774F6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малоимущих семей и семей, </w:t>
      </w:r>
    </w:p>
    <w:p w14:paraId="64903387" w14:textId="77777777" w:rsidR="008774F6" w:rsidRPr="008774F6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находящихся в социально опасном </w:t>
      </w:r>
    </w:p>
    <w:p w14:paraId="0BB99AE1" w14:textId="6488862C" w:rsidR="00FB3AB7" w:rsidRPr="008774F6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положении на территории </w:t>
      </w:r>
      <w:r w:rsidR="008774F6" w:rsidRPr="008774F6">
        <w:rPr>
          <w:rFonts w:ascii="Times New Roman" w:hAnsi="Times New Roman" w:cs="Times New Roman"/>
          <w:color w:val="000000"/>
          <w:sz w:val="24"/>
          <w:szCs w:val="24"/>
        </w:rPr>
        <w:t xml:space="preserve">г. Грозного </w:t>
      </w:r>
    </w:p>
    <w:p w14:paraId="0FB35486" w14:textId="7E7C7798" w:rsidR="008774F6" w:rsidRDefault="008774F6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050A98" w14:textId="77777777" w:rsidR="0093455D" w:rsidRDefault="0093455D" w:rsidP="00FB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77612F" w14:textId="70D753B6" w:rsidR="00FB3AB7" w:rsidRPr="00FB3AB7" w:rsidRDefault="00FB3AB7" w:rsidP="0093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АКТ ОБСЛЕДОВАНИЯ</w:t>
      </w:r>
    </w:p>
    <w:p w14:paraId="00D831CD" w14:textId="689733EA" w:rsidR="00FB3AB7" w:rsidRPr="00FB3AB7" w:rsidRDefault="008774F6" w:rsidP="0093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B3AB7" w:rsidRPr="00FB3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14:paraId="6713A7F5" w14:textId="77777777" w:rsidR="008774F6" w:rsidRDefault="008774F6" w:rsidP="0093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E5B807" w14:textId="77777777" w:rsidR="008774F6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составе: </w:t>
      </w:r>
    </w:p>
    <w:p w14:paraId="00FB4444" w14:textId="3C576811" w:rsidR="00FB3AB7" w:rsidRPr="00FB3AB7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774F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4276A06C" w14:textId="677A1AB8" w:rsidR="00FB3AB7" w:rsidRPr="00FB3AB7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AB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774F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14:paraId="5BF52BA8" w14:textId="1887F9B7" w:rsidR="00FB3AB7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3.</w:t>
      </w:r>
      <w:r w:rsidR="008774F6">
        <w:rPr>
          <w:rFonts w:ascii="Times" w:hAnsi="Times" w:cs="Times"/>
          <w:color w:val="000000"/>
          <w:sz w:val="28"/>
          <w:szCs w:val="28"/>
        </w:rPr>
        <w:t>__________________________________________________________________</w:t>
      </w:r>
    </w:p>
    <w:p w14:paraId="6798A425" w14:textId="26A9F925" w:rsidR="00FB3AB7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4.</w:t>
      </w:r>
      <w:r w:rsidR="008774F6">
        <w:rPr>
          <w:rFonts w:ascii="Times" w:hAnsi="Times" w:cs="Times"/>
          <w:color w:val="000000"/>
          <w:sz w:val="28"/>
          <w:szCs w:val="28"/>
        </w:rPr>
        <w:t>__________________________________________________________________</w:t>
      </w:r>
    </w:p>
    <w:p w14:paraId="65DE10A8" w14:textId="5F4103D5" w:rsidR="00FB3AB7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5.</w:t>
      </w:r>
      <w:r w:rsidR="008774F6">
        <w:rPr>
          <w:rFonts w:ascii="Times" w:hAnsi="Times" w:cs="Times"/>
          <w:color w:val="000000"/>
          <w:sz w:val="28"/>
          <w:szCs w:val="28"/>
        </w:rPr>
        <w:t>________________________________________________________________</w:t>
      </w:r>
    </w:p>
    <w:p w14:paraId="1331E87B" w14:textId="0827B119" w:rsidR="00FB3AB7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6.</w:t>
      </w:r>
      <w:r w:rsidR="008774F6">
        <w:rPr>
          <w:rFonts w:ascii="Times" w:hAnsi="Times" w:cs="Times"/>
          <w:color w:val="000000"/>
          <w:sz w:val="28"/>
          <w:szCs w:val="28"/>
        </w:rPr>
        <w:t>__________________________________________________________________</w:t>
      </w:r>
    </w:p>
    <w:p w14:paraId="75C1C71F" w14:textId="2600F590" w:rsidR="003F78EE" w:rsidRDefault="003F78EE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14:paraId="0DD94E30" w14:textId="649935BE" w:rsidR="003F78EE" w:rsidRDefault="003F78EE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14:paraId="64AF9D9A" w14:textId="403E0625" w:rsidR="003F78EE" w:rsidRDefault="003F78EE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14:paraId="267E942E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14:paraId="7CB07C4A" w14:textId="533EFF4F" w:rsidR="00FB3AB7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На основании:</w:t>
      </w:r>
    </w:p>
    <w:p w14:paraId="32D55FC1" w14:textId="77777777" w:rsidR="0093455D" w:rsidRDefault="0093455D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14:paraId="0BF9C8F1" w14:textId="73510004" w:rsidR="008774F6" w:rsidRDefault="008774F6" w:rsidP="0093455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14:paraId="579B13BC" w14:textId="0D065710" w:rsidR="008774F6" w:rsidRDefault="008774F6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_____________________________________________________________________</w:t>
      </w:r>
    </w:p>
    <w:p w14:paraId="199D1946" w14:textId="3EC731BA" w:rsidR="00FB3AB7" w:rsidRDefault="00FB3AB7" w:rsidP="009345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Произвели осмотр жилого помещения по адресу:</w:t>
      </w:r>
    </w:p>
    <w:p w14:paraId="7ACB7266" w14:textId="77777777" w:rsidR="0093455D" w:rsidRDefault="0093455D" w:rsidP="009345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14:paraId="75FBDC80" w14:textId="5EACCDCF" w:rsidR="008774F6" w:rsidRDefault="008774F6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_____________________________________________________________________</w:t>
      </w:r>
    </w:p>
    <w:p w14:paraId="53C32995" w14:textId="77777777" w:rsidR="0093455D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В результате проведенного осмотра установлено: </w:t>
      </w:r>
    </w:p>
    <w:p w14:paraId="21B713CB" w14:textId="1C1EEDEC" w:rsidR="0093455D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1. Площадь помещений </w:t>
      </w:r>
      <w:r w:rsidR="0093455D">
        <w:rPr>
          <w:rFonts w:ascii="Times" w:hAnsi="Times" w:cs="Times"/>
          <w:color w:val="000000"/>
          <w:sz w:val="28"/>
          <w:szCs w:val="28"/>
        </w:rPr>
        <w:t xml:space="preserve">  - ________ </w:t>
      </w:r>
      <w:proofErr w:type="spellStart"/>
      <w:r w:rsidR="0093455D">
        <w:rPr>
          <w:rFonts w:ascii="Times" w:hAnsi="Times" w:cs="Times"/>
          <w:color w:val="000000"/>
          <w:sz w:val="28"/>
          <w:szCs w:val="28"/>
        </w:rPr>
        <w:t>кв.м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. </w:t>
      </w:r>
    </w:p>
    <w:p w14:paraId="2F71F222" w14:textId="65596578" w:rsidR="0093455D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2. Количество комнат </w:t>
      </w:r>
      <w:r w:rsidR="0093455D">
        <w:rPr>
          <w:rFonts w:ascii="Times" w:hAnsi="Times" w:cs="Times"/>
          <w:color w:val="000000"/>
          <w:sz w:val="28"/>
          <w:szCs w:val="28"/>
        </w:rPr>
        <w:t xml:space="preserve">     - _______</w:t>
      </w:r>
      <w:r>
        <w:rPr>
          <w:rFonts w:ascii="Times" w:hAnsi="Times" w:cs="Times"/>
          <w:color w:val="000000"/>
          <w:sz w:val="28"/>
          <w:szCs w:val="28"/>
        </w:rPr>
        <w:t xml:space="preserve">. </w:t>
      </w:r>
    </w:p>
    <w:p w14:paraId="3ADF459B" w14:textId="5171E3CE" w:rsidR="00FB3AB7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3. Необходимое количество извещателей </w:t>
      </w:r>
      <w:r w:rsidR="0093455D">
        <w:rPr>
          <w:rFonts w:ascii="Times" w:hAnsi="Times" w:cs="Times"/>
          <w:color w:val="000000"/>
          <w:sz w:val="28"/>
          <w:szCs w:val="28"/>
        </w:rPr>
        <w:t>- ______</w:t>
      </w:r>
      <w:r w:rsidR="0093455D" w:rsidRPr="0093455D">
        <w:t xml:space="preserve"> </w:t>
      </w:r>
      <w:r w:rsidR="0093455D" w:rsidRPr="0093455D">
        <w:rPr>
          <w:rFonts w:ascii="Times" w:hAnsi="Times" w:cs="Times"/>
          <w:color w:val="000000"/>
          <w:sz w:val="28"/>
          <w:szCs w:val="28"/>
        </w:rPr>
        <w:t>ед.</w:t>
      </w:r>
    </w:p>
    <w:p w14:paraId="227E2779" w14:textId="26E8DB1A" w:rsidR="00FB3AB7" w:rsidRDefault="00FB3AB7" w:rsidP="009345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Замечания, сделанные при осмотре</w:t>
      </w:r>
      <w:r w:rsidR="0093455D">
        <w:rPr>
          <w:rFonts w:ascii="Times" w:hAnsi="Times" w:cs="Times"/>
          <w:color w:val="000000"/>
          <w:sz w:val="28"/>
          <w:szCs w:val="28"/>
        </w:rPr>
        <w:t>:</w:t>
      </w:r>
    </w:p>
    <w:p w14:paraId="4E2A4A03" w14:textId="77777777" w:rsidR="0093455D" w:rsidRDefault="0093455D" w:rsidP="009345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14:paraId="432D9211" w14:textId="400BFCAA" w:rsidR="0093455D" w:rsidRDefault="0093455D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CBD1077" w14:textId="77777777" w:rsidR="00FB3AB7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Подписи лиц, принимавших участие (присутствовавших) при проведении осмотра:</w:t>
      </w:r>
    </w:p>
    <w:p w14:paraId="0E3AB674" w14:textId="3FD52E0C" w:rsidR="00AC055F" w:rsidRDefault="00AC055F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__________________________________________________________________________</w:t>
      </w:r>
    </w:p>
    <w:p w14:paraId="38A1556C" w14:textId="298C80EC" w:rsidR="0093455D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(должность, подпись) (Ф.И.О.) </w:t>
      </w:r>
    </w:p>
    <w:p w14:paraId="3B0301EF" w14:textId="1A71A088" w:rsidR="00AC055F" w:rsidRDefault="00AC055F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_________________________________________________________________________</w:t>
      </w:r>
    </w:p>
    <w:p w14:paraId="422DA343" w14:textId="7D763603" w:rsidR="0093455D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(должность, подпись) (Ф.И.О.) </w:t>
      </w:r>
    </w:p>
    <w:p w14:paraId="3DE16B45" w14:textId="77777777" w:rsidR="004E2F6A" w:rsidRDefault="004E2F6A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14:paraId="2AC01412" w14:textId="25CECCDC" w:rsidR="007E1BEF" w:rsidRDefault="007E1BEF" w:rsidP="007E1BE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5 </w:t>
      </w:r>
    </w:p>
    <w:p w14:paraId="0995D0FE" w14:textId="77777777" w:rsidR="007E1BEF" w:rsidRDefault="007E1BEF" w:rsidP="007E1B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8"/>
          <w:szCs w:val="28"/>
        </w:rPr>
      </w:pPr>
    </w:p>
    <w:p w14:paraId="1DDE3493" w14:textId="7D6DF693" w:rsidR="0093455D" w:rsidRDefault="00FB3AB7" w:rsidP="009345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(должность, подпись) (Ф.И.О.) </w:t>
      </w:r>
    </w:p>
    <w:p w14:paraId="6A656DDB" w14:textId="6000C46D" w:rsidR="0093455D" w:rsidRDefault="00FB3AB7" w:rsidP="009345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(должность, подпись) (Ф.И.О.) </w:t>
      </w:r>
    </w:p>
    <w:p w14:paraId="043BA02C" w14:textId="60E8898A" w:rsidR="0093455D" w:rsidRDefault="00FB3AB7" w:rsidP="009345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(должность, подпись) (Ф.И.О.) </w:t>
      </w:r>
    </w:p>
    <w:p w14:paraId="5CB8FFCA" w14:textId="7BCDDA01" w:rsidR="0093455D" w:rsidRDefault="00FB3AB7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(должность, подпись) (Ф.И.О.) </w:t>
      </w:r>
    </w:p>
    <w:p w14:paraId="64CE7EEF" w14:textId="77777777" w:rsidR="00AC055F" w:rsidRDefault="00AC055F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14:paraId="536601F1" w14:textId="3730C3A6" w:rsidR="0093455D" w:rsidRDefault="0093455D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С </w:t>
      </w:r>
      <w:r w:rsidR="00FB3AB7">
        <w:rPr>
          <w:rFonts w:ascii="Times" w:hAnsi="Times" w:cs="Times"/>
          <w:color w:val="000000"/>
          <w:sz w:val="28"/>
          <w:szCs w:val="28"/>
        </w:rPr>
        <w:t>установкой автономных дымовых пожарных извещателей в жилых поме</w:t>
      </w:r>
      <w:r>
        <w:rPr>
          <w:rFonts w:ascii="Times" w:hAnsi="Times" w:cs="Times"/>
          <w:color w:val="000000"/>
          <w:sz w:val="28"/>
          <w:szCs w:val="28"/>
        </w:rPr>
        <w:t>щ</w:t>
      </w:r>
      <w:r w:rsidR="00FB3AB7">
        <w:rPr>
          <w:rFonts w:ascii="Times" w:hAnsi="Times" w:cs="Times"/>
          <w:color w:val="000000"/>
          <w:sz w:val="28"/>
          <w:szCs w:val="28"/>
        </w:rPr>
        <w:t>ениях согласен/не согласен (п</w:t>
      </w:r>
      <w:r>
        <w:rPr>
          <w:rFonts w:ascii="Times" w:hAnsi="Times" w:cs="Times"/>
          <w:color w:val="000000"/>
          <w:sz w:val="28"/>
          <w:szCs w:val="28"/>
        </w:rPr>
        <w:t>одчеркнуть</w:t>
      </w:r>
      <w:r w:rsidR="00FB3AB7">
        <w:rPr>
          <w:rFonts w:ascii="Times" w:hAnsi="Times" w:cs="Times"/>
          <w:color w:val="000000"/>
          <w:sz w:val="28"/>
          <w:szCs w:val="28"/>
        </w:rPr>
        <w:t xml:space="preserve">) </w:t>
      </w:r>
    </w:p>
    <w:p w14:paraId="5C2D9852" w14:textId="06011A33" w:rsidR="00FB3AB7" w:rsidRDefault="0093455D" w:rsidP="009345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 w:rsidRPr="0093455D">
        <w:rPr>
          <w:rFonts w:ascii="Times" w:hAnsi="Times" w:cs="Times"/>
          <w:color w:val="000000"/>
          <w:sz w:val="28"/>
          <w:szCs w:val="28"/>
        </w:rPr>
        <w:t>Ф.И.О.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93455D">
        <w:rPr>
          <w:rFonts w:ascii="Times" w:hAnsi="Times" w:cs="Times"/>
          <w:color w:val="000000"/>
          <w:sz w:val="28"/>
          <w:szCs w:val="28"/>
        </w:rPr>
        <w:t>собственник жилья</w:t>
      </w:r>
      <w:r>
        <w:rPr>
          <w:rFonts w:ascii="Times" w:hAnsi="Times" w:cs="Times"/>
          <w:color w:val="000000"/>
          <w:sz w:val="28"/>
          <w:szCs w:val="28"/>
        </w:rPr>
        <w:t xml:space="preserve"> __________________              подпись________</w:t>
      </w:r>
      <w:r w:rsidRPr="0093455D">
        <w:rPr>
          <w:rFonts w:ascii="Times" w:hAnsi="Times" w:cs="Times"/>
          <w:color w:val="000000"/>
          <w:sz w:val="28"/>
          <w:szCs w:val="28"/>
        </w:rPr>
        <w:t xml:space="preserve">  </w:t>
      </w:r>
    </w:p>
    <w:p w14:paraId="348B0C54" w14:textId="77777777" w:rsidR="0002137A" w:rsidRDefault="0002137A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2FB7F08" w14:textId="77777777" w:rsidR="0002137A" w:rsidRDefault="0002137A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71528C9" w14:textId="77777777" w:rsidR="0002137A" w:rsidRDefault="0002137A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39868BF" w14:textId="77777777" w:rsidR="0002137A" w:rsidRDefault="0002137A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B2CA8C6" w14:textId="77777777" w:rsidR="0002137A" w:rsidRDefault="0002137A" w:rsidP="00AC0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7F74F17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7769CE9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F3AEC21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04CEA49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D833772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7939981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0CF07AE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385977B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702A38F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E66937C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637B48D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E5E0516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69FE65D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446B261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0B75D65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BD980A9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2581A72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E58F196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46B118F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C4E0304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D8F84E4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BF2A9EC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3A95EBE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0687C69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74EAB83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BBF7BB2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43E33C0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1C6FE26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A29361D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6F35BF7" w14:textId="77777777" w:rsidR="007E1BEF" w:rsidRDefault="007E1BEF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11BEA8C" w14:textId="77777777" w:rsidR="007E1BEF" w:rsidRDefault="007E1BEF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701D234" w14:textId="77777777" w:rsidR="007E1BEF" w:rsidRDefault="007E1BEF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BE9EA75" w14:textId="77777777" w:rsidR="007E1BEF" w:rsidRDefault="007E1BEF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7D474FA" w14:textId="77777777" w:rsidR="007E1BEF" w:rsidRDefault="007E1BEF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6353199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779046B" w14:textId="77777777" w:rsidR="00C07F39" w:rsidRDefault="00C07F39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604D98B" w14:textId="537F552C" w:rsidR="003F78EE" w:rsidRPr="007E1BEF" w:rsidRDefault="007E1BEF" w:rsidP="007E1B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E1BE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6 </w:t>
      </w:r>
    </w:p>
    <w:p w14:paraId="1A87B7CB" w14:textId="77777777" w:rsidR="003F78EE" w:rsidRDefault="003F78EE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BEBA5BA" w14:textId="2850D532" w:rsidR="0093455D" w:rsidRPr="0093455D" w:rsidRDefault="0093455D" w:rsidP="009345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C055F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Образец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F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243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FB3AB7" w:rsidRPr="0093455D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14:paraId="698B9254" w14:textId="77777777" w:rsidR="0093455D" w:rsidRPr="0093455D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455D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установки автономных </w:t>
      </w:r>
    </w:p>
    <w:p w14:paraId="174E2210" w14:textId="77777777" w:rsidR="0093455D" w:rsidRPr="0093455D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455D">
        <w:rPr>
          <w:rFonts w:ascii="Times New Roman" w:hAnsi="Times New Roman" w:cs="Times New Roman"/>
          <w:color w:val="000000"/>
          <w:sz w:val="24"/>
          <w:szCs w:val="24"/>
        </w:rPr>
        <w:t xml:space="preserve">дымовых пожарных извещателей </w:t>
      </w:r>
    </w:p>
    <w:p w14:paraId="066F130D" w14:textId="77777777" w:rsidR="0093455D" w:rsidRPr="0093455D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455D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проживания многодетных- </w:t>
      </w:r>
    </w:p>
    <w:p w14:paraId="56A3D692" w14:textId="77777777" w:rsidR="0093455D" w:rsidRPr="0093455D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455D">
        <w:rPr>
          <w:rFonts w:ascii="Times New Roman" w:hAnsi="Times New Roman" w:cs="Times New Roman"/>
          <w:color w:val="000000"/>
          <w:sz w:val="24"/>
          <w:szCs w:val="24"/>
        </w:rPr>
        <w:t xml:space="preserve">малоимущих семей и семей, </w:t>
      </w:r>
    </w:p>
    <w:p w14:paraId="44AFD9E9" w14:textId="77777777" w:rsidR="0093455D" w:rsidRPr="0093455D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455D">
        <w:rPr>
          <w:rFonts w:ascii="Times New Roman" w:hAnsi="Times New Roman" w:cs="Times New Roman"/>
          <w:color w:val="000000"/>
          <w:sz w:val="24"/>
          <w:szCs w:val="24"/>
        </w:rPr>
        <w:t xml:space="preserve">находящихся в социально опасном </w:t>
      </w:r>
    </w:p>
    <w:p w14:paraId="5C395BA0" w14:textId="51AA8C30" w:rsidR="00FB3AB7" w:rsidRPr="0093455D" w:rsidRDefault="00FB3AB7" w:rsidP="00C07F3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455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положении на территории </w:t>
      </w:r>
      <w:r w:rsidR="0093455D" w:rsidRPr="0093455D">
        <w:rPr>
          <w:rFonts w:ascii="Times New Roman" w:hAnsi="Times New Roman" w:cs="Times New Roman"/>
          <w:color w:val="000000"/>
          <w:sz w:val="24"/>
          <w:szCs w:val="24"/>
        </w:rPr>
        <w:t xml:space="preserve">г. Грозного </w:t>
      </w:r>
    </w:p>
    <w:p w14:paraId="50177CC6" w14:textId="77777777" w:rsidR="0093455D" w:rsidRDefault="0093455D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14:paraId="1F7D012A" w14:textId="6F9BD308" w:rsidR="00FB3AB7" w:rsidRDefault="0093455D" w:rsidP="000213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" w:hAnsi="Times" w:cs="Times"/>
          <w:color w:val="000000"/>
          <w:sz w:val="24"/>
          <w:szCs w:val="24"/>
        </w:rPr>
      </w:pPr>
      <w:r w:rsidRPr="0002137A">
        <w:rPr>
          <w:rFonts w:ascii="Times" w:hAnsi="Times" w:cs="Times"/>
          <w:color w:val="000000"/>
          <w:sz w:val="24"/>
          <w:szCs w:val="24"/>
        </w:rPr>
        <w:t>Мэру г.</w:t>
      </w:r>
      <w:r w:rsidR="003F78EE">
        <w:rPr>
          <w:rFonts w:ascii="Times" w:hAnsi="Times" w:cs="Times"/>
          <w:color w:val="000000"/>
          <w:sz w:val="24"/>
          <w:szCs w:val="24"/>
        </w:rPr>
        <w:t xml:space="preserve"> </w:t>
      </w:r>
      <w:r w:rsidRPr="0002137A">
        <w:rPr>
          <w:rFonts w:ascii="Times" w:hAnsi="Times" w:cs="Times"/>
          <w:color w:val="000000"/>
          <w:sz w:val="24"/>
          <w:szCs w:val="24"/>
        </w:rPr>
        <w:t>Грозного</w:t>
      </w:r>
    </w:p>
    <w:p w14:paraId="47FBD490" w14:textId="623D2777" w:rsidR="003F78EE" w:rsidRPr="0002137A" w:rsidRDefault="003F78EE" w:rsidP="000213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</w:t>
      </w:r>
    </w:p>
    <w:p w14:paraId="0494CDC0" w14:textId="040732E6" w:rsidR="00FB3AB7" w:rsidRPr="0002137A" w:rsidRDefault="0093455D" w:rsidP="000213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" w:hAnsi="Times" w:cs="Times"/>
          <w:color w:val="000000"/>
          <w:sz w:val="24"/>
          <w:szCs w:val="24"/>
        </w:rPr>
      </w:pPr>
      <w:r w:rsidRPr="0002137A">
        <w:rPr>
          <w:rFonts w:ascii="Times" w:hAnsi="Times" w:cs="Times"/>
          <w:color w:val="000000"/>
          <w:sz w:val="24"/>
          <w:szCs w:val="24"/>
        </w:rPr>
        <w:t>о</w:t>
      </w:r>
      <w:r w:rsidR="00FB3AB7" w:rsidRPr="0002137A">
        <w:rPr>
          <w:rFonts w:ascii="Times" w:hAnsi="Times" w:cs="Times"/>
          <w:color w:val="000000"/>
          <w:sz w:val="24"/>
          <w:szCs w:val="24"/>
        </w:rPr>
        <w:t>т</w:t>
      </w:r>
      <w:r w:rsidRPr="0002137A">
        <w:rPr>
          <w:rFonts w:ascii="Times" w:hAnsi="Times" w:cs="Times"/>
          <w:color w:val="000000"/>
          <w:sz w:val="24"/>
          <w:szCs w:val="24"/>
        </w:rPr>
        <w:t xml:space="preserve"> </w:t>
      </w:r>
      <w:r w:rsidR="0002137A" w:rsidRPr="0002137A">
        <w:rPr>
          <w:rFonts w:ascii="Times" w:hAnsi="Times" w:cs="Times"/>
          <w:color w:val="000000"/>
          <w:sz w:val="24"/>
          <w:szCs w:val="24"/>
        </w:rPr>
        <w:t xml:space="preserve">_____________ </w:t>
      </w:r>
      <w:r w:rsidR="00FB3AB7" w:rsidRPr="0002137A">
        <w:rPr>
          <w:rFonts w:ascii="TimesRoman" w:hAnsi="TimesRoman" w:cs="TimesRoman"/>
          <w:color w:val="000000"/>
          <w:sz w:val="24"/>
          <w:szCs w:val="24"/>
        </w:rPr>
        <w:t>(</w:t>
      </w:r>
      <w:r w:rsidR="00FB3AB7" w:rsidRPr="0002137A">
        <w:rPr>
          <w:rFonts w:ascii="Times" w:hAnsi="Times" w:cs="Times"/>
          <w:color w:val="000000"/>
          <w:sz w:val="24"/>
          <w:szCs w:val="24"/>
        </w:rPr>
        <w:t>ФИО заявителя)</w:t>
      </w:r>
    </w:p>
    <w:p w14:paraId="5BA5E423" w14:textId="197206C5" w:rsidR="00FB3AB7" w:rsidRDefault="00FB3AB7" w:rsidP="000213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" w:hAnsi="Times" w:cs="Times"/>
          <w:color w:val="000000"/>
          <w:sz w:val="24"/>
          <w:szCs w:val="24"/>
        </w:rPr>
      </w:pPr>
      <w:r w:rsidRPr="0002137A">
        <w:rPr>
          <w:rFonts w:ascii="Times" w:hAnsi="Times" w:cs="Times"/>
          <w:color w:val="000000"/>
          <w:sz w:val="24"/>
          <w:szCs w:val="24"/>
        </w:rPr>
        <w:t>зарегистрированного (ой) по адресу:</w:t>
      </w:r>
    </w:p>
    <w:p w14:paraId="467A7175" w14:textId="3A78FB6B" w:rsidR="0002137A" w:rsidRPr="0002137A" w:rsidRDefault="0002137A" w:rsidP="000213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________________________________</w:t>
      </w:r>
    </w:p>
    <w:p w14:paraId="06881613" w14:textId="668A38DA" w:rsidR="0002137A" w:rsidRPr="0002137A" w:rsidRDefault="003F78EE" w:rsidP="000213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к</w:t>
      </w:r>
      <w:r w:rsidR="00FB3AB7" w:rsidRPr="0002137A">
        <w:rPr>
          <w:rFonts w:ascii="Times" w:hAnsi="Times" w:cs="Times"/>
          <w:color w:val="000000"/>
          <w:sz w:val="24"/>
          <w:szCs w:val="24"/>
        </w:rPr>
        <w:t>онтактный телефон</w:t>
      </w:r>
      <w:r w:rsidR="0002137A">
        <w:rPr>
          <w:rFonts w:ascii="Times" w:hAnsi="Times" w:cs="Times"/>
          <w:color w:val="000000"/>
          <w:sz w:val="24"/>
          <w:szCs w:val="24"/>
        </w:rPr>
        <w:t>: ____________</w:t>
      </w:r>
      <w:r w:rsidR="00FB3AB7" w:rsidRPr="0002137A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3F361101" w14:textId="77777777" w:rsidR="0002137A" w:rsidRDefault="0002137A" w:rsidP="0002137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8"/>
          <w:szCs w:val="28"/>
        </w:rPr>
      </w:pPr>
    </w:p>
    <w:p w14:paraId="02EAA92E" w14:textId="77777777" w:rsidR="0002137A" w:rsidRDefault="0002137A" w:rsidP="0002137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8"/>
          <w:szCs w:val="28"/>
        </w:rPr>
      </w:pPr>
    </w:p>
    <w:p w14:paraId="062E050F" w14:textId="5DC5A8D4" w:rsidR="00FB3AB7" w:rsidRDefault="00FB3AB7" w:rsidP="0002137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ЗАЯВЛЕНИЕ</w:t>
      </w:r>
    </w:p>
    <w:p w14:paraId="13DB43D3" w14:textId="77777777" w:rsidR="0002137A" w:rsidRDefault="0002137A" w:rsidP="0002137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8"/>
          <w:szCs w:val="28"/>
        </w:rPr>
      </w:pPr>
    </w:p>
    <w:p w14:paraId="2E84CAF8" w14:textId="704FDFBF" w:rsidR="00FB3AB7" w:rsidRPr="00F04EE6" w:rsidRDefault="00FB3AB7" w:rsidP="00F0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EE6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F04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37A" w:rsidRPr="00F04EE6">
        <w:rPr>
          <w:rFonts w:ascii="Times New Roman" w:hAnsi="Times New Roman" w:cs="Times New Roman"/>
        </w:rPr>
        <w:t>_______________________________</w:t>
      </w:r>
      <w:r w:rsidR="00F04EE6">
        <w:rPr>
          <w:rFonts w:ascii="Times New Roman" w:hAnsi="Times New Roman" w:cs="Times New Roman"/>
        </w:rPr>
        <w:t>_____________________________________________________</w:t>
      </w:r>
      <w:r w:rsidR="0002137A" w:rsidRPr="00F04EE6">
        <w:rPr>
          <w:rFonts w:ascii="Times New Roman" w:hAnsi="Times New Roman" w:cs="Times New Roman"/>
        </w:rPr>
        <w:t xml:space="preserve"> </w:t>
      </w:r>
      <w:r w:rsidR="00F04EE6">
        <w:rPr>
          <w:rFonts w:ascii="Times New Roman" w:hAnsi="Times New Roman" w:cs="Times New Roman"/>
        </w:rPr>
        <w:t>________</w:t>
      </w:r>
      <w:r w:rsidR="0002137A" w:rsidRPr="00F04EE6">
        <w:rPr>
          <w:rFonts w:ascii="Times New Roman" w:hAnsi="Times New Roman" w:cs="Times New Roman"/>
        </w:rPr>
        <w:t xml:space="preserve"> </w:t>
      </w:r>
      <w:r w:rsidR="0002137A" w:rsidRPr="00F04EE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04EE6">
        <w:rPr>
          <w:rFonts w:ascii="Times New Roman" w:hAnsi="Times New Roman" w:cs="Times New Roman"/>
          <w:sz w:val="24"/>
          <w:szCs w:val="24"/>
          <w:u w:val="single"/>
        </w:rPr>
        <w:t xml:space="preserve">Ф.И.О., </w:t>
      </w:r>
      <w:r w:rsidR="0002137A" w:rsidRPr="00F04EE6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рождения Паспорт: серия номер Выдан (кем и когда)</w:t>
      </w:r>
    </w:p>
    <w:p w14:paraId="2D663CAE" w14:textId="6C652906" w:rsidR="00FB3AB7" w:rsidRDefault="00FB3AB7" w:rsidP="00F04E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</w:t>
      </w:r>
      <w:r w:rsidR="00F04EE6">
        <w:rPr>
          <w:rFonts w:ascii="Times" w:hAnsi="Times" w:cs="Times"/>
          <w:color w:val="000000"/>
          <w:sz w:val="28"/>
          <w:szCs w:val="28"/>
        </w:rPr>
        <w:t>:</w:t>
      </w:r>
      <w:r w:rsidR="00674363">
        <w:rPr>
          <w:rFonts w:ascii="Times" w:hAnsi="Times" w:cs="Times"/>
          <w:color w:val="000000"/>
          <w:sz w:val="28"/>
          <w:szCs w:val="28"/>
        </w:rPr>
        <w:t xml:space="preserve"> </w:t>
      </w:r>
      <w:r w:rsidR="00F04EE6">
        <w:rPr>
          <w:rFonts w:ascii="Times" w:hAnsi="Times" w:cs="Times"/>
          <w:color w:val="000000"/>
          <w:sz w:val="28"/>
          <w:szCs w:val="28"/>
        </w:rPr>
        <w:t>____________________________________________</w:t>
      </w:r>
      <w:r>
        <w:rPr>
          <w:rFonts w:ascii="Times" w:hAnsi="Times" w:cs="Times"/>
          <w:color w:val="000000"/>
          <w:sz w:val="28"/>
          <w:szCs w:val="28"/>
        </w:rPr>
        <w:t>:</w:t>
      </w:r>
      <w:r w:rsidR="0002137A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>отказываюсь.</w:t>
      </w:r>
    </w:p>
    <w:p w14:paraId="4F73E0EB" w14:textId="77777777" w:rsidR="0002137A" w:rsidRDefault="00FB3AB7" w:rsidP="00F0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Мне разъяснены требования пожарной безопасности, предусмотренные Федеральным законом Российской Федерации от 21.12.1994 № 69-ФЗ «О пожарной безопасности» </w:t>
      </w:r>
    </w:p>
    <w:p w14:paraId="4632AA4A" w14:textId="5C07C50C" w:rsidR="00FB3AB7" w:rsidRDefault="00FB3AB7" w:rsidP="0002137A">
      <w:pPr>
        <w:autoSpaceDE w:val="0"/>
        <w:autoSpaceDN w:val="0"/>
        <w:adjustRightInd w:val="0"/>
        <w:spacing w:after="0" w:line="240" w:lineRule="auto"/>
        <w:ind w:firstLine="708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Подпись заявителя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«</w:t>
      </w:r>
      <w:r w:rsidR="00674363">
        <w:rPr>
          <w:rFonts w:ascii="Times" w:hAnsi="Times" w:cs="Times"/>
          <w:color w:val="000000"/>
          <w:sz w:val="28"/>
          <w:szCs w:val="28"/>
        </w:rPr>
        <w:t xml:space="preserve"> </w:t>
      </w:r>
      <w:r w:rsidR="0002137A">
        <w:rPr>
          <w:rFonts w:ascii="Times" w:hAnsi="Times" w:cs="Times"/>
          <w:color w:val="000000"/>
          <w:sz w:val="28"/>
          <w:szCs w:val="28"/>
        </w:rPr>
        <w:t>_</w:t>
      </w:r>
      <w:proofErr w:type="gramEnd"/>
      <w:r w:rsidR="0002137A">
        <w:rPr>
          <w:rFonts w:ascii="Times" w:hAnsi="Times" w:cs="Times"/>
          <w:color w:val="000000"/>
          <w:sz w:val="28"/>
          <w:szCs w:val="28"/>
        </w:rPr>
        <w:t>______</w:t>
      </w:r>
      <w:r>
        <w:rPr>
          <w:rFonts w:ascii="Times" w:hAnsi="Times" w:cs="Times"/>
          <w:color w:val="000000"/>
          <w:sz w:val="28"/>
          <w:szCs w:val="28"/>
        </w:rPr>
        <w:t>» 2</w:t>
      </w:r>
      <w:r w:rsidR="0002137A">
        <w:rPr>
          <w:rFonts w:ascii="Times" w:hAnsi="Times" w:cs="Times"/>
          <w:color w:val="000000"/>
          <w:sz w:val="28"/>
          <w:szCs w:val="28"/>
        </w:rPr>
        <w:t>02___</w:t>
      </w:r>
      <w:r>
        <w:rPr>
          <w:rFonts w:ascii="Times" w:hAnsi="Times" w:cs="Times"/>
          <w:color w:val="000000"/>
          <w:sz w:val="28"/>
          <w:szCs w:val="28"/>
        </w:rPr>
        <w:t xml:space="preserve"> год.</w:t>
      </w:r>
    </w:p>
    <w:p w14:paraId="20BBB2E0" w14:textId="7AAA6C2B" w:rsidR="00FB3AB7" w:rsidRDefault="00FB3AB7" w:rsidP="0002137A">
      <w:pPr>
        <w:autoSpaceDE w:val="0"/>
        <w:autoSpaceDN w:val="0"/>
        <w:adjustRightInd w:val="0"/>
        <w:spacing w:after="0" w:line="240" w:lineRule="auto"/>
        <w:ind w:firstLine="708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Заявление принял</w:t>
      </w:r>
      <w:r w:rsidR="0002137A">
        <w:rPr>
          <w:rFonts w:ascii="Times" w:hAnsi="Times" w:cs="Times"/>
          <w:color w:val="000000"/>
          <w:sz w:val="28"/>
          <w:szCs w:val="28"/>
        </w:rPr>
        <w:t xml:space="preserve">: </w:t>
      </w:r>
      <w:proofErr w:type="spellStart"/>
      <w:r w:rsidR="00F04EE6">
        <w:rPr>
          <w:rFonts w:ascii="Times" w:hAnsi="Times" w:cs="Times"/>
          <w:color w:val="000000"/>
          <w:sz w:val="28"/>
          <w:szCs w:val="28"/>
        </w:rPr>
        <w:t>вх</w:t>
      </w:r>
      <w:proofErr w:type="spellEnd"/>
      <w:r w:rsidR="00F04EE6">
        <w:rPr>
          <w:rFonts w:ascii="Times" w:hAnsi="Times" w:cs="Times"/>
          <w:color w:val="000000"/>
          <w:sz w:val="28"/>
          <w:szCs w:val="28"/>
        </w:rPr>
        <w:t xml:space="preserve">. №____ </w:t>
      </w:r>
      <w:r>
        <w:rPr>
          <w:rFonts w:ascii="Times" w:hAnsi="Times" w:cs="Times"/>
          <w:color w:val="000000"/>
          <w:sz w:val="28"/>
          <w:szCs w:val="28"/>
        </w:rPr>
        <w:t>«</w:t>
      </w:r>
      <w:r w:rsidR="0002137A">
        <w:rPr>
          <w:rFonts w:ascii="Times" w:hAnsi="Times" w:cs="Times"/>
          <w:color w:val="000000"/>
          <w:sz w:val="28"/>
          <w:szCs w:val="28"/>
        </w:rPr>
        <w:t>____</w:t>
      </w:r>
      <w:r>
        <w:rPr>
          <w:rFonts w:ascii="Times" w:hAnsi="Times" w:cs="Times"/>
          <w:color w:val="000000"/>
          <w:sz w:val="28"/>
          <w:szCs w:val="28"/>
        </w:rPr>
        <w:t>» 20</w:t>
      </w:r>
      <w:r w:rsidR="0002137A">
        <w:rPr>
          <w:rFonts w:ascii="Times" w:hAnsi="Times" w:cs="Times"/>
          <w:color w:val="000000"/>
          <w:sz w:val="28"/>
          <w:szCs w:val="28"/>
        </w:rPr>
        <w:t>2__</w:t>
      </w:r>
      <w:r>
        <w:rPr>
          <w:rFonts w:ascii="Times" w:hAnsi="Times" w:cs="Times"/>
          <w:color w:val="000000"/>
          <w:sz w:val="28"/>
          <w:szCs w:val="28"/>
        </w:rPr>
        <w:t xml:space="preserve"> год.</w:t>
      </w:r>
    </w:p>
    <w:p w14:paraId="5BC9F49E" w14:textId="77777777" w:rsidR="00FB3AB7" w:rsidRDefault="00FB3AB7" w:rsidP="00674363">
      <w:pPr>
        <w:autoSpaceDE w:val="0"/>
        <w:autoSpaceDN w:val="0"/>
        <w:adjustRightInd w:val="0"/>
        <w:spacing w:before="80" w:after="0" w:line="240" w:lineRule="auto"/>
        <w:ind w:firstLine="70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Должность специалиста подпись ФИО</w:t>
      </w:r>
    </w:p>
    <w:p w14:paraId="0BD03FE1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63BBD274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5857021A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033D981A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51DD709C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29BA7D8A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24561B2F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20F78A46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7D4F9C12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509D804A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140036BE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3ECFFDB4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02358949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6CB3211F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43753EAB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75AD7545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272D9656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0C89DF91" w14:textId="77777777" w:rsidR="00C07F39" w:rsidRDefault="00C07F39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52E062D8" w14:textId="20526517" w:rsidR="0002137A" w:rsidRPr="00C07F39" w:rsidRDefault="007E1BEF" w:rsidP="00C07F3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8"/>
          <w:szCs w:val="28"/>
        </w:rPr>
      </w:pPr>
      <w:r w:rsidRPr="007E1BEF">
        <w:rPr>
          <w:rFonts w:ascii="Times" w:hAnsi="Times" w:cs="Times"/>
          <w:color w:val="000000"/>
          <w:sz w:val="28"/>
          <w:szCs w:val="28"/>
        </w:rPr>
        <w:t>7</w:t>
      </w:r>
    </w:p>
    <w:p w14:paraId="0A37688C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7A6FDE8D" w14:textId="333F6F4F" w:rsidR="0002137A" w:rsidRDefault="00772436" w:rsidP="0002137A">
      <w:pPr>
        <w:autoSpaceDE w:val="0"/>
        <w:autoSpaceDN w:val="0"/>
        <w:adjustRightInd w:val="0"/>
        <w:spacing w:after="0" w:line="240" w:lineRule="auto"/>
        <w:ind w:left="708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Приложение</w:t>
      </w:r>
      <w:r w:rsidR="00FB3AB7">
        <w:rPr>
          <w:rFonts w:ascii="Times" w:hAnsi="Times" w:cs="Times"/>
          <w:color w:val="000000"/>
          <w:sz w:val="24"/>
          <w:szCs w:val="24"/>
        </w:rPr>
        <w:t xml:space="preserve"> 2</w:t>
      </w:r>
    </w:p>
    <w:p w14:paraId="3AFA19FE" w14:textId="60441A88" w:rsidR="0002137A" w:rsidRDefault="00C07F39" w:rsidP="0002137A">
      <w:pPr>
        <w:autoSpaceDE w:val="0"/>
        <w:autoSpaceDN w:val="0"/>
        <w:adjustRightInd w:val="0"/>
        <w:spacing w:after="0" w:line="240" w:lineRule="auto"/>
        <w:ind w:left="708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к п</w:t>
      </w:r>
      <w:r w:rsidR="00FB3AB7">
        <w:rPr>
          <w:rFonts w:ascii="Times" w:hAnsi="Times" w:cs="Times"/>
          <w:color w:val="000000"/>
          <w:sz w:val="24"/>
          <w:szCs w:val="24"/>
        </w:rPr>
        <w:t>остановлени</w:t>
      </w:r>
      <w:r>
        <w:rPr>
          <w:rFonts w:ascii="Times" w:hAnsi="Times" w:cs="Times"/>
          <w:color w:val="000000"/>
          <w:sz w:val="24"/>
          <w:szCs w:val="24"/>
        </w:rPr>
        <w:t>ю</w:t>
      </w:r>
      <w:r w:rsidR="00FB3AB7">
        <w:rPr>
          <w:rFonts w:ascii="Times" w:hAnsi="Times" w:cs="Times"/>
          <w:color w:val="000000"/>
          <w:sz w:val="24"/>
          <w:szCs w:val="24"/>
        </w:rPr>
        <w:t xml:space="preserve"> </w:t>
      </w:r>
      <w:r w:rsidR="00B25688">
        <w:rPr>
          <w:rFonts w:ascii="Times" w:hAnsi="Times" w:cs="Times"/>
          <w:color w:val="000000"/>
          <w:sz w:val="24"/>
          <w:szCs w:val="24"/>
        </w:rPr>
        <w:br/>
      </w:r>
      <w:r w:rsidR="0002137A">
        <w:rPr>
          <w:rFonts w:ascii="Times" w:hAnsi="Times" w:cs="Times"/>
          <w:color w:val="000000"/>
          <w:sz w:val="24"/>
          <w:szCs w:val="24"/>
        </w:rPr>
        <w:t xml:space="preserve">Мэрии </w:t>
      </w:r>
      <w:r w:rsidR="00674363">
        <w:rPr>
          <w:rFonts w:ascii="Times" w:hAnsi="Times" w:cs="Times"/>
          <w:color w:val="000000"/>
          <w:sz w:val="24"/>
          <w:szCs w:val="24"/>
        </w:rPr>
        <w:t>г. Грозного</w:t>
      </w:r>
    </w:p>
    <w:p w14:paraId="2F2AE319" w14:textId="76F09ED5" w:rsidR="0002137A" w:rsidRDefault="0002137A" w:rsidP="0002137A">
      <w:pPr>
        <w:autoSpaceDE w:val="0"/>
        <w:autoSpaceDN w:val="0"/>
        <w:adjustRightInd w:val="0"/>
        <w:spacing w:after="0" w:line="240" w:lineRule="auto"/>
        <w:ind w:left="708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от </w:t>
      </w:r>
      <w:r w:rsidR="00C07F39">
        <w:rPr>
          <w:rFonts w:ascii="Times" w:hAnsi="Times" w:cs="Times"/>
          <w:color w:val="000000"/>
          <w:sz w:val="24"/>
          <w:szCs w:val="24"/>
        </w:rPr>
        <w:t xml:space="preserve">«____» 2023 года </w:t>
      </w:r>
      <w:r>
        <w:rPr>
          <w:rFonts w:ascii="Times" w:hAnsi="Times" w:cs="Times"/>
          <w:color w:val="000000"/>
          <w:sz w:val="24"/>
          <w:szCs w:val="24"/>
        </w:rPr>
        <w:t>№ ____</w:t>
      </w:r>
      <w:r w:rsidR="00C07F39">
        <w:rPr>
          <w:rFonts w:ascii="Times" w:hAnsi="Times" w:cs="Times"/>
          <w:color w:val="000000"/>
          <w:sz w:val="24"/>
          <w:szCs w:val="24"/>
        </w:rPr>
        <w:t>__</w:t>
      </w:r>
    </w:p>
    <w:p w14:paraId="76A5BE3D" w14:textId="4F802CAF" w:rsidR="0002137A" w:rsidRDefault="0002137A" w:rsidP="0002137A">
      <w:pPr>
        <w:autoSpaceDE w:val="0"/>
        <w:autoSpaceDN w:val="0"/>
        <w:adjustRightInd w:val="0"/>
        <w:spacing w:after="0" w:line="240" w:lineRule="auto"/>
        <w:ind w:left="7080"/>
        <w:rPr>
          <w:rFonts w:ascii="Times" w:hAnsi="Times" w:cs="Times"/>
          <w:color w:val="000000"/>
          <w:sz w:val="24"/>
          <w:szCs w:val="24"/>
        </w:rPr>
      </w:pPr>
    </w:p>
    <w:p w14:paraId="033F1F9A" w14:textId="77777777" w:rsidR="0002137A" w:rsidRDefault="0002137A" w:rsidP="0002137A">
      <w:pPr>
        <w:autoSpaceDE w:val="0"/>
        <w:autoSpaceDN w:val="0"/>
        <w:adjustRightInd w:val="0"/>
        <w:spacing w:after="0" w:line="240" w:lineRule="auto"/>
        <w:ind w:left="7080"/>
        <w:rPr>
          <w:rFonts w:ascii="Times" w:hAnsi="Times" w:cs="Times"/>
          <w:color w:val="000000"/>
          <w:sz w:val="24"/>
          <w:szCs w:val="24"/>
        </w:rPr>
      </w:pPr>
    </w:p>
    <w:p w14:paraId="05F08BD5" w14:textId="77777777" w:rsidR="00FB3AB7" w:rsidRDefault="00FB3AB7" w:rsidP="0002137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СОСТАВ МЕЖВЕДОМСТВЕННОЙ РАБОЧЕЙ ГРУППЫ</w:t>
      </w:r>
    </w:p>
    <w:p w14:paraId="62182D24" w14:textId="77777777" w:rsidR="0002137A" w:rsidRDefault="00FB3AB7" w:rsidP="0002137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по определению подлежащих оборудованию автономными пожарными дымовыми </w:t>
      </w:r>
    </w:p>
    <w:p w14:paraId="1A5DBFD6" w14:textId="77777777" w:rsidR="0002137A" w:rsidRDefault="00FB3AB7" w:rsidP="0002137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извещателями мест проживания многодетных-малоимущих семей и семей, </w:t>
      </w:r>
    </w:p>
    <w:p w14:paraId="7831208D" w14:textId="5488ACE5" w:rsidR="00FB3AB7" w:rsidRDefault="00FB3AB7" w:rsidP="0002137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находящихся в социально опасном положении на территории </w:t>
      </w:r>
      <w:r w:rsidR="0002137A">
        <w:rPr>
          <w:rFonts w:ascii="Times" w:hAnsi="Times" w:cs="Times"/>
          <w:color w:val="000000"/>
          <w:sz w:val="24"/>
          <w:szCs w:val="24"/>
        </w:rPr>
        <w:t xml:space="preserve">г. Грозного </w:t>
      </w:r>
    </w:p>
    <w:p w14:paraId="09B083F8" w14:textId="77777777" w:rsidR="0002137A" w:rsidRDefault="0002137A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67BF9C80" w14:textId="7A857885" w:rsidR="00D42E56" w:rsidRDefault="00D42E56" w:rsidP="00FB3A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2"/>
        <w:gridCol w:w="6750"/>
      </w:tblGrid>
      <w:tr w:rsidR="00D42E56" w14:paraId="2E825C4F" w14:textId="77777777" w:rsidTr="00772436">
        <w:tc>
          <w:tcPr>
            <w:tcW w:w="10622" w:type="dxa"/>
            <w:gridSpan w:val="2"/>
          </w:tcPr>
          <w:p w14:paraId="1AFE5E46" w14:textId="77777777" w:rsidR="00AC055F" w:rsidRDefault="00AC055F" w:rsidP="00D42E56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14:paraId="182F41D9" w14:textId="75CCD494" w:rsidR="00D42E56" w:rsidRDefault="00772436" w:rsidP="00D42E56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Председатель </w:t>
            </w:r>
            <w:r w:rsidR="00437BC1">
              <w:rPr>
                <w:rFonts w:ascii="Times" w:hAnsi="Times" w:cs="Times"/>
                <w:color w:val="000000"/>
                <w:sz w:val="24"/>
                <w:szCs w:val="24"/>
              </w:rPr>
              <w:t xml:space="preserve"> М</w:t>
            </w:r>
            <w:r w:rsidR="00D42E56">
              <w:rPr>
                <w:rFonts w:ascii="Times" w:hAnsi="Times" w:cs="Times"/>
                <w:color w:val="000000"/>
                <w:sz w:val="24"/>
                <w:szCs w:val="24"/>
              </w:rPr>
              <w:t>ежведомственной</w:t>
            </w:r>
            <w:proofErr w:type="gramEnd"/>
            <w:r w:rsidR="00D42E56">
              <w:rPr>
                <w:rFonts w:ascii="Times" w:hAnsi="Times" w:cs="Times"/>
                <w:color w:val="000000"/>
                <w:sz w:val="24"/>
                <w:szCs w:val="24"/>
              </w:rPr>
              <w:t xml:space="preserve"> рабочей группы</w:t>
            </w:r>
          </w:p>
          <w:p w14:paraId="4971D197" w14:textId="66BDBE02" w:rsidR="00AC055F" w:rsidRDefault="00AC055F" w:rsidP="00D42E56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AC055F" w14:paraId="26F800EB" w14:textId="77777777" w:rsidTr="00772436">
        <w:tc>
          <w:tcPr>
            <w:tcW w:w="3872" w:type="dxa"/>
          </w:tcPr>
          <w:p w14:paraId="527A534A" w14:textId="08F54250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D42E56">
              <w:rPr>
                <w:rFonts w:ascii="Times" w:hAnsi="Times" w:cs="Times"/>
                <w:color w:val="000000"/>
                <w:sz w:val="24"/>
                <w:szCs w:val="24"/>
              </w:rPr>
              <w:t>Расуев</w:t>
            </w:r>
            <w:proofErr w:type="spellEnd"/>
            <w:r w:rsidRPr="00D42E56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56">
              <w:rPr>
                <w:rFonts w:ascii="Times" w:hAnsi="Times" w:cs="Times"/>
                <w:color w:val="000000"/>
                <w:sz w:val="24"/>
                <w:szCs w:val="24"/>
              </w:rPr>
              <w:t>Мехди</w:t>
            </w:r>
            <w:proofErr w:type="spellEnd"/>
            <w:r w:rsidRPr="00D42E56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E56">
              <w:rPr>
                <w:rFonts w:ascii="Times" w:hAnsi="Times" w:cs="Times"/>
                <w:color w:val="000000"/>
                <w:sz w:val="24"/>
                <w:szCs w:val="24"/>
              </w:rPr>
              <w:t>Рамзанович</w:t>
            </w:r>
            <w:proofErr w:type="spellEnd"/>
            <w:r w:rsidRPr="00D42E56">
              <w:rPr>
                <w:rFonts w:ascii="Times" w:hAnsi="Times" w:cs="Times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750" w:type="dxa"/>
          </w:tcPr>
          <w:p w14:paraId="00FA8CCB" w14:textId="72F26F9E" w:rsidR="00AC055F" w:rsidRDefault="007F7C94" w:rsidP="00674363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з</w:t>
            </w:r>
            <w:r w:rsidR="00AC055F" w:rsidRPr="00AC055F">
              <w:rPr>
                <w:rFonts w:ascii="Times" w:hAnsi="Times" w:cs="Times"/>
                <w:color w:val="000000"/>
              </w:rPr>
              <w:t>аместитель председателя комиссии по делам несовершеннолетних и защите их прав в городском округе город Грозный</w:t>
            </w:r>
            <w:r>
              <w:rPr>
                <w:rFonts w:ascii="Times" w:hAnsi="Times" w:cs="Times"/>
                <w:color w:val="000000"/>
              </w:rPr>
              <w:t xml:space="preserve"> - </w:t>
            </w:r>
            <w:r w:rsidR="00AC055F" w:rsidRPr="00AC055F">
              <w:rPr>
                <w:rFonts w:ascii="Times" w:hAnsi="Times" w:cs="Times"/>
                <w:color w:val="000000"/>
              </w:rPr>
              <w:t>заместитель начальника отдела социальной политики и защиты прав несовершеннолетних Мэрии г.</w:t>
            </w:r>
            <w:r w:rsidR="00437BC1">
              <w:rPr>
                <w:rFonts w:ascii="Times" w:hAnsi="Times" w:cs="Times"/>
                <w:color w:val="000000"/>
              </w:rPr>
              <w:t xml:space="preserve"> </w:t>
            </w:r>
            <w:r w:rsidR="00AC055F" w:rsidRPr="00AC055F">
              <w:rPr>
                <w:rFonts w:ascii="Times" w:hAnsi="Times" w:cs="Times"/>
                <w:color w:val="000000"/>
              </w:rPr>
              <w:t>Грозного</w:t>
            </w:r>
          </w:p>
        </w:tc>
      </w:tr>
      <w:tr w:rsidR="00772436" w14:paraId="1371AEC0" w14:textId="77777777" w:rsidTr="0090225E">
        <w:tc>
          <w:tcPr>
            <w:tcW w:w="10622" w:type="dxa"/>
            <w:gridSpan w:val="2"/>
          </w:tcPr>
          <w:p w14:paraId="2599AC3F" w14:textId="34FFAFF4" w:rsidR="00772436" w:rsidRDefault="00772436" w:rsidP="00772436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Заместитель председателя Межведомственной рабочей группы</w:t>
            </w:r>
          </w:p>
        </w:tc>
      </w:tr>
      <w:tr w:rsidR="00772436" w14:paraId="1BEF826F" w14:textId="77777777" w:rsidTr="00772436">
        <w:tc>
          <w:tcPr>
            <w:tcW w:w="3872" w:type="dxa"/>
          </w:tcPr>
          <w:p w14:paraId="3ACEB609" w14:textId="1CB2130C" w:rsidR="00772436" w:rsidRPr="00D42E56" w:rsidRDefault="00772436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750259">
              <w:rPr>
                <w:rFonts w:ascii="Times" w:hAnsi="Times" w:cs="Times"/>
                <w:color w:val="000000"/>
                <w:sz w:val="24"/>
                <w:szCs w:val="24"/>
              </w:rPr>
              <w:t>Бухаев</w:t>
            </w:r>
            <w:proofErr w:type="spellEnd"/>
            <w:r w:rsidRPr="007502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259">
              <w:rPr>
                <w:rFonts w:ascii="Times" w:hAnsi="Times" w:cs="Times"/>
                <w:color w:val="000000"/>
                <w:sz w:val="24"/>
                <w:szCs w:val="24"/>
              </w:rPr>
              <w:t>Жабраил</w:t>
            </w:r>
            <w:proofErr w:type="spellEnd"/>
            <w:r w:rsidRPr="007502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259">
              <w:rPr>
                <w:rFonts w:ascii="Times" w:hAnsi="Times" w:cs="Times"/>
                <w:color w:val="000000"/>
                <w:sz w:val="24"/>
                <w:szCs w:val="24"/>
              </w:rPr>
              <w:t>Урмалиевич</w:t>
            </w:r>
            <w:proofErr w:type="spellEnd"/>
          </w:p>
        </w:tc>
        <w:tc>
          <w:tcPr>
            <w:tcW w:w="6750" w:type="dxa"/>
          </w:tcPr>
          <w:p w14:paraId="272A46EC" w14:textId="6D880CEC" w:rsidR="00772436" w:rsidRDefault="00772436" w:rsidP="00674363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г</w:t>
            </w:r>
            <w:r w:rsidRPr="00AC055F">
              <w:rPr>
                <w:rFonts w:ascii="Times" w:hAnsi="Times" w:cs="Times"/>
                <w:color w:val="000000"/>
              </w:rPr>
              <w:t>лавный специалист отдела социальной политики и защиты прав несовершеннолетних Мэрии г. Грозного</w:t>
            </w:r>
          </w:p>
        </w:tc>
      </w:tr>
      <w:tr w:rsidR="00772436" w14:paraId="61BFD3E3" w14:textId="77777777" w:rsidTr="00772436">
        <w:tc>
          <w:tcPr>
            <w:tcW w:w="3872" w:type="dxa"/>
          </w:tcPr>
          <w:p w14:paraId="51F0D64D" w14:textId="77777777" w:rsidR="00772436" w:rsidRPr="00750259" w:rsidRDefault="00772436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14:paraId="1F5A2EBD" w14:textId="77777777" w:rsidR="00772436" w:rsidRDefault="00772436" w:rsidP="00674363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</w:p>
        </w:tc>
      </w:tr>
      <w:tr w:rsidR="00D42E56" w14:paraId="2974C575" w14:textId="77777777" w:rsidTr="00772436">
        <w:tc>
          <w:tcPr>
            <w:tcW w:w="10622" w:type="dxa"/>
            <w:gridSpan w:val="2"/>
          </w:tcPr>
          <w:p w14:paraId="26D4F4E0" w14:textId="77777777" w:rsidR="00AC055F" w:rsidRDefault="00AC055F" w:rsidP="00D42E56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14:paraId="121210AC" w14:textId="0EF88BB5" w:rsidR="00D42E56" w:rsidRDefault="00D42E56" w:rsidP="00D42E56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Члены </w:t>
            </w:r>
            <w:r w:rsidR="00437BC1">
              <w:rPr>
                <w:rFonts w:ascii="Times" w:hAnsi="Times" w:cs="Times"/>
                <w:color w:val="000000"/>
                <w:sz w:val="24"/>
                <w:szCs w:val="24"/>
              </w:rPr>
              <w:t>М</w:t>
            </w:r>
            <w:r w:rsidRPr="00D42E56">
              <w:rPr>
                <w:rFonts w:ascii="Times" w:hAnsi="Times" w:cs="Times"/>
                <w:color w:val="000000"/>
                <w:sz w:val="24"/>
                <w:szCs w:val="24"/>
              </w:rPr>
              <w:t>ежведомственной рабочей группы</w:t>
            </w:r>
          </w:p>
          <w:p w14:paraId="0DA5B747" w14:textId="67FDE39E" w:rsidR="00AC055F" w:rsidRDefault="00AC055F" w:rsidP="00D42E56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AC055F" w14:paraId="06EFB790" w14:textId="77777777" w:rsidTr="00772436">
        <w:tc>
          <w:tcPr>
            <w:tcW w:w="3872" w:type="dxa"/>
          </w:tcPr>
          <w:p w14:paraId="39DB59D4" w14:textId="581082AE" w:rsidR="00AC055F" w:rsidRPr="00750259" w:rsidRDefault="00772436" w:rsidP="00437BC1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Джамулаев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Ахм</w:t>
            </w:r>
            <w:r w:rsidR="00437BC1">
              <w:rPr>
                <w:rFonts w:ascii="Times" w:hAnsi="Times" w:cs="Times"/>
                <w:color w:val="000000"/>
                <w:sz w:val="24"/>
                <w:szCs w:val="24"/>
              </w:rPr>
              <w:t>ат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6750" w:type="dxa"/>
          </w:tcPr>
          <w:p w14:paraId="5AFF15AF" w14:textId="14509861" w:rsidR="00AC055F" w:rsidRDefault="00437BC1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н</w:t>
            </w:r>
            <w:r w:rsidR="00772436">
              <w:rPr>
                <w:rFonts w:ascii="Times" w:hAnsi="Times" w:cs="Times"/>
                <w:color w:val="000000"/>
                <w:sz w:val="24"/>
                <w:szCs w:val="24"/>
              </w:rPr>
              <w:t>ачальник отдела ГО и ЧС Мэрии г. Грозного</w:t>
            </w:r>
          </w:p>
        </w:tc>
      </w:tr>
      <w:tr w:rsidR="00AC055F" w14:paraId="6F039FAC" w14:textId="77777777" w:rsidTr="00772436">
        <w:tc>
          <w:tcPr>
            <w:tcW w:w="3872" w:type="dxa"/>
          </w:tcPr>
          <w:p w14:paraId="7FC7E8D9" w14:textId="653418C1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50259">
              <w:rPr>
                <w:rFonts w:ascii="Times" w:hAnsi="Times" w:cs="Times"/>
                <w:color w:val="000000"/>
                <w:sz w:val="24"/>
                <w:szCs w:val="24"/>
              </w:rPr>
              <w:t>Магомедов И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брагим </w:t>
            </w:r>
            <w:proofErr w:type="spellStart"/>
            <w:r w:rsidRPr="00750259">
              <w:rPr>
                <w:rFonts w:ascii="Times" w:hAnsi="Times" w:cs="Times"/>
                <w:color w:val="000000"/>
                <w:sz w:val="24"/>
                <w:szCs w:val="24"/>
              </w:rPr>
              <w:t>Б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адрудинович</w:t>
            </w:r>
            <w:proofErr w:type="spellEnd"/>
            <w:r w:rsidRPr="00750259">
              <w:rPr>
                <w:rFonts w:ascii="Times" w:hAnsi="Times" w:cs="Times"/>
                <w:color w:val="000000"/>
                <w:sz w:val="24"/>
                <w:szCs w:val="24"/>
              </w:rPr>
              <w:tab/>
            </w:r>
          </w:p>
        </w:tc>
        <w:tc>
          <w:tcPr>
            <w:tcW w:w="6750" w:type="dxa"/>
          </w:tcPr>
          <w:p w14:paraId="40A0AC6D" w14:textId="74B9F073" w:rsidR="00AC055F" w:rsidRPr="007E1BEF" w:rsidRDefault="00AC055F" w:rsidP="007E1BEF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pacing w:val="-12"/>
                <w:sz w:val="24"/>
                <w:szCs w:val="24"/>
              </w:rPr>
            </w:pPr>
            <w:r w:rsidRPr="007E1BEF">
              <w:rPr>
                <w:rFonts w:ascii="Times" w:hAnsi="Times" w:cs="Times"/>
                <w:color w:val="000000"/>
                <w:spacing w:val="-12"/>
              </w:rPr>
              <w:t>начальник отдела надзорной деятельности и профилактической работы по городскому округу «город Грозный» ГУ МЧС России по ЧР</w:t>
            </w:r>
          </w:p>
        </w:tc>
      </w:tr>
      <w:tr w:rsidR="00AC055F" w14:paraId="3FF289F7" w14:textId="77777777" w:rsidTr="00772436">
        <w:tc>
          <w:tcPr>
            <w:tcW w:w="3872" w:type="dxa"/>
          </w:tcPr>
          <w:p w14:paraId="79116DA9" w14:textId="0D049B3E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Есмурзаев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Мохадиевич</w:t>
            </w:r>
            <w:proofErr w:type="spellEnd"/>
          </w:p>
        </w:tc>
        <w:tc>
          <w:tcPr>
            <w:tcW w:w="6750" w:type="dxa"/>
          </w:tcPr>
          <w:p w14:paraId="66B4C4E6" w14:textId="09BD3832" w:rsidR="00AC055F" w:rsidRPr="00674363" w:rsidRDefault="007F7C94" w:rsidP="00674363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pacing w:val="-8"/>
                <w:sz w:val="24"/>
                <w:szCs w:val="24"/>
              </w:rPr>
            </w:pPr>
            <w:r w:rsidRPr="00674363">
              <w:rPr>
                <w:rFonts w:ascii="Times" w:hAnsi="Times" w:cs="Times"/>
                <w:color w:val="000000"/>
                <w:spacing w:val="-8"/>
              </w:rPr>
              <w:t>з</w:t>
            </w:r>
            <w:r w:rsidR="00AC055F" w:rsidRPr="00674363">
              <w:rPr>
                <w:rFonts w:ascii="Times" w:hAnsi="Times" w:cs="Times"/>
                <w:color w:val="000000"/>
                <w:spacing w:val="-8"/>
              </w:rPr>
              <w:t xml:space="preserve">аместитель начальника полиции по ОПП УМВД России по </w:t>
            </w:r>
            <w:r w:rsidR="007E1BEF" w:rsidRPr="00674363">
              <w:rPr>
                <w:rFonts w:ascii="Times" w:hAnsi="Times" w:cs="Times"/>
                <w:color w:val="000000"/>
                <w:spacing w:val="-8"/>
              </w:rPr>
              <w:t>г. Грозный</w:t>
            </w:r>
          </w:p>
        </w:tc>
      </w:tr>
      <w:tr w:rsidR="00AC055F" w14:paraId="54722AAA" w14:textId="77777777" w:rsidTr="00772436">
        <w:tc>
          <w:tcPr>
            <w:tcW w:w="3872" w:type="dxa"/>
          </w:tcPr>
          <w:p w14:paraId="56A39D79" w14:textId="2318A296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Дубаева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Альбика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6750" w:type="dxa"/>
          </w:tcPr>
          <w:p w14:paraId="058EDAF2" w14:textId="615887C5" w:rsidR="00AC055F" w:rsidRDefault="007F7C94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н</w:t>
            </w:r>
            <w:r w:rsidR="00AC055F" w:rsidRPr="00AC055F">
              <w:rPr>
                <w:rFonts w:ascii="Times" w:hAnsi="Times" w:cs="Times"/>
                <w:color w:val="000000"/>
              </w:rPr>
              <w:t>ачальник отдела социального обслуживания семьи и детей министерства труда и социального развития Ч</w:t>
            </w:r>
            <w:r>
              <w:rPr>
                <w:rFonts w:ascii="Times" w:hAnsi="Times" w:cs="Times"/>
                <w:color w:val="000000"/>
              </w:rPr>
              <w:t>еченской Республики</w:t>
            </w:r>
          </w:p>
        </w:tc>
      </w:tr>
      <w:tr w:rsidR="00AC055F" w14:paraId="2F5DA29D" w14:textId="77777777" w:rsidTr="00772436">
        <w:tc>
          <w:tcPr>
            <w:tcW w:w="3872" w:type="dxa"/>
          </w:tcPr>
          <w:p w14:paraId="3ADB90CD" w14:textId="73373057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Сириев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Магомед Абдул-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Гапурович</w:t>
            </w:r>
            <w:proofErr w:type="spellEnd"/>
          </w:p>
        </w:tc>
        <w:tc>
          <w:tcPr>
            <w:tcW w:w="6750" w:type="dxa"/>
          </w:tcPr>
          <w:p w14:paraId="323B7E00" w14:textId="6DD05D7D" w:rsidR="00AC055F" w:rsidRDefault="007F7C94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н</w:t>
            </w:r>
            <w:r w:rsidR="00AC055F" w:rsidRPr="00AC055F">
              <w:rPr>
                <w:rFonts w:ascii="Times" w:hAnsi="Times" w:cs="Times"/>
                <w:color w:val="000000"/>
              </w:rPr>
              <w:t>ачальник отдела социальной политики префектуры Ахматовского района</w:t>
            </w:r>
          </w:p>
        </w:tc>
      </w:tr>
      <w:tr w:rsidR="00AC055F" w14:paraId="7AB26EE0" w14:textId="77777777" w:rsidTr="00772436">
        <w:tc>
          <w:tcPr>
            <w:tcW w:w="3872" w:type="dxa"/>
          </w:tcPr>
          <w:p w14:paraId="363427FE" w14:textId="0448FFFC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Авторханов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Бетарбиевич</w:t>
            </w:r>
            <w:proofErr w:type="spellEnd"/>
          </w:p>
        </w:tc>
        <w:tc>
          <w:tcPr>
            <w:tcW w:w="6750" w:type="dxa"/>
          </w:tcPr>
          <w:p w14:paraId="341DEA4E" w14:textId="176DDDB9" w:rsidR="00AC055F" w:rsidRDefault="007F7C94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н</w:t>
            </w:r>
            <w:r w:rsidR="00AC055F" w:rsidRPr="00AC055F">
              <w:rPr>
                <w:rFonts w:ascii="Times" w:hAnsi="Times" w:cs="Times"/>
                <w:color w:val="000000"/>
              </w:rPr>
              <w:t>ачальник отдела по работе с обращениями граждан социальной политики префектуры Висаитовского района</w:t>
            </w:r>
          </w:p>
        </w:tc>
      </w:tr>
      <w:tr w:rsidR="00AC055F" w14:paraId="453C530D" w14:textId="77777777" w:rsidTr="00772436">
        <w:tc>
          <w:tcPr>
            <w:tcW w:w="3872" w:type="dxa"/>
          </w:tcPr>
          <w:p w14:paraId="2A547E96" w14:textId="65FBACE2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Падаев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Мухадиевич</w:t>
            </w:r>
            <w:proofErr w:type="spellEnd"/>
          </w:p>
        </w:tc>
        <w:tc>
          <w:tcPr>
            <w:tcW w:w="6750" w:type="dxa"/>
          </w:tcPr>
          <w:p w14:paraId="54B88111" w14:textId="61549DB0" w:rsidR="00AC055F" w:rsidRDefault="007F7C94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н</w:t>
            </w:r>
            <w:r w:rsidR="00AC055F" w:rsidRPr="00AC055F">
              <w:rPr>
                <w:rFonts w:ascii="Times" w:hAnsi="Times" w:cs="Times"/>
                <w:color w:val="000000"/>
              </w:rPr>
              <w:t>ачальник отдела по работе с обращениями граждан социальной политики префектуры Байсангуровского района</w:t>
            </w:r>
          </w:p>
        </w:tc>
      </w:tr>
      <w:tr w:rsidR="00AC055F" w14:paraId="24BFC08E" w14:textId="77777777" w:rsidTr="00772436">
        <w:tc>
          <w:tcPr>
            <w:tcW w:w="3872" w:type="dxa"/>
          </w:tcPr>
          <w:p w14:paraId="3520C80A" w14:textId="1BD1B8E3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Межидова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Хавра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Баудиновна</w:t>
            </w:r>
            <w:proofErr w:type="spellEnd"/>
          </w:p>
        </w:tc>
        <w:tc>
          <w:tcPr>
            <w:tcW w:w="6750" w:type="dxa"/>
          </w:tcPr>
          <w:p w14:paraId="33B0E7F7" w14:textId="531008C1" w:rsidR="00AC055F" w:rsidRDefault="007F7C94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н</w:t>
            </w:r>
            <w:r w:rsidR="00AC055F" w:rsidRPr="00AC055F">
              <w:rPr>
                <w:rFonts w:ascii="Times" w:hAnsi="Times" w:cs="Times"/>
                <w:color w:val="000000"/>
              </w:rPr>
              <w:t>ачальник отдела по работе с обращениями граждан и социальной политики префектуры Шейх-Мансуровского района</w:t>
            </w:r>
          </w:p>
        </w:tc>
      </w:tr>
      <w:tr w:rsidR="00AC055F" w14:paraId="0E2CAA3D" w14:textId="77777777" w:rsidTr="00772436">
        <w:tc>
          <w:tcPr>
            <w:tcW w:w="3872" w:type="dxa"/>
          </w:tcPr>
          <w:p w14:paraId="3D5CDC02" w14:textId="33FBB870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Райман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Сайдалиевна</w:t>
            </w:r>
            <w:proofErr w:type="spellEnd"/>
          </w:p>
        </w:tc>
        <w:tc>
          <w:tcPr>
            <w:tcW w:w="6750" w:type="dxa"/>
          </w:tcPr>
          <w:p w14:paraId="429FF953" w14:textId="43524DEE" w:rsidR="00AC055F" w:rsidRDefault="007F7C94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>н</w:t>
            </w:r>
            <w:r w:rsidR="00AC055F" w:rsidRPr="00AC055F">
              <w:rPr>
                <w:rFonts w:ascii="Times" w:hAnsi="Times" w:cs="Times"/>
                <w:color w:val="000000"/>
              </w:rPr>
              <w:t xml:space="preserve">ачальник отдела воспитания, дополнительного образования и организации отдыха и оздоровления детей департамента образования Мэрии </w:t>
            </w:r>
            <w:r w:rsidR="007E1BEF" w:rsidRPr="00AC055F">
              <w:rPr>
                <w:rFonts w:ascii="Times" w:hAnsi="Times" w:cs="Times"/>
                <w:color w:val="000000"/>
              </w:rPr>
              <w:t>г. Грозного</w:t>
            </w:r>
            <w:r w:rsidR="00AC055F" w:rsidRPr="00AC055F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AC055F" w14:paraId="5FF6589E" w14:textId="77777777" w:rsidTr="00772436">
        <w:tc>
          <w:tcPr>
            <w:tcW w:w="3872" w:type="dxa"/>
          </w:tcPr>
          <w:p w14:paraId="1B52F9B0" w14:textId="6C105BCB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C055F">
              <w:rPr>
                <w:rFonts w:ascii="Times" w:hAnsi="Times" w:cs="Times"/>
                <w:color w:val="000000"/>
                <w:sz w:val="24"/>
                <w:szCs w:val="24"/>
              </w:rPr>
              <w:t>Магомаев С.Д-Э.</w:t>
            </w:r>
            <w:r w:rsidRPr="00AC055F">
              <w:rPr>
                <w:rFonts w:ascii="Times" w:hAnsi="Times" w:cs="Times"/>
                <w:color w:val="000000"/>
                <w:sz w:val="24"/>
                <w:szCs w:val="24"/>
              </w:rPr>
              <w:tab/>
            </w:r>
          </w:p>
        </w:tc>
        <w:tc>
          <w:tcPr>
            <w:tcW w:w="6750" w:type="dxa"/>
          </w:tcPr>
          <w:p w14:paraId="4348EE9A" w14:textId="0A7BD50A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C055F">
              <w:rPr>
                <w:rFonts w:ascii="Times" w:hAnsi="Times" w:cs="Times"/>
                <w:color w:val="000000"/>
              </w:rPr>
              <w:t>главный инженер ГГЭС «</w:t>
            </w:r>
            <w:proofErr w:type="spellStart"/>
            <w:r w:rsidRPr="00AC055F">
              <w:rPr>
                <w:rFonts w:ascii="Times" w:hAnsi="Times" w:cs="Times"/>
                <w:color w:val="000000"/>
              </w:rPr>
              <w:t>Чечэнерго</w:t>
            </w:r>
            <w:proofErr w:type="spellEnd"/>
            <w:r w:rsidRPr="00AC055F">
              <w:rPr>
                <w:rFonts w:ascii="Times" w:hAnsi="Times" w:cs="Times"/>
                <w:color w:val="000000"/>
              </w:rPr>
              <w:t xml:space="preserve">» (по согласованию) </w:t>
            </w:r>
          </w:p>
        </w:tc>
      </w:tr>
      <w:tr w:rsidR="00AC055F" w14:paraId="74A44AD0" w14:textId="77777777" w:rsidTr="00772436">
        <w:tc>
          <w:tcPr>
            <w:tcW w:w="3872" w:type="dxa"/>
          </w:tcPr>
          <w:p w14:paraId="08B29AF7" w14:textId="71254895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AC055F">
              <w:rPr>
                <w:rFonts w:ascii="Times" w:hAnsi="Times" w:cs="Times"/>
                <w:color w:val="000000"/>
                <w:sz w:val="24"/>
                <w:szCs w:val="24"/>
              </w:rPr>
              <w:t>Халидов</w:t>
            </w:r>
            <w:proofErr w:type="spellEnd"/>
            <w:r w:rsidRPr="00AC055F">
              <w:rPr>
                <w:rFonts w:ascii="Times" w:hAnsi="Times" w:cs="Times"/>
                <w:color w:val="000000"/>
                <w:sz w:val="24"/>
                <w:szCs w:val="24"/>
              </w:rPr>
              <w:t xml:space="preserve"> А.Х.</w:t>
            </w:r>
            <w:r w:rsidRPr="00AC055F">
              <w:rPr>
                <w:rFonts w:ascii="Times" w:hAnsi="Times" w:cs="Times"/>
                <w:color w:val="000000"/>
                <w:sz w:val="24"/>
                <w:szCs w:val="24"/>
              </w:rPr>
              <w:tab/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</w:tcPr>
          <w:p w14:paraId="73328850" w14:textId="0C5F1F97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C055F">
              <w:rPr>
                <w:rFonts w:ascii="Times" w:hAnsi="Times" w:cs="Times"/>
                <w:color w:val="000000"/>
              </w:rPr>
              <w:t xml:space="preserve">директор филиала «Грозненский» «Газпром Газораспределение Грозный» (по согласованию) </w:t>
            </w:r>
          </w:p>
        </w:tc>
      </w:tr>
      <w:tr w:rsidR="00AC055F" w14:paraId="6C7FE9FE" w14:textId="77777777" w:rsidTr="00772436">
        <w:tc>
          <w:tcPr>
            <w:tcW w:w="3872" w:type="dxa"/>
          </w:tcPr>
          <w:p w14:paraId="33DEFC93" w14:textId="1B715B06" w:rsidR="00AC055F" w:rsidRP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</w:tcPr>
          <w:p w14:paraId="02F42D71" w14:textId="77777777" w:rsidR="00AC055F" w:rsidRDefault="00AC055F" w:rsidP="00FB3AB7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</w:tbl>
    <w:p w14:paraId="15A30ADE" w14:textId="77777777" w:rsidR="007C3A65" w:rsidRDefault="007C3A65" w:rsidP="00AC055F">
      <w:pPr>
        <w:autoSpaceDE w:val="0"/>
        <w:autoSpaceDN w:val="0"/>
        <w:adjustRightInd w:val="0"/>
        <w:spacing w:after="0" w:line="240" w:lineRule="auto"/>
      </w:pPr>
    </w:p>
    <w:sectPr w:rsidR="007C3A65" w:rsidSect="004E2F6A">
      <w:pgSz w:w="12240" w:h="15840"/>
      <w:pgMar w:top="568" w:right="47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F192D"/>
    <w:multiLevelType w:val="hybridMultilevel"/>
    <w:tmpl w:val="89BC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B7"/>
    <w:rsid w:val="0002137A"/>
    <w:rsid w:val="00040FDB"/>
    <w:rsid w:val="001D185F"/>
    <w:rsid w:val="0037398A"/>
    <w:rsid w:val="003F78EE"/>
    <w:rsid w:val="00437BC1"/>
    <w:rsid w:val="00477E5E"/>
    <w:rsid w:val="004E2F6A"/>
    <w:rsid w:val="005A1F42"/>
    <w:rsid w:val="005C7754"/>
    <w:rsid w:val="00674363"/>
    <w:rsid w:val="00750259"/>
    <w:rsid w:val="00772436"/>
    <w:rsid w:val="007C3A65"/>
    <w:rsid w:val="007E1BEF"/>
    <w:rsid w:val="007F7C94"/>
    <w:rsid w:val="00801DC7"/>
    <w:rsid w:val="008774F6"/>
    <w:rsid w:val="0093455D"/>
    <w:rsid w:val="00AC055F"/>
    <w:rsid w:val="00AD396E"/>
    <w:rsid w:val="00B25688"/>
    <w:rsid w:val="00C07F39"/>
    <w:rsid w:val="00D42E56"/>
    <w:rsid w:val="00E853C4"/>
    <w:rsid w:val="00F04EE6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118"/>
  <w15:chartTrackingRefBased/>
  <w15:docId w15:val="{E29B727D-0445-4764-9E8A-C6A07C1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F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2023-08-09T12:58:00Z</cp:lastPrinted>
  <dcterms:created xsi:type="dcterms:W3CDTF">2023-08-04T09:36:00Z</dcterms:created>
  <dcterms:modified xsi:type="dcterms:W3CDTF">2023-08-09T12:58:00Z</dcterms:modified>
</cp:coreProperties>
</file>