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B8" w:rsidRPr="00533B90" w:rsidRDefault="007A14B8" w:rsidP="007A14B8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6</w:t>
      </w:r>
    </w:p>
    <w:p w:rsidR="007A14B8" w:rsidRPr="00F54190" w:rsidRDefault="007A14B8" w:rsidP="007A14B8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7A14B8" w:rsidRPr="00F54190" w:rsidRDefault="007A14B8" w:rsidP="007A14B8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FA7FEC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7A14B8" w:rsidRDefault="007A14B8" w:rsidP="007A14B8">
      <w:pPr>
        <w:rPr>
          <w:lang w:val="ru-RU"/>
        </w:rPr>
      </w:pPr>
    </w:p>
    <w:p w:rsidR="007A14B8" w:rsidRDefault="007A14B8" w:rsidP="007A14B8">
      <w:pPr>
        <w:rPr>
          <w:lang w:val="ru-RU"/>
        </w:rPr>
      </w:pPr>
    </w:p>
    <w:p w:rsidR="007A14B8" w:rsidRDefault="007A14B8" w:rsidP="007A14B8">
      <w:pPr>
        <w:rPr>
          <w:lang w:val="ru-RU"/>
        </w:rPr>
      </w:pPr>
    </w:p>
    <w:p w:rsidR="007A14B8" w:rsidRDefault="007A14B8" w:rsidP="007A14B8">
      <w:pPr>
        <w:rPr>
          <w:lang w:val="ru-RU"/>
        </w:rPr>
      </w:pPr>
    </w:p>
    <w:p w:rsidR="007A14B8" w:rsidRDefault="007A14B8" w:rsidP="007A14B8">
      <w:pPr>
        <w:rPr>
          <w:lang w:val="ru-RU"/>
        </w:rPr>
      </w:pPr>
    </w:p>
    <w:p w:rsidR="007A14B8" w:rsidRPr="00F54190" w:rsidRDefault="007A14B8" w:rsidP="007A14B8">
      <w:pPr>
        <w:rPr>
          <w:lang w:val="ru-RU"/>
        </w:rPr>
      </w:pPr>
    </w:p>
    <w:p w:rsidR="007A14B8" w:rsidRDefault="007A14B8" w:rsidP="007A14B8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7A14B8" w:rsidRPr="00533B90" w:rsidRDefault="007A14B8" w:rsidP="007A14B8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70053B">
        <w:rPr>
          <w:lang w:val="ru-RU"/>
        </w:rPr>
        <w:t xml:space="preserve">Заводской район, ул. </w:t>
      </w:r>
      <w:proofErr w:type="gramStart"/>
      <w:r w:rsidRPr="0070053B">
        <w:rPr>
          <w:lang w:val="ru-RU"/>
        </w:rPr>
        <w:t>Могилевская</w:t>
      </w:r>
      <w:proofErr w:type="gramEnd"/>
      <w:r w:rsidRPr="0070053B">
        <w:rPr>
          <w:lang w:val="ru-RU"/>
        </w:rPr>
        <w:t>, 2</w:t>
      </w:r>
      <w:r>
        <w:rPr>
          <w:lang w:val="ru-RU"/>
        </w:rPr>
        <w:t>8</w:t>
      </w:r>
    </w:p>
    <w:p w:rsidR="007A14B8" w:rsidRDefault="007A14B8" w:rsidP="007A14B8">
      <w:pPr>
        <w:ind w:firstLine="709"/>
        <w:jc w:val="center"/>
        <w:rPr>
          <w:lang w:val="ru-RU"/>
        </w:rPr>
      </w:pPr>
    </w:p>
    <w:p w:rsidR="007A14B8" w:rsidRDefault="007A14B8" w:rsidP="007A14B8">
      <w:pPr>
        <w:ind w:firstLine="709"/>
        <w:jc w:val="center"/>
        <w:rPr>
          <w:lang w:val="ru-RU"/>
        </w:rPr>
      </w:pPr>
    </w:p>
    <w:p w:rsidR="007A14B8" w:rsidRDefault="007A14B8" w:rsidP="007A14B8">
      <w:pPr>
        <w:ind w:firstLine="709"/>
        <w:jc w:val="center"/>
        <w:rPr>
          <w:lang w:val="ru-RU"/>
        </w:rPr>
      </w:pPr>
    </w:p>
    <w:p w:rsidR="007A14B8" w:rsidRPr="00533B90" w:rsidRDefault="007A14B8" w:rsidP="007A14B8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014A04" w:rsidTr="00014A04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014A04" w:rsidRPr="00F54190" w:rsidRDefault="00014A04" w:rsidP="00F5094D">
            <w:pPr>
              <w:jc w:val="center"/>
              <w:rPr>
                <w:lang w:val="ru-RU"/>
              </w:rPr>
            </w:pPr>
          </w:p>
          <w:p w:rsidR="00014A04" w:rsidRPr="00F54190" w:rsidRDefault="00014A04" w:rsidP="00014A04">
            <w:pPr>
              <w:jc w:val="center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bookmarkEnd w:id="0"/>
          <w:p w:rsidR="00014A04" w:rsidRPr="00F54190" w:rsidRDefault="00014A04" w:rsidP="00014A04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A04" w:rsidRPr="00F54190" w:rsidRDefault="00014A04" w:rsidP="00F5094D">
            <w:pPr>
              <w:jc w:val="center"/>
              <w:rPr>
                <w:lang w:val="ru-RU"/>
              </w:rPr>
            </w:pPr>
          </w:p>
          <w:p w:rsidR="00014A04" w:rsidRPr="00C53AE0" w:rsidRDefault="00014A04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014A04" w:rsidRPr="000F132C" w:rsidRDefault="00014A04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014A04" w:rsidRPr="000F132C" w:rsidRDefault="00014A04" w:rsidP="00F5094D">
            <w:pPr>
              <w:jc w:val="center"/>
              <w:rPr>
                <w:lang w:val="ru-RU"/>
              </w:rPr>
            </w:pPr>
          </w:p>
          <w:p w:rsidR="00014A04" w:rsidRPr="003C1A70" w:rsidRDefault="00014A04" w:rsidP="004823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14.60</w:t>
            </w:r>
          </w:p>
          <w:p w:rsidR="00014A04" w:rsidRPr="000F132C" w:rsidRDefault="00014A04" w:rsidP="00482344">
            <w:pPr>
              <w:jc w:val="center"/>
              <w:rPr>
                <w:lang w:val="ru-RU"/>
              </w:rPr>
            </w:pPr>
          </w:p>
        </w:tc>
      </w:tr>
      <w:tr w:rsidR="00014A04" w:rsidTr="00014A04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014A04" w:rsidRPr="00C53AE0" w:rsidRDefault="00014A04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A04" w:rsidRPr="00C53AE0" w:rsidRDefault="00014A04" w:rsidP="00482344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014A04" w:rsidRPr="00211979" w:rsidRDefault="00014A04" w:rsidP="004823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жил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л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5340" w:type="dxa"/>
            <w:vMerge/>
            <w:vAlign w:val="center"/>
          </w:tcPr>
          <w:p w:rsidR="00014A04" w:rsidRPr="00C53AE0" w:rsidRDefault="00014A04" w:rsidP="00482344">
            <w:pPr>
              <w:jc w:val="center"/>
            </w:pPr>
          </w:p>
        </w:tc>
      </w:tr>
    </w:tbl>
    <w:p w:rsidR="007A14B8" w:rsidRPr="003C1A70" w:rsidRDefault="007A14B8" w:rsidP="007A14B8">
      <w:pPr>
        <w:rPr>
          <w:lang w:val="ru-RU"/>
        </w:rPr>
      </w:pPr>
    </w:p>
    <w:p w:rsidR="007A14B8" w:rsidRDefault="007A14B8" w:rsidP="007A14B8"/>
    <w:p w:rsidR="007A14B8" w:rsidRDefault="007A14B8" w:rsidP="007A14B8"/>
    <w:p w:rsidR="00A11D09" w:rsidRDefault="00A11D09"/>
    <w:sectPr w:rsidR="00A11D09" w:rsidSect="00B5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B8"/>
    <w:rsid w:val="00014A04"/>
    <w:rsid w:val="002066ED"/>
    <w:rsid w:val="00211979"/>
    <w:rsid w:val="004200F2"/>
    <w:rsid w:val="00482344"/>
    <w:rsid w:val="007A14B8"/>
    <w:rsid w:val="00A11D09"/>
    <w:rsid w:val="00B560EB"/>
    <w:rsid w:val="00FA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7</cp:revision>
  <cp:lastPrinted>2015-01-22T06:36:00Z</cp:lastPrinted>
  <dcterms:created xsi:type="dcterms:W3CDTF">2015-01-20T12:56:00Z</dcterms:created>
  <dcterms:modified xsi:type="dcterms:W3CDTF">2015-03-16T14:51:00Z</dcterms:modified>
</cp:coreProperties>
</file>