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B3" w:rsidRPr="004A4545" w:rsidRDefault="009D2EB3" w:rsidP="009311BA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C17917" w:rsidRPr="004A4545" w:rsidRDefault="00C17917" w:rsidP="009311BA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C17917" w:rsidRPr="004A4545" w:rsidRDefault="00C17917" w:rsidP="009311BA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620BB5" w:rsidRPr="004A4545" w:rsidRDefault="00620BB5" w:rsidP="009311BA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4A4545">
        <w:rPr>
          <w:sz w:val="28"/>
          <w:szCs w:val="28"/>
        </w:rPr>
        <w:t>Проект</w:t>
      </w:r>
    </w:p>
    <w:p w:rsidR="007A6813" w:rsidRPr="004A4545" w:rsidRDefault="007A6813" w:rsidP="009311BA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7A6813" w:rsidRPr="004A4545" w:rsidRDefault="007A6813" w:rsidP="009311BA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EC6E6E" w:rsidRPr="004A4545" w:rsidRDefault="00EC6E6E" w:rsidP="00EC6E6E">
      <w:pPr>
        <w:jc w:val="center"/>
      </w:pPr>
    </w:p>
    <w:p w:rsidR="00EC6E6E" w:rsidRPr="004A4545" w:rsidRDefault="00EC6E6E" w:rsidP="00EC6E6E">
      <w:pPr>
        <w:jc w:val="center"/>
        <w:rPr>
          <w:sz w:val="28"/>
          <w:szCs w:val="28"/>
        </w:rPr>
      </w:pPr>
      <w:r w:rsidRPr="004A4545">
        <w:rPr>
          <w:sz w:val="28"/>
          <w:szCs w:val="28"/>
        </w:rPr>
        <w:t>МЭРИЯ ГОРОДА ГРОЗНОГО</w:t>
      </w:r>
    </w:p>
    <w:p w:rsidR="00EC6E6E" w:rsidRPr="004A4545" w:rsidRDefault="00EC6E6E" w:rsidP="00EC6E6E">
      <w:pPr>
        <w:jc w:val="center"/>
        <w:rPr>
          <w:sz w:val="28"/>
          <w:szCs w:val="28"/>
        </w:rPr>
      </w:pPr>
    </w:p>
    <w:p w:rsidR="00EC6E6E" w:rsidRPr="004A4545" w:rsidRDefault="00EC6E6E" w:rsidP="00EC6E6E">
      <w:pPr>
        <w:jc w:val="center"/>
        <w:rPr>
          <w:sz w:val="28"/>
          <w:szCs w:val="28"/>
        </w:rPr>
      </w:pPr>
      <w:r w:rsidRPr="004A4545">
        <w:rPr>
          <w:sz w:val="28"/>
          <w:szCs w:val="28"/>
        </w:rPr>
        <w:t>ПОСТАНОВЛЕНИЕ</w:t>
      </w:r>
    </w:p>
    <w:p w:rsidR="00EC6E6E" w:rsidRPr="004A4545" w:rsidRDefault="00EC6E6E" w:rsidP="00EC6E6E">
      <w:pPr>
        <w:jc w:val="center"/>
        <w:rPr>
          <w:sz w:val="28"/>
          <w:szCs w:val="28"/>
        </w:rPr>
      </w:pPr>
    </w:p>
    <w:p w:rsidR="00EC6E6E" w:rsidRPr="004A4545" w:rsidRDefault="00EC6E6E" w:rsidP="00EC6E6E"/>
    <w:p w:rsidR="00EC6E6E" w:rsidRPr="004A4545" w:rsidRDefault="00EC6E6E" w:rsidP="00EC6E6E">
      <w:pPr>
        <w:rPr>
          <w:sz w:val="28"/>
          <w:szCs w:val="28"/>
        </w:rPr>
      </w:pPr>
      <w:r w:rsidRPr="004A4545">
        <w:rPr>
          <w:sz w:val="28"/>
          <w:szCs w:val="28"/>
        </w:rPr>
        <w:t xml:space="preserve">  «___» _________</w:t>
      </w:r>
      <w:r w:rsidR="0089417A" w:rsidRPr="004A4545">
        <w:rPr>
          <w:sz w:val="28"/>
          <w:szCs w:val="28"/>
        </w:rPr>
        <w:t xml:space="preserve"> </w:t>
      </w:r>
      <w:r w:rsidRPr="004A4545">
        <w:rPr>
          <w:sz w:val="28"/>
          <w:szCs w:val="28"/>
        </w:rPr>
        <w:t>201</w:t>
      </w:r>
      <w:r w:rsidR="004E27C2" w:rsidRPr="004A4545">
        <w:rPr>
          <w:sz w:val="28"/>
          <w:szCs w:val="28"/>
        </w:rPr>
        <w:t>6</w:t>
      </w:r>
      <w:r w:rsidRPr="004A4545">
        <w:rPr>
          <w:sz w:val="28"/>
          <w:szCs w:val="28"/>
        </w:rPr>
        <w:t xml:space="preserve"> года                </w:t>
      </w:r>
      <w:proofErr w:type="gramStart"/>
      <w:r w:rsidRPr="004A4545">
        <w:rPr>
          <w:sz w:val="28"/>
          <w:szCs w:val="28"/>
        </w:rPr>
        <w:t>г</w:t>
      </w:r>
      <w:proofErr w:type="gramEnd"/>
      <w:r w:rsidRPr="004A4545">
        <w:rPr>
          <w:sz w:val="28"/>
          <w:szCs w:val="28"/>
        </w:rPr>
        <w:t xml:space="preserve">. Грозный           </w:t>
      </w:r>
      <w:r w:rsidR="0089417A" w:rsidRPr="004A4545">
        <w:rPr>
          <w:sz w:val="28"/>
          <w:szCs w:val="28"/>
        </w:rPr>
        <w:t xml:space="preserve">                          №____</w:t>
      </w:r>
    </w:p>
    <w:p w:rsidR="007A6813" w:rsidRPr="004A4545" w:rsidRDefault="007A6813" w:rsidP="0089417A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sz w:val="28"/>
          <w:szCs w:val="28"/>
        </w:rPr>
      </w:pPr>
    </w:p>
    <w:p w:rsidR="007A6813" w:rsidRPr="004A4545" w:rsidRDefault="007A6813" w:rsidP="009311BA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sz w:val="28"/>
          <w:szCs w:val="28"/>
        </w:rPr>
      </w:pPr>
    </w:p>
    <w:p w:rsidR="00CE7DBA" w:rsidRPr="004A4545" w:rsidRDefault="00CE7DBA" w:rsidP="00D34E00">
      <w:pPr>
        <w:tabs>
          <w:tab w:val="left" w:pos="567"/>
          <w:tab w:val="left" w:pos="5390"/>
        </w:tabs>
        <w:spacing w:line="240" w:lineRule="exact"/>
        <w:ind w:left="1134" w:right="707"/>
        <w:jc w:val="both"/>
        <w:rPr>
          <w:sz w:val="28"/>
          <w:szCs w:val="28"/>
        </w:rPr>
      </w:pPr>
    </w:p>
    <w:p w:rsidR="00620BB5" w:rsidRPr="004A4545" w:rsidRDefault="00620BB5" w:rsidP="00FD015F">
      <w:pPr>
        <w:pStyle w:val="1"/>
        <w:tabs>
          <w:tab w:val="left" w:pos="9356"/>
        </w:tabs>
        <w:spacing w:before="0" w:beforeAutospacing="0" w:after="0" w:afterAutospacing="0"/>
        <w:ind w:right="-2"/>
        <w:jc w:val="center"/>
        <w:textAlignment w:val="baseline"/>
        <w:rPr>
          <w:b w:val="0"/>
          <w:bCs w:val="0"/>
          <w:sz w:val="28"/>
          <w:szCs w:val="28"/>
        </w:rPr>
      </w:pPr>
      <w:r w:rsidRPr="004A4545">
        <w:rPr>
          <w:b w:val="0"/>
          <w:bCs w:val="0"/>
          <w:sz w:val="28"/>
          <w:szCs w:val="28"/>
        </w:rPr>
        <w:t>О вн</w:t>
      </w:r>
      <w:r w:rsidR="00F93159">
        <w:rPr>
          <w:b w:val="0"/>
          <w:bCs w:val="0"/>
          <w:sz w:val="28"/>
          <w:szCs w:val="28"/>
        </w:rPr>
        <w:t>есении изменения</w:t>
      </w:r>
      <w:r w:rsidR="00884AEC" w:rsidRPr="004A4545">
        <w:rPr>
          <w:b w:val="0"/>
          <w:bCs w:val="0"/>
          <w:sz w:val="28"/>
          <w:szCs w:val="28"/>
        </w:rPr>
        <w:t xml:space="preserve"> в постановление</w:t>
      </w:r>
      <w:r w:rsidR="00EC6E6E" w:rsidRPr="004A4545">
        <w:rPr>
          <w:b w:val="0"/>
          <w:bCs w:val="0"/>
          <w:sz w:val="28"/>
          <w:szCs w:val="28"/>
        </w:rPr>
        <w:t xml:space="preserve"> Мэрии города </w:t>
      </w:r>
      <w:r w:rsidRPr="004A4545">
        <w:rPr>
          <w:b w:val="0"/>
          <w:bCs w:val="0"/>
          <w:sz w:val="28"/>
          <w:szCs w:val="28"/>
        </w:rPr>
        <w:t xml:space="preserve">Грозного </w:t>
      </w:r>
      <w:r w:rsidR="00FD015F" w:rsidRPr="004A4545">
        <w:rPr>
          <w:b w:val="0"/>
          <w:bCs w:val="0"/>
          <w:sz w:val="28"/>
          <w:szCs w:val="28"/>
        </w:rPr>
        <w:t xml:space="preserve"> </w:t>
      </w:r>
      <w:r w:rsidR="0089417A" w:rsidRPr="004A4545">
        <w:rPr>
          <w:b w:val="0"/>
          <w:bCs w:val="0"/>
          <w:sz w:val="28"/>
          <w:szCs w:val="28"/>
        </w:rPr>
        <w:t xml:space="preserve">                               </w:t>
      </w:r>
      <w:r w:rsidR="00EC6E6E" w:rsidRPr="004A4545">
        <w:rPr>
          <w:b w:val="0"/>
          <w:bCs w:val="0"/>
          <w:sz w:val="28"/>
          <w:szCs w:val="28"/>
        </w:rPr>
        <w:t xml:space="preserve">от 29 августа </w:t>
      </w:r>
      <w:r w:rsidR="00354739" w:rsidRPr="004A4545">
        <w:rPr>
          <w:b w:val="0"/>
          <w:bCs w:val="0"/>
          <w:sz w:val="28"/>
          <w:szCs w:val="28"/>
        </w:rPr>
        <w:t xml:space="preserve">2013 года </w:t>
      </w:r>
      <w:r w:rsidRPr="004A4545">
        <w:rPr>
          <w:b w:val="0"/>
          <w:bCs w:val="0"/>
          <w:sz w:val="28"/>
          <w:szCs w:val="28"/>
        </w:rPr>
        <w:t>№</w:t>
      </w:r>
      <w:r w:rsidR="00EC6E6E" w:rsidRPr="004A4545">
        <w:rPr>
          <w:b w:val="0"/>
          <w:bCs w:val="0"/>
          <w:sz w:val="28"/>
          <w:szCs w:val="28"/>
        </w:rPr>
        <w:t xml:space="preserve"> </w:t>
      </w:r>
      <w:r w:rsidRPr="004A4545">
        <w:rPr>
          <w:b w:val="0"/>
          <w:bCs w:val="0"/>
          <w:sz w:val="28"/>
          <w:szCs w:val="28"/>
        </w:rPr>
        <w:t>97 «Об открытом конкурсе по отбору управляющей организации</w:t>
      </w:r>
      <w:r w:rsidR="00884AEC" w:rsidRPr="004A4545">
        <w:rPr>
          <w:b w:val="0"/>
          <w:bCs w:val="0"/>
          <w:sz w:val="28"/>
          <w:szCs w:val="28"/>
        </w:rPr>
        <w:t>»</w:t>
      </w:r>
    </w:p>
    <w:p w:rsidR="00FD015F" w:rsidRPr="004A4545" w:rsidRDefault="00FD015F" w:rsidP="00FD015F">
      <w:pPr>
        <w:pStyle w:val="1"/>
        <w:spacing w:before="0" w:beforeAutospacing="0" w:after="0" w:afterAutospacing="0" w:line="240" w:lineRule="exact"/>
        <w:ind w:firstLine="567"/>
        <w:jc w:val="both"/>
        <w:textAlignment w:val="baseline"/>
        <w:rPr>
          <w:b w:val="0"/>
          <w:bCs w:val="0"/>
          <w:sz w:val="28"/>
          <w:szCs w:val="28"/>
        </w:rPr>
      </w:pPr>
    </w:p>
    <w:p w:rsidR="00FD015F" w:rsidRPr="004A4545" w:rsidRDefault="00FD015F" w:rsidP="00FD015F">
      <w:pPr>
        <w:pStyle w:val="1"/>
        <w:spacing w:before="0" w:beforeAutospacing="0" w:after="0" w:afterAutospacing="0" w:line="240" w:lineRule="exact"/>
        <w:ind w:firstLine="567"/>
        <w:jc w:val="both"/>
        <w:textAlignment w:val="baseline"/>
        <w:rPr>
          <w:b w:val="0"/>
          <w:bCs w:val="0"/>
          <w:sz w:val="28"/>
          <w:szCs w:val="28"/>
        </w:rPr>
      </w:pPr>
    </w:p>
    <w:p w:rsidR="00620BB5" w:rsidRPr="004A4545" w:rsidRDefault="00620BB5" w:rsidP="0089417A">
      <w:pPr>
        <w:pStyle w:val="1"/>
        <w:spacing w:before="0" w:beforeAutospacing="0" w:after="0" w:afterAutospacing="0" w:line="240" w:lineRule="exact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4A4545">
        <w:rPr>
          <w:b w:val="0"/>
          <w:bCs w:val="0"/>
          <w:sz w:val="28"/>
          <w:szCs w:val="28"/>
        </w:rPr>
        <w:t>В связи с кадровыми изменениями Мэрия города Грозного</w:t>
      </w:r>
    </w:p>
    <w:p w:rsidR="00FD015F" w:rsidRPr="004A4545" w:rsidRDefault="00FD015F" w:rsidP="0089417A">
      <w:pPr>
        <w:pStyle w:val="1"/>
        <w:spacing w:before="0" w:beforeAutospacing="0" w:after="0" w:afterAutospacing="0" w:line="240" w:lineRule="exact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</w:p>
    <w:p w:rsidR="00EC6E6E" w:rsidRPr="004A4545" w:rsidRDefault="00620BB5" w:rsidP="0089417A">
      <w:pPr>
        <w:pStyle w:val="1"/>
        <w:spacing w:before="0" w:beforeAutospacing="0" w:after="0" w:afterAutospacing="0" w:line="240" w:lineRule="exact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r w:rsidRPr="004A4545">
        <w:rPr>
          <w:b w:val="0"/>
          <w:bCs w:val="0"/>
          <w:sz w:val="28"/>
          <w:szCs w:val="28"/>
        </w:rPr>
        <w:t>ПОСТАНОВЛЯЕТ:</w:t>
      </w:r>
    </w:p>
    <w:p w:rsidR="00FD015F" w:rsidRPr="004A4545" w:rsidRDefault="00FD015F" w:rsidP="00FD015F">
      <w:pPr>
        <w:pStyle w:val="1"/>
        <w:spacing w:before="0" w:beforeAutospacing="0" w:after="0" w:afterAutospacing="0" w:line="240" w:lineRule="exact"/>
        <w:jc w:val="both"/>
        <w:textAlignment w:val="baseline"/>
        <w:rPr>
          <w:b w:val="0"/>
          <w:bCs w:val="0"/>
          <w:sz w:val="28"/>
          <w:szCs w:val="28"/>
        </w:rPr>
      </w:pPr>
    </w:p>
    <w:p w:rsidR="00EC6E6E" w:rsidRPr="004A4545" w:rsidRDefault="00426831" w:rsidP="00112DBA">
      <w:pPr>
        <w:pStyle w:val="1"/>
        <w:spacing w:before="0" w:beforeAutospacing="0" w:after="0" w:afterAutospacing="0" w:line="276" w:lineRule="auto"/>
        <w:ind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4A4545">
        <w:rPr>
          <w:b w:val="0"/>
          <w:bCs w:val="0"/>
          <w:sz w:val="28"/>
          <w:szCs w:val="28"/>
        </w:rPr>
        <w:t>1.</w:t>
      </w:r>
      <w:r w:rsidR="007A6813" w:rsidRPr="004A4545">
        <w:rPr>
          <w:b w:val="0"/>
          <w:bCs w:val="0"/>
          <w:sz w:val="28"/>
          <w:szCs w:val="28"/>
        </w:rPr>
        <w:t xml:space="preserve"> </w:t>
      </w:r>
      <w:r w:rsidR="00620BB5" w:rsidRPr="004A4545">
        <w:rPr>
          <w:b w:val="0"/>
          <w:bCs w:val="0"/>
          <w:sz w:val="28"/>
          <w:szCs w:val="28"/>
        </w:rPr>
        <w:t>Внести в постановле</w:t>
      </w:r>
      <w:r w:rsidR="00EC6E6E" w:rsidRPr="004A4545">
        <w:rPr>
          <w:b w:val="0"/>
          <w:bCs w:val="0"/>
          <w:sz w:val="28"/>
          <w:szCs w:val="28"/>
        </w:rPr>
        <w:t>ни</w:t>
      </w:r>
      <w:r w:rsidR="00112DBA" w:rsidRPr="004A4545">
        <w:rPr>
          <w:b w:val="0"/>
          <w:bCs w:val="0"/>
          <w:sz w:val="28"/>
          <w:szCs w:val="28"/>
        </w:rPr>
        <w:t>е Мэрии города Грозного</w:t>
      </w:r>
      <w:r w:rsidR="0089417A" w:rsidRPr="004A4545">
        <w:rPr>
          <w:b w:val="0"/>
          <w:bCs w:val="0"/>
          <w:sz w:val="28"/>
          <w:szCs w:val="28"/>
        </w:rPr>
        <w:t xml:space="preserve"> </w:t>
      </w:r>
      <w:r w:rsidR="004A4545">
        <w:rPr>
          <w:b w:val="0"/>
          <w:bCs w:val="0"/>
          <w:sz w:val="28"/>
          <w:szCs w:val="28"/>
        </w:rPr>
        <w:t xml:space="preserve">                                           </w:t>
      </w:r>
      <w:r w:rsidR="00EC6E6E" w:rsidRPr="004A4545">
        <w:rPr>
          <w:b w:val="0"/>
          <w:bCs w:val="0"/>
          <w:sz w:val="28"/>
          <w:szCs w:val="28"/>
        </w:rPr>
        <w:t xml:space="preserve">от 29 августа </w:t>
      </w:r>
      <w:r w:rsidR="00620BB5" w:rsidRPr="004A4545">
        <w:rPr>
          <w:b w:val="0"/>
          <w:bCs w:val="0"/>
          <w:sz w:val="28"/>
          <w:szCs w:val="28"/>
        </w:rPr>
        <w:t>2013</w:t>
      </w:r>
      <w:r w:rsidR="00354739" w:rsidRPr="004A4545">
        <w:rPr>
          <w:b w:val="0"/>
          <w:bCs w:val="0"/>
          <w:sz w:val="28"/>
          <w:szCs w:val="28"/>
        </w:rPr>
        <w:t xml:space="preserve"> года</w:t>
      </w:r>
      <w:r w:rsidR="00620BB5" w:rsidRPr="004A4545">
        <w:rPr>
          <w:b w:val="0"/>
          <w:bCs w:val="0"/>
          <w:sz w:val="28"/>
          <w:szCs w:val="28"/>
        </w:rPr>
        <w:t xml:space="preserve"> №</w:t>
      </w:r>
      <w:r w:rsidR="00EC6E6E" w:rsidRPr="004A4545">
        <w:rPr>
          <w:b w:val="0"/>
          <w:bCs w:val="0"/>
          <w:sz w:val="28"/>
          <w:szCs w:val="28"/>
        </w:rPr>
        <w:t xml:space="preserve"> </w:t>
      </w:r>
      <w:r w:rsidR="00620BB5" w:rsidRPr="004A4545">
        <w:rPr>
          <w:b w:val="0"/>
          <w:bCs w:val="0"/>
          <w:sz w:val="28"/>
          <w:szCs w:val="28"/>
        </w:rPr>
        <w:t>97 «Об открытом конкурсе по отбору управляющей организации» изменени</w:t>
      </w:r>
      <w:r w:rsidR="00112DBA" w:rsidRPr="004A4545">
        <w:rPr>
          <w:b w:val="0"/>
          <w:bCs w:val="0"/>
          <w:sz w:val="28"/>
          <w:szCs w:val="28"/>
        </w:rPr>
        <w:t>е</w:t>
      </w:r>
      <w:r w:rsidR="00354739" w:rsidRPr="004A4545">
        <w:rPr>
          <w:b w:val="0"/>
          <w:bCs w:val="0"/>
          <w:sz w:val="28"/>
          <w:szCs w:val="28"/>
        </w:rPr>
        <w:t>,</w:t>
      </w:r>
      <w:r w:rsidR="00884AEC" w:rsidRPr="004A4545">
        <w:rPr>
          <w:b w:val="0"/>
          <w:bCs w:val="0"/>
          <w:sz w:val="28"/>
          <w:szCs w:val="28"/>
        </w:rPr>
        <w:t xml:space="preserve"> изложив</w:t>
      </w:r>
      <w:r w:rsidR="004A4545">
        <w:rPr>
          <w:b w:val="0"/>
          <w:bCs w:val="0"/>
          <w:sz w:val="28"/>
          <w:szCs w:val="28"/>
        </w:rPr>
        <w:t xml:space="preserve"> приложение </w:t>
      </w:r>
      <w:r w:rsidR="00112DBA" w:rsidRPr="004A4545">
        <w:rPr>
          <w:b w:val="0"/>
          <w:bCs w:val="0"/>
          <w:sz w:val="28"/>
          <w:szCs w:val="28"/>
        </w:rPr>
        <w:t>3</w:t>
      </w:r>
      <w:r w:rsidR="00884AEC" w:rsidRPr="004A4545">
        <w:rPr>
          <w:b w:val="0"/>
          <w:bCs w:val="0"/>
          <w:sz w:val="28"/>
          <w:szCs w:val="28"/>
        </w:rPr>
        <w:t xml:space="preserve"> в новой редакции согласно </w:t>
      </w:r>
      <w:r w:rsidR="00704AB1">
        <w:rPr>
          <w:b w:val="0"/>
          <w:bCs w:val="0"/>
          <w:sz w:val="28"/>
          <w:szCs w:val="28"/>
        </w:rPr>
        <w:t>приложению</w:t>
      </w:r>
      <w:bookmarkStart w:id="0" w:name="_GoBack"/>
      <w:bookmarkEnd w:id="0"/>
      <w:r w:rsidR="00112DBA" w:rsidRPr="004A4545">
        <w:rPr>
          <w:b w:val="0"/>
          <w:bCs w:val="0"/>
          <w:sz w:val="28"/>
          <w:szCs w:val="28"/>
        </w:rPr>
        <w:t xml:space="preserve"> к настоящему постановлению</w:t>
      </w:r>
      <w:r w:rsidR="00884AEC" w:rsidRPr="004A4545">
        <w:rPr>
          <w:b w:val="0"/>
          <w:bCs w:val="0"/>
          <w:sz w:val="28"/>
          <w:szCs w:val="28"/>
        </w:rPr>
        <w:t>.</w:t>
      </w:r>
    </w:p>
    <w:p w:rsidR="00EC6E6E" w:rsidRPr="004A4545" w:rsidRDefault="00884AEC" w:rsidP="007C1DBA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4A4545">
        <w:rPr>
          <w:b w:val="0"/>
          <w:bCs w:val="0"/>
          <w:sz w:val="28"/>
          <w:szCs w:val="28"/>
        </w:rPr>
        <w:t>2</w:t>
      </w:r>
      <w:r w:rsidR="007A6813" w:rsidRPr="004A4545">
        <w:rPr>
          <w:b w:val="0"/>
          <w:bCs w:val="0"/>
          <w:sz w:val="28"/>
          <w:szCs w:val="28"/>
        </w:rPr>
        <w:t>. Признать утратившим силу</w:t>
      </w:r>
      <w:r w:rsidR="00453F70">
        <w:rPr>
          <w:b w:val="0"/>
          <w:bCs w:val="0"/>
          <w:sz w:val="28"/>
          <w:szCs w:val="28"/>
        </w:rPr>
        <w:t xml:space="preserve"> пункт 1 постановления</w:t>
      </w:r>
      <w:r w:rsidR="00EC6E6E" w:rsidRPr="004A4545">
        <w:rPr>
          <w:b w:val="0"/>
          <w:bCs w:val="0"/>
          <w:sz w:val="28"/>
          <w:szCs w:val="28"/>
        </w:rPr>
        <w:t xml:space="preserve"> Мэрии города Грозного от </w:t>
      </w:r>
      <w:r w:rsidR="00A93359" w:rsidRPr="004A4545">
        <w:rPr>
          <w:b w:val="0"/>
          <w:bCs w:val="0"/>
          <w:sz w:val="28"/>
          <w:szCs w:val="28"/>
        </w:rPr>
        <w:t>10 ноября 2015 года № 113</w:t>
      </w:r>
      <w:r w:rsidR="007A6813" w:rsidRPr="004A4545">
        <w:rPr>
          <w:b w:val="0"/>
          <w:bCs w:val="0"/>
          <w:sz w:val="28"/>
          <w:szCs w:val="28"/>
        </w:rPr>
        <w:t xml:space="preserve"> </w:t>
      </w:r>
      <w:r w:rsidR="002F01CA" w:rsidRPr="004A4545">
        <w:rPr>
          <w:b w:val="0"/>
          <w:bCs w:val="0"/>
          <w:sz w:val="28"/>
          <w:szCs w:val="28"/>
        </w:rPr>
        <w:t>«О внесении изменений в постановление</w:t>
      </w:r>
      <w:r w:rsidR="00EC6E6E" w:rsidRPr="004A4545">
        <w:rPr>
          <w:b w:val="0"/>
          <w:bCs w:val="0"/>
          <w:sz w:val="28"/>
          <w:szCs w:val="28"/>
        </w:rPr>
        <w:t xml:space="preserve"> Мэрии города Грозного от 29 августа </w:t>
      </w:r>
      <w:r w:rsidR="002F01CA" w:rsidRPr="004A4545">
        <w:rPr>
          <w:b w:val="0"/>
          <w:bCs w:val="0"/>
          <w:sz w:val="28"/>
          <w:szCs w:val="28"/>
        </w:rPr>
        <w:t>2013</w:t>
      </w:r>
      <w:r w:rsidR="00354739" w:rsidRPr="004A4545">
        <w:rPr>
          <w:b w:val="0"/>
          <w:bCs w:val="0"/>
          <w:sz w:val="28"/>
          <w:szCs w:val="28"/>
        </w:rPr>
        <w:t xml:space="preserve"> года</w:t>
      </w:r>
      <w:r w:rsidR="002F01CA" w:rsidRPr="004A4545">
        <w:rPr>
          <w:b w:val="0"/>
          <w:bCs w:val="0"/>
          <w:sz w:val="28"/>
          <w:szCs w:val="28"/>
        </w:rPr>
        <w:t xml:space="preserve"> № 97 </w:t>
      </w:r>
      <w:r w:rsidR="00453F70">
        <w:rPr>
          <w:b w:val="0"/>
          <w:bCs w:val="0"/>
          <w:sz w:val="28"/>
          <w:szCs w:val="28"/>
        </w:rPr>
        <w:t xml:space="preserve">                       </w:t>
      </w:r>
      <w:r w:rsidR="002F01CA" w:rsidRPr="004A4545">
        <w:rPr>
          <w:b w:val="0"/>
          <w:bCs w:val="0"/>
          <w:sz w:val="28"/>
          <w:szCs w:val="28"/>
        </w:rPr>
        <w:t>«Об открытом конкурсе по отбору управляющей организации</w:t>
      </w:r>
      <w:r w:rsidR="00CD739D" w:rsidRPr="004A4545">
        <w:rPr>
          <w:b w:val="0"/>
          <w:bCs w:val="0"/>
          <w:sz w:val="28"/>
          <w:szCs w:val="28"/>
        </w:rPr>
        <w:t>».</w:t>
      </w:r>
    </w:p>
    <w:p w:rsidR="00EC6E6E" w:rsidRPr="004A4545" w:rsidRDefault="007A6813" w:rsidP="007C1DBA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4A4545">
        <w:rPr>
          <w:b w:val="0"/>
          <w:bCs w:val="0"/>
          <w:sz w:val="28"/>
          <w:szCs w:val="28"/>
        </w:rPr>
        <w:t xml:space="preserve">3. </w:t>
      </w:r>
      <w:proofErr w:type="gramStart"/>
      <w:r w:rsidRPr="004A4545">
        <w:rPr>
          <w:b w:val="0"/>
          <w:bCs w:val="0"/>
          <w:sz w:val="28"/>
          <w:szCs w:val="28"/>
        </w:rPr>
        <w:t xml:space="preserve">Контроль </w:t>
      </w:r>
      <w:r w:rsidR="00CE7DBA" w:rsidRPr="004A4545">
        <w:rPr>
          <w:b w:val="0"/>
          <w:bCs w:val="0"/>
          <w:sz w:val="28"/>
          <w:szCs w:val="28"/>
        </w:rPr>
        <w:t>за</w:t>
      </w:r>
      <w:proofErr w:type="gramEnd"/>
      <w:r w:rsidR="00CE7DBA" w:rsidRPr="004A4545">
        <w:rPr>
          <w:b w:val="0"/>
          <w:bCs w:val="0"/>
          <w:sz w:val="28"/>
          <w:szCs w:val="28"/>
        </w:rPr>
        <w:t xml:space="preserve"> </w:t>
      </w:r>
      <w:r w:rsidR="00884AEC" w:rsidRPr="004A4545">
        <w:rPr>
          <w:b w:val="0"/>
          <w:bCs w:val="0"/>
          <w:sz w:val="28"/>
          <w:szCs w:val="28"/>
        </w:rPr>
        <w:t>вы</w:t>
      </w:r>
      <w:r w:rsidR="00CE7DBA" w:rsidRPr="004A4545">
        <w:rPr>
          <w:b w:val="0"/>
          <w:bCs w:val="0"/>
          <w:sz w:val="28"/>
          <w:szCs w:val="28"/>
        </w:rPr>
        <w:t xml:space="preserve">полнением настоящего постановления возложить на заместителя Мэра города Грозного </w:t>
      </w:r>
      <w:r w:rsidR="00C17917" w:rsidRPr="004A4545">
        <w:rPr>
          <w:b w:val="0"/>
          <w:bCs w:val="0"/>
          <w:sz w:val="28"/>
          <w:szCs w:val="28"/>
        </w:rPr>
        <w:t>У.З. Мусаеву</w:t>
      </w:r>
      <w:r w:rsidR="00CE7DBA" w:rsidRPr="004A4545">
        <w:rPr>
          <w:b w:val="0"/>
          <w:bCs w:val="0"/>
          <w:sz w:val="28"/>
          <w:szCs w:val="28"/>
        </w:rPr>
        <w:t>.</w:t>
      </w:r>
    </w:p>
    <w:p w:rsidR="00CE7DBA" w:rsidRPr="004A4545" w:rsidRDefault="007A6813" w:rsidP="007C1DBA">
      <w:pPr>
        <w:pStyle w:val="1"/>
        <w:spacing w:before="0" w:beforeAutospacing="0" w:after="0" w:afterAutospacing="0" w:line="276" w:lineRule="auto"/>
        <w:ind w:right="-2" w:firstLine="708"/>
        <w:jc w:val="both"/>
        <w:textAlignment w:val="baseline"/>
        <w:rPr>
          <w:b w:val="0"/>
          <w:bCs w:val="0"/>
          <w:sz w:val="28"/>
          <w:szCs w:val="28"/>
        </w:rPr>
      </w:pPr>
      <w:r w:rsidRPr="004A4545">
        <w:rPr>
          <w:b w:val="0"/>
          <w:bCs w:val="0"/>
          <w:sz w:val="28"/>
          <w:szCs w:val="28"/>
        </w:rPr>
        <w:t>4</w:t>
      </w:r>
      <w:r w:rsidR="00CE7DBA" w:rsidRPr="004A4545">
        <w:rPr>
          <w:b w:val="0"/>
          <w:bCs w:val="0"/>
          <w:sz w:val="28"/>
          <w:szCs w:val="28"/>
        </w:rPr>
        <w:t>. Настоящее постановление вступает в силу со дня его</w:t>
      </w:r>
      <w:r w:rsidR="00884AEC" w:rsidRPr="004A4545">
        <w:rPr>
          <w:b w:val="0"/>
          <w:bCs w:val="0"/>
          <w:sz w:val="28"/>
          <w:szCs w:val="28"/>
        </w:rPr>
        <w:t xml:space="preserve"> </w:t>
      </w:r>
      <w:r w:rsidR="00CE7DBA" w:rsidRPr="004A4545">
        <w:rPr>
          <w:b w:val="0"/>
          <w:bCs w:val="0"/>
          <w:sz w:val="28"/>
          <w:szCs w:val="28"/>
        </w:rPr>
        <w:t>опубликовани</w:t>
      </w:r>
      <w:r w:rsidR="00453F70">
        <w:rPr>
          <w:b w:val="0"/>
          <w:bCs w:val="0"/>
          <w:sz w:val="28"/>
          <w:szCs w:val="28"/>
        </w:rPr>
        <w:t>я</w:t>
      </w:r>
      <w:r w:rsidR="00A535F8" w:rsidRPr="004A4545">
        <w:rPr>
          <w:b w:val="0"/>
          <w:bCs w:val="0"/>
          <w:sz w:val="28"/>
          <w:szCs w:val="28"/>
        </w:rPr>
        <w:t xml:space="preserve"> в газете «Столица плюс»</w:t>
      </w:r>
      <w:r w:rsidR="00884AEC" w:rsidRPr="004A4545">
        <w:rPr>
          <w:b w:val="0"/>
          <w:bCs w:val="0"/>
          <w:sz w:val="28"/>
          <w:szCs w:val="28"/>
        </w:rPr>
        <w:t xml:space="preserve"> и </w:t>
      </w:r>
      <w:r w:rsidR="00453F70">
        <w:rPr>
          <w:b w:val="0"/>
          <w:bCs w:val="0"/>
          <w:sz w:val="28"/>
          <w:szCs w:val="28"/>
        </w:rPr>
        <w:t xml:space="preserve">подлежит </w:t>
      </w:r>
      <w:r w:rsidR="00A535F8" w:rsidRPr="004A4545">
        <w:rPr>
          <w:b w:val="0"/>
          <w:bCs w:val="0"/>
          <w:sz w:val="28"/>
          <w:szCs w:val="28"/>
        </w:rPr>
        <w:t>размещению на официальном сайте Мэрии города Грозного</w:t>
      </w:r>
      <w:r w:rsidR="00CE7DBA" w:rsidRPr="004A4545">
        <w:rPr>
          <w:b w:val="0"/>
          <w:bCs w:val="0"/>
          <w:sz w:val="28"/>
          <w:szCs w:val="28"/>
        </w:rPr>
        <w:t>.</w:t>
      </w:r>
    </w:p>
    <w:p w:rsidR="007F7CFC" w:rsidRPr="004A4545" w:rsidRDefault="007F7CFC" w:rsidP="00FD015F">
      <w:pPr>
        <w:spacing w:before="120" w:after="120"/>
        <w:ind w:left="567" w:right="708"/>
        <w:jc w:val="both"/>
        <w:rPr>
          <w:sz w:val="28"/>
          <w:szCs w:val="28"/>
        </w:rPr>
      </w:pPr>
    </w:p>
    <w:p w:rsidR="007F7CFC" w:rsidRPr="004A4545" w:rsidRDefault="007F7CFC" w:rsidP="00FD015F">
      <w:pPr>
        <w:spacing w:before="120" w:after="120"/>
        <w:ind w:left="567" w:right="708"/>
        <w:jc w:val="both"/>
        <w:rPr>
          <w:sz w:val="28"/>
          <w:szCs w:val="28"/>
        </w:rPr>
      </w:pPr>
    </w:p>
    <w:p w:rsidR="007F7CFC" w:rsidRPr="004A4545" w:rsidRDefault="007F7CFC" w:rsidP="00FD015F">
      <w:pPr>
        <w:spacing w:before="120" w:after="120"/>
        <w:ind w:left="567" w:right="708"/>
        <w:jc w:val="both"/>
        <w:rPr>
          <w:sz w:val="28"/>
          <w:szCs w:val="28"/>
        </w:rPr>
      </w:pPr>
    </w:p>
    <w:p w:rsidR="007C1DBA" w:rsidRPr="004A4545" w:rsidRDefault="007C1DBA" w:rsidP="00FD015F">
      <w:pPr>
        <w:spacing w:before="120" w:after="120"/>
        <w:ind w:right="708"/>
        <w:jc w:val="both"/>
        <w:rPr>
          <w:sz w:val="28"/>
          <w:szCs w:val="28"/>
        </w:rPr>
      </w:pPr>
    </w:p>
    <w:p w:rsidR="00FE6E17" w:rsidRPr="004A4545" w:rsidRDefault="00CE7DBA" w:rsidP="00FD015F">
      <w:pPr>
        <w:spacing w:before="120" w:after="120"/>
        <w:ind w:right="708"/>
        <w:jc w:val="both"/>
        <w:rPr>
          <w:sz w:val="28"/>
          <w:szCs w:val="28"/>
        </w:rPr>
      </w:pPr>
      <w:r w:rsidRPr="004A4545">
        <w:rPr>
          <w:sz w:val="28"/>
          <w:szCs w:val="28"/>
        </w:rPr>
        <w:t>Мэр</w:t>
      </w:r>
      <w:r w:rsidR="00996B62" w:rsidRPr="004A4545">
        <w:rPr>
          <w:sz w:val="28"/>
          <w:szCs w:val="28"/>
        </w:rPr>
        <w:t xml:space="preserve"> г</w:t>
      </w:r>
      <w:r w:rsidR="00704AB1">
        <w:rPr>
          <w:sz w:val="28"/>
          <w:szCs w:val="28"/>
        </w:rPr>
        <w:t>орода Грозного</w:t>
      </w:r>
      <w:r w:rsidR="00FD015F" w:rsidRPr="004A4545">
        <w:rPr>
          <w:sz w:val="28"/>
          <w:szCs w:val="28"/>
        </w:rPr>
        <w:t xml:space="preserve">                                                                </w:t>
      </w:r>
      <w:r w:rsidRPr="004A4545">
        <w:rPr>
          <w:sz w:val="28"/>
          <w:szCs w:val="28"/>
        </w:rPr>
        <w:t xml:space="preserve">М.М. </w:t>
      </w:r>
      <w:proofErr w:type="spellStart"/>
      <w:r w:rsidRPr="004A4545">
        <w:rPr>
          <w:sz w:val="28"/>
          <w:szCs w:val="28"/>
        </w:rPr>
        <w:t>Хучиев</w:t>
      </w:r>
      <w:proofErr w:type="spellEnd"/>
    </w:p>
    <w:p w:rsidR="00FE6E17" w:rsidRPr="004A4545" w:rsidRDefault="00FE6E17" w:rsidP="00D34C8D">
      <w:pPr>
        <w:ind w:left="7513"/>
      </w:pPr>
    </w:p>
    <w:p w:rsidR="00FE6E17" w:rsidRPr="004A4545" w:rsidRDefault="00FE6E17" w:rsidP="00D34C8D">
      <w:pPr>
        <w:ind w:left="7513"/>
      </w:pPr>
    </w:p>
    <w:p w:rsidR="00EC6E6E" w:rsidRPr="004A4545" w:rsidRDefault="00EC6E6E" w:rsidP="00D34C8D">
      <w:pPr>
        <w:ind w:left="7513"/>
      </w:pPr>
    </w:p>
    <w:p w:rsidR="007C1DBA" w:rsidRPr="004A4545" w:rsidRDefault="007C1DBA" w:rsidP="00D34C8D">
      <w:pPr>
        <w:ind w:left="7513"/>
      </w:pPr>
    </w:p>
    <w:p w:rsidR="00EC6E6E" w:rsidRPr="004A4545" w:rsidRDefault="00EC6E6E" w:rsidP="007C1DBA"/>
    <w:tbl>
      <w:tblPr>
        <w:tblStyle w:val="a6"/>
        <w:tblpPr w:leftFromText="180" w:rightFromText="180" w:vertAnchor="text" w:horzAnchor="page" w:tblpX="7340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</w:tblGrid>
      <w:tr w:rsidR="004A4545" w:rsidRPr="004A4545" w:rsidTr="000D5E80">
        <w:trPr>
          <w:trHeight w:val="1266"/>
        </w:trPr>
        <w:tc>
          <w:tcPr>
            <w:tcW w:w="4125" w:type="dxa"/>
          </w:tcPr>
          <w:p w:rsidR="000D5E80" w:rsidRDefault="000D5E80" w:rsidP="00112DBA">
            <w:pPr>
              <w:jc w:val="right"/>
              <w:rPr>
                <w:sz w:val="24"/>
                <w:szCs w:val="24"/>
              </w:rPr>
            </w:pPr>
          </w:p>
          <w:p w:rsidR="000D5E80" w:rsidRDefault="000D5E80" w:rsidP="00112DBA">
            <w:pPr>
              <w:jc w:val="right"/>
              <w:rPr>
                <w:sz w:val="24"/>
                <w:szCs w:val="24"/>
              </w:rPr>
            </w:pPr>
          </w:p>
          <w:p w:rsidR="00112DBA" w:rsidRPr="004A4545" w:rsidRDefault="00112DBA" w:rsidP="00112DBA">
            <w:pPr>
              <w:jc w:val="right"/>
              <w:rPr>
                <w:sz w:val="24"/>
                <w:szCs w:val="24"/>
              </w:rPr>
            </w:pPr>
            <w:r w:rsidRPr="004A4545">
              <w:rPr>
                <w:sz w:val="24"/>
                <w:szCs w:val="24"/>
              </w:rPr>
              <w:t xml:space="preserve">Приложение </w:t>
            </w:r>
          </w:p>
          <w:p w:rsidR="00112DBA" w:rsidRPr="004A4545" w:rsidRDefault="00112DBA" w:rsidP="00112DBA">
            <w:pPr>
              <w:jc w:val="right"/>
              <w:rPr>
                <w:sz w:val="24"/>
                <w:szCs w:val="24"/>
              </w:rPr>
            </w:pPr>
            <w:r w:rsidRPr="004A4545">
              <w:rPr>
                <w:sz w:val="24"/>
                <w:szCs w:val="24"/>
              </w:rPr>
              <w:t xml:space="preserve">к постановлению Мэрии </w:t>
            </w:r>
            <w:proofErr w:type="gramStart"/>
            <w:r w:rsidRPr="004A4545">
              <w:rPr>
                <w:sz w:val="24"/>
                <w:szCs w:val="24"/>
              </w:rPr>
              <w:t>г</w:t>
            </w:r>
            <w:proofErr w:type="gramEnd"/>
            <w:r w:rsidRPr="004A4545">
              <w:rPr>
                <w:sz w:val="24"/>
                <w:szCs w:val="24"/>
              </w:rPr>
              <w:t xml:space="preserve">. Грозного </w:t>
            </w:r>
          </w:p>
          <w:p w:rsidR="00112DBA" w:rsidRDefault="00112DBA" w:rsidP="000841DE">
            <w:pPr>
              <w:jc w:val="right"/>
              <w:rPr>
                <w:sz w:val="24"/>
                <w:szCs w:val="24"/>
              </w:rPr>
            </w:pPr>
            <w:r w:rsidRPr="004A4545">
              <w:rPr>
                <w:sz w:val="24"/>
                <w:szCs w:val="24"/>
              </w:rPr>
              <w:t>от ______________ 2016</w:t>
            </w:r>
            <w:r w:rsidR="004A4545">
              <w:rPr>
                <w:sz w:val="24"/>
                <w:szCs w:val="24"/>
              </w:rPr>
              <w:t xml:space="preserve"> </w:t>
            </w:r>
            <w:r w:rsidRPr="004A4545">
              <w:rPr>
                <w:sz w:val="24"/>
                <w:szCs w:val="24"/>
              </w:rPr>
              <w:t>г. №__</w:t>
            </w:r>
          </w:p>
          <w:p w:rsidR="000841DE" w:rsidRPr="004A4545" w:rsidRDefault="000841DE" w:rsidP="000841DE">
            <w:pPr>
              <w:jc w:val="right"/>
              <w:rPr>
                <w:sz w:val="24"/>
                <w:szCs w:val="24"/>
              </w:rPr>
            </w:pPr>
          </w:p>
        </w:tc>
      </w:tr>
    </w:tbl>
    <w:p w:rsidR="00EC6E6E" w:rsidRPr="004A4545" w:rsidRDefault="00EC6E6E" w:rsidP="00D34C8D">
      <w:pPr>
        <w:ind w:left="7513"/>
      </w:pPr>
    </w:p>
    <w:p w:rsidR="00112DBA" w:rsidRPr="004A4545" w:rsidRDefault="00112DBA" w:rsidP="00D34C8D">
      <w:pPr>
        <w:ind w:left="7513"/>
      </w:pPr>
    </w:p>
    <w:p w:rsidR="00112DBA" w:rsidRPr="004A4545" w:rsidRDefault="00112DBA" w:rsidP="00D34C8D">
      <w:pPr>
        <w:ind w:left="7513"/>
      </w:pPr>
    </w:p>
    <w:p w:rsidR="00112DBA" w:rsidRPr="004A4545" w:rsidRDefault="00112DBA" w:rsidP="00D34C8D">
      <w:pPr>
        <w:ind w:left="7513"/>
      </w:pPr>
    </w:p>
    <w:p w:rsidR="00112DBA" w:rsidRPr="004A4545" w:rsidRDefault="00112DBA" w:rsidP="00D34C8D">
      <w:pPr>
        <w:ind w:left="7513"/>
      </w:pPr>
    </w:p>
    <w:tbl>
      <w:tblPr>
        <w:tblStyle w:val="a6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4A4545" w:rsidRPr="004A4545" w:rsidTr="004A4545">
        <w:trPr>
          <w:trHeight w:val="1330"/>
        </w:trPr>
        <w:tc>
          <w:tcPr>
            <w:tcW w:w="4110" w:type="dxa"/>
          </w:tcPr>
          <w:p w:rsidR="004A4545" w:rsidRPr="004A4545" w:rsidRDefault="00112DBA" w:rsidP="004A4545">
            <w:pPr>
              <w:jc w:val="right"/>
              <w:rPr>
                <w:sz w:val="24"/>
                <w:szCs w:val="24"/>
              </w:rPr>
            </w:pPr>
            <w:r w:rsidRPr="004A4545">
              <w:rPr>
                <w:sz w:val="24"/>
                <w:szCs w:val="24"/>
              </w:rPr>
              <w:t>«Приложение</w:t>
            </w:r>
            <w:r w:rsidR="004A4545">
              <w:rPr>
                <w:sz w:val="24"/>
                <w:szCs w:val="24"/>
              </w:rPr>
              <w:t xml:space="preserve"> 3</w:t>
            </w:r>
            <w:r w:rsidRPr="004A4545">
              <w:rPr>
                <w:sz w:val="24"/>
                <w:szCs w:val="24"/>
              </w:rPr>
              <w:t xml:space="preserve"> </w:t>
            </w:r>
          </w:p>
          <w:p w:rsidR="004A4545" w:rsidRPr="004A4545" w:rsidRDefault="00112DBA" w:rsidP="004A4545">
            <w:pPr>
              <w:jc w:val="right"/>
              <w:rPr>
                <w:sz w:val="24"/>
                <w:szCs w:val="24"/>
              </w:rPr>
            </w:pPr>
            <w:r w:rsidRPr="004A4545">
              <w:rPr>
                <w:sz w:val="24"/>
                <w:szCs w:val="24"/>
              </w:rPr>
              <w:t xml:space="preserve">к постановлению Мэрии </w:t>
            </w:r>
            <w:proofErr w:type="gramStart"/>
            <w:r w:rsidRPr="004A4545">
              <w:rPr>
                <w:sz w:val="24"/>
                <w:szCs w:val="24"/>
              </w:rPr>
              <w:t>г</w:t>
            </w:r>
            <w:proofErr w:type="gramEnd"/>
            <w:r w:rsidRPr="004A4545">
              <w:rPr>
                <w:sz w:val="24"/>
                <w:szCs w:val="24"/>
              </w:rPr>
              <w:t>. Грозного</w:t>
            </w:r>
          </w:p>
          <w:p w:rsidR="00112DBA" w:rsidRPr="004A4545" w:rsidRDefault="004A4545" w:rsidP="004A4545">
            <w:pPr>
              <w:jc w:val="right"/>
              <w:rPr>
                <w:sz w:val="24"/>
                <w:szCs w:val="24"/>
              </w:rPr>
            </w:pPr>
            <w:r w:rsidRPr="004A4545">
              <w:rPr>
                <w:sz w:val="24"/>
                <w:szCs w:val="24"/>
              </w:rPr>
              <w:t>от 29 августа 2014 года № 97</w:t>
            </w:r>
            <w:r w:rsidR="00112DBA" w:rsidRPr="004A4545">
              <w:rPr>
                <w:sz w:val="24"/>
                <w:szCs w:val="24"/>
              </w:rPr>
              <w:t xml:space="preserve"> </w:t>
            </w:r>
          </w:p>
        </w:tc>
      </w:tr>
    </w:tbl>
    <w:p w:rsidR="004A79D0" w:rsidRPr="004A4545" w:rsidRDefault="004A79D0" w:rsidP="005606B7">
      <w:pPr>
        <w:spacing w:line="240" w:lineRule="exact"/>
        <w:ind w:left="851" w:right="140" w:firstLine="708"/>
        <w:jc w:val="center"/>
        <w:rPr>
          <w:b/>
          <w:sz w:val="28"/>
        </w:rPr>
      </w:pPr>
      <w:r w:rsidRPr="004A4545">
        <w:rPr>
          <w:b/>
          <w:sz w:val="28"/>
        </w:rPr>
        <w:t>Конкурсная комиссия</w:t>
      </w:r>
    </w:p>
    <w:p w:rsidR="004A79D0" w:rsidRPr="004A4545" w:rsidRDefault="004A79D0" w:rsidP="004A79D0">
      <w:pPr>
        <w:spacing w:line="240" w:lineRule="exact"/>
        <w:ind w:left="851" w:right="567"/>
        <w:jc w:val="both"/>
        <w:rPr>
          <w:sz w:val="28"/>
        </w:rPr>
      </w:pPr>
    </w:p>
    <w:tbl>
      <w:tblPr>
        <w:tblW w:w="9547" w:type="dxa"/>
        <w:tblLook w:val="04A0"/>
      </w:tblPr>
      <w:tblGrid>
        <w:gridCol w:w="4077"/>
        <w:gridCol w:w="877"/>
        <w:gridCol w:w="4593"/>
      </w:tblGrid>
      <w:tr w:rsidR="004A4545" w:rsidRPr="004A4545" w:rsidTr="00D34C8D">
        <w:tc>
          <w:tcPr>
            <w:tcW w:w="4077" w:type="dxa"/>
          </w:tcPr>
          <w:p w:rsidR="004A79D0" w:rsidRPr="004A4545" w:rsidRDefault="00DD5ADF" w:rsidP="00EC6E6E">
            <w:pPr>
              <w:jc w:val="both"/>
              <w:rPr>
                <w:sz w:val="28"/>
              </w:rPr>
            </w:pPr>
            <w:r w:rsidRPr="004A4545">
              <w:rPr>
                <w:sz w:val="28"/>
              </w:rPr>
              <w:t xml:space="preserve">А.А. </w:t>
            </w:r>
            <w:proofErr w:type="spellStart"/>
            <w:r w:rsidR="004A79D0" w:rsidRPr="004A4545">
              <w:rPr>
                <w:sz w:val="28"/>
              </w:rPr>
              <w:t>Хучиев</w:t>
            </w:r>
            <w:proofErr w:type="spellEnd"/>
          </w:p>
        </w:tc>
        <w:tc>
          <w:tcPr>
            <w:tcW w:w="877" w:type="dxa"/>
          </w:tcPr>
          <w:p w:rsidR="004A79D0" w:rsidRPr="004A4545" w:rsidRDefault="004A79D0" w:rsidP="00D34C8D">
            <w:pPr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</w:tc>
        <w:tc>
          <w:tcPr>
            <w:tcW w:w="4593" w:type="dxa"/>
          </w:tcPr>
          <w:p w:rsidR="004A79D0" w:rsidRPr="004A4545" w:rsidRDefault="00F67300" w:rsidP="00DD5ADF">
            <w:pPr>
              <w:tabs>
                <w:tab w:val="left" w:pos="4377"/>
              </w:tabs>
              <w:rPr>
                <w:sz w:val="28"/>
              </w:rPr>
            </w:pPr>
            <w:r w:rsidRPr="004A4545">
              <w:rPr>
                <w:sz w:val="28"/>
              </w:rPr>
              <w:t>п</w:t>
            </w:r>
            <w:r w:rsidR="001F31A9" w:rsidRPr="004A4545">
              <w:rPr>
                <w:sz w:val="28"/>
              </w:rPr>
              <w:t xml:space="preserve">редседатель комиссии, заместитель Мэра </w:t>
            </w:r>
            <w:proofErr w:type="gramStart"/>
            <w:r w:rsidR="001F31A9" w:rsidRPr="004A4545">
              <w:rPr>
                <w:sz w:val="28"/>
              </w:rPr>
              <w:t>г</w:t>
            </w:r>
            <w:proofErr w:type="gramEnd"/>
            <w:r w:rsidR="001F31A9" w:rsidRPr="004A4545">
              <w:rPr>
                <w:sz w:val="28"/>
              </w:rPr>
              <w:t>. Грозного</w:t>
            </w:r>
            <w:r w:rsidR="00D34C8D" w:rsidRPr="004A4545">
              <w:rPr>
                <w:sz w:val="28"/>
              </w:rPr>
              <w:t>;</w:t>
            </w:r>
          </w:p>
        </w:tc>
      </w:tr>
      <w:tr w:rsidR="004A4545" w:rsidRPr="004A4545" w:rsidTr="00D34C8D">
        <w:tc>
          <w:tcPr>
            <w:tcW w:w="4077" w:type="dxa"/>
          </w:tcPr>
          <w:p w:rsidR="004A79D0" w:rsidRPr="004A4545" w:rsidRDefault="00F67300" w:rsidP="00EC6E6E">
            <w:pPr>
              <w:jc w:val="both"/>
              <w:rPr>
                <w:sz w:val="28"/>
              </w:rPr>
            </w:pPr>
            <w:r w:rsidRPr="004A4545">
              <w:rPr>
                <w:sz w:val="28"/>
              </w:rPr>
              <w:t xml:space="preserve">Х.А. </w:t>
            </w:r>
            <w:proofErr w:type="spellStart"/>
            <w:r w:rsidRPr="004A4545">
              <w:rPr>
                <w:sz w:val="28"/>
              </w:rPr>
              <w:t>Уматгириев</w:t>
            </w:r>
            <w:proofErr w:type="spellEnd"/>
          </w:p>
        </w:tc>
        <w:tc>
          <w:tcPr>
            <w:tcW w:w="877" w:type="dxa"/>
          </w:tcPr>
          <w:p w:rsidR="004A79D0" w:rsidRPr="004A4545" w:rsidRDefault="004A79D0" w:rsidP="00D34C8D">
            <w:pPr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</w:tc>
        <w:tc>
          <w:tcPr>
            <w:tcW w:w="4593" w:type="dxa"/>
          </w:tcPr>
          <w:p w:rsidR="004A79D0" w:rsidRPr="004A4545" w:rsidRDefault="00F67300" w:rsidP="00DD5ADF">
            <w:pPr>
              <w:rPr>
                <w:sz w:val="28"/>
              </w:rPr>
            </w:pPr>
            <w:r w:rsidRPr="004A4545">
              <w:rPr>
                <w:sz w:val="28"/>
              </w:rPr>
              <w:t>з</w:t>
            </w:r>
            <w:r w:rsidR="001F31A9" w:rsidRPr="004A4545">
              <w:rPr>
                <w:sz w:val="28"/>
              </w:rPr>
              <w:t>аместитель председателя комиссии, председатель Комитета городского хозяйства</w:t>
            </w:r>
            <w:r w:rsidR="00455108" w:rsidRPr="004A4545">
              <w:rPr>
                <w:sz w:val="28"/>
              </w:rPr>
              <w:t xml:space="preserve"> </w:t>
            </w:r>
            <w:r w:rsidR="00455108" w:rsidRPr="004A4545">
              <w:rPr>
                <w:sz w:val="28"/>
                <w:szCs w:val="28"/>
              </w:rPr>
              <w:t>Мэрии города Грозного</w:t>
            </w:r>
            <w:r w:rsidR="00D34C8D" w:rsidRPr="004A4545">
              <w:rPr>
                <w:sz w:val="28"/>
              </w:rPr>
              <w:t>.</w:t>
            </w:r>
          </w:p>
        </w:tc>
      </w:tr>
      <w:tr w:rsidR="004A4545" w:rsidRPr="004A4545" w:rsidTr="00D34C8D">
        <w:tc>
          <w:tcPr>
            <w:tcW w:w="4077" w:type="dxa"/>
          </w:tcPr>
          <w:p w:rsidR="004A79D0" w:rsidRPr="004A4545" w:rsidRDefault="004A79D0" w:rsidP="00EC6E6E">
            <w:pPr>
              <w:jc w:val="both"/>
              <w:rPr>
                <w:i/>
                <w:sz w:val="28"/>
              </w:rPr>
            </w:pPr>
            <w:r w:rsidRPr="004A4545">
              <w:rPr>
                <w:i/>
                <w:sz w:val="28"/>
              </w:rPr>
              <w:t>Члены комиссии:</w:t>
            </w:r>
          </w:p>
        </w:tc>
        <w:tc>
          <w:tcPr>
            <w:tcW w:w="877" w:type="dxa"/>
          </w:tcPr>
          <w:p w:rsidR="004A79D0" w:rsidRPr="004A4545" w:rsidRDefault="004A79D0" w:rsidP="00D34C8D">
            <w:pPr>
              <w:jc w:val="both"/>
              <w:rPr>
                <w:sz w:val="28"/>
              </w:rPr>
            </w:pPr>
          </w:p>
        </w:tc>
        <w:tc>
          <w:tcPr>
            <w:tcW w:w="4593" w:type="dxa"/>
          </w:tcPr>
          <w:p w:rsidR="004A79D0" w:rsidRPr="004A4545" w:rsidRDefault="004A79D0" w:rsidP="00DD5ADF">
            <w:pPr>
              <w:rPr>
                <w:sz w:val="28"/>
              </w:rPr>
            </w:pPr>
          </w:p>
        </w:tc>
      </w:tr>
      <w:tr w:rsidR="004A4545" w:rsidRPr="004A4545" w:rsidTr="00D34C8D">
        <w:tc>
          <w:tcPr>
            <w:tcW w:w="4077" w:type="dxa"/>
          </w:tcPr>
          <w:p w:rsidR="004A79D0" w:rsidRPr="004A4545" w:rsidRDefault="004A79D0" w:rsidP="00EC6E6E">
            <w:pPr>
              <w:jc w:val="both"/>
              <w:rPr>
                <w:b/>
                <w:i/>
                <w:sz w:val="28"/>
              </w:rPr>
            </w:pPr>
          </w:p>
        </w:tc>
        <w:tc>
          <w:tcPr>
            <w:tcW w:w="877" w:type="dxa"/>
          </w:tcPr>
          <w:p w:rsidR="004A79D0" w:rsidRPr="004A4545" w:rsidRDefault="004A79D0" w:rsidP="00D34C8D">
            <w:pPr>
              <w:jc w:val="both"/>
              <w:rPr>
                <w:sz w:val="28"/>
              </w:rPr>
            </w:pPr>
          </w:p>
        </w:tc>
        <w:tc>
          <w:tcPr>
            <w:tcW w:w="4593" w:type="dxa"/>
          </w:tcPr>
          <w:p w:rsidR="004A79D0" w:rsidRPr="004A4545" w:rsidRDefault="004A79D0" w:rsidP="00DD5ADF">
            <w:pPr>
              <w:rPr>
                <w:sz w:val="28"/>
              </w:rPr>
            </w:pPr>
          </w:p>
        </w:tc>
      </w:tr>
      <w:tr w:rsidR="004A4545" w:rsidRPr="004A4545" w:rsidTr="00D34C8D">
        <w:tc>
          <w:tcPr>
            <w:tcW w:w="4077" w:type="dxa"/>
          </w:tcPr>
          <w:p w:rsidR="004A79D0" w:rsidRPr="004A4545" w:rsidRDefault="00A061CD" w:rsidP="00EC6E6E">
            <w:pPr>
              <w:jc w:val="both"/>
              <w:rPr>
                <w:b/>
                <w:i/>
                <w:sz w:val="28"/>
              </w:rPr>
            </w:pPr>
            <w:r w:rsidRPr="004A4545">
              <w:rPr>
                <w:sz w:val="28"/>
              </w:rPr>
              <w:t xml:space="preserve">Р.К. </w:t>
            </w:r>
            <w:proofErr w:type="spellStart"/>
            <w:r w:rsidRPr="004A4545">
              <w:rPr>
                <w:sz w:val="28"/>
              </w:rPr>
              <w:t>Кантаев</w:t>
            </w:r>
            <w:proofErr w:type="spellEnd"/>
          </w:p>
        </w:tc>
        <w:tc>
          <w:tcPr>
            <w:tcW w:w="877" w:type="dxa"/>
          </w:tcPr>
          <w:p w:rsidR="004A79D0" w:rsidRPr="004A4545" w:rsidRDefault="00A061CD" w:rsidP="00EB4242">
            <w:pPr>
              <w:spacing w:line="240" w:lineRule="exact"/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</w:tc>
        <w:tc>
          <w:tcPr>
            <w:tcW w:w="4593" w:type="dxa"/>
          </w:tcPr>
          <w:p w:rsidR="002038DF" w:rsidRPr="004A4545" w:rsidRDefault="00F67300" w:rsidP="00EC6E6E">
            <w:pPr>
              <w:tabs>
                <w:tab w:val="left" w:pos="3496"/>
              </w:tabs>
              <w:rPr>
                <w:sz w:val="28"/>
              </w:rPr>
            </w:pPr>
            <w:r w:rsidRPr="004A4545">
              <w:rPr>
                <w:sz w:val="28"/>
              </w:rPr>
              <w:t>п</w:t>
            </w:r>
            <w:r w:rsidR="00A061CD" w:rsidRPr="004A4545">
              <w:rPr>
                <w:sz w:val="28"/>
              </w:rPr>
              <w:t xml:space="preserve">редседатель Комитета экономического развития, торговли и инвестиций Совета депутатов </w:t>
            </w:r>
          </w:p>
          <w:p w:rsidR="004A79D0" w:rsidRPr="004A4545" w:rsidRDefault="00A061CD" w:rsidP="00EC6E6E">
            <w:pPr>
              <w:tabs>
                <w:tab w:val="left" w:pos="3496"/>
              </w:tabs>
              <w:rPr>
                <w:sz w:val="28"/>
              </w:rPr>
            </w:pPr>
            <w:r w:rsidRPr="004A4545">
              <w:rPr>
                <w:sz w:val="28"/>
              </w:rPr>
              <w:t>г. Грозного;</w:t>
            </w:r>
          </w:p>
        </w:tc>
      </w:tr>
      <w:tr w:rsidR="004A4545" w:rsidRPr="004A4545" w:rsidTr="007D277D">
        <w:trPr>
          <w:trHeight w:val="2686"/>
        </w:trPr>
        <w:tc>
          <w:tcPr>
            <w:tcW w:w="4077" w:type="dxa"/>
          </w:tcPr>
          <w:p w:rsidR="00A061CD" w:rsidRPr="004A4545" w:rsidRDefault="00A061CD" w:rsidP="00EC6E6E">
            <w:pPr>
              <w:jc w:val="both"/>
              <w:rPr>
                <w:b/>
                <w:i/>
                <w:sz w:val="28"/>
              </w:rPr>
            </w:pPr>
            <w:r w:rsidRPr="004A4545">
              <w:rPr>
                <w:sz w:val="28"/>
              </w:rPr>
              <w:t xml:space="preserve">Б.Ш. </w:t>
            </w:r>
            <w:proofErr w:type="spellStart"/>
            <w:r w:rsidRPr="004A4545">
              <w:rPr>
                <w:sz w:val="28"/>
              </w:rPr>
              <w:t>Мовлаев</w:t>
            </w:r>
            <w:proofErr w:type="spellEnd"/>
          </w:p>
          <w:p w:rsidR="00A061CD" w:rsidRPr="004A4545" w:rsidRDefault="00A061CD" w:rsidP="00EC6E6E">
            <w:pPr>
              <w:rPr>
                <w:sz w:val="28"/>
              </w:rPr>
            </w:pPr>
          </w:p>
          <w:p w:rsidR="00A061CD" w:rsidRPr="004A4545" w:rsidRDefault="00A061CD" w:rsidP="00EC6E6E">
            <w:pPr>
              <w:rPr>
                <w:sz w:val="28"/>
              </w:rPr>
            </w:pPr>
          </w:p>
          <w:p w:rsidR="00A061CD" w:rsidRPr="004A4545" w:rsidRDefault="00A061CD" w:rsidP="00EC6E6E">
            <w:pPr>
              <w:rPr>
                <w:sz w:val="28"/>
              </w:rPr>
            </w:pPr>
          </w:p>
          <w:p w:rsidR="00F47E53" w:rsidRPr="004A4545" w:rsidRDefault="00F47E53" w:rsidP="00EC6E6E">
            <w:pPr>
              <w:rPr>
                <w:sz w:val="28"/>
              </w:rPr>
            </w:pPr>
          </w:p>
          <w:p w:rsidR="00F47E53" w:rsidRPr="004A4545" w:rsidRDefault="00F67300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 xml:space="preserve">И.М. </w:t>
            </w:r>
            <w:proofErr w:type="spellStart"/>
            <w:r w:rsidRPr="004A4545">
              <w:rPr>
                <w:sz w:val="28"/>
              </w:rPr>
              <w:t>Межиев</w:t>
            </w:r>
            <w:proofErr w:type="spellEnd"/>
          </w:p>
          <w:p w:rsidR="007D277D" w:rsidRPr="004A4545" w:rsidRDefault="007D277D" w:rsidP="00EC6E6E">
            <w:pPr>
              <w:rPr>
                <w:sz w:val="28"/>
              </w:rPr>
            </w:pPr>
          </w:p>
          <w:p w:rsidR="004A79D0" w:rsidRPr="004A4545" w:rsidRDefault="00F47E53" w:rsidP="00EC6E6E">
            <w:pPr>
              <w:rPr>
                <w:sz w:val="28"/>
              </w:rPr>
            </w:pPr>
            <w:proofErr w:type="gramStart"/>
            <w:r w:rsidRPr="004A4545">
              <w:rPr>
                <w:sz w:val="28"/>
              </w:rPr>
              <w:t>А-Б</w:t>
            </w:r>
            <w:proofErr w:type="gramEnd"/>
            <w:r w:rsidRPr="004A4545">
              <w:rPr>
                <w:sz w:val="28"/>
              </w:rPr>
              <w:t xml:space="preserve">.М. </w:t>
            </w:r>
            <w:proofErr w:type="spellStart"/>
            <w:r w:rsidRPr="004A4545">
              <w:rPr>
                <w:sz w:val="28"/>
              </w:rPr>
              <w:t>Тутуев</w:t>
            </w:r>
            <w:proofErr w:type="spellEnd"/>
          </w:p>
        </w:tc>
        <w:tc>
          <w:tcPr>
            <w:tcW w:w="877" w:type="dxa"/>
          </w:tcPr>
          <w:p w:rsidR="00F920E0" w:rsidRPr="004A4545" w:rsidRDefault="00F920E0" w:rsidP="00EB4242">
            <w:pPr>
              <w:spacing w:line="240" w:lineRule="exact"/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  <w:p w:rsidR="00F920E0" w:rsidRPr="004A4545" w:rsidRDefault="00F920E0" w:rsidP="00EB4242">
            <w:pPr>
              <w:spacing w:line="240" w:lineRule="exact"/>
              <w:rPr>
                <w:sz w:val="28"/>
              </w:rPr>
            </w:pPr>
          </w:p>
          <w:p w:rsidR="00F920E0" w:rsidRPr="004A4545" w:rsidRDefault="00F920E0" w:rsidP="00EB4242">
            <w:pPr>
              <w:spacing w:line="240" w:lineRule="exact"/>
              <w:rPr>
                <w:sz w:val="28"/>
              </w:rPr>
            </w:pPr>
          </w:p>
          <w:p w:rsidR="00F47E53" w:rsidRPr="004A4545" w:rsidRDefault="00F47E53" w:rsidP="00EB4242">
            <w:pPr>
              <w:spacing w:line="240" w:lineRule="exact"/>
              <w:rPr>
                <w:sz w:val="28"/>
              </w:rPr>
            </w:pPr>
          </w:p>
          <w:p w:rsidR="00F67300" w:rsidRPr="004A4545" w:rsidRDefault="00F67300" w:rsidP="00EB4242">
            <w:pPr>
              <w:spacing w:line="240" w:lineRule="exact"/>
              <w:rPr>
                <w:sz w:val="28"/>
              </w:rPr>
            </w:pPr>
          </w:p>
          <w:p w:rsidR="00F47E53" w:rsidRPr="004A4545" w:rsidRDefault="00F47E53" w:rsidP="00EB4242">
            <w:pPr>
              <w:spacing w:line="240" w:lineRule="exact"/>
              <w:rPr>
                <w:sz w:val="28"/>
              </w:rPr>
            </w:pPr>
          </w:p>
          <w:p w:rsidR="007D277D" w:rsidRPr="004A4545" w:rsidRDefault="007D277D" w:rsidP="00EB4242">
            <w:pPr>
              <w:spacing w:line="240" w:lineRule="exact"/>
              <w:rPr>
                <w:sz w:val="28"/>
              </w:rPr>
            </w:pPr>
          </w:p>
          <w:p w:rsidR="00F47E53" w:rsidRPr="004A4545" w:rsidRDefault="00F47E53" w:rsidP="00EB4242">
            <w:pPr>
              <w:spacing w:line="240" w:lineRule="exact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  <w:p w:rsidR="004A79D0" w:rsidRPr="004A4545" w:rsidRDefault="004A79D0" w:rsidP="00EB4242">
            <w:pPr>
              <w:spacing w:line="240" w:lineRule="exact"/>
              <w:rPr>
                <w:sz w:val="28"/>
              </w:rPr>
            </w:pPr>
          </w:p>
          <w:p w:rsidR="00F67300" w:rsidRPr="004A4545" w:rsidRDefault="00F67300" w:rsidP="00EB4242">
            <w:pPr>
              <w:spacing w:line="240" w:lineRule="exact"/>
              <w:rPr>
                <w:sz w:val="28"/>
              </w:rPr>
            </w:pPr>
          </w:p>
          <w:p w:rsidR="00F67300" w:rsidRPr="004A4545" w:rsidRDefault="00F67300" w:rsidP="00EB4242">
            <w:pPr>
              <w:spacing w:line="240" w:lineRule="exact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</w:tc>
        <w:tc>
          <w:tcPr>
            <w:tcW w:w="4593" w:type="dxa"/>
          </w:tcPr>
          <w:p w:rsidR="002038DF" w:rsidRPr="004A4545" w:rsidRDefault="00F67300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>з</w:t>
            </w:r>
            <w:r w:rsidR="004A79D0" w:rsidRPr="004A4545">
              <w:rPr>
                <w:sz w:val="28"/>
              </w:rPr>
              <w:t xml:space="preserve">аместитель </w:t>
            </w:r>
            <w:r w:rsidR="00A061CD" w:rsidRPr="004A4545">
              <w:rPr>
                <w:sz w:val="28"/>
              </w:rPr>
              <w:t xml:space="preserve">председателя Комитета по бюджету, налогам и финансовой политике Совета депутатов </w:t>
            </w:r>
          </w:p>
          <w:p w:rsidR="00F67300" w:rsidRPr="004A4545" w:rsidRDefault="00A061CD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>г. Грозного;</w:t>
            </w:r>
          </w:p>
          <w:p w:rsidR="00F67300" w:rsidRPr="004A4545" w:rsidRDefault="00F67300" w:rsidP="00EC6E6E">
            <w:pPr>
              <w:rPr>
                <w:sz w:val="28"/>
              </w:rPr>
            </w:pPr>
          </w:p>
          <w:p w:rsidR="00F47E53" w:rsidRPr="004A4545" w:rsidRDefault="00F67300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>н</w:t>
            </w:r>
            <w:r w:rsidR="00A061CD" w:rsidRPr="004A4545">
              <w:rPr>
                <w:sz w:val="28"/>
              </w:rPr>
              <w:t xml:space="preserve">ачальник юридического отдела Мэрии </w:t>
            </w:r>
            <w:proofErr w:type="gramStart"/>
            <w:r w:rsidR="00A061CD" w:rsidRPr="004A4545">
              <w:rPr>
                <w:sz w:val="28"/>
              </w:rPr>
              <w:t>г</w:t>
            </w:r>
            <w:proofErr w:type="gramEnd"/>
            <w:r w:rsidR="00A061CD" w:rsidRPr="004A4545">
              <w:rPr>
                <w:sz w:val="28"/>
              </w:rPr>
              <w:t>. Грозного</w:t>
            </w:r>
            <w:r w:rsidR="00D34C8D" w:rsidRPr="004A4545">
              <w:rPr>
                <w:sz w:val="28"/>
              </w:rPr>
              <w:t>;</w:t>
            </w:r>
          </w:p>
          <w:p w:rsidR="00A061CD" w:rsidRPr="004A4545" w:rsidRDefault="00F67300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>н</w:t>
            </w:r>
            <w:r w:rsidR="00F47E53" w:rsidRPr="004A4545">
              <w:rPr>
                <w:sz w:val="28"/>
              </w:rPr>
              <w:t xml:space="preserve">ачальник отдела муниципального заказа и делопроизводства Комитета городского хозяйства Мэрии </w:t>
            </w:r>
            <w:proofErr w:type="gramStart"/>
            <w:r w:rsidR="00F47E53" w:rsidRPr="004A4545">
              <w:rPr>
                <w:sz w:val="28"/>
              </w:rPr>
              <w:t>г</w:t>
            </w:r>
            <w:proofErr w:type="gramEnd"/>
            <w:r w:rsidR="00F47E53" w:rsidRPr="004A4545">
              <w:rPr>
                <w:sz w:val="28"/>
              </w:rPr>
              <w:t>. Грозного</w:t>
            </w:r>
            <w:r w:rsidR="00E45103" w:rsidRPr="004A4545">
              <w:rPr>
                <w:sz w:val="28"/>
              </w:rPr>
              <w:t>;</w:t>
            </w:r>
          </w:p>
        </w:tc>
      </w:tr>
      <w:tr w:rsidR="004A4545" w:rsidRPr="004A4545" w:rsidTr="007D277D">
        <w:trPr>
          <w:trHeight w:val="374"/>
        </w:trPr>
        <w:tc>
          <w:tcPr>
            <w:tcW w:w="4077" w:type="dxa"/>
          </w:tcPr>
          <w:p w:rsidR="007D277D" w:rsidRPr="004A4545" w:rsidRDefault="007D277D" w:rsidP="00EC6E6E">
            <w:pPr>
              <w:jc w:val="both"/>
              <w:rPr>
                <w:i/>
                <w:sz w:val="28"/>
              </w:rPr>
            </w:pPr>
            <w:r w:rsidRPr="004A4545">
              <w:rPr>
                <w:sz w:val="28"/>
              </w:rPr>
              <w:t xml:space="preserve">А.Л. </w:t>
            </w:r>
            <w:proofErr w:type="spellStart"/>
            <w:r w:rsidRPr="004A4545">
              <w:rPr>
                <w:sz w:val="28"/>
              </w:rPr>
              <w:t>Дакаев</w:t>
            </w:r>
            <w:proofErr w:type="spellEnd"/>
          </w:p>
        </w:tc>
        <w:tc>
          <w:tcPr>
            <w:tcW w:w="877" w:type="dxa"/>
          </w:tcPr>
          <w:p w:rsidR="007D277D" w:rsidRPr="004A4545" w:rsidRDefault="007D277D" w:rsidP="00EB4242">
            <w:pPr>
              <w:spacing w:line="240" w:lineRule="exact"/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</w:tc>
        <w:tc>
          <w:tcPr>
            <w:tcW w:w="4593" w:type="dxa"/>
          </w:tcPr>
          <w:p w:rsidR="007D277D" w:rsidRPr="004A4545" w:rsidRDefault="00F67300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>з</w:t>
            </w:r>
            <w:r w:rsidR="007D277D" w:rsidRPr="004A4545">
              <w:rPr>
                <w:sz w:val="28"/>
              </w:rPr>
              <w:t xml:space="preserve">аместитель префекта Заводского района </w:t>
            </w:r>
            <w:proofErr w:type="gramStart"/>
            <w:r w:rsidR="007D277D" w:rsidRPr="004A4545">
              <w:rPr>
                <w:sz w:val="28"/>
              </w:rPr>
              <w:t>г</w:t>
            </w:r>
            <w:proofErr w:type="gramEnd"/>
            <w:r w:rsidR="007D277D" w:rsidRPr="004A4545">
              <w:rPr>
                <w:sz w:val="28"/>
              </w:rPr>
              <w:t>. Грозного</w:t>
            </w:r>
            <w:r w:rsidR="00E45103" w:rsidRPr="004A4545">
              <w:rPr>
                <w:sz w:val="28"/>
              </w:rPr>
              <w:t>;</w:t>
            </w:r>
          </w:p>
        </w:tc>
      </w:tr>
      <w:tr w:rsidR="004A4545" w:rsidRPr="004A4545" w:rsidTr="007D277D">
        <w:trPr>
          <w:trHeight w:val="465"/>
        </w:trPr>
        <w:tc>
          <w:tcPr>
            <w:tcW w:w="4077" w:type="dxa"/>
          </w:tcPr>
          <w:p w:rsidR="000C1956" w:rsidRPr="004A4545" w:rsidRDefault="000C1956" w:rsidP="00EC6E6E">
            <w:pPr>
              <w:jc w:val="both"/>
              <w:rPr>
                <w:sz w:val="28"/>
              </w:rPr>
            </w:pPr>
            <w:r w:rsidRPr="004A4545">
              <w:rPr>
                <w:sz w:val="28"/>
              </w:rPr>
              <w:t>В.Х. Шахидов</w:t>
            </w:r>
          </w:p>
          <w:p w:rsidR="000C1956" w:rsidRPr="004A4545" w:rsidRDefault="000C1956" w:rsidP="00EC6E6E">
            <w:pPr>
              <w:jc w:val="both"/>
              <w:rPr>
                <w:sz w:val="28"/>
              </w:rPr>
            </w:pPr>
          </w:p>
          <w:p w:rsidR="007D277D" w:rsidRPr="004A4545" w:rsidRDefault="000C1956" w:rsidP="00EC6E6E">
            <w:pPr>
              <w:jc w:val="both"/>
              <w:rPr>
                <w:sz w:val="28"/>
              </w:rPr>
            </w:pPr>
            <w:r w:rsidRPr="004A4545">
              <w:rPr>
                <w:sz w:val="28"/>
              </w:rPr>
              <w:t>С.О. Юнусов</w:t>
            </w:r>
          </w:p>
        </w:tc>
        <w:tc>
          <w:tcPr>
            <w:tcW w:w="877" w:type="dxa"/>
          </w:tcPr>
          <w:p w:rsidR="000C1956" w:rsidRPr="004A4545" w:rsidRDefault="000C1956" w:rsidP="00EB4242">
            <w:pPr>
              <w:spacing w:line="240" w:lineRule="exact"/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  <w:p w:rsidR="000C1956" w:rsidRPr="004A4545" w:rsidRDefault="000C1956" w:rsidP="00EB4242">
            <w:pPr>
              <w:spacing w:line="240" w:lineRule="exact"/>
              <w:jc w:val="both"/>
              <w:rPr>
                <w:sz w:val="28"/>
              </w:rPr>
            </w:pPr>
          </w:p>
          <w:p w:rsidR="00F67300" w:rsidRPr="004A4545" w:rsidRDefault="00F67300" w:rsidP="00EB4242">
            <w:pPr>
              <w:spacing w:line="240" w:lineRule="exact"/>
              <w:jc w:val="both"/>
              <w:rPr>
                <w:sz w:val="28"/>
              </w:rPr>
            </w:pPr>
          </w:p>
          <w:p w:rsidR="007D277D" w:rsidRPr="004A4545" w:rsidRDefault="007D277D" w:rsidP="00EB4242">
            <w:pPr>
              <w:spacing w:line="240" w:lineRule="exact"/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</w:tc>
        <w:tc>
          <w:tcPr>
            <w:tcW w:w="4593" w:type="dxa"/>
          </w:tcPr>
          <w:p w:rsidR="000C1956" w:rsidRPr="004A4545" w:rsidRDefault="00F67300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>з</w:t>
            </w:r>
            <w:r w:rsidR="000C1956" w:rsidRPr="004A4545">
              <w:rPr>
                <w:sz w:val="28"/>
              </w:rPr>
              <w:t xml:space="preserve">аместитель префекта Октябрьского района </w:t>
            </w:r>
            <w:proofErr w:type="gramStart"/>
            <w:r w:rsidR="000C1956" w:rsidRPr="004A4545">
              <w:rPr>
                <w:sz w:val="28"/>
              </w:rPr>
              <w:t>г</w:t>
            </w:r>
            <w:proofErr w:type="gramEnd"/>
            <w:r w:rsidR="000C1956" w:rsidRPr="004A4545">
              <w:rPr>
                <w:sz w:val="28"/>
              </w:rPr>
              <w:t>. Грозного</w:t>
            </w:r>
            <w:r w:rsidR="00E45103" w:rsidRPr="004A4545">
              <w:rPr>
                <w:sz w:val="28"/>
              </w:rPr>
              <w:t>;</w:t>
            </w:r>
          </w:p>
          <w:p w:rsidR="002038DF" w:rsidRPr="004A4545" w:rsidRDefault="00DD5ADF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 xml:space="preserve">1-й </w:t>
            </w:r>
            <w:r w:rsidR="007D277D" w:rsidRPr="004A4545">
              <w:rPr>
                <w:sz w:val="28"/>
              </w:rPr>
              <w:t>з</w:t>
            </w:r>
            <w:r w:rsidR="000C1956" w:rsidRPr="004A4545">
              <w:rPr>
                <w:sz w:val="28"/>
              </w:rPr>
              <w:t xml:space="preserve">аместитель </w:t>
            </w:r>
            <w:r w:rsidR="007D277D" w:rsidRPr="004A4545">
              <w:rPr>
                <w:sz w:val="28"/>
              </w:rPr>
              <w:t xml:space="preserve">префекта Старопромысловского района </w:t>
            </w:r>
          </w:p>
          <w:p w:rsidR="007D277D" w:rsidRPr="004A4545" w:rsidRDefault="007D277D" w:rsidP="00EC6E6E">
            <w:pPr>
              <w:rPr>
                <w:sz w:val="28"/>
              </w:rPr>
            </w:pPr>
            <w:r w:rsidRPr="004A4545">
              <w:rPr>
                <w:sz w:val="28"/>
              </w:rPr>
              <w:t>г. Грозного;</w:t>
            </w:r>
          </w:p>
        </w:tc>
      </w:tr>
      <w:tr w:rsidR="004A4545" w:rsidRPr="004A4545" w:rsidTr="00D34C8D">
        <w:tc>
          <w:tcPr>
            <w:tcW w:w="4077" w:type="dxa"/>
          </w:tcPr>
          <w:p w:rsidR="007D277D" w:rsidRPr="004A4545" w:rsidRDefault="000C1956" w:rsidP="00EC6E6E">
            <w:pPr>
              <w:jc w:val="both"/>
              <w:rPr>
                <w:sz w:val="28"/>
              </w:rPr>
            </w:pPr>
            <w:r w:rsidRPr="004A4545">
              <w:rPr>
                <w:sz w:val="28"/>
              </w:rPr>
              <w:t xml:space="preserve">Р.М. </w:t>
            </w:r>
            <w:proofErr w:type="spellStart"/>
            <w:r w:rsidRPr="004A4545">
              <w:rPr>
                <w:sz w:val="28"/>
              </w:rPr>
              <w:t>Берсанов</w:t>
            </w:r>
            <w:proofErr w:type="spellEnd"/>
          </w:p>
        </w:tc>
        <w:tc>
          <w:tcPr>
            <w:tcW w:w="877" w:type="dxa"/>
          </w:tcPr>
          <w:p w:rsidR="007D277D" w:rsidRPr="004A4545" w:rsidRDefault="007D277D" w:rsidP="00EB4242">
            <w:pPr>
              <w:spacing w:line="240" w:lineRule="exact"/>
              <w:jc w:val="both"/>
              <w:rPr>
                <w:sz w:val="28"/>
              </w:rPr>
            </w:pPr>
            <w:r w:rsidRPr="004A4545">
              <w:rPr>
                <w:sz w:val="28"/>
              </w:rPr>
              <w:t>-</w:t>
            </w:r>
          </w:p>
        </w:tc>
        <w:tc>
          <w:tcPr>
            <w:tcW w:w="4593" w:type="dxa"/>
          </w:tcPr>
          <w:p w:rsidR="004A4545" w:rsidRDefault="00F67300" w:rsidP="004A4545">
            <w:pPr>
              <w:rPr>
                <w:sz w:val="28"/>
              </w:rPr>
            </w:pPr>
            <w:r w:rsidRPr="004A4545">
              <w:rPr>
                <w:sz w:val="28"/>
              </w:rPr>
              <w:t>з</w:t>
            </w:r>
            <w:r w:rsidR="007D277D" w:rsidRPr="004A4545">
              <w:rPr>
                <w:sz w:val="28"/>
              </w:rPr>
              <w:t xml:space="preserve">аместитель префекта Ленинского района </w:t>
            </w:r>
            <w:proofErr w:type="gramStart"/>
            <w:r w:rsidR="007D277D" w:rsidRPr="004A4545">
              <w:rPr>
                <w:sz w:val="28"/>
              </w:rPr>
              <w:t>г</w:t>
            </w:r>
            <w:proofErr w:type="gramEnd"/>
            <w:r w:rsidR="007D277D" w:rsidRPr="004A4545">
              <w:rPr>
                <w:sz w:val="28"/>
              </w:rPr>
              <w:t>. Грозного</w:t>
            </w:r>
            <w:r w:rsidR="00E45103" w:rsidRPr="004A4545">
              <w:rPr>
                <w:sz w:val="28"/>
              </w:rPr>
              <w:t>.</w:t>
            </w:r>
            <w:r w:rsidR="004A4545">
              <w:rPr>
                <w:sz w:val="28"/>
              </w:rPr>
              <w:t xml:space="preserve">         </w:t>
            </w:r>
          </w:p>
          <w:p w:rsidR="007D277D" w:rsidRPr="004A4545" w:rsidRDefault="004A4545" w:rsidP="004A454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».     </w:t>
            </w:r>
            <w:r w:rsidR="007D277D" w:rsidRPr="004A4545">
              <w:rPr>
                <w:sz w:val="28"/>
              </w:rPr>
              <w:t xml:space="preserve">  </w:t>
            </w:r>
          </w:p>
        </w:tc>
      </w:tr>
    </w:tbl>
    <w:p w:rsidR="00FE6E17" w:rsidRPr="004A4545" w:rsidRDefault="00FE6E17" w:rsidP="004A4545">
      <w:pPr>
        <w:tabs>
          <w:tab w:val="center" w:pos="4253"/>
          <w:tab w:val="left" w:pos="4962"/>
        </w:tabs>
        <w:spacing w:line="240" w:lineRule="exact"/>
        <w:ind w:right="708"/>
        <w:rPr>
          <w:sz w:val="28"/>
          <w:szCs w:val="28"/>
        </w:rPr>
      </w:pPr>
    </w:p>
    <w:p w:rsidR="003540E0" w:rsidRPr="004A4545" w:rsidRDefault="003540E0" w:rsidP="009D2EB3">
      <w:pPr>
        <w:tabs>
          <w:tab w:val="center" w:pos="4253"/>
          <w:tab w:val="left" w:pos="4962"/>
        </w:tabs>
        <w:spacing w:before="120" w:after="120" w:line="240" w:lineRule="exact"/>
        <w:ind w:right="708"/>
        <w:rPr>
          <w:sz w:val="28"/>
          <w:szCs w:val="28"/>
        </w:rPr>
      </w:pPr>
    </w:p>
    <w:p w:rsidR="003540E0" w:rsidRPr="004A4545" w:rsidRDefault="003540E0" w:rsidP="009D2EB3">
      <w:pPr>
        <w:tabs>
          <w:tab w:val="center" w:pos="4253"/>
          <w:tab w:val="left" w:pos="4962"/>
        </w:tabs>
        <w:spacing w:before="120" w:after="120" w:line="240" w:lineRule="exact"/>
        <w:ind w:right="708"/>
        <w:rPr>
          <w:sz w:val="28"/>
          <w:szCs w:val="28"/>
        </w:rPr>
      </w:pPr>
    </w:p>
    <w:p w:rsidR="003540E0" w:rsidRPr="004A4545" w:rsidRDefault="003540E0" w:rsidP="009D2EB3">
      <w:pPr>
        <w:tabs>
          <w:tab w:val="center" w:pos="4253"/>
          <w:tab w:val="left" w:pos="4962"/>
        </w:tabs>
        <w:spacing w:before="120" w:after="120" w:line="240" w:lineRule="exact"/>
        <w:ind w:right="708"/>
        <w:rPr>
          <w:sz w:val="28"/>
          <w:szCs w:val="28"/>
        </w:rPr>
      </w:pPr>
    </w:p>
    <w:p w:rsidR="0078278C" w:rsidRPr="004A4545" w:rsidRDefault="0078278C" w:rsidP="0078278C">
      <w:pPr>
        <w:rPr>
          <w:sz w:val="28"/>
          <w:szCs w:val="28"/>
        </w:rPr>
      </w:pPr>
    </w:p>
    <w:p w:rsidR="0078278C" w:rsidRPr="004A4545" w:rsidRDefault="0078278C" w:rsidP="0078278C">
      <w:pPr>
        <w:rPr>
          <w:sz w:val="28"/>
          <w:szCs w:val="28"/>
        </w:rPr>
      </w:pPr>
    </w:p>
    <w:p w:rsidR="0078278C" w:rsidRPr="004A4545" w:rsidRDefault="0078278C" w:rsidP="0078278C">
      <w:pPr>
        <w:rPr>
          <w:sz w:val="28"/>
          <w:szCs w:val="28"/>
        </w:rPr>
      </w:pPr>
    </w:p>
    <w:p w:rsidR="0078278C" w:rsidRPr="004A4545" w:rsidRDefault="0078278C" w:rsidP="0078278C">
      <w:pPr>
        <w:rPr>
          <w:sz w:val="28"/>
          <w:szCs w:val="28"/>
        </w:rPr>
      </w:pPr>
    </w:p>
    <w:p w:rsidR="0078278C" w:rsidRPr="004A4545" w:rsidRDefault="0078278C" w:rsidP="0078278C">
      <w:pPr>
        <w:spacing w:line="276" w:lineRule="auto"/>
      </w:pPr>
    </w:p>
    <w:tbl>
      <w:tblPr>
        <w:tblW w:w="5228" w:type="pct"/>
        <w:tblLook w:val="04A0"/>
      </w:tblPr>
      <w:tblGrid>
        <w:gridCol w:w="2462"/>
        <w:gridCol w:w="220"/>
        <w:gridCol w:w="14"/>
        <w:gridCol w:w="2325"/>
        <w:gridCol w:w="236"/>
        <w:gridCol w:w="3718"/>
        <w:gridCol w:w="1031"/>
      </w:tblGrid>
      <w:tr w:rsidR="004A4545" w:rsidRPr="004A4545" w:rsidTr="004A4545">
        <w:trPr>
          <w:gridAfter w:val="1"/>
          <w:wAfter w:w="514" w:type="pct"/>
        </w:trPr>
        <w:tc>
          <w:tcPr>
            <w:tcW w:w="1231" w:type="pct"/>
            <w:hideMark/>
          </w:tcPr>
          <w:p w:rsidR="004A4545" w:rsidRPr="004A4545" w:rsidRDefault="004A4545" w:rsidP="004A4545">
            <w:pPr>
              <w:pStyle w:val="1"/>
              <w:spacing w:line="276" w:lineRule="auto"/>
              <w:rPr>
                <w:b w:val="0"/>
                <w:sz w:val="26"/>
                <w:szCs w:val="26"/>
              </w:rPr>
            </w:pPr>
            <w:r w:rsidRPr="004A4545">
              <w:rPr>
                <w:b w:val="0"/>
                <w:sz w:val="26"/>
                <w:szCs w:val="26"/>
              </w:rPr>
              <w:t>Проект вносит:</w:t>
            </w:r>
          </w:p>
        </w:tc>
        <w:tc>
          <w:tcPr>
            <w:tcW w:w="117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2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58" w:type="pct"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 xml:space="preserve">Директор департамента экономики и муниципального заказа Мэрии </w:t>
            </w:r>
            <w:proofErr w:type="gramStart"/>
            <w:r w:rsidRPr="004A4545">
              <w:rPr>
                <w:sz w:val="26"/>
                <w:szCs w:val="26"/>
              </w:rPr>
              <w:t>г</w:t>
            </w:r>
            <w:proofErr w:type="gramEnd"/>
            <w:r w:rsidRPr="004A4545">
              <w:rPr>
                <w:sz w:val="26"/>
                <w:szCs w:val="26"/>
              </w:rPr>
              <w:t>. Грозного</w:t>
            </w:r>
          </w:p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</w:tr>
      <w:tr w:rsidR="004A4545" w:rsidRPr="004A4545" w:rsidTr="004A4545">
        <w:trPr>
          <w:gridAfter w:val="1"/>
          <w:wAfter w:w="516" w:type="pct"/>
        </w:trPr>
        <w:tc>
          <w:tcPr>
            <w:tcW w:w="1231" w:type="pct"/>
          </w:tcPr>
          <w:p w:rsidR="004A4545" w:rsidRPr="004A4545" w:rsidRDefault="004A4545" w:rsidP="004A4545">
            <w:pPr>
              <w:pStyle w:val="1"/>
              <w:spacing w:before="120"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117" w:type="pct"/>
            <w:gridSpan w:val="2"/>
          </w:tcPr>
          <w:p w:rsidR="004A4545" w:rsidRPr="004A4545" w:rsidRDefault="004A4545" w:rsidP="004A4545">
            <w:pPr>
              <w:spacing w:before="120" w:line="276" w:lineRule="auto"/>
              <w:rPr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545" w:rsidRPr="004A4545" w:rsidRDefault="004A4545" w:rsidP="004A4545">
            <w:pPr>
              <w:spacing w:before="120" w:line="276" w:lineRule="auto"/>
              <w:rPr>
                <w:sz w:val="26"/>
                <w:szCs w:val="26"/>
              </w:rPr>
            </w:pPr>
          </w:p>
        </w:tc>
        <w:tc>
          <w:tcPr>
            <w:tcW w:w="118" w:type="pct"/>
          </w:tcPr>
          <w:p w:rsidR="004A4545" w:rsidRPr="004A4545" w:rsidRDefault="004A4545" w:rsidP="004A4545">
            <w:pPr>
              <w:spacing w:before="120" w:line="276" w:lineRule="auto"/>
              <w:rPr>
                <w:sz w:val="26"/>
                <w:szCs w:val="26"/>
              </w:rPr>
            </w:pPr>
          </w:p>
        </w:tc>
        <w:tc>
          <w:tcPr>
            <w:tcW w:w="1857" w:type="pct"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 xml:space="preserve">Р.Н. </w:t>
            </w:r>
            <w:proofErr w:type="spellStart"/>
            <w:r w:rsidRPr="004A4545">
              <w:rPr>
                <w:sz w:val="26"/>
                <w:szCs w:val="26"/>
              </w:rPr>
              <w:t>Дакаев</w:t>
            </w:r>
            <w:proofErr w:type="spellEnd"/>
            <w:r w:rsidRPr="004A4545">
              <w:rPr>
                <w:sz w:val="26"/>
                <w:szCs w:val="26"/>
              </w:rPr>
              <w:t xml:space="preserve">    </w:t>
            </w:r>
          </w:p>
        </w:tc>
      </w:tr>
      <w:tr w:rsidR="004A4545" w:rsidRPr="004A4545" w:rsidTr="004A4545">
        <w:tc>
          <w:tcPr>
            <w:tcW w:w="1231" w:type="pct"/>
          </w:tcPr>
          <w:p w:rsidR="004A4545" w:rsidRPr="004A4545" w:rsidRDefault="004A4545" w:rsidP="004A4545">
            <w:pPr>
              <w:pStyle w:val="1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117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A4545" w:rsidRPr="004A4545" w:rsidTr="004A4545">
        <w:tc>
          <w:tcPr>
            <w:tcW w:w="1231" w:type="pct"/>
            <w:hideMark/>
          </w:tcPr>
          <w:p w:rsidR="004A4545" w:rsidRPr="004A4545" w:rsidRDefault="004A4545" w:rsidP="004A4545">
            <w:pPr>
              <w:pStyle w:val="1"/>
              <w:spacing w:line="276" w:lineRule="auto"/>
              <w:rPr>
                <w:b w:val="0"/>
                <w:sz w:val="26"/>
                <w:szCs w:val="26"/>
              </w:rPr>
            </w:pPr>
            <w:r w:rsidRPr="004A4545">
              <w:rPr>
                <w:b w:val="0"/>
                <w:sz w:val="26"/>
                <w:szCs w:val="26"/>
              </w:rPr>
              <w:t>Проект визирует:</w:t>
            </w:r>
          </w:p>
        </w:tc>
        <w:tc>
          <w:tcPr>
            <w:tcW w:w="117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2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  <w:hideMark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>1-й заместитель Мэра города Грозного -</w:t>
            </w:r>
          </w:p>
        </w:tc>
      </w:tr>
      <w:tr w:rsidR="004A4545" w:rsidRPr="004A4545" w:rsidTr="004A4545">
        <w:tc>
          <w:tcPr>
            <w:tcW w:w="1231" w:type="pct"/>
          </w:tcPr>
          <w:p w:rsidR="004A4545" w:rsidRPr="004A4545" w:rsidRDefault="004A4545" w:rsidP="004A4545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2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>руководитель аппарата</w:t>
            </w: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 xml:space="preserve">Х.А. </w:t>
            </w:r>
            <w:proofErr w:type="spellStart"/>
            <w:r w:rsidRPr="004A4545">
              <w:rPr>
                <w:sz w:val="26"/>
                <w:szCs w:val="26"/>
              </w:rPr>
              <w:t>Бурсагов</w:t>
            </w:r>
            <w:proofErr w:type="spellEnd"/>
          </w:p>
        </w:tc>
      </w:tr>
      <w:tr w:rsidR="004A4545" w:rsidRPr="004A4545" w:rsidTr="004A4545">
        <w:tc>
          <w:tcPr>
            <w:tcW w:w="1231" w:type="pct"/>
          </w:tcPr>
          <w:p w:rsidR="004A4545" w:rsidRPr="004A4545" w:rsidRDefault="004A4545" w:rsidP="004A4545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118" w:type="pct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  <w:tbl>
            <w:tblPr>
              <w:tblW w:w="4531" w:type="dxa"/>
              <w:tblLook w:val="04A0"/>
            </w:tblPr>
            <w:tblGrid>
              <w:gridCol w:w="4531"/>
            </w:tblGrid>
            <w:tr w:rsidR="004A4545" w:rsidRPr="004A4545" w:rsidTr="009A00F4">
              <w:tc>
                <w:tcPr>
                  <w:tcW w:w="5000" w:type="pct"/>
                  <w:hideMark/>
                </w:tcPr>
                <w:p w:rsidR="004A4545" w:rsidRPr="004A4545" w:rsidRDefault="004A4545" w:rsidP="004A4545">
                  <w:pPr>
                    <w:spacing w:line="276" w:lineRule="auto"/>
                    <w:ind w:left="-122"/>
                    <w:rPr>
                      <w:sz w:val="26"/>
                      <w:szCs w:val="26"/>
                    </w:rPr>
                  </w:pPr>
                  <w:r w:rsidRPr="004A4545">
                    <w:rPr>
                      <w:sz w:val="26"/>
                      <w:szCs w:val="26"/>
                    </w:rPr>
                    <w:t>Заместитель Мэра города Грозного</w:t>
                  </w:r>
                </w:p>
              </w:tc>
            </w:tr>
            <w:tr w:rsidR="004A4545" w:rsidRPr="004A4545" w:rsidTr="009A00F4">
              <w:tc>
                <w:tcPr>
                  <w:tcW w:w="5000" w:type="pct"/>
                  <w:hideMark/>
                </w:tcPr>
                <w:p w:rsidR="004A4545" w:rsidRPr="004A4545" w:rsidRDefault="004A4545" w:rsidP="004A4545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 xml:space="preserve">А.А. </w:t>
            </w:r>
            <w:proofErr w:type="spellStart"/>
            <w:r w:rsidRPr="004A4545">
              <w:rPr>
                <w:sz w:val="26"/>
                <w:szCs w:val="26"/>
              </w:rPr>
              <w:t>Хучиев</w:t>
            </w:r>
            <w:proofErr w:type="spellEnd"/>
          </w:p>
        </w:tc>
      </w:tr>
      <w:tr w:rsidR="004A4545" w:rsidRPr="004A4545" w:rsidTr="004A4545">
        <w:trPr>
          <w:gridBefore w:val="2"/>
          <w:wBefore w:w="1341" w:type="pct"/>
          <w:trHeight w:val="407"/>
        </w:trPr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  <w:vMerge w:val="restart"/>
          </w:tcPr>
          <w:p w:rsidR="004A4545" w:rsidRPr="004A4545" w:rsidRDefault="004A4545" w:rsidP="004A4545">
            <w:pPr>
              <w:spacing w:before="240"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>Заместитель Мэра города Грозного</w:t>
            </w: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>У.З. Мусаева</w:t>
            </w: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>И.о. начальника юридического отдела Мэрии города Грозного</w:t>
            </w:r>
          </w:p>
          <w:p w:rsidR="004A4545" w:rsidRPr="004A4545" w:rsidRDefault="004A4545" w:rsidP="004A4545">
            <w:pPr>
              <w:spacing w:line="276" w:lineRule="auto"/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>Р.Д. Кадыров</w:t>
            </w:r>
          </w:p>
        </w:tc>
      </w:tr>
      <w:tr w:rsidR="004A4545" w:rsidRPr="004A4545" w:rsidTr="004A4545">
        <w:trPr>
          <w:gridBefore w:val="2"/>
          <w:wBefore w:w="1341" w:type="pct"/>
          <w:trHeight w:val="475"/>
        </w:trPr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 xml:space="preserve"> </w:t>
            </w:r>
          </w:p>
          <w:p w:rsidR="004A4545" w:rsidRPr="004A4545" w:rsidRDefault="004A4545" w:rsidP="004A4545">
            <w:pPr>
              <w:rPr>
                <w:sz w:val="26"/>
                <w:szCs w:val="26"/>
              </w:rPr>
            </w:pPr>
            <w:r w:rsidRPr="004A4545">
              <w:rPr>
                <w:sz w:val="26"/>
                <w:szCs w:val="26"/>
              </w:rPr>
              <w:t xml:space="preserve">                                            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  <w:p w:rsidR="004A4545" w:rsidRPr="004A4545" w:rsidRDefault="004A4545" w:rsidP="004A4545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  <w:vMerge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</w:tr>
      <w:tr w:rsidR="004A4545" w:rsidRPr="004A4545" w:rsidTr="004A4545">
        <w:trPr>
          <w:gridBefore w:val="2"/>
          <w:wBefore w:w="1341" w:type="pct"/>
          <w:trHeight w:val="194"/>
        </w:trPr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  <w:vMerge/>
            <w:vAlign w:val="center"/>
            <w:hideMark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</w:tr>
      <w:tr w:rsidR="004A4545" w:rsidRPr="004A4545" w:rsidTr="004A4545">
        <w:tc>
          <w:tcPr>
            <w:tcW w:w="1231" w:type="pct"/>
          </w:tcPr>
          <w:p w:rsidR="004A4545" w:rsidRPr="004A4545" w:rsidRDefault="004A4545" w:rsidP="004A4545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117" w:type="pct"/>
            <w:gridSpan w:val="2"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  <w:tc>
          <w:tcPr>
            <w:tcW w:w="1162" w:type="pct"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  <w:tc>
          <w:tcPr>
            <w:tcW w:w="118" w:type="pct"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  <w:tc>
          <w:tcPr>
            <w:tcW w:w="2372" w:type="pct"/>
            <w:gridSpan w:val="2"/>
            <w:hideMark/>
          </w:tcPr>
          <w:p w:rsidR="004A4545" w:rsidRPr="004A4545" w:rsidRDefault="004A4545" w:rsidP="004A4545">
            <w:pPr>
              <w:rPr>
                <w:sz w:val="26"/>
                <w:szCs w:val="26"/>
              </w:rPr>
            </w:pPr>
          </w:p>
        </w:tc>
      </w:tr>
    </w:tbl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/>
    <w:p w:rsidR="0078278C" w:rsidRPr="004A4545" w:rsidRDefault="0078278C" w:rsidP="0078278C">
      <w:r w:rsidRPr="004A4545">
        <w:t>Рассылка:</w:t>
      </w:r>
    </w:p>
    <w:p w:rsidR="0078278C" w:rsidRPr="004A4545" w:rsidRDefault="0078278C" w:rsidP="0078278C"/>
    <w:p w:rsidR="0078278C" w:rsidRPr="004A4545" w:rsidRDefault="0078278C" w:rsidP="0078278C">
      <w:pPr>
        <w:pStyle w:val="a5"/>
        <w:numPr>
          <w:ilvl w:val="0"/>
          <w:numId w:val="3"/>
        </w:numPr>
      </w:pPr>
      <w:r w:rsidRPr="004A4545">
        <w:rPr>
          <w:szCs w:val="28"/>
        </w:rPr>
        <w:t>Отдел тарифов, цен, муниципального заказа и контроля в сфере закупок Мэрии города Грозного.</w:t>
      </w:r>
    </w:p>
    <w:p w:rsidR="0078278C" w:rsidRPr="004A4545" w:rsidRDefault="0078278C" w:rsidP="0078278C">
      <w:pPr>
        <w:pStyle w:val="a5"/>
        <w:numPr>
          <w:ilvl w:val="0"/>
          <w:numId w:val="3"/>
        </w:numPr>
      </w:pPr>
      <w:r w:rsidRPr="004A4545">
        <w:t xml:space="preserve">Комитет городского хозяйства </w:t>
      </w:r>
      <w:proofErr w:type="gramStart"/>
      <w:r w:rsidRPr="004A4545">
        <w:t>г</w:t>
      </w:r>
      <w:proofErr w:type="gramEnd"/>
      <w:r w:rsidRPr="004A4545">
        <w:t>. Грозного.</w:t>
      </w:r>
    </w:p>
    <w:p w:rsidR="005463C6" w:rsidRPr="004A4545" w:rsidRDefault="0078278C" w:rsidP="003540E0">
      <w:pPr>
        <w:pStyle w:val="a5"/>
        <w:numPr>
          <w:ilvl w:val="0"/>
          <w:numId w:val="3"/>
        </w:numPr>
      </w:pPr>
      <w:r w:rsidRPr="004A4545">
        <w:t xml:space="preserve">Отдел информации и печати Мэрии </w:t>
      </w:r>
      <w:proofErr w:type="gramStart"/>
      <w:r w:rsidRPr="004A4545">
        <w:t>г</w:t>
      </w:r>
      <w:proofErr w:type="gramEnd"/>
      <w:r w:rsidRPr="004A4545">
        <w:t>. Грозного.</w:t>
      </w:r>
    </w:p>
    <w:sectPr w:rsidR="005463C6" w:rsidRPr="004A4545" w:rsidSect="00EB4242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A49"/>
    <w:multiLevelType w:val="multilevel"/>
    <w:tmpl w:val="F93AADEA"/>
    <w:lvl w:ilvl="0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7" w:hanging="2160"/>
      </w:pPr>
      <w:rPr>
        <w:rFonts w:hint="default"/>
      </w:rPr>
    </w:lvl>
  </w:abstractNum>
  <w:abstractNum w:abstractNumId="1">
    <w:nsid w:val="71AE7805"/>
    <w:multiLevelType w:val="hybridMultilevel"/>
    <w:tmpl w:val="8E2A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4821"/>
    <w:multiLevelType w:val="multilevel"/>
    <w:tmpl w:val="95DCB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B5"/>
    <w:rsid w:val="0000024E"/>
    <w:rsid w:val="00007CB7"/>
    <w:rsid w:val="00007FC0"/>
    <w:rsid w:val="00011D88"/>
    <w:rsid w:val="000143A8"/>
    <w:rsid w:val="00016830"/>
    <w:rsid w:val="00035A6B"/>
    <w:rsid w:val="00037D98"/>
    <w:rsid w:val="00060365"/>
    <w:rsid w:val="00072A5C"/>
    <w:rsid w:val="00076EBF"/>
    <w:rsid w:val="000838A4"/>
    <w:rsid w:val="000841DE"/>
    <w:rsid w:val="000926E5"/>
    <w:rsid w:val="000B08E0"/>
    <w:rsid w:val="000B1AAC"/>
    <w:rsid w:val="000B4BC9"/>
    <w:rsid w:val="000C1226"/>
    <w:rsid w:val="000C1956"/>
    <w:rsid w:val="000C3069"/>
    <w:rsid w:val="000C738C"/>
    <w:rsid w:val="000D3FFF"/>
    <w:rsid w:val="000D5E80"/>
    <w:rsid w:val="000E2366"/>
    <w:rsid w:val="000F2FB8"/>
    <w:rsid w:val="000F6ACB"/>
    <w:rsid w:val="00100AF9"/>
    <w:rsid w:val="00102B6F"/>
    <w:rsid w:val="00112DBA"/>
    <w:rsid w:val="0011425E"/>
    <w:rsid w:val="00121AC4"/>
    <w:rsid w:val="00123808"/>
    <w:rsid w:val="001307DC"/>
    <w:rsid w:val="00134653"/>
    <w:rsid w:val="0013477F"/>
    <w:rsid w:val="001474CF"/>
    <w:rsid w:val="00163ADD"/>
    <w:rsid w:val="00187A25"/>
    <w:rsid w:val="001A4C0B"/>
    <w:rsid w:val="001C61A6"/>
    <w:rsid w:val="001E2275"/>
    <w:rsid w:val="001E38A9"/>
    <w:rsid w:val="001E4938"/>
    <w:rsid w:val="001F31A9"/>
    <w:rsid w:val="002038DF"/>
    <w:rsid w:val="002145CF"/>
    <w:rsid w:val="002146DB"/>
    <w:rsid w:val="00222CEA"/>
    <w:rsid w:val="00234918"/>
    <w:rsid w:val="00235464"/>
    <w:rsid w:val="00250741"/>
    <w:rsid w:val="00253832"/>
    <w:rsid w:val="00257ECD"/>
    <w:rsid w:val="0026384F"/>
    <w:rsid w:val="00277856"/>
    <w:rsid w:val="002820A9"/>
    <w:rsid w:val="00293C8B"/>
    <w:rsid w:val="00293DEE"/>
    <w:rsid w:val="00294603"/>
    <w:rsid w:val="002B3547"/>
    <w:rsid w:val="002E1B95"/>
    <w:rsid w:val="002F01CA"/>
    <w:rsid w:val="002F5431"/>
    <w:rsid w:val="003013A0"/>
    <w:rsid w:val="00303B8A"/>
    <w:rsid w:val="003122DC"/>
    <w:rsid w:val="00314B19"/>
    <w:rsid w:val="003220DB"/>
    <w:rsid w:val="00325770"/>
    <w:rsid w:val="00335D65"/>
    <w:rsid w:val="0034345C"/>
    <w:rsid w:val="0034581F"/>
    <w:rsid w:val="0035355A"/>
    <w:rsid w:val="00353AC6"/>
    <w:rsid w:val="003540E0"/>
    <w:rsid w:val="00354739"/>
    <w:rsid w:val="00366AA6"/>
    <w:rsid w:val="00383BC0"/>
    <w:rsid w:val="003859F5"/>
    <w:rsid w:val="00396716"/>
    <w:rsid w:val="003A434F"/>
    <w:rsid w:val="003B63B2"/>
    <w:rsid w:val="003C79A6"/>
    <w:rsid w:val="003E4A8A"/>
    <w:rsid w:val="003F6AA5"/>
    <w:rsid w:val="00424E99"/>
    <w:rsid w:val="00426831"/>
    <w:rsid w:val="00431A65"/>
    <w:rsid w:val="004322FF"/>
    <w:rsid w:val="00433354"/>
    <w:rsid w:val="00453F70"/>
    <w:rsid w:val="00455108"/>
    <w:rsid w:val="00455AEF"/>
    <w:rsid w:val="00456828"/>
    <w:rsid w:val="004945FB"/>
    <w:rsid w:val="004948B6"/>
    <w:rsid w:val="004A4545"/>
    <w:rsid w:val="004A79D0"/>
    <w:rsid w:val="004B2788"/>
    <w:rsid w:val="004C0881"/>
    <w:rsid w:val="004C21D7"/>
    <w:rsid w:val="004C6EBE"/>
    <w:rsid w:val="004D6425"/>
    <w:rsid w:val="004E27C2"/>
    <w:rsid w:val="004E29CB"/>
    <w:rsid w:val="004E40FC"/>
    <w:rsid w:val="004E632E"/>
    <w:rsid w:val="004F1405"/>
    <w:rsid w:val="004F3EEA"/>
    <w:rsid w:val="00500433"/>
    <w:rsid w:val="005226DD"/>
    <w:rsid w:val="00526EF8"/>
    <w:rsid w:val="00533804"/>
    <w:rsid w:val="00545052"/>
    <w:rsid w:val="005463C6"/>
    <w:rsid w:val="0056005C"/>
    <w:rsid w:val="0056029C"/>
    <w:rsid w:val="005606B7"/>
    <w:rsid w:val="0057426F"/>
    <w:rsid w:val="00577A73"/>
    <w:rsid w:val="005867F1"/>
    <w:rsid w:val="00586F47"/>
    <w:rsid w:val="005878EB"/>
    <w:rsid w:val="005A6749"/>
    <w:rsid w:val="005A75D2"/>
    <w:rsid w:val="005B1BA0"/>
    <w:rsid w:val="005C545C"/>
    <w:rsid w:val="005E4B33"/>
    <w:rsid w:val="005F1336"/>
    <w:rsid w:val="005F28B1"/>
    <w:rsid w:val="005F4470"/>
    <w:rsid w:val="0061155D"/>
    <w:rsid w:val="00620BB5"/>
    <w:rsid w:val="00624630"/>
    <w:rsid w:val="00625F8E"/>
    <w:rsid w:val="00633CD8"/>
    <w:rsid w:val="0063527F"/>
    <w:rsid w:val="00646826"/>
    <w:rsid w:val="00647DDC"/>
    <w:rsid w:val="006565AA"/>
    <w:rsid w:val="00665660"/>
    <w:rsid w:val="00683B6D"/>
    <w:rsid w:val="00693F6A"/>
    <w:rsid w:val="006A6CED"/>
    <w:rsid w:val="006B26AE"/>
    <w:rsid w:val="006D1EE6"/>
    <w:rsid w:val="006F09EA"/>
    <w:rsid w:val="00704AB1"/>
    <w:rsid w:val="00705861"/>
    <w:rsid w:val="0071385A"/>
    <w:rsid w:val="00714619"/>
    <w:rsid w:val="00721631"/>
    <w:rsid w:val="00723FC7"/>
    <w:rsid w:val="00732E0C"/>
    <w:rsid w:val="00736E15"/>
    <w:rsid w:val="00744184"/>
    <w:rsid w:val="00746FC3"/>
    <w:rsid w:val="0076571C"/>
    <w:rsid w:val="00771F1F"/>
    <w:rsid w:val="00774A9D"/>
    <w:rsid w:val="00774D11"/>
    <w:rsid w:val="0078278C"/>
    <w:rsid w:val="00787960"/>
    <w:rsid w:val="007A4CAA"/>
    <w:rsid w:val="007A61BE"/>
    <w:rsid w:val="007A6813"/>
    <w:rsid w:val="007B01DD"/>
    <w:rsid w:val="007B6D33"/>
    <w:rsid w:val="007C1350"/>
    <w:rsid w:val="007C1DBA"/>
    <w:rsid w:val="007C2C46"/>
    <w:rsid w:val="007C40E5"/>
    <w:rsid w:val="007D277D"/>
    <w:rsid w:val="007E0BFC"/>
    <w:rsid w:val="007E51BC"/>
    <w:rsid w:val="007E7753"/>
    <w:rsid w:val="007F0F1B"/>
    <w:rsid w:val="007F7CFC"/>
    <w:rsid w:val="008037D3"/>
    <w:rsid w:val="00807D4B"/>
    <w:rsid w:val="0081297B"/>
    <w:rsid w:val="00816459"/>
    <w:rsid w:val="00830CB7"/>
    <w:rsid w:val="00837DE8"/>
    <w:rsid w:val="008644BB"/>
    <w:rsid w:val="00884AEC"/>
    <w:rsid w:val="00886F77"/>
    <w:rsid w:val="00890BF4"/>
    <w:rsid w:val="0089417A"/>
    <w:rsid w:val="008A02F0"/>
    <w:rsid w:val="008B2A32"/>
    <w:rsid w:val="008B7FA0"/>
    <w:rsid w:val="008C1F83"/>
    <w:rsid w:val="008C5D0C"/>
    <w:rsid w:val="008D37EB"/>
    <w:rsid w:val="008E121C"/>
    <w:rsid w:val="008E4F98"/>
    <w:rsid w:val="00900B94"/>
    <w:rsid w:val="009074C6"/>
    <w:rsid w:val="00913831"/>
    <w:rsid w:val="00920D3B"/>
    <w:rsid w:val="009311BA"/>
    <w:rsid w:val="00933793"/>
    <w:rsid w:val="00943314"/>
    <w:rsid w:val="00950ABE"/>
    <w:rsid w:val="009608E8"/>
    <w:rsid w:val="0096512C"/>
    <w:rsid w:val="0097488E"/>
    <w:rsid w:val="00984323"/>
    <w:rsid w:val="00985AB1"/>
    <w:rsid w:val="00993AA3"/>
    <w:rsid w:val="00995DF1"/>
    <w:rsid w:val="00996B62"/>
    <w:rsid w:val="009A401F"/>
    <w:rsid w:val="009A4C33"/>
    <w:rsid w:val="009B13BF"/>
    <w:rsid w:val="009C1A22"/>
    <w:rsid w:val="009D2EB3"/>
    <w:rsid w:val="009D6C6E"/>
    <w:rsid w:val="009E73C6"/>
    <w:rsid w:val="009F5C70"/>
    <w:rsid w:val="00A00530"/>
    <w:rsid w:val="00A05D05"/>
    <w:rsid w:val="00A061CD"/>
    <w:rsid w:val="00A17191"/>
    <w:rsid w:val="00A442C2"/>
    <w:rsid w:val="00A51383"/>
    <w:rsid w:val="00A535F8"/>
    <w:rsid w:val="00A62A9D"/>
    <w:rsid w:val="00A63420"/>
    <w:rsid w:val="00A703CF"/>
    <w:rsid w:val="00A70820"/>
    <w:rsid w:val="00A84C49"/>
    <w:rsid w:val="00A84C58"/>
    <w:rsid w:val="00A93359"/>
    <w:rsid w:val="00AA59A4"/>
    <w:rsid w:val="00AC39F6"/>
    <w:rsid w:val="00AC3D04"/>
    <w:rsid w:val="00AC47C8"/>
    <w:rsid w:val="00AE3549"/>
    <w:rsid w:val="00AE3D63"/>
    <w:rsid w:val="00AE7B47"/>
    <w:rsid w:val="00B0068C"/>
    <w:rsid w:val="00B0089F"/>
    <w:rsid w:val="00B1224F"/>
    <w:rsid w:val="00B16D35"/>
    <w:rsid w:val="00B25FE5"/>
    <w:rsid w:val="00B30961"/>
    <w:rsid w:val="00B31FA6"/>
    <w:rsid w:val="00B70488"/>
    <w:rsid w:val="00B71609"/>
    <w:rsid w:val="00B72D51"/>
    <w:rsid w:val="00B77FA2"/>
    <w:rsid w:val="00B86B4D"/>
    <w:rsid w:val="00BA58CD"/>
    <w:rsid w:val="00BB1AB4"/>
    <w:rsid w:val="00BB2166"/>
    <w:rsid w:val="00BB6698"/>
    <w:rsid w:val="00BB6D17"/>
    <w:rsid w:val="00BC5457"/>
    <w:rsid w:val="00BD152C"/>
    <w:rsid w:val="00BD4C79"/>
    <w:rsid w:val="00BE1056"/>
    <w:rsid w:val="00BE2F0C"/>
    <w:rsid w:val="00BE3340"/>
    <w:rsid w:val="00BE4BA9"/>
    <w:rsid w:val="00BE5564"/>
    <w:rsid w:val="00BE5B20"/>
    <w:rsid w:val="00BE69EB"/>
    <w:rsid w:val="00BF0895"/>
    <w:rsid w:val="00C00CDF"/>
    <w:rsid w:val="00C0183C"/>
    <w:rsid w:val="00C17917"/>
    <w:rsid w:val="00C41800"/>
    <w:rsid w:val="00C42205"/>
    <w:rsid w:val="00C56D29"/>
    <w:rsid w:val="00C63495"/>
    <w:rsid w:val="00C63656"/>
    <w:rsid w:val="00C76655"/>
    <w:rsid w:val="00C9266C"/>
    <w:rsid w:val="00C95620"/>
    <w:rsid w:val="00C966FE"/>
    <w:rsid w:val="00CA0167"/>
    <w:rsid w:val="00CA7B92"/>
    <w:rsid w:val="00CB707E"/>
    <w:rsid w:val="00CC099F"/>
    <w:rsid w:val="00CC5F22"/>
    <w:rsid w:val="00CD36CE"/>
    <w:rsid w:val="00CD739D"/>
    <w:rsid w:val="00CE645C"/>
    <w:rsid w:val="00CE7DBA"/>
    <w:rsid w:val="00CF51AA"/>
    <w:rsid w:val="00CF5345"/>
    <w:rsid w:val="00D000EC"/>
    <w:rsid w:val="00D00559"/>
    <w:rsid w:val="00D03374"/>
    <w:rsid w:val="00D11E18"/>
    <w:rsid w:val="00D25213"/>
    <w:rsid w:val="00D25D39"/>
    <w:rsid w:val="00D25D70"/>
    <w:rsid w:val="00D25DAA"/>
    <w:rsid w:val="00D26871"/>
    <w:rsid w:val="00D26CC3"/>
    <w:rsid w:val="00D34C8D"/>
    <w:rsid w:val="00D34E00"/>
    <w:rsid w:val="00D43A11"/>
    <w:rsid w:val="00D43CB2"/>
    <w:rsid w:val="00D443D2"/>
    <w:rsid w:val="00D65252"/>
    <w:rsid w:val="00D659EC"/>
    <w:rsid w:val="00D73D08"/>
    <w:rsid w:val="00D8153A"/>
    <w:rsid w:val="00D84908"/>
    <w:rsid w:val="00D931EA"/>
    <w:rsid w:val="00D94445"/>
    <w:rsid w:val="00DA3F1C"/>
    <w:rsid w:val="00DB0C5C"/>
    <w:rsid w:val="00DB6E38"/>
    <w:rsid w:val="00DB731F"/>
    <w:rsid w:val="00DC2763"/>
    <w:rsid w:val="00DC71BA"/>
    <w:rsid w:val="00DD0F53"/>
    <w:rsid w:val="00DD5ADF"/>
    <w:rsid w:val="00DD7E78"/>
    <w:rsid w:val="00DF0C11"/>
    <w:rsid w:val="00DF336B"/>
    <w:rsid w:val="00DF4539"/>
    <w:rsid w:val="00E007CF"/>
    <w:rsid w:val="00E03E2F"/>
    <w:rsid w:val="00E128BC"/>
    <w:rsid w:val="00E13081"/>
    <w:rsid w:val="00E16731"/>
    <w:rsid w:val="00E24BB0"/>
    <w:rsid w:val="00E32B48"/>
    <w:rsid w:val="00E40A71"/>
    <w:rsid w:val="00E45103"/>
    <w:rsid w:val="00E65BA4"/>
    <w:rsid w:val="00E67815"/>
    <w:rsid w:val="00E923DF"/>
    <w:rsid w:val="00E96EB0"/>
    <w:rsid w:val="00E97FDA"/>
    <w:rsid w:val="00EA16F0"/>
    <w:rsid w:val="00EA22D3"/>
    <w:rsid w:val="00EA76D2"/>
    <w:rsid w:val="00EA7877"/>
    <w:rsid w:val="00EB13B4"/>
    <w:rsid w:val="00EB4242"/>
    <w:rsid w:val="00EB49A5"/>
    <w:rsid w:val="00EC514D"/>
    <w:rsid w:val="00EC6767"/>
    <w:rsid w:val="00EC6E6E"/>
    <w:rsid w:val="00EC7863"/>
    <w:rsid w:val="00ED3268"/>
    <w:rsid w:val="00ED4276"/>
    <w:rsid w:val="00ED42CA"/>
    <w:rsid w:val="00ED717E"/>
    <w:rsid w:val="00EE3246"/>
    <w:rsid w:val="00F23646"/>
    <w:rsid w:val="00F35CCA"/>
    <w:rsid w:val="00F40246"/>
    <w:rsid w:val="00F42D6C"/>
    <w:rsid w:val="00F47E53"/>
    <w:rsid w:val="00F50715"/>
    <w:rsid w:val="00F6217D"/>
    <w:rsid w:val="00F67300"/>
    <w:rsid w:val="00F74117"/>
    <w:rsid w:val="00F920E0"/>
    <w:rsid w:val="00F93159"/>
    <w:rsid w:val="00F95C86"/>
    <w:rsid w:val="00FA03C5"/>
    <w:rsid w:val="00FA5C89"/>
    <w:rsid w:val="00FA6D46"/>
    <w:rsid w:val="00FB1C89"/>
    <w:rsid w:val="00FC3596"/>
    <w:rsid w:val="00FC7979"/>
    <w:rsid w:val="00FD015F"/>
    <w:rsid w:val="00FD0C20"/>
    <w:rsid w:val="00FD70D6"/>
    <w:rsid w:val="00FE6E17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0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F7CF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7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278C"/>
    <w:pPr>
      <w:ind w:left="720"/>
      <w:contextualSpacing/>
    </w:pPr>
  </w:style>
  <w:style w:type="table" w:styleId="a6">
    <w:name w:val="Table Grid"/>
    <w:basedOn w:val="a1"/>
    <w:uiPriority w:val="59"/>
    <w:rsid w:val="001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45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Жамалай</dc:creator>
  <cp:lastModifiedBy>Melana</cp:lastModifiedBy>
  <cp:revision>6</cp:revision>
  <cp:lastPrinted>2016-08-31T14:32:00Z</cp:lastPrinted>
  <dcterms:created xsi:type="dcterms:W3CDTF">2016-08-31T14:07:00Z</dcterms:created>
  <dcterms:modified xsi:type="dcterms:W3CDTF">2016-08-31T14:33:00Z</dcterms:modified>
</cp:coreProperties>
</file>