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9" w:rsidRDefault="00F24DA9" w:rsidP="00F24DA9">
      <w:pPr>
        <w:spacing w:before="100" w:beforeAutospacing="1" w:after="100" w:afterAutospacing="1"/>
        <w:ind w:left="708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F24DA9" w:rsidRDefault="000E0B76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ГОРОДА </w:t>
      </w:r>
      <w:r w:rsidR="00B40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ГРОЗНОГО</w:t>
      </w:r>
    </w:p>
    <w:p w:rsidR="00B40450" w:rsidRDefault="000742A2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F24DA9" w:rsidRDefault="00B4045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___________201</w:t>
      </w:r>
      <w:r w:rsidR="00593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0E0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№_______</w:t>
      </w:r>
    </w:p>
    <w:p w:rsidR="00824D58" w:rsidRDefault="00824D58" w:rsidP="0082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5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 объектов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1595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Pr="00B15958">
        <w:rPr>
          <w:rFonts w:ascii="Times New Roman" w:hAnsi="Times New Roman" w:cs="Times New Roman"/>
          <w:b/>
          <w:sz w:val="28"/>
          <w:szCs w:val="28"/>
        </w:rPr>
        <w:t xml:space="preserve"> Грозного</w:t>
      </w:r>
    </w:p>
    <w:p w:rsidR="00824D58" w:rsidRPr="00B15958" w:rsidRDefault="00824D58" w:rsidP="00824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A2" w:rsidRPr="004D26AA" w:rsidRDefault="00AC739A" w:rsidP="00207D0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                   2003 года № 131-ФЗ «Об общих принципах организации местного самоуправления в Российской Федерации», статьей 18 Устава города Грозного и Положением о порядке организации и проведения публичных слушаний в городе Грозном, утвержденным решением Совета депутатов города Грозного от 21 сентября 2012 года № 65, в целях соблюдения прав на благоприятные условия жизнедеятельности, прав и законных интересов правообладателей земельных участков</w:t>
      </w:r>
      <w:r w:rsidR="00207D06">
        <w:rPr>
          <w:rFonts w:ascii="Times New Roman" w:hAnsi="Times New Roman" w:cs="Times New Roman"/>
          <w:sz w:val="28"/>
          <w:szCs w:val="28"/>
        </w:rPr>
        <w:t>,</w:t>
      </w:r>
    </w:p>
    <w:p w:rsidR="005A08BD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07D06" w:rsidRDefault="0038149B" w:rsidP="005A08B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07D06" w:rsidRPr="00B05F7C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предоставления разрешения</w:t>
      </w:r>
      <w:r w:rsidR="00207D06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строительства:</w:t>
      </w:r>
    </w:p>
    <w:p w:rsidR="0087556C" w:rsidRDefault="0087556C" w:rsidP="008755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земельном участке с кадастровым номером 20:17:</w:t>
      </w:r>
      <w:r w:rsidR="00597FA2">
        <w:rPr>
          <w:rFonts w:ascii="Times New Roman" w:hAnsi="Times New Roman" w:cs="Times New Roman"/>
          <w:sz w:val="28"/>
          <w:szCs w:val="28"/>
        </w:rPr>
        <w:t>0440009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7FA2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7FA2">
        <w:rPr>
          <w:rFonts w:ascii="Times New Roman" w:hAnsi="Times New Roman" w:cs="Times New Roman"/>
          <w:sz w:val="28"/>
          <w:szCs w:val="28"/>
        </w:rPr>
        <w:t>1</w:t>
      </w:r>
      <w:r w:rsidR="00243042">
        <w:rPr>
          <w:rFonts w:ascii="Times New Roman" w:hAnsi="Times New Roman" w:cs="Times New Roman"/>
          <w:sz w:val="28"/>
          <w:szCs w:val="28"/>
        </w:rPr>
        <w:t> 370,0</w:t>
      </w:r>
      <w:r>
        <w:rPr>
          <w:rFonts w:ascii="Times New Roman" w:hAnsi="Times New Roman" w:cs="Times New Roman"/>
          <w:sz w:val="28"/>
          <w:szCs w:val="28"/>
        </w:rPr>
        <w:t xml:space="preserve"> кв. м, местоположение: г. Грозный, </w:t>
      </w:r>
      <w:r w:rsidR="00243042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</w:t>
      </w:r>
      <w:r w:rsidR="000E0B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243042">
        <w:rPr>
          <w:rFonts w:ascii="Times New Roman" w:hAnsi="Times New Roman" w:cs="Times New Roman"/>
          <w:sz w:val="28"/>
          <w:szCs w:val="28"/>
        </w:rPr>
        <w:t>Дербентская, б/н</w:t>
      </w:r>
      <w:r>
        <w:rPr>
          <w:rFonts w:ascii="Times New Roman" w:hAnsi="Times New Roman" w:cs="Times New Roman"/>
          <w:sz w:val="28"/>
          <w:szCs w:val="28"/>
        </w:rPr>
        <w:t xml:space="preserve">, находящемся на праве </w:t>
      </w:r>
      <w:r w:rsidR="00243042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353AD">
        <w:rPr>
          <w:rFonts w:ascii="Times New Roman" w:hAnsi="Times New Roman" w:cs="Times New Roman"/>
          <w:sz w:val="28"/>
          <w:szCs w:val="28"/>
        </w:rPr>
        <w:t>ПДСФ «</w:t>
      </w:r>
      <w:proofErr w:type="spellStart"/>
      <w:r w:rsidR="000353AD">
        <w:rPr>
          <w:rFonts w:ascii="Times New Roman" w:hAnsi="Times New Roman" w:cs="Times New Roman"/>
          <w:sz w:val="28"/>
          <w:szCs w:val="28"/>
        </w:rPr>
        <w:t>Агродорстрой</w:t>
      </w:r>
      <w:proofErr w:type="spellEnd"/>
      <w:r w:rsidR="000353AD">
        <w:rPr>
          <w:rFonts w:ascii="Times New Roman" w:hAnsi="Times New Roman" w:cs="Times New Roman"/>
          <w:sz w:val="28"/>
          <w:szCs w:val="28"/>
        </w:rPr>
        <w:t>»</w:t>
      </w:r>
      <w:r w:rsidR="000E0B76">
        <w:rPr>
          <w:rFonts w:ascii="Times New Roman" w:hAnsi="Times New Roman" w:cs="Times New Roman"/>
          <w:sz w:val="28"/>
          <w:szCs w:val="28"/>
        </w:rPr>
        <w:t xml:space="preserve"> </w:t>
      </w:r>
      <w:r w:rsidR="00126B1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, в части</w:t>
      </w:r>
      <w:r w:rsidR="00441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касающейся отклонения от минимального количества этажей;</w:t>
      </w:r>
    </w:p>
    <w:p w:rsidR="005A2991" w:rsidRDefault="005A2991" w:rsidP="005A29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земельных участках с кадастровым номером </w:t>
      </w:r>
      <w:r w:rsidR="00153FDF">
        <w:rPr>
          <w:rFonts w:ascii="Times New Roman" w:hAnsi="Times New Roman" w:cs="Times New Roman"/>
          <w:sz w:val="28"/>
          <w:szCs w:val="28"/>
        </w:rPr>
        <w:t>20:17:0227006:695</w:t>
      </w:r>
      <w:r w:rsidR="00ED212D">
        <w:rPr>
          <w:rFonts w:ascii="Times New Roman" w:hAnsi="Times New Roman" w:cs="Times New Roman"/>
          <w:sz w:val="28"/>
          <w:szCs w:val="28"/>
        </w:rPr>
        <w:t xml:space="preserve"> и 20:17:0227001:217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646BD">
        <w:rPr>
          <w:rFonts w:ascii="Times New Roman" w:hAnsi="Times New Roman" w:cs="Times New Roman"/>
          <w:sz w:val="28"/>
          <w:szCs w:val="28"/>
        </w:rPr>
        <w:t>3 456,0 и 625,0</w:t>
      </w:r>
      <w:r w:rsidR="00A302F7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местоположение:</w:t>
      </w:r>
      <w:r w:rsidR="000E0B76">
        <w:rPr>
          <w:rFonts w:ascii="Times New Roman" w:hAnsi="Times New Roman" w:cs="Times New Roman"/>
          <w:sz w:val="28"/>
          <w:szCs w:val="28"/>
        </w:rPr>
        <w:t xml:space="preserve">  </w:t>
      </w:r>
      <w:r w:rsidR="00CB0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00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г. Грозный, </w:t>
      </w:r>
      <w:r w:rsidR="00ED212D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r w:rsidR="00ED212D">
        <w:rPr>
          <w:rFonts w:ascii="Times New Roman" w:hAnsi="Times New Roman" w:cs="Times New Roman"/>
          <w:sz w:val="28"/>
          <w:szCs w:val="28"/>
        </w:rPr>
        <w:t xml:space="preserve">В.А. Кан-Калика, </w:t>
      </w:r>
      <w:r w:rsidR="00B7407B">
        <w:rPr>
          <w:rFonts w:ascii="Times New Roman" w:hAnsi="Times New Roman" w:cs="Times New Roman"/>
          <w:sz w:val="28"/>
          <w:szCs w:val="28"/>
        </w:rPr>
        <w:t>55 и 61</w:t>
      </w:r>
      <w:r>
        <w:rPr>
          <w:rFonts w:ascii="Times New Roman" w:hAnsi="Times New Roman" w:cs="Times New Roman"/>
          <w:sz w:val="28"/>
          <w:szCs w:val="28"/>
        </w:rPr>
        <w:t xml:space="preserve">, находящемся на праве </w:t>
      </w:r>
      <w:r w:rsidR="00B740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740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B7407B">
        <w:rPr>
          <w:rFonts w:ascii="Times New Roman" w:hAnsi="Times New Roman" w:cs="Times New Roman"/>
          <w:sz w:val="28"/>
          <w:szCs w:val="28"/>
        </w:rPr>
        <w:t xml:space="preserve"> «Империя»</w:t>
      </w:r>
      <w:r>
        <w:rPr>
          <w:rFonts w:ascii="Times New Roman" w:hAnsi="Times New Roman" w:cs="Times New Roman"/>
          <w:sz w:val="28"/>
          <w:szCs w:val="28"/>
        </w:rPr>
        <w:t>, в части</w:t>
      </w:r>
      <w:r w:rsidR="00441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касающейся отклонения от минимального количества этажей</w:t>
      </w:r>
      <w:r w:rsidR="000E0B76">
        <w:rPr>
          <w:rFonts w:ascii="Times New Roman" w:hAnsi="Times New Roman" w:cs="Times New Roman"/>
          <w:sz w:val="28"/>
          <w:szCs w:val="28"/>
        </w:rPr>
        <w:t>.</w:t>
      </w:r>
    </w:p>
    <w:p w:rsidR="000E0B76" w:rsidRDefault="000E0B76" w:rsidP="005A2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с участием жителей города Грозного, предприятий, учреждений и организаций, расположенных в пределах территориальной зоны, в границах которой находятся земельные участки и объекты капитального строительства, указанные в пункте 1 настоящего </w:t>
      </w:r>
      <w:r w:rsidR="008F091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6BB2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Определить, что публичные слушания будут проводиться </w:t>
      </w:r>
      <w:r w:rsidR="00DC1E43">
        <w:rPr>
          <w:rFonts w:ascii="Times New Roman" w:hAnsi="Times New Roman" w:cs="Times New Roman"/>
          <w:sz w:val="28"/>
          <w:szCs w:val="28"/>
        </w:rPr>
        <w:t xml:space="preserve">с </w:t>
      </w:r>
      <w:r w:rsidR="0092063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92063A">
        <w:rPr>
          <w:rFonts w:ascii="Times New Roman" w:hAnsi="Times New Roman" w:cs="Times New Roman"/>
          <w:sz w:val="28"/>
          <w:szCs w:val="28"/>
        </w:rPr>
        <w:t>_»</w:t>
      </w:r>
      <w:r w:rsidR="00CB00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B0071">
        <w:rPr>
          <w:rFonts w:ascii="Times New Roman" w:hAnsi="Times New Roman" w:cs="Times New Roman"/>
          <w:sz w:val="28"/>
          <w:szCs w:val="28"/>
        </w:rPr>
        <w:t>_______</w:t>
      </w:r>
      <w:r w:rsidR="00A302F7">
        <w:rPr>
          <w:rFonts w:ascii="Times New Roman" w:hAnsi="Times New Roman" w:cs="Times New Roman"/>
          <w:sz w:val="28"/>
          <w:szCs w:val="28"/>
        </w:rPr>
        <w:t>_</w:t>
      </w:r>
      <w:r w:rsidR="00CB0071">
        <w:rPr>
          <w:rFonts w:ascii="Times New Roman" w:hAnsi="Times New Roman" w:cs="Times New Roman"/>
          <w:sz w:val="28"/>
          <w:szCs w:val="28"/>
        </w:rPr>
        <w:t>__</w:t>
      </w:r>
      <w:r w:rsidR="00DC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DC1E43">
        <w:rPr>
          <w:rFonts w:ascii="Times New Roman" w:hAnsi="Times New Roman" w:cs="Times New Roman"/>
          <w:sz w:val="28"/>
          <w:szCs w:val="28"/>
        </w:rPr>
        <w:t xml:space="preserve"> по </w:t>
      </w:r>
      <w:r w:rsidR="0092063A">
        <w:rPr>
          <w:rFonts w:ascii="Times New Roman" w:hAnsi="Times New Roman" w:cs="Times New Roman"/>
          <w:sz w:val="28"/>
          <w:szCs w:val="28"/>
        </w:rPr>
        <w:t>«____»</w:t>
      </w:r>
      <w:r w:rsidR="00CB0071">
        <w:rPr>
          <w:rFonts w:ascii="Times New Roman" w:hAnsi="Times New Roman" w:cs="Times New Roman"/>
          <w:sz w:val="28"/>
          <w:szCs w:val="28"/>
        </w:rPr>
        <w:t>_____</w:t>
      </w:r>
      <w:r w:rsidR="00A302F7">
        <w:rPr>
          <w:rFonts w:ascii="Times New Roman" w:hAnsi="Times New Roman" w:cs="Times New Roman"/>
          <w:sz w:val="28"/>
          <w:szCs w:val="28"/>
        </w:rPr>
        <w:t>_</w:t>
      </w:r>
      <w:r w:rsidR="00CB0071">
        <w:rPr>
          <w:rFonts w:ascii="Times New Roman" w:hAnsi="Times New Roman" w:cs="Times New Roman"/>
          <w:sz w:val="28"/>
          <w:szCs w:val="28"/>
        </w:rPr>
        <w:t>_____</w:t>
      </w:r>
      <w:r w:rsidR="00DC1E43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Мэрии г. Грозного, расположенном по адресу: г. Грозн</w:t>
      </w:r>
      <w:r w:rsidR="008F4367">
        <w:rPr>
          <w:rFonts w:ascii="Times New Roman" w:hAnsi="Times New Roman" w:cs="Times New Roman"/>
          <w:sz w:val="28"/>
          <w:szCs w:val="28"/>
        </w:rPr>
        <w:t>ый, пр. им. Х.А. Исаева, 99/20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BD" w:rsidRDefault="00393AFB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08BD">
        <w:rPr>
          <w:rFonts w:ascii="Times New Roman" w:hAnsi="Times New Roman" w:cs="Times New Roman"/>
          <w:sz w:val="28"/>
          <w:szCs w:val="28"/>
        </w:rPr>
        <w:t>. Возложить обязанности по проведению публичных слушаний на Комиссию по землепользованию и застройке города Грозного.</w:t>
      </w: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6B758F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8BD">
        <w:rPr>
          <w:rFonts w:ascii="Times New Roman" w:hAnsi="Times New Roman" w:cs="Times New Roman"/>
          <w:sz w:val="28"/>
          <w:szCs w:val="28"/>
        </w:rPr>
        <w:t xml:space="preserve">. Комиссии по землепользованию и застройке города Грозного направить сообщения о проведении публичных слушаний правообладателям земельных участков, имеющих общие границы с объектами недвижимости, указанными в пункте 1 настоящего </w:t>
      </w:r>
      <w:r w:rsidR="009828B1">
        <w:rPr>
          <w:rFonts w:ascii="Times New Roman" w:hAnsi="Times New Roman" w:cs="Times New Roman"/>
          <w:sz w:val="28"/>
          <w:szCs w:val="28"/>
        </w:rPr>
        <w:t>Постановления</w:t>
      </w:r>
      <w:r w:rsidR="005A08BD">
        <w:rPr>
          <w:rFonts w:ascii="Times New Roman" w:hAnsi="Times New Roman" w:cs="Times New Roman"/>
          <w:sz w:val="28"/>
          <w:szCs w:val="28"/>
        </w:rPr>
        <w:t>.</w:t>
      </w: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431FB2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8BD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</w:t>
      </w:r>
      <w:r w:rsidR="005A08BD" w:rsidRPr="00B57827">
        <w:rPr>
          <w:rFonts w:ascii="Times New Roman" w:hAnsi="Times New Roman" w:cs="Times New Roman"/>
          <w:sz w:val="28"/>
          <w:szCs w:val="28"/>
        </w:rPr>
        <w:t>по вопросам предоставления разрешени</w:t>
      </w:r>
      <w:r w:rsidR="00393AFB">
        <w:rPr>
          <w:rFonts w:ascii="Times New Roman" w:hAnsi="Times New Roman" w:cs="Times New Roman"/>
          <w:sz w:val="28"/>
          <w:szCs w:val="28"/>
        </w:rPr>
        <w:t>я</w:t>
      </w:r>
      <w:r w:rsidR="005A08BD" w:rsidRPr="00B5782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</w:t>
      </w:r>
      <w:r w:rsidR="009828B1">
        <w:rPr>
          <w:rFonts w:ascii="Times New Roman" w:hAnsi="Times New Roman" w:cs="Times New Roman"/>
          <w:sz w:val="28"/>
          <w:szCs w:val="28"/>
        </w:rPr>
        <w:t xml:space="preserve">тров разрешенного строительства </w:t>
      </w:r>
      <w:r w:rsidR="005A08BD" w:rsidRPr="00B57827">
        <w:rPr>
          <w:rFonts w:ascii="Times New Roman" w:hAnsi="Times New Roman" w:cs="Times New Roman"/>
          <w:sz w:val="28"/>
          <w:szCs w:val="28"/>
        </w:rPr>
        <w:t>объекта капитального строительства на территории города Грозного</w:t>
      </w:r>
      <w:r w:rsidR="005A08BD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CC243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5A08BD">
        <w:rPr>
          <w:rFonts w:ascii="Times New Roman" w:hAnsi="Times New Roman" w:cs="Times New Roman"/>
          <w:sz w:val="28"/>
          <w:szCs w:val="28"/>
        </w:rPr>
        <w:t>в Департамент строительства и архитектуры Мэрии города Грозного по адресу:</w:t>
      </w:r>
      <w:r w:rsidR="00393AFB">
        <w:rPr>
          <w:rFonts w:ascii="Times New Roman" w:hAnsi="Times New Roman" w:cs="Times New Roman"/>
          <w:sz w:val="28"/>
          <w:szCs w:val="28"/>
        </w:rPr>
        <w:t xml:space="preserve"> </w:t>
      </w:r>
      <w:r w:rsidR="005A08BD">
        <w:rPr>
          <w:rFonts w:ascii="Times New Roman" w:hAnsi="Times New Roman" w:cs="Times New Roman"/>
          <w:sz w:val="28"/>
          <w:szCs w:val="28"/>
        </w:rPr>
        <w:t>г. Грозный, пр. им. Х.А. Исаева, 99/20 (кабинет № 222) или на электронный адрес Департамента</w:t>
      </w:r>
      <w:r w:rsidR="00FD1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8BD">
        <w:rPr>
          <w:rFonts w:ascii="Times New Roman" w:hAnsi="Times New Roman" w:cs="Times New Roman"/>
          <w:sz w:val="28"/>
          <w:szCs w:val="28"/>
          <w:lang w:val="en-US"/>
        </w:rPr>
        <w:t>daig</w:t>
      </w:r>
      <w:proofErr w:type="spellEnd"/>
      <w:r w:rsidR="005A08BD" w:rsidRPr="006734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08BD">
        <w:rPr>
          <w:rFonts w:ascii="Times New Roman" w:hAnsi="Times New Roman" w:cs="Times New Roman"/>
          <w:sz w:val="28"/>
          <w:szCs w:val="28"/>
          <w:lang w:val="en-US"/>
        </w:rPr>
        <w:t>grozniy</w:t>
      </w:r>
      <w:proofErr w:type="spellEnd"/>
      <w:r w:rsidR="005A08BD" w:rsidRPr="00BD64B2">
        <w:rPr>
          <w:rFonts w:ascii="Times New Roman" w:hAnsi="Times New Roman" w:cs="Times New Roman"/>
          <w:sz w:val="28"/>
          <w:szCs w:val="28"/>
        </w:rPr>
        <w:t>@</w:t>
      </w:r>
      <w:r w:rsidR="005A08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08BD" w:rsidRPr="00BD64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8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08BD">
        <w:rPr>
          <w:rFonts w:ascii="Times New Roman" w:hAnsi="Times New Roman" w:cs="Times New Roman"/>
          <w:sz w:val="28"/>
          <w:szCs w:val="28"/>
        </w:rPr>
        <w:t xml:space="preserve"> в срок до 18 часов 00 минут </w:t>
      </w:r>
      <w:r w:rsidR="00FD106E">
        <w:rPr>
          <w:rFonts w:ascii="Times New Roman" w:hAnsi="Times New Roman" w:cs="Times New Roman"/>
          <w:sz w:val="28"/>
          <w:szCs w:val="28"/>
        </w:rPr>
        <w:t>«____»</w:t>
      </w:r>
      <w:r w:rsidR="005A08BD">
        <w:rPr>
          <w:rFonts w:ascii="Times New Roman" w:hAnsi="Times New Roman" w:cs="Times New Roman"/>
          <w:sz w:val="28"/>
          <w:szCs w:val="28"/>
        </w:rPr>
        <w:t xml:space="preserve">__________2017 года, а также в ходе публичных слушаний. </w:t>
      </w:r>
    </w:p>
    <w:p w:rsidR="005A08BD" w:rsidRPr="00BD64B2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431FB2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08BD">
        <w:rPr>
          <w:rFonts w:ascii="Times New Roman" w:hAnsi="Times New Roman" w:cs="Times New Roman"/>
          <w:sz w:val="28"/>
          <w:szCs w:val="28"/>
        </w:rPr>
        <w:t>. Предложения и замечания граждан, предприятий, учреждений и организаций включаются в проект итогового протокола публичных слушаний.</w:t>
      </w: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431FB2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08B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B758F">
        <w:rPr>
          <w:rFonts w:ascii="Times New Roman" w:hAnsi="Times New Roman" w:cs="Times New Roman"/>
          <w:sz w:val="28"/>
          <w:szCs w:val="28"/>
        </w:rPr>
        <w:t>Постановление</w:t>
      </w:r>
      <w:r w:rsidR="005A08BD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«Столица плюс» и обнародованию в средствах массовой информации.</w:t>
      </w:r>
    </w:p>
    <w:p w:rsidR="005A08BD" w:rsidRDefault="005A08BD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08BD" w:rsidRDefault="00431FB2" w:rsidP="005A08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08B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B758F">
        <w:rPr>
          <w:rFonts w:ascii="Times New Roman" w:hAnsi="Times New Roman" w:cs="Times New Roman"/>
          <w:sz w:val="28"/>
          <w:szCs w:val="28"/>
        </w:rPr>
        <w:t>Постановление</w:t>
      </w:r>
      <w:r w:rsidR="005A08B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07D06" w:rsidRDefault="00207D06" w:rsidP="00F24D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06" w:rsidRDefault="00207D06" w:rsidP="00F24D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06" w:rsidRDefault="00207D06" w:rsidP="00F24D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42B6" w:rsidRDefault="003C42B6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Default="003C42B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245B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07B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407BB">
        <w:rPr>
          <w:rFonts w:ascii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 w:rsidR="006407BB">
        <w:rPr>
          <w:rFonts w:ascii="Times New Roman" w:hAnsi="Times New Roman" w:cs="Times New Roman"/>
          <w:sz w:val="28"/>
          <w:szCs w:val="28"/>
          <w:lang w:eastAsia="ru-RU"/>
        </w:rPr>
        <w:t>Хизриев</w:t>
      </w:r>
      <w:proofErr w:type="spellEnd"/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367" w:rsidRDefault="008F4367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367" w:rsidRDefault="008F4367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B2" w:rsidRDefault="00431FB2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FB2" w:rsidRPr="00431FB2" w:rsidRDefault="00431FB2" w:rsidP="00431FB2">
      <w:pPr>
        <w:jc w:val="left"/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ind w:left="4920" w:hanging="4920"/>
        <w:jc w:val="left"/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  <w:t>Проект вносит:</w:t>
      </w:r>
    </w:p>
    <w:p w:rsidR="00431FB2" w:rsidRPr="00431FB2" w:rsidRDefault="00431FB2" w:rsidP="00431FB2">
      <w:pPr>
        <w:ind w:left="4920" w:hanging="4920"/>
        <w:jc w:val="left"/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ind w:left="4920" w:hanging="4920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  <w:tab/>
        <w:t xml:space="preserve">    </w:t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>Мэр г. Грозного</w:t>
      </w:r>
    </w:p>
    <w:p w:rsidR="00431FB2" w:rsidRPr="00431FB2" w:rsidRDefault="00431FB2" w:rsidP="00431FB2">
      <w:pPr>
        <w:ind w:left="4956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  <w:t>____________________   М.М. Хучиев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ind w:left="4956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ind w:left="4956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i/>
          <w:spacing w:val="5"/>
          <w:sz w:val="28"/>
          <w:szCs w:val="28"/>
          <w:lang w:bidi="en-US"/>
        </w:rPr>
        <w:t>Проект визируют</w:t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>:</w:t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ab/>
        <w:t xml:space="preserve">         Первый Заместитель Мэра -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 руководитель аппарата </w:t>
      </w:r>
    </w:p>
    <w:p w:rsidR="00431FB2" w:rsidRPr="00431FB2" w:rsidRDefault="00431FB2" w:rsidP="00431FB2">
      <w:pPr>
        <w:ind w:left="4956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Мэрии г. Грозного 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FB2">
        <w:rPr>
          <w:rFonts w:ascii="Times New Roman" w:hAnsi="Times New Roman" w:cs="Times New Roman"/>
          <w:sz w:val="28"/>
          <w:szCs w:val="28"/>
        </w:rPr>
        <w:tab/>
      </w:r>
      <w:r w:rsidRPr="00431F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1FB2">
        <w:rPr>
          <w:rFonts w:ascii="Times New Roman" w:hAnsi="Times New Roman" w:cs="Times New Roman"/>
          <w:sz w:val="28"/>
          <w:szCs w:val="28"/>
        </w:rPr>
        <w:tab/>
        <w:t>____________________ Х.А. Бурсагов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ind w:left="4248" w:firstLine="708"/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>Заместитель Мэра г. Грозного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FB2">
        <w:rPr>
          <w:rFonts w:ascii="Times New Roman" w:hAnsi="Times New Roman" w:cs="Times New Roman"/>
          <w:sz w:val="28"/>
          <w:szCs w:val="28"/>
        </w:rPr>
        <w:tab/>
      </w:r>
      <w:r w:rsidRPr="00431F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1FB2">
        <w:rPr>
          <w:rFonts w:ascii="Times New Roman" w:hAnsi="Times New Roman" w:cs="Times New Roman"/>
          <w:sz w:val="28"/>
          <w:szCs w:val="28"/>
        </w:rPr>
        <w:tab/>
        <w:t>____________________ А.С. Мациев</w:t>
      </w:r>
    </w:p>
    <w:p w:rsidR="00431FB2" w:rsidRPr="00431FB2" w:rsidRDefault="00431FB2" w:rsidP="00431FB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Директор Департамента правового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обеспечения Мэрии г. Грозного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FB2">
        <w:rPr>
          <w:rFonts w:ascii="Times New Roman" w:hAnsi="Times New Roman" w:cs="Times New Roman"/>
          <w:sz w:val="28"/>
          <w:szCs w:val="28"/>
        </w:rPr>
        <w:tab/>
      </w:r>
      <w:r w:rsidRPr="00431FB2">
        <w:rPr>
          <w:rFonts w:ascii="Times New Roman" w:hAnsi="Times New Roman" w:cs="Times New Roman"/>
          <w:sz w:val="28"/>
          <w:szCs w:val="28"/>
        </w:rPr>
        <w:tab/>
      </w:r>
      <w:r w:rsidRPr="00431FB2">
        <w:rPr>
          <w:rFonts w:ascii="Times New Roman" w:hAnsi="Times New Roman" w:cs="Times New Roman"/>
          <w:sz w:val="28"/>
          <w:szCs w:val="28"/>
        </w:rPr>
        <w:tab/>
        <w:t>_________________</w:t>
      </w:r>
      <w:proofErr w:type="gramStart"/>
      <w:r w:rsidRPr="00431FB2">
        <w:rPr>
          <w:rFonts w:ascii="Times New Roman" w:hAnsi="Times New Roman" w:cs="Times New Roman"/>
          <w:sz w:val="28"/>
          <w:szCs w:val="28"/>
        </w:rPr>
        <w:t xml:space="preserve">_  </w:t>
      </w:r>
      <w:r w:rsidR="0087556C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="008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56C">
        <w:rPr>
          <w:rFonts w:ascii="Times New Roman" w:hAnsi="Times New Roman" w:cs="Times New Roman"/>
          <w:sz w:val="28"/>
          <w:szCs w:val="28"/>
        </w:rPr>
        <w:t>Межиев</w:t>
      </w:r>
      <w:proofErr w:type="spellEnd"/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  </w:t>
      </w:r>
      <w:proofErr w:type="spellStart"/>
      <w:r w:rsidR="00F357AA">
        <w:rPr>
          <w:rFonts w:ascii="Times New Roman" w:hAnsi="Times New Roman" w:cs="Times New Roman"/>
          <w:spacing w:val="5"/>
          <w:sz w:val="28"/>
          <w:szCs w:val="28"/>
          <w:lang w:bidi="en-US"/>
        </w:rPr>
        <w:t>И.о</w:t>
      </w:r>
      <w:proofErr w:type="spellEnd"/>
      <w:r w:rsidR="00F357AA">
        <w:rPr>
          <w:rFonts w:ascii="Times New Roman" w:hAnsi="Times New Roman" w:cs="Times New Roman"/>
          <w:spacing w:val="5"/>
          <w:sz w:val="28"/>
          <w:szCs w:val="28"/>
          <w:lang w:bidi="en-US"/>
        </w:rPr>
        <w:t>. Н</w:t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>ачальник</w:t>
      </w:r>
      <w:r w:rsidR="00F357AA">
        <w:rPr>
          <w:rFonts w:ascii="Times New Roman" w:hAnsi="Times New Roman" w:cs="Times New Roman"/>
          <w:spacing w:val="5"/>
          <w:sz w:val="28"/>
          <w:szCs w:val="28"/>
          <w:lang w:bidi="en-US"/>
        </w:rPr>
        <w:t>а</w:t>
      </w: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Департамента 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  строительства и архитектуры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spacing w:val="5"/>
          <w:sz w:val="28"/>
          <w:szCs w:val="28"/>
          <w:lang w:bidi="en-US"/>
        </w:rPr>
      </w:pPr>
      <w:r w:rsidRPr="00431FB2">
        <w:rPr>
          <w:rFonts w:ascii="Times New Roman" w:hAnsi="Times New Roman" w:cs="Times New Roman"/>
          <w:spacing w:val="5"/>
          <w:sz w:val="28"/>
          <w:szCs w:val="28"/>
          <w:lang w:bidi="en-US"/>
        </w:rPr>
        <w:t xml:space="preserve">                                                                   Мэрии г. Грозного</w:t>
      </w:r>
    </w:p>
    <w:p w:rsidR="00431FB2" w:rsidRPr="00431FB2" w:rsidRDefault="00431FB2" w:rsidP="00431FB2">
      <w:pPr>
        <w:jc w:val="left"/>
        <w:rPr>
          <w:rFonts w:ascii="Times New Roman" w:hAnsi="Times New Roman" w:cs="Times New Roman"/>
          <w:b/>
          <w:spacing w:val="5"/>
          <w:sz w:val="28"/>
          <w:szCs w:val="28"/>
          <w:lang w:bidi="en-US"/>
        </w:rPr>
      </w:pPr>
    </w:p>
    <w:p w:rsidR="00431FB2" w:rsidRPr="00F24DA9" w:rsidRDefault="00431FB2" w:rsidP="00F357AA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FB2">
        <w:rPr>
          <w:rFonts w:ascii="Times New Roman" w:hAnsi="Times New Roman" w:cs="Times New Roman"/>
          <w:sz w:val="28"/>
          <w:szCs w:val="28"/>
        </w:rPr>
        <w:tab/>
      </w:r>
      <w:r w:rsidRPr="00431F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1FB2">
        <w:rPr>
          <w:rFonts w:ascii="Times New Roman" w:hAnsi="Times New Roman" w:cs="Times New Roman"/>
          <w:sz w:val="28"/>
          <w:szCs w:val="28"/>
        </w:rPr>
        <w:tab/>
        <w:t xml:space="preserve">____________________ </w:t>
      </w:r>
      <w:r w:rsidR="00F357AA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F357AA">
        <w:rPr>
          <w:rFonts w:ascii="Times New Roman" w:hAnsi="Times New Roman" w:cs="Times New Roman"/>
          <w:sz w:val="28"/>
          <w:szCs w:val="28"/>
        </w:rPr>
        <w:t>Берсункаев</w:t>
      </w:r>
      <w:proofErr w:type="spellEnd"/>
    </w:p>
    <w:sectPr w:rsidR="00431FB2" w:rsidRPr="00F24DA9" w:rsidSect="00C12C80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6" w:rsidRDefault="004D57A6" w:rsidP="00C12C80">
      <w:r>
        <w:separator/>
      </w:r>
    </w:p>
  </w:endnote>
  <w:endnote w:type="continuationSeparator" w:id="0">
    <w:p w:rsidR="004D57A6" w:rsidRDefault="004D57A6" w:rsidP="00C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6" w:rsidRDefault="004D57A6" w:rsidP="00C12C80">
      <w:r>
        <w:separator/>
      </w:r>
    </w:p>
  </w:footnote>
  <w:footnote w:type="continuationSeparator" w:id="0">
    <w:p w:rsidR="004D57A6" w:rsidRDefault="004D57A6" w:rsidP="00C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80" w:rsidRDefault="00C12C80">
    <w:pPr>
      <w:pStyle w:val="a9"/>
      <w:jc w:val="center"/>
    </w:pPr>
  </w:p>
  <w:p w:rsidR="00C12C80" w:rsidRDefault="00C12C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B"/>
    <w:rsid w:val="000005C9"/>
    <w:rsid w:val="00001BC3"/>
    <w:rsid w:val="00002959"/>
    <w:rsid w:val="00003104"/>
    <w:rsid w:val="000049A9"/>
    <w:rsid w:val="00007D8B"/>
    <w:rsid w:val="00014B88"/>
    <w:rsid w:val="00016C35"/>
    <w:rsid w:val="00017985"/>
    <w:rsid w:val="00022C58"/>
    <w:rsid w:val="00024944"/>
    <w:rsid w:val="000319AA"/>
    <w:rsid w:val="0003285F"/>
    <w:rsid w:val="00032EBA"/>
    <w:rsid w:val="000353AD"/>
    <w:rsid w:val="00044E75"/>
    <w:rsid w:val="00050FE1"/>
    <w:rsid w:val="000553DA"/>
    <w:rsid w:val="00067255"/>
    <w:rsid w:val="000742A2"/>
    <w:rsid w:val="0008071D"/>
    <w:rsid w:val="0008470C"/>
    <w:rsid w:val="000859CE"/>
    <w:rsid w:val="0009736B"/>
    <w:rsid w:val="000A38CE"/>
    <w:rsid w:val="000A46EF"/>
    <w:rsid w:val="000A60E7"/>
    <w:rsid w:val="000A62D2"/>
    <w:rsid w:val="000B2000"/>
    <w:rsid w:val="000B3524"/>
    <w:rsid w:val="000B3AF0"/>
    <w:rsid w:val="000C28E6"/>
    <w:rsid w:val="000C2CE9"/>
    <w:rsid w:val="000C59AB"/>
    <w:rsid w:val="000C5A92"/>
    <w:rsid w:val="000D3D52"/>
    <w:rsid w:val="000E0B76"/>
    <w:rsid w:val="000E7D31"/>
    <w:rsid w:val="000F077E"/>
    <w:rsid w:val="000F31C7"/>
    <w:rsid w:val="000F642C"/>
    <w:rsid w:val="001018C5"/>
    <w:rsid w:val="00103F18"/>
    <w:rsid w:val="00111904"/>
    <w:rsid w:val="00115B3E"/>
    <w:rsid w:val="00115EE2"/>
    <w:rsid w:val="001171E8"/>
    <w:rsid w:val="0011772D"/>
    <w:rsid w:val="001236FC"/>
    <w:rsid w:val="00126B11"/>
    <w:rsid w:val="001372C4"/>
    <w:rsid w:val="00140A73"/>
    <w:rsid w:val="00142C10"/>
    <w:rsid w:val="0014773F"/>
    <w:rsid w:val="0015072C"/>
    <w:rsid w:val="00150D13"/>
    <w:rsid w:val="0015324F"/>
    <w:rsid w:val="00153FDF"/>
    <w:rsid w:val="00157868"/>
    <w:rsid w:val="0016300A"/>
    <w:rsid w:val="00164E56"/>
    <w:rsid w:val="001666F7"/>
    <w:rsid w:val="00170091"/>
    <w:rsid w:val="00171E0B"/>
    <w:rsid w:val="0017636F"/>
    <w:rsid w:val="00184C12"/>
    <w:rsid w:val="0019279F"/>
    <w:rsid w:val="001A47F5"/>
    <w:rsid w:val="001A52C4"/>
    <w:rsid w:val="001B54C5"/>
    <w:rsid w:val="001B6DBD"/>
    <w:rsid w:val="001C1C83"/>
    <w:rsid w:val="001D4F54"/>
    <w:rsid w:val="001E2071"/>
    <w:rsid w:val="001F2904"/>
    <w:rsid w:val="001F547E"/>
    <w:rsid w:val="00206891"/>
    <w:rsid w:val="00206980"/>
    <w:rsid w:val="00207D06"/>
    <w:rsid w:val="00210167"/>
    <w:rsid w:val="0021353E"/>
    <w:rsid w:val="002140BD"/>
    <w:rsid w:val="00214CE8"/>
    <w:rsid w:val="00216A0A"/>
    <w:rsid w:val="00224719"/>
    <w:rsid w:val="002256B4"/>
    <w:rsid w:val="00226292"/>
    <w:rsid w:val="00232800"/>
    <w:rsid w:val="002366D0"/>
    <w:rsid w:val="00240877"/>
    <w:rsid w:val="00243042"/>
    <w:rsid w:val="00245BB5"/>
    <w:rsid w:val="002504DA"/>
    <w:rsid w:val="00253BD0"/>
    <w:rsid w:val="0025736C"/>
    <w:rsid w:val="00257C05"/>
    <w:rsid w:val="00260D23"/>
    <w:rsid w:val="002766B9"/>
    <w:rsid w:val="00276C88"/>
    <w:rsid w:val="00280224"/>
    <w:rsid w:val="00281C96"/>
    <w:rsid w:val="002842D1"/>
    <w:rsid w:val="00285647"/>
    <w:rsid w:val="00285CFF"/>
    <w:rsid w:val="0029133B"/>
    <w:rsid w:val="00292690"/>
    <w:rsid w:val="00295048"/>
    <w:rsid w:val="00295A8B"/>
    <w:rsid w:val="002A16D2"/>
    <w:rsid w:val="002B4F8B"/>
    <w:rsid w:val="002B63BC"/>
    <w:rsid w:val="002C02DE"/>
    <w:rsid w:val="002C24A7"/>
    <w:rsid w:val="002C4E4B"/>
    <w:rsid w:val="002D6D41"/>
    <w:rsid w:val="002D6D85"/>
    <w:rsid w:val="002E0E44"/>
    <w:rsid w:val="002E6D7B"/>
    <w:rsid w:val="002F164D"/>
    <w:rsid w:val="002F7FA2"/>
    <w:rsid w:val="00305527"/>
    <w:rsid w:val="00310168"/>
    <w:rsid w:val="00313B62"/>
    <w:rsid w:val="00316D0A"/>
    <w:rsid w:val="0032621D"/>
    <w:rsid w:val="00337B61"/>
    <w:rsid w:val="00344766"/>
    <w:rsid w:val="00350DD5"/>
    <w:rsid w:val="003605D5"/>
    <w:rsid w:val="00361CE8"/>
    <w:rsid w:val="00365087"/>
    <w:rsid w:val="00365D6F"/>
    <w:rsid w:val="00371DCF"/>
    <w:rsid w:val="00372FA4"/>
    <w:rsid w:val="0037684B"/>
    <w:rsid w:val="00376D5B"/>
    <w:rsid w:val="003771D1"/>
    <w:rsid w:val="0038149B"/>
    <w:rsid w:val="00381BDD"/>
    <w:rsid w:val="00382BFF"/>
    <w:rsid w:val="00382DEA"/>
    <w:rsid w:val="003836FE"/>
    <w:rsid w:val="003846C4"/>
    <w:rsid w:val="00393AFB"/>
    <w:rsid w:val="0039434C"/>
    <w:rsid w:val="00394ACC"/>
    <w:rsid w:val="00394E89"/>
    <w:rsid w:val="003A46A5"/>
    <w:rsid w:val="003A66B2"/>
    <w:rsid w:val="003B01F4"/>
    <w:rsid w:val="003B0500"/>
    <w:rsid w:val="003B22A2"/>
    <w:rsid w:val="003B5737"/>
    <w:rsid w:val="003B7E7F"/>
    <w:rsid w:val="003C03C4"/>
    <w:rsid w:val="003C42B6"/>
    <w:rsid w:val="003C7B8D"/>
    <w:rsid w:val="003D2713"/>
    <w:rsid w:val="003D2F8C"/>
    <w:rsid w:val="003D3B08"/>
    <w:rsid w:val="003D49B3"/>
    <w:rsid w:val="003D67E7"/>
    <w:rsid w:val="003D7D38"/>
    <w:rsid w:val="003E12A0"/>
    <w:rsid w:val="003E1ED7"/>
    <w:rsid w:val="003E2090"/>
    <w:rsid w:val="003E2671"/>
    <w:rsid w:val="003F0AF0"/>
    <w:rsid w:val="003F3838"/>
    <w:rsid w:val="0040194C"/>
    <w:rsid w:val="00403D1F"/>
    <w:rsid w:val="00417B8A"/>
    <w:rsid w:val="00420161"/>
    <w:rsid w:val="00420ACA"/>
    <w:rsid w:val="00424DD6"/>
    <w:rsid w:val="0042516A"/>
    <w:rsid w:val="004255B9"/>
    <w:rsid w:val="00427155"/>
    <w:rsid w:val="00431FB2"/>
    <w:rsid w:val="00433AF3"/>
    <w:rsid w:val="00440E3D"/>
    <w:rsid w:val="00441CB0"/>
    <w:rsid w:val="00445895"/>
    <w:rsid w:val="00446E5B"/>
    <w:rsid w:val="00447535"/>
    <w:rsid w:val="00454F06"/>
    <w:rsid w:val="00463A8D"/>
    <w:rsid w:val="00463CE0"/>
    <w:rsid w:val="004650B0"/>
    <w:rsid w:val="00465182"/>
    <w:rsid w:val="00470AAC"/>
    <w:rsid w:val="00472A6B"/>
    <w:rsid w:val="00483EBE"/>
    <w:rsid w:val="00485EEC"/>
    <w:rsid w:val="0049260C"/>
    <w:rsid w:val="004A7466"/>
    <w:rsid w:val="004B6355"/>
    <w:rsid w:val="004B69AF"/>
    <w:rsid w:val="004B6DC9"/>
    <w:rsid w:val="004B6FF3"/>
    <w:rsid w:val="004C27D7"/>
    <w:rsid w:val="004C5FB1"/>
    <w:rsid w:val="004D26AA"/>
    <w:rsid w:val="004D57A6"/>
    <w:rsid w:val="004D62DF"/>
    <w:rsid w:val="004E2D90"/>
    <w:rsid w:val="004E574E"/>
    <w:rsid w:val="004F74F5"/>
    <w:rsid w:val="00501237"/>
    <w:rsid w:val="0051451A"/>
    <w:rsid w:val="00522F47"/>
    <w:rsid w:val="0053201D"/>
    <w:rsid w:val="00533A01"/>
    <w:rsid w:val="00543D13"/>
    <w:rsid w:val="00546A3A"/>
    <w:rsid w:val="00553DC5"/>
    <w:rsid w:val="00554871"/>
    <w:rsid w:val="00554E7A"/>
    <w:rsid w:val="005574C8"/>
    <w:rsid w:val="005605BF"/>
    <w:rsid w:val="00566F81"/>
    <w:rsid w:val="0057128D"/>
    <w:rsid w:val="005718C0"/>
    <w:rsid w:val="00572F7C"/>
    <w:rsid w:val="00580F56"/>
    <w:rsid w:val="005810BD"/>
    <w:rsid w:val="00590326"/>
    <w:rsid w:val="00591231"/>
    <w:rsid w:val="00592449"/>
    <w:rsid w:val="0059318B"/>
    <w:rsid w:val="00597FA2"/>
    <w:rsid w:val="005A08BD"/>
    <w:rsid w:val="005A2991"/>
    <w:rsid w:val="005A5AD4"/>
    <w:rsid w:val="005A5EB9"/>
    <w:rsid w:val="005B3BA6"/>
    <w:rsid w:val="005B6B90"/>
    <w:rsid w:val="005C6569"/>
    <w:rsid w:val="005D64E8"/>
    <w:rsid w:val="005E5910"/>
    <w:rsid w:val="005E7CB2"/>
    <w:rsid w:val="0060051D"/>
    <w:rsid w:val="00604432"/>
    <w:rsid w:val="00611379"/>
    <w:rsid w:val="00616D81"/>
    <w:rsid w:val="0062156A"/>
    <w:rsid w:val="00625D78"/>
    <w:rsid w:val="0063104D"/>
    <w:rsid w:val="006407BB"/>
    <w:rsid w:val="006435F1"/>
    <w:rsid w:val="006466CE"/>
    <w:rsid w:val="00653711"/>
    <w:rsid w:val="006646BD"/>
    <w:rsid w:val="006666A2"/>
    <w:rsid w:val="0067697A"/>
    <w:rsid w:val="00681BC2"/>
    <w:rsid w:val="00684D3F"/>
    <w:rsid w:val="006936B6"/>
    <w:rsid w:val="006967AE"/>
    <w:rsid w:val="006A49B3"/>
    <w:rsid w:val="006A5FAF"/>
    <w:rsid w:val="006B712C"/>
    <w:rsid w:val="006B758F"/>
    <w:rsid w:val="006C3E6C"/>
    <w:rsid w:val="006C7E00"/>
    <w:rsid w:val="006D7CC7"/>
    <w:rsid w:val="006E004A"/>
    <w:rsid w:val="006E1D5B"/>
    <w:rsid w:val="006E46A6"/>
    <w:rsid w:val="006E4F12"/>
    <w:rsid w:val="007014B2"/>
    <w:rsid w:val="0070610C"/>
    <w:rsid w:val="00724255"/>
    <w:rsid w:val="00725986"/>
    <w:rsid w:val="00732974"/>
    <w:rsid w:val="00736B86"/>
    <w:rsid w:val="00741A55"/>
    <w:rsid w:val="007422E7"/>
    <w:rsid w:val="0075071C"/>
    <w:rsid w:val="007555DD"/>
    <w:rsid w:val="007556AA"/>
    <w:rsid w:val="0076502A"/>
    <w:rsid w:val="00765720"/>
    <w:rsid w:val="007703B8"/>
    <w:rsid w:val="00771591"/>
    <w:rsid w:val="00771E30"/>
    <w:rsid w:val="00773A9E"/>
    <w:rsid w:val="00776669"/>
    <w:rsid w:val="00780413"/>
    <w:rsid w:val="00780BA3"/>
    <w:rsid w:val="00781410"/>
    <w:rsid w:val="00781C2B"/>
    <w:rsid w:val="00782A84"/>
    <w:rsid w:val="00785196"/>
    <w:rsid w:val="0079137C"/>
    <w:rsid w:val="00794FE9"/>
    <w:rsid w:val="0079758D"/>
    <w:rsid w:val="007A444E"/>
    <w:rsid w:val="007A6592"/>
    <w:rsid w:val="007A731A"/>
    <w:rsid w:val="007B0578"/>
    <w:rsid w:val="007B108C"/>
    <w:rsid w:val="007B1211"/>
    <w:rsid w:val="007B325B"/>
    <w:rsid w:val="007B64BD"/>
    <w:rsid w:val="007B6CEC"/>
    <w:rsid w:val="007B7DF1"/>
    <w:rsid w:val="007C1E87"/>
    <w:rsid w:val="007C2299"/>
    <w:rsid w:val="007D036A"/>
    <w:rsid w:val="007D4984"/>
    <w:rsid w:val="007F0597"/>
    <w:rsid w:val="007F0F33"/>
    <w:rsid w:val="007F246F"/>
    <w:rsid w:val="007F68ED"/>
    <w:rsid w:val="00811778"/>
    <w:rsid w:val="008121A2"/>
    <w:rsid w:val="008127B1"/>
    <w:rsid w:val="00824D58"/>
    <w:rsid w:val="008348C9"/>
    <w:rsid w:val="008368E6"/>
    <w:rsid w:val="008372BF"/>
    <w:rsid w:val="008421BC"/>
    <w:rsid w:val="008442B3"/>
    <w:rsid w:val="008502EB"/>
    <w:rsid w:val="008547EA"/>
    <w:rsid w:val="00864C16"/>
    <w:rsid w:val="008675BA"/>
    <w:rsid w:val="00870BB3"/>
    <w:rsid w:val="00872B59"/>
    <w:rsid w:val="0087556C"/>
    <w:rsid w:val="008777F4"/>
    <w:rsid w:val="008851DA"/>
    <w:rsid w:val="00885DAB"/>
    <w:rsid w:val="00886AA5"/>
    <w:rsid w:val="00892834"/>
    <w:rsid w:val="008931E7"/>
    <w:rsid w:val="008A211B"/>
    <w:rsid w:val="008A27C9"/>
    <w:rsid w:val="008A76E1"/>
    <w:rsid w:val="008B2206"/>
    <w:rsid w:val="008B635C"/>
    <w:rsid w:val="008C00E7"/>
    <w:rsid w:val="008C7223"/>
    <w:rsid w:val="008C7B20"/>
    <w:rsid w:val="008C7DCD"/>
    <w:rsid w:val="008D0244"/>
    <w:rsid w:val="008D3CE9"/>
    <w:rsid w:val="008E485B"/>
    <w:rsid w:val="008E6F33"/>
    <w:rsid w:val="008F0918"/>
    <w:rsid w:val="008F24B8"/>
    <w:rsid w:val="008F4367"/>
    <w:rsid w:val="008F62E7"/>
    <w:rsid w:val="00900DB0"/>
    <w:rsid w:val="00902E1A"/>
    <w:rsid w:val="009073F7"/>
    <w:rsid w:val="00917E90"/>
    <w:rsid w:val="0092063A"/>
    <w:rsid w:val="00927E9F"/>
    <w:rsid w:val="009332DD"/>
    <w:rsid w:val="00940119"/>
    <w:rsid w:val="00941A20"/>
    <w:rsid w:val="0094350C"/>
    <w:rsid w:val="00946883"/>
    <w:rsid w:val="00946A27"/>
    <w:rsid w:val="009516E6"/>
    <w:rsid w:val="009535AC"/>
    <w:rsid w:val="009651A5"/>
    <w:rsid w:val="00970144"/>
    <w:rsid w:val="00972C8D"/>
    <w:rsid w:val="0098065D"/>
    <w:rsid w:val="00981ECB"/>
    <w:rsid w:val="009828B1"/>
    <w:rsid w:val="009A319E"/>
    <w:rsid w:val="009A3294"/>
    <w:rsid w:val="009A364C"/>
    <w:rsid w:val="009A3966"/>
    <w:rsid w:val="009A3BBF"/>
    <w:rsid w:val="009A4081"/>
    <w:rsid w:val="009A603B"/>
    <w:rsid w:val="009A767B"/>
    <w:rsid w:val="009B1E69"/>
    <w:rsid w:val="009B4375"/>
    <w:rsid w:val="009B53A6"/>
    <w:rsid w:val="009B6BB2"/>
    <w:rsid w:val="009D2823"/>
    <w:rsid w:val="009D42F5"/>
    <w:rsid w:val="009D5F31"/>
    <w:rsid w:val="009E5691"/>
    <w:rsid w:val="009E79DA"/>
    <w:rsid w:val="009F54E1"/>
    <w:rsid w:val="009F69E2"/>
    <w:rsid w:val="00A01EFB"/>
    <w:rsid w:val="00A029F6"/>
    <w:rsid w:val="00A0758C"/>
    <w:rsid w:val="00A10B00"/>
    <w:rsid w:val="00A135CC"/>
    <w:rsid w:val="00A256E8"/>
    <w:rsid w:val="00A302F7"/>
    <w:rsid w:val="00A32DA0"/>
    <w:rsid w:val="00A36DB2"/>
    <w:rsid w:val="00A403BE"/>
    <w:rsid w:val="00A4170D"/>
    <w:rsid w:val="00A428AA"/>
    <w:rsid w:val="00A431B7"/>
    <w:rsid w:val="00A45866"/>
    <w:rsid w:val="00A54E91"/>
    <w:rsid w:val="00A554CD"/>
    <w:rsid w:val="00A61DC8"/>
    <w:rsid w:val="00A64214"/>
    <w:rsid w:val="00A66A17"/>
    <w:rsid w:val="00A7185C"/>
    <w:rsid w:val="00A7330A"/>
    <w:rsid w:val="00A81E20"/>
    <w:rsid w:val="00A83065"/>
    <w:rsid w:val="00AA4C4D"/>
    <w:rsid w:val="00AB71AF"/>
    <w:rsid w:val="00AB77CA"/>
    <w:rsid w:val="00AC04B3"/>
    <w:rsid w:val="00AC2EF9"/>
    <w:rsid w:val="00AC3056"/>
    <w:rsid w:val="00AC4C0D"/>
    <w:rsid w:val="00AC59D0"/>
    <w:rsid w:val="00AC739A"/>
    <w:rsid w:val="00AD082B"/>
    <w:rsid w:val="00AD2D1A"/>
    <w:rsid w:val="00AE1CE8"/>
    <w:rsid w:val="00AF082E"/>
    <w:rsid w:val="00AF3005"/>
    <w:rsid w:val="00AF3788"/>
    <w:rsid w:val="00AF40C8"/>
    <w:rsid w:val="00AF62C6"/>
    <w:rsid w:val="00AF64BD"/>
    <w:rsid w:val="00B04946"/>
    <w:rsid w:val="00B05C2D"/>
    <w:rsid w:val="00B06D94"/>
    <w:rsid w:val="00B26E24"/>
    <w:rsid w:val="00B307FE"/>
    <w:rsid w:val="00B3095C"/>
    <w:rsid w:val="00B30CF1"/>
    <w:rsid w:val="00B3177E"/>
    <w:rsid w:val="00B3277B"/>
    <w:rsid w:val="00B32B3A"/>
    <w:rsid w:val="00B32BF6"/>
    <w:rsid w:val="00B37ADB"/>
    <w:rsid w:val="00B40450"/>
    <w:rsid w:val="00B46989"/>
    <w:rsid w:val="00B47064"/>
    <w:rsid w:val="00B52B30"/>
    <w:rsid w:val="00B52E03"/>
    <w:rsid w:val="00B560EF"/>
    <w:rsid w:val="00B576FE"/>
    <w:rsid w:val="00B631FD"/>
    <w:rsid w:val="00B72BF7"/>
    <w:rsid w:val="00B7407B"/>
    <w:rsid w:val="00B80F28"/>
    <w:rsid w:val="00B844C0"/>
    <w:rsid w:val="00B84E0E"/>
    <w:rsid w:val="00B863AE"/>
    <w:rsid w:val="00B933A6"/>
    <w:rsid w:val="00B93B7D"/>
    <w:rsid w:val="00B94C7B"/>
    <w:rsid w:val="00B94FF5"/>
    <w:rsid w:val="00BA2A53"/>
    <w:rsid w:val="00BA525A"/>
    <w:rsid w:val="00BA6209"/>
    <w:rsid w:val="00BA6D94"/>
    <w:rsid w:val="00BB1484"/>
    <w:rsid w:val="00BB2CAC"/>
    <w:rsid w:val="00BB770E"/>
    <w:rsid w:val="00BC5899"/>
    <w:rsid w:val="00BC6877"/>
    <w:rsid w:val="00BD6338"/>
    <w:rsid w:val="00BD6387"/>
    <w:rsid w:val="00BD6D0C"/>
    <w:rsid w:val="00BE3C5A"/>
    <w:rsid w:val="00BE442C"/>
    <w:rsid w:val="00BE51A3"/>
    <w:rsid w:val="00BE51F3"/>
    <w:rsid w:val="00BE5A5B"/>
    <w:rsid w:val="00BE6451"/>
    <w:rsid w:val="00BF0F6B"/>
    <w:rsid w:val="00BF1C50"/>
    <w:rsid w:val="00C003F9"/>
    <w:rsid w:val="00C051B4"/>
    <w:rsid w:val="00C12C80"/>
    <w:rsid w:val="00C140C9"/>
    <w:rsid w:val="00C20B00"/>
    <w:rsid w:val="00C21D5F"/>
    <w:rsid w:val="00C22C4B"/>
    <w:rsid w:val="00C23302"/>
    <w:rsid w:val="00C25B09"/>
    <w:rsid w:val="00C30AF4"/>
    <w:rsid w:val="00C44454"/>
    <w:rsid w:val="00C45085"/>
    <w:rsid w:val="00C461EE"/>
    <w:rsid w:val="00C4721A"/>
    <w:rsid w:val="00C52794"/>
    <w:rsid w:val="00C53854"/>
    <w:rsid w:val="00C60248"/>
    <w:rsid w:val="00C639DA"/>
    <w:rsid w:val="00C63B96"/>
    <w:rsid w:val="00C6481C"/>
    <w:rsid w:val="00C75FD8"/>
    <w:rsid w:val="00C808C5"/>
    <w:rsid w:val="00C82394"/>
    <w:rsid w:val="00C84986"/>
    <w:rsid w:val="00C90550"/>
    <w:rsid w:val="00C90AA2"/>
    <w:rsid w:val="00C940BD"/>
    <w:rsid w:val="00C942E5"/>
    <w:rsid w:val="00C9752C"/>
    <w:rsid w:val="00CA67E0"/>
    <w:rsid w:val="00CB0071"/>
    <w:rsid w:val="00CC243F"/>
    <w:rsid w:val="00CD274B"/>
    <w:rsid w:val="00CD5022"/>
    <w:rsid w:val="00CE1003"/>
    <w:rsid w:val="00CE1973"/>
    <w:rsid w:val="00CE1A48"/>
    <w:rsid w:val="00CE370D"/>
    <w:rsid w:val="00CE474A"/>
    <w:rsid w:val="00CF46E0"/>
    <w:rsid w:val="00CF79A3"/>
    <w:rsid w:val="00D003A9"/>
    <w:rsid w:val="00D01E0C"/>
    <w:rsid w:val="00D020AE"/>
    <w:rsid w:val="00D0730D"/>
    <w:rsid w:val="00D10A0A"/>
    <w:rsid w:val="00D1279E"/>
    <w:rsid w:val="00D153E2"/>
    <w:rsid w:val="00D307F9"/>
    <w:rsid w:val="00D36381"/>
    <w:rsid w:val="00D37A3E"/>
    <w:rsid w:val="00D420C9"/>
    <w:rsid w:val="00D610FB"/>
    <w:rsid w:val="00D64895"/>
    <w:rsid w:val="00D66D98"/>
    <w:rsid w:val="00D73204"/>
    <w:rsid w:val="00D75812"/>
    <w:rsid w:val="00D803FB"/>
    <w:rsid w:val="00D80BDC"/>
    <w:rsid w:val="00D81F4F"/>
    <w:rsid w:val="00D855E0"/>
    <w:rsid w:val="00D90ABB"/>
    <w:rsid w:val="00D91E5C"/>
    <w:rsid w:val="00D9299C"/>
    <w:rsid w:val="00D95476"/>
    <w:rsid w:val="00D974D1"/>
    <w:rsid w:val="00DA5FA7"/>
    <w:rsid w:val="00DB03C1"/>
    <w:rsid w:val="00DB0A67"/>
    <w:rsid w:val="00DB0FBF"/>
    <w:rsid w:val="00DB1ECB"/>
    <w:rsid w:val="00DB3BC8"/>
    <w:rsid w:val="00DB6181"/>
    <w:rsid w:val="00DB6467"/>
    <w:rsid w:val="00DB6716"/>
    <w:rsid w:val="00DC0857"/>
    <w:rsid w:val="00DC1E43"/>
    <w:rsid w:val="00DC41A4"/>
    <w:rsid w:val="00DC5CDC"/>
    <w:rsid w:val="00DE1354"/>
    <w:rsid w:val="00DE4C8D"/>
    <w:rsid w:val="00DF035A"/>
    <w:rsid w:val="00DF3FD8"/>
    <w:rsid w:val="00DF7528"/>
    <w:rsid w:val="00E01D68"/>
    <w:rsid w:val="00E115B0"/>
    <w:rsid w:val="00E1177D"/>
    <w:rsid w:val="00E20C1E"/>
    <w:rsid w:val="00E2173F"/>
    <w:rsid w:val="00E22E62"/>
    <w:rsid w:val="00E32F8A"/>
    <w:rsid w:val="00E339EC"/>
    <w:rsid w:val="00E43FB9"/>
    <w:rsid w:val="00E449A1"/>
    <w:rsid w:val="00E4765B"/>
    <w:rsid w:val="00E47B8E"/>
    <w:rsid w:val="00E526E0"/>
    <w:rsid w:val="00E55E98"/>
    <w:rsid w:val="00E5694B"/>
    <w:rsid w:val="00E676E9"/>
    <w:rsid w:val="00E75F11"/>
    <w:rsid w:val="00E80E5C"/>
    <w:rsid w:val="00E81664"/>
    <w:rsid w:val="00E826F6"/>
    <w:rsid w:val="00E8342D"/>
    <w:rsid w:val="00E85B27"/>
    <w:rsid w:val="00E87A31"/>
    <w:rsid w:val="00EA15BC"/>
    <w:rsid w:val="00EA5DC5"/>
    <w:rsid w:val="00EB18C5"/>
    <w:rsid w:val="00EB1A0B"/>
    <w:rsid w:val="00EB6E0A"/>
    <w:rsid w:val="00EC2E3B"/>
    <w:rsid w:val="00EC50CF"/>
    <w:rsid w:val="00EC679D"/>
    <w:rsid w:val="00ED212D"/>
    <w:rsid w:val="00ED3229"/>
    <w:rsid w:val="00ED6AA6"/>
    <w:rsid w:val="00EE43F6"/>
    <w:rsid w:val="00EF0653"/>
    <w:rsid w:val="00EF3F1D"/>
    <w:rsid w:val="00F06833"/>
    <w:rsid w:val="00F14CD4"/>
    <w:rsid w:val="00F217FD"/>
    <w:rsid w:val="00F24DA9"/>
    <w:rsid w:val="00F24F60"/>
    <w:rsid w:val="00F27B6F"/>
    <w:rsid w:val="00F33B60"/>
    <w:rsid w:val="00F357AA"/>
    <w:rsid w:val="00F3607F"/>
    <w:rsid w:val="00F37A7F"/>
    <w:rsid w:val="00F41A1F"/>
    <w:rsid w:val="00F55079"/>
    <w:rsid w:val="00F57CBA"/>
    <w:rsid w:val="00F61753"/>
    <w:rsid w:val="00F7319B"/>
    <w:rsid w:val="00F77141"/>
    <w:rsid w:val="00F8174E"/>
    <w:rsid w:val="00F87AA2"/>
    <w:rsid w:val="00F9126D"/>
    <w:rsid w:val="00F97BD5"/>
    <w:rsid w:val="00FA1B3B"/>
    <w:rsid w:val="00FA3D9A"/>
    <w:rsid w:val="00FB06D8"/>
    <w:rsid w:val="00FC22F2"/>
    <w:rsid w:val="00FC4C99"/>
    <w:rsid w:val="00FC6D63"/>
    <w:rsid w:val="00FD106E"/>
    <w:rsid w:val="00FD3447"/>
    <w:rsid w:val="00FD58DC"/>
    <w:rsid w:val="00FD75C9"/>
    <w:rsid w:val="00FE226C"/>
    <w:rsid w:val="00FE2990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C98"/>
  <w15:docId w15:val="{BCBF537B-BD4B-4BCB-86B7-31D8DB4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78"/>
  </w:style>
  <w:style w:type="paragraph" w:styleId="3">
    <w:name w:val="heading 3"/>
    <w:basedOn w:val="a"/>
    <w:link w:val="30"/>
    <w:uiPriority w:val="9"/>
    <w:qFormat/>
    <w:rsid w:val="003814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B"/>
    <w:rPr>
      <w:b/>
      <w:bCs/>
    </w:rPr>
  </w:style>
  <w:style w:type="character" w:styleId="a5">
    <w:name w:val="Emphasis"/>
    <w:basedOn w:val="a0"/>
    <w:uiPriority w:val="20"/>
    <w:qFormat/>
    <w:rsid w:val="0038149B"/>
    <w:rPr>
      <w:i/>
      <w:iCs/>
    </w:rPr>
  </w:style>
  <w:style w:type="paragraph" w:styleId="a6">
    <w:name w:val="No Spacing"/>
    <w:uiPriority w:val="1"/>
    <w:qFormat/>
    <w:rsid w:val="00F24DA9"/>
  </w:style>
  <w:style w:type="paragraph" w:styleId="a7">
    <w:name w:val="Balloon Text"/>
    <w:basedOn w:val="a"/>
    <w:link w:val="a8"/>
    <w:uiPriority w:val="99"/>
    <w:semiHidden/>
    <w:unhideWhenUsed/>
    <w:rsid w:val="00074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2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2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C80"/>
  </w:style>
  <w:style w:type="paragraph" w:styleId="ab">
    <w:name w:val="footer"/>
    <w:basedOn w:val="a"/>
    <w:link w:val="ac"/>
    <w:uiPriority w:val="99"/>
    <w:unhideWhenUsed/>
    <w:rsid w:val="00C12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Мастер</cp:lastModifiedBy>
  <cp:revision>12</cp:revision>
  <cp:lastPrinted>2017-11-17T07:04:00Z</cp:lastPrinted>
  <dcterms:created xsi:type="dcterms:W3CDTF">2017-11-14T07:48:00Z</dcterms:created>
  <dcterms:modified xsi:type="dcterms:W3CDTF">2017-11-17T07:05:00Z</dcterms:modified>
</cp:coreProperties>
</file>