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55" w:rsidRPr="00382955" w:rsidRDefault="00382955" w:rsidP="0038295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82955" w:rsidRPr="00382955" w:rsidRDefault="00382955" w:rsidP="0038295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955" w:rsidRPr="00382955" w:rsidRDefault="00382955" w:rsidP="0038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Pr="00382955">
        <w:rPr>
          <w:rFonts w:ascii="Times New Roman" w:eastAsia="Times New Roman" w:hAnsi="Times New Roman" w:cs="Times New Roman"/>
          <w:sz w:val="28"/>
          <w:szCs w:val="28"/>
        </w:rPr>
        <w:t>МЭРИЯ ГОРОДА ГРОЗНОГО</w:t>
      </w:r>
    </w:p>
    <w:p w:rsidR="00382955" w:rsidRPr="00382955" w:rsidRDefault="00382955" w:rsidP="0038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82955" w:rsidRPr="00382955" w:rsidRDefault="00382955" w:rsidP="003829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2955" w:rsidRPr="00382955" w:rsidRDefault="00622B67" w:rsidP="0038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382955" w:rsidRPr="00382955">
        <w:rPr>
          <w:rFonts w:ascii="Times New Roman" w:eastAsia="Times New Roman" w:hAnsi="Times New Roman" w:cs="Times New Roman"/>
          <w:sz w:val="28"/>
          <w:szCs w:val="28"/>
        </w:rPr>
        <w:t>__________20</w:t>
      </w:r>
      <w:r w:rsidR="00320781">
        <w:rPr>
          <w:rFonts w:ascii="Times New Roman" w:eastAsia="Times New Roman" w:hAnsi="Times New Roman" w:cs="Times New Roman"/>
          <w:sz w:val="28"/>
          <w:szCs w:val="28"/>
        </w:rPr>
        <w:t>17 года</w:t>
      </w:r>
      <w:r w:rsidR="00382955" w:rsidRPr="0038295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32078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20781">
        <w:rPr>
          <w:rFonts w:ascii="Times New Roman" w:eastAsia="Times New Roman" w:hAnsi="Times New Roman" w:cs="Times New Roman"/>
          <w:sz w:val="28"/>
          <w:szCs w:val="28"/>
        </w:rPr>
        <w:t>. Грозный</w:t>
      </w:r>
      <w:r w:rsidR="00382955" w:rsidRPr="003829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2955" w:rsidRPr="003829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№____</w:t>
      </w:r>
    </w:p>
    <w:p w:rsidR="00382955" w:rsidRPr="00382955" w:rsidRDefault="00382955" w:rsidP="003829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955" w:rsidRPr="0083017B" w:rsidRDefault="00382955" w:rsidP="00B129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3017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 внесении изменени</w:t>
      </w:r>
      <w:r w:rsidR="001B1E2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я</w:t>
      </w:r>
      <w:r w:rsidRPr="0083017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в</w:t>
      </w:r>
      <w:r w:rsidRPr="0083017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постановлени</w:t>
      </w:r>
      <w:r w:rsidR="00266B25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83017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Мэрии </w:t>
      </w:r>
      <w:proofErr w:type="gramStart"/>
      <w:r w:rsidRPr="0083017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83017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 Грозного</w:t>
      </w:r>
      <w:r w:rsidR="004222DF" w:rsidRPr="0083017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3017B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1B1E21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8301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B1E21">
        <w:rPr>
          <w:rFonts w:ascii="Times New Roman" w:eastAsia="Times New Roman" w:hAnsi="Times New Roman" w:cs="Times New Roman"/>
          <w:spacing w:val="-4"/>
          <w:sz w:val="28"/>
          <w:szCs w:val="28"/>
        </w:rPr>
        <w:t>февраля</w:t>
      </w:r>
      <w:r w:rsidRPr="008301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29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</w:t>
      </w:r>
      <w:r w:rsidRPr="0083017B">
        <w:rPr>
          <w:rFonts w:ascii="Times New Roman" w:eastAsia="Times New Roman" w:hAnsi="Times New Roman" w:cs="Times New Roman"/>
          <w:spacing w:val="-4"/>
          <w:sz w:val="28"/>
          <w:szCs w:val="28"/>
        </w:rPr>
        <w:t>201</w:t>
      </w:r>
      <w:r w:rsidR="001B1E21"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Pr="008301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</w:t>
      </w:r>
      <w:r w:rsidRPr="008301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1B1E21">
        <w:rPr>
          <w:rFonts w:ascii="Times New Roman" w:hAnsi="Times New Roman" w:cs="Times New Roman"/>
          <w:color w:val="000000"/>
          <w:spacing w:val="-4"/>
          <w:sz w:val="28"/>
          <w:szCs w:val="28"/>
        </w:rPr>
        <w:t>46</w:t>
      </w:r>
      <w:r w:rsidR="002A565E" w:rsidRPr="008301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301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1B1E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создании комиссии по проведению конкурса на замещение вакантной должности муниципальной службы Мэрии города Грозного</w:t>
      </w:r>
      <w:r w:rsidRPr="0083017B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</w:p>
    <w:p w:rsidR="00382955" w:rsidRPr="0083017B" w:rsidRDefault="00382955" w:rsidP="0083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82955" w:rsidRPr="00382955" w:rsidRDefault="00382955" w:rsidP="003829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hAnsi="Times New Roman" w:cs="Times New Roman"/>
          <w:sz w:val="28"/>
          <w:szCs w:val="28"/>
        </w:rPr>
        <w:t>В связи с кадровыми изменениями Мэрия города Грозного</w:t>
      </w:r>
    </w:p>
    <w:p w:rsidR="00382955" w:rsidRPr="00382955" w:rsidRDefault="00382955" w:rsidP="003829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82955" w:rsidRPr="00C66176" w:rsidRDefault="00382955" w:rsidP="00C6617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</w:t>
      </w:r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</w:t>
      </w:r>
      <w:r w:rsidR="00957E2C">
        <w:rPr>
          <w:rFonts w:ascii="Times New Roman" w:eastAsia="Times New Roman" w:hAnsi="Times New Roman" w:cs="Times New Roman"/>
          <w:bCs/>
          <w:sz w:val="28"/>
          <w:szCs w:val="28"/>
        </w:rPr>
        <w:t xml:space="preserve">е Мэрии </w:t>
      </w:r>
      <w:proofErr w:type="gramStart"/>
      <w:r w:rsidR="00957E2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957E2C">
        <w:rPr>
          <w:rFonts w:ascii="Times New Roman" w:eastAsia="Times New Roman" w:hAnsi="Times New Roman" w:cs="Times New Roman"/>
          <w:bCs/>
          <w:sz w:val="28"/>
          <w:szCs w:val="28"/>
        </w:rPr>
        <w:t>. Грозного от 28 февраля 2017 года  № 46 «О создании комиссии по проведению конкурса на замещение вакантной должности муниципальной службы Мэрии города Грозного»</w:t>
      </w:r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изменение, включив в состав комиссии </w:t>
      </w:r>
      <w:proofErr w:type="spellStart"/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>Эгиева</w:t>
      </w:r>
      <w:proofErr w:type="spellEnd"/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>Ноху</w:t>
      </w:r>
      <w:proofErr w:type="spellEnd"/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>Сайдыевича</w:t>
      </w:r>
      <w:proofErr w:type="spellEnd"/>
      <w:r w:rsidR="00C6617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директора департамента правового обеспечения Мэрии г. Грозного в качестве</w:t>
      </w:r>
      <w:r w:rsidR="00E020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члена комиссии.</w:t>
      </w:r>
    </w:p>
    <w:p w:rsidR="00B50D67" w:rsidRDefault="00B50D67" w:rsidP="00644687">
      <w:pPr>
        <w:tabs>
          <w:tab w:val="left" w:pos="993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0D6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320781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Мэра – руководителя аппарата Мэрии </w:t>
      </w:r>
      <w:proofErr w:type="gramStart"/>
      <w:r w:rsidR="00320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0781">
        <w:rPr>
          <w:rFonts w:ascii="Times New Roman" w:hAnsi="Times New Roman" w:cs="Times New Roman"/>
          <w:sz w:val="28"/>
          <w:szCs w:val="28"/>
        </w:rPr>
        <w:t xml:space="preserve">. Грозного      Х.А. </w:t>
      </w:r>
      <w:proofErr w:type="spellStart"/>
      <w:r w:rsidR="00320781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="002A565E">
        <w:rPr>
          <w:rFonts w:ascii="Times New Roman" w:hAnsi="Times New Roman" w:cs="Times New Roman"/>
          <w:sz w:val="28"/>
          <w:szCs w:val="28"/>
        </w:rPr>
        <w:t>.</w:t>
      </w:r>
    </w:p>
    <w:p w:rsidR="00B50D67" w:rsidRDefault="00B50D67" w:rsidP="006446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D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B50D6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20781" w:rsidRPr="00320781">
        <w:rPr>
          <w:rFonts w:ascii="Times New Roman" w:hAnsi="Times New Roman" w:cs="Times New Roman"/>
          <w:sz w:val="28"/>
          <w:szCs w:val="28"/>
        </w:rPr>
        <w:t xml:space="preserve"> </w:t>
      </w:r>
      <w:r w:rsidR="00320781" w:rsidRPr="00B50D67">
        <w:rPr>
          <w:rFonts w:ascii="Times New Roman" w:hAnsi="Times New Roman" w:cs="Times New Roman"/>
          <w:sz w:val="28"/>
          <w:szCs w:val="28"/>
        </w:rPr>
        <w:t>и</w:t>
      </w:r>
      <w:r w:rsidR="00320781">
        <w:rPr>
          <w:rFonts w:ascii="Times New Roman" w:hAnsi="Times New Roman" w:cs="Times New Roman"/>
          <w:sz w:val="28"/>
          <w:szCs w:val="28"/>
        </w:rPr>
        <w:t xml:space="preserve"> </w:t>
      </w:r>
      <w:r w:rsidR="0064468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50D6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Мэрии </w:t>
      </w:r>
      <w:proofErr w:type="gramStart"/>
      <w:r w:rsidRPr="00B50D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0D67">
        <w:rPr>
          <w:rFonts w:ascii="Times New Roman" w:hAnsi="Times New Roman" w:cs="Times New Roman"/>
          <w:sz w:val="28"/>
          <w:szCs w:val="28"/>
        </w:rPr>
        <w:t>. Грозного.</w:t>
      </w:r>
    </w:p>
    <w:p w:rsidR="002A565E" w:rsidRDefault="002A565E" w:rsidP="00B50D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687" w:rsidRDefault="00644687" w:rsidP="00644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565E" w:rsidRPr="0075268C" w:rsidRDefault="002A565E" w:rsidP="0064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  </w:t>
      </w:r>
      <w:r w:rsidR="006446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B50D67" w:rsidRPr="00B50D67" w:rsidRDefault="00B50D67" w:rsidP="00B50D6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2955" w:rsidRPr="00B50D67" w:rsidRDefault="00382955" w:rsidP="003829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139" w:rsidRPr="00382955" w:rsidRDefault="00307139" w:rsidP="00B50D6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307139" w:rsidRPr="00382955" w:rsidSect="00B6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955"/>
    <w:rsid w:val="00102492"/>
    <w:rsid w:val="001B1E21"/>
    <w:rsid w:val="002037B8"/>
    <w:rsid w:val="00266B25"/>
    <w:rsid w:val="002A565E"/>
    <w:rsid w:val="002F5702"/>
    <w:rsid w:val="00307139"/>
    <w:rsid w:val="00320781"/>
    <w:rsid w:val="00382955"/>
    <w:rsid w:val="004222DF"/>
    <w:rsid w:val="00550E98"/>
    <w:rsid w:val="00622B67"/>
    <w:rsid w:val="00644687"/>
    <w:rsid w:val="0083017B"/>
    <w:rsid w:val="00856C07"/>
    <w:rsid w:val="008E7B85"/>
    <w:rsid w:val="00951858"/>
    <w:rsid w:val="00957E2C"/>
    <w:rsid w:val="00B1293E"/>
    <w:rsid w:val="00B50D67"/>
    <w:rsid w:val="00B63DAC"/>
    <w:rsid w:val="00C33219"/>
    <w:rsid w:val="00C617E2"/>
    <w:rsid w:val="00C66176"/>
    <w:rsid w:val="00D31D5F"/>
    <w:rsid w:val="00D77B88"/>
    <w:rsid w:val="00D94D9B"/>
    <w:rsid w:val="00DE4E3C"/>
    <w:rsid w:val="00E020D7"/>
    <w:rsid w:val="00E80476"/>
    <w:rsid w:val="00E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1</cp:lastModifiedBy>
  <cp:revision>9</cp:revision>
  <cp:lastPrinted>2017-04-17T07:21:00Z</cp:lastPrinted>
  <dcterms:created xsi:type="dcterms:W3CDTF">2016-12-19T17:52:00Z</dcterms:created>
  <dcterms:modified xsi:type="dcterms:W3CDTF">2017-04-17T07:29:00Z</dcterms:modified>
</cp:coreProperties>
</file>