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A6" w:rsidRPr="0007237B" w:rsidRDefault="00FF25A6" w:rsidP="00933596">
      <w:pPr>
        <w:pStyle w:val="a8"/>
        <w:jc w:val="right"/>
        <w:rPr>
          <w:rFonts w:ascii="Times New Roman" w:hAnsi="Times New Roman" w:cs="Times New Roman"/>
        </w:rPr>
      </w:pPr>
      <w:r w:rsidRPr="0007237B">
        <w:rPr>
          <w:rFonts w:ascii="Times New Roman" w:hAnsi="Times New Roman" w:cs="Times New Roman"/>
        </w:rPr>
        <w:t>ПРОЕКТ</w:t>
      </w:r>
    </w:p>
    <w:p w:rsidR="00FF58D3" w:rsidRPr="0007237B" w:rsidRDefault="00FF58D3" w:rsidP="00933596">
      <w:pPr>
        <w:pStyle w:val="a8"/>
        <w:jc w:val="both"/>
        <w:rPr>
          <w:rFonts w:ascii="Times New Roman" w:hAnsi="Times New Roman" w:cs="Times New Roman"/>
        </w:rPr>
      </w:pPr>
    </w:p>
    <w:p w:rsidR="00FF25A6" w:rsidRPr="001D7550" w:rsidRDefault="00A13803" w:rsidP="00A352BF">
      <w:pPr>
        <w:pStyle w:val="a8"/>
        <w:spacing w:line="276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D7550">
        <w:rPr>
          <w:rFonts w:ascii="Times New Roman" w:hAnsi="Times New Roman" w:cs="Times New Roman"/>
          <w:b/>
          <w:spacing w:val="-10"/>
          <w:sz w:val="28"/>
          <w:szCs w:val="28"/>
        </w:rPr>
        <w:t>ГРОЗНЕНСКАЯ ГОРОДСКАЯ ДУМА</w:t>
      </w:r>
    </w:p>
    <w:p w:rsidR="00FF25A6" w:rsidRPr="001D7550" w:rsidRDefault="00FF25A6" w:rsidP="00A352BF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5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58D3" w:rsidRPr="001D7550" w:rsidRDefault="00FF58D3" w:rsidP="00933596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5A6" w:rsidRPr="001D7550" w:rsidRDefault="0007237B" w:rsidP="00933596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755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C3D9C" w:rsidRPr="001D7550">
        <w:rPr>
          <w:rFonts w:ascii="Times New Roman" w:hAnsi="Times New Roman" w:cs="Times New Roman"/>
          <w:spacing w:val="-14"/>
          <w:sz w:val="28"/>
          <w:szCs w:val="28"/>
        </w:rPr>
        <w:t>«_</w:t>
      </w:r>
      <w:r w:rsidR="00FF25A6" w:rsidRPr="001D7550">
        <w:rPr>
          <w:rFonts w:ascii="Times New Roman" w:hAnsi="Times New Roman" w:cs="Times New Roman"/>
          <w:spacing w:val="-14"/>
          <w:sz w:val="28"/>
          <w:szCs w:val="28"/>
        </w:rPr>
        <w:t>_</w:t>
      </w:r>
      <w:r w:rsidR="00EC3D9C" w:rsidRPr="001D7550">
        <w:rPr>
          <w:rFonts w:ascii="Times New Roman" w:hAnsi="Times New Roman" w:cs="Times New Roman"/>
          <w:spacing w:val="-14"/>
          <w:sz w:val="28"/>
          <w:szCs w:val="28"/>
        </w:rPr>
        <w:t>_» _</w:t>
      </w:r>
      <w:r w:rsidR="00FF25A6" w:rsidRPr="001D7550">
        <w:rPr>
          <w:rFonts w:ascii="Times New Roman" w:hAnsi="Times New Roman" w:cs="Times New Roman"/>
          <w:spacing w:val="-14"/>
          <w:sz w:val="28"/>
          <w:szCs w:val="28"/>
        </w:rPr>
        <w:t>_______</w:t>
      </w:r>
      <w:r w:rsidR="00FF58D3" w:rsidRPr="001D7550">
        <w:rPr>
          <w:rFonts w:ascii="Times New Roman" w:hAnsi="Times New Roman" w:cs="Times New Roman"/>
          <w:spacing w:val="-14"/>
          <w:sz w:val="28"/>
          <w:szCs w:val="28"/>
        </w:rPr>
        <w:t xml:space="preserve">___ </w:t>
      </w:r>
      <w:r w:rsidR="00FF25A6" w:rsidRPr="001D755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FF25A6" w:rsidRPr="001D7550">
        <w:rPr>
          <w:rFonts w:ascii="Times New Roman" w:hAnsi="Times New Roman" w:cs="Times New Roman"/>
          <w:spacing w:val="-11"/>
          <w:sz w:val="28"/>
          <w:szCs w:val="28"/>
        </w:rPr>
        <w:t>201</w:t>
      </w:r>
      <w:r w:rsidR="002A3167" w:rsidRPr="001D7550">
        <w:rPr>
          <w:rFonts w:ascii="Times New Roman" w:hAnsi="Times New Roman" w:cs="Times New Roman"/>
          <w:spacing w:val="-11"/>
          <w:sz w:val="28"/>
          <w:szCs w:val="28"/>
        </w:rPr>
        <w:t>8</w:t>
      </w:r>
      <w:r w:rsidR="002E35CB" w:rsidRPr="001D755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FF25A6" w:rsidRPr="001D7550">
        <w:rPr>
          <w:rFonts w:ascii="Times New Roman" w:hAnsi="Times New Roman" w:cs="Times New Roman"/>
          <w:spacing w:val="-11"/>
          <w:sz w:val="28"/>
          <w:szCs w:val="28"/>
        </w:rPr>
        <w:t>года</w:t>
      </w:r>
      <w:r w:rsidR="00FF25A6" w:rsidRPr="001D7550">
        <w:rPr>
          <w:rFonts w:ascii="Times New Roman" w:hAnsi="Times New Roman" w:cs="Times New Roman"/>
          <w:sz w:val="28"/>
          <w:szCs w:val="28"/>
        </w:rPr>
        <w:tab/>
      </w:r>
      <w:r w:rsidR="002E35CB" w:rsidRPr="001D7550">
        <w:rPr>
          <w:rFonts w:ascii="Times New Roman" w:hAnsi="Times New Roman" w:cs="Times New Roman"/>
          <w:sz w:val="28"/>
          <w:szCs w:val="28"/>
        </w:rPr>
        <w:t xml:space="preserve">    </w:t>
      </w:r>
      <w:r w:rsidR="00FF58D3" w:rsidRPr="001D7550">
        <w:rPr>
          <w:rFonts w:ascii="Times New Roman" w:hAnsi="Times New Roman" w:cs="Times New Roman"/>
          <w:sz w:val="28"/>
          <w:szCs w:val="28"/>
        </w:rPr>
        <w:t xml:space="preserve">    </w:t>
      </w:r>
      <w:r w:rsidR="002E35CB" w:rsidRPr="001D7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5A6" w:rsidRPr="001D7550">
        <w:rPr>
          <w:rFonts w:ascii="Times New Roman" w:hAnsi="Times New Roman" w:cs="Times New Roman"/>
          <w:spacing w:val="-12"/>
          <w:sz w:val="28"/>
          <w:szCs w:val="28"/>
        </w:rPr>
        <w:t>г</w:t>
      </w:r>
      <w:proofErr w:type="gramEnd"/>
      <w:r w:rsidR="00FF25A6" w:rsidRPr="001D7550">
        <w:rPr>
          <w:rFonts w:ascii="Times New Roman" w:hAnsi="Times New Roman" w:cs="Times New Roman"/>
          <w:spacing w:val="-12"/>
          <w:sz w:val="28"/>
          <w:szCs w:val="28"/>
        </w:rPr>
        <w:t xml:space="preserve">. Грозный                   </w:t>
      </w:r>
      <w:r w:rsidR="002E35CB" w:rsidRPr="001D7550">
        <w:rPr>
          <w:rFonts w:ascii="Times New Roman" w:hAnsi="Times New Roman" w:cs="Times New Roman"/>
          <w:spacing w:val="-12"/>
          <w:sz w:val="28"/>
          <w:szCs w:val="28"/>
        </w:rPr>
        <w:tab/>
      </w:r>
      <w:r w:rsidR="00FF25A6" w:rsidRPr="001D755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E35CB" w:rsidRPr="001D7550">
        <w:rPr>
          <w:rFonts w:ascii="Times New Roman" w:hAnsi="Times New Roman" w:cs="Times New Roman"/>
          <w:spacing w:val="-12"/>
          <w:sz w:val="28"/>
          <w:szCs w:val="28"/>
        </w:rPr>
        <w:tab/>
      </w:r>
      <w:r w:rsidR="00FF25A6" w:rsidRPr="001D7550">
        <w:rPr>
          <w:rFonts w:ascii="Times New Roman" w:hAnsi="Times New Roman" w:cs="Times New Roman"/>
          <w:sz w:val="28"/>
          <w:szCs w:val="28"/>
        </w:rPr>
        <w:t>№ _____</w:t>
      </w:r>
    </w:p>
    <w:p w:rsidR="00FF58D3" w:rsidRPr="001D7550" w:rsidRDefault="00FF58D3" w:rsidP="009335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E35CB" w:rsidRPr="00CD41E7" w:rsidRDefault="00A352BF" w:rsidP="00B6459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228A" w:rsidRPr="001D7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7102B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64592">
        <w:rPr>
          <w:rFonts w:ascii="Times New Roman" w:hAnsi="Times New Roman" w:cs="Times New Roman"/>
          <w:sz w:val="28"/>
          <w:szCs w:val="28"/>
        </w:rPr>
        <w:t>Устав</w:t>
      </w:r>
      <w:r w:rsidR="00CD41E7">
        <w:rPr>
          <w:rFonts w:ascii="Times New Roman" w:hAnsi="Times New Roman" w:cs="Times New Roman"/>
          <w:sz w:val="28"/>
          <w:szCs w:val="28"/>
        </w:rPr>
        <w:t xml:space="preserve"> города Грозного </w:t>
      </w:r>
    </w:p>
    <w:p w:rsidR="004B381D" w:rsidRPr="001D7550" w:rsidRDefault="004B381D" w:rsidP="009335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C2D55" w:rsidRPr="001D7550" w:rsidRDefault="00D50924" w:rsidP="0043796B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D7550">
        <w:rPr>
          <w:rFonts w:ascii="Times New Roman" w:hAnsi="Times New Roman" w:cs="Times New Roman"/>
          <w:sz w:val="28"/>
          <w:szCs w:val="28"/>
        </w:rPr>
        <w:t xml:space="preserve">В </w:t>
      </w:r>
      <w:r w:rsidR="00CD41E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E5308" w:rsidRPr="008E5308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4B5352">
        <w:rPr>
          <w:rFonts w:ascii="Times New Roman" w:hAnsi="Times New Roman" w:cs="Times New Roman"/>
          <w:sz w:val="28"/>
          <w:szCs w:val="28"/>
        </w:rPr>
        <w:t>0</w:t>
      </w:r>
      <w:r w:rsidR="008E5308" w:rsidRPr="008E5308">
        <w:rPr>
          <w:rFonts w:ascii="Times New Roman" w:hAnsi="Times New Roman" w:cs="Times New Roman"/>
          <w:sz w:val="28"/>
          <w:szCs w:val="28"/>
        </w:rPr>
        <w:t xml:space="preserve">6 октября 2003 года              № 131-ФЗ «Об общих принципах организации местного самоуправления в Российской Федерации» и </w:t>
      </w:r>
      <w:r w:rsidR="003536AE">
        <w:rPr>
          <w:rFonts w:ascii="Times New Roman" w:hAnsi="Times New Roman" w:cs="Times New Roman"/>
          <w:sz w:val="28"/>
          <w:szCs w:val="28"/>
        </w:rPr>
        <w:t>З</w:t>
      </w:r>
      <w:r w:rsidR="008E5308" w:rsidRPr="008E5308">
        <w:rPr>
          <w:rFonts w:ascii="Times New Roman" w:hAnsi="Times New Roman" w:cs="Times New Roman"/>
          <w:sz w:val="28"/>
          <w:szCs w:val="28"/>
        </w:rPr>
        <w:t>аконом Чеченской Республики от 24 мая          2010 года  № 11-рз «О местном самоуправлении в Чеченск</w:t>
      </w:r>
      <w:r w:rsidR="007102B8">
        <w:rPr>
          <w:rFonts w:ascii="Times New Roman" w:hAnsi="Times New Roman" w:cs="Times New Roman"/>
          <w:sz w:val="28"/>
          <w:szCs w:val="28"/>
        </w:rPr>
        <w:t xml:space="preserve">ой Республике», </w:t>
      </w:r>
      <w:r w:rsidR="00A277C1">
        <w:rPr>
          <w:rFonts w:ascii="Times New Roman" w:hAnsi="Times New Roman" w:cs="Times New Roman"/>
          <w:sz w:val="28"/>
          <w:szCs w:val="28"/>
        </w:rPr>
        <w:t xml:space="preserve">   </w:t>
      </w:r>
      <w:r w:rsidR="00A277C1" w:rsidRPr="00A277C1">
        <w:rPr>
          <w:rFonts w:ascii="Times New Roman" w:hAnsi="Times New Roman" w:cs="Times New Roman"/>
          <w:sz w:val="28"/>
          <w:szCs w:val="28"/>
        </w:rPr>
        <w:t>в целях повышения эффективности взаимодействия Мэрии г. Грозного с другими муниципальными образованиями, органами местного самоуправления</w:t>
      </w:r>
      <w:r w:rsidR="00A277C1">
        <w:rPr>
          <w:rFonts w:ascii="Times New Roman" w:hAnsi="Times New Roman" w:cs="Times New Roman"/>
          <w:sz w:val="28"/>
          <w:szCs w:val="28"/>
        </w:rPr>
        <w:t xml:space="preserve">, </w:t>
      </w:r>
      <w:r w:rsidR="001B6A7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E5308" w:rsidRPr="008E5308">
        <w:rPr>
          <w:rFonts w:ascii="Times New Roman" w:hAnsi="Times New Roman" w:cs="Times New Roman"/>
          <w:sz w:val="28"/>
          <w:szCs w:val="28"/>
        </w:rPr>
        <w:t>Уставом города Грозного</w:t>
      </w:r>
      <w:r w:rsidR="00C11A28">
        <w:rPr>
          <w:rFonts w:ascii="Times New Roman" w:hAnsi="Times New Roman" w:cs="Times New Roman"/>
          <w:sz w:val="28"/>
          <w:szCs w:val="28"/>
        </w:rPr>
        <w:t>,</w:t>
      </w:r>
      <w:r w:rsidR="008E5308">
        <w:rPr>
          <w:rFonts w:ascii="Times New Roman" w:hAnsi="Times New Roman" w:cs="Times New Roman"/>
          <w:sz w:val="28"/>
          <w:szCs w:val="28"/>
        </w:rPr>
        <w:t xml:space="preserve"> </w:t>
      </w:r>
      <w:r w:rsidR="0022447F" w:rsidRPr="001D7550">
        <w:rPr>
          <w:rFonts w:ascii="Times New Roman" w:hAnsi="Times New Roman" w:cs="Times New Roman"/>
          <w:sz w:val="28"/>
          <w:szCs w:val="28"/>
        </w:rPr>
        <w:t>Грозненская городская Д</w:t>
      </w:r>
      <w:r w:rsidR="00A13803" w:rsidRPr="001D7550">
        <w:rPr>
          <w:rFonts w:ascii="Times New Roman" w:hAnsi="Times New Roman" w:cs="Times New Roman"/>
          <w:sz w:val="28"/>
          <w:szCs w:val="28"/>
        </w:rPr>
        <w:t>ума</w:t>
      </w:r>
      <w:proofErr w:type="gramEnd"/>
    </w:p>
    <w:p w:rsidR="00BC2D55" w:rsidRPr="001D7550" w:rsidRDefault="00BC2D55" w:rsidP="0043796B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55" w:rsidRPr="001D7550" w:rsidRDefault="00BC2D55" w:rsidP="0043796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550">
        <w:rPr>
          <w:rFonts w:ascii="Times New Roman" w:hAnsi="Times New Roman" w:cs="Times New Roman"/>
          <w:sz w:val="28"/>
          <w:szCs w:val="28"/>
        </w:rPr>
        <w:t>РЕШИЛ</w:t>
      </w:r>
      <w:r w:rsidR="00A13803" w:rsidRPr="001D7550">
        <w:rPr>
          <w:rFonts w:ascii="Times New Roman" w:hAnsi="Times New Roman" w:cs="Times New Roman"/>
          <w:sz w:val="28"/>
          <w:szCs w:val="28"/>
        </w:rPr>
        <w:t>А</w:t>
      </w:r>
      <w:r w:rsidRPr="001D7550">
        <w:rPr>
          <w:rFonts w:ascii="Times New Roman" w:hAnsi="Times New Roman" w:cs="Times New Roman"/>
          <w:sz w:val="28"/>
          <w:szCs w:val="28"/>
        </w:rPr>
        <w:t>:</w:t>
      </w:r>
    </w:p>
    <w:p w:rsidR="00BC2D55" w:rsidRPr="001D7550" w:rsidRDefault="00BC2D55" w:rsidP="0043796B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B18" w:rsidRDefault="00A01B18" w:rsidP="00A01B1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B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A71">
        <w:rPr>
          <w:rFonts w:ascii="Times New Roman" w:hAnsi="Times New Roman" w:cs="Times New Roman"/>
          <w:sz w:val="28"/>
          <w:szCs w:val="28"/>
        </w:rPr>
        <w:t>Внести в</w:t>
      </w:r>
      <w:r w:rsidR="00A277C1">
        <w:rPr>
          <w:rFonts w:ascii="Times New Roman" w:hAnsi="Times New Roman" w:cs="Times New Roman"/>
          <w:sz w:val="28"/>
          <w:szCs w:val="28"/>
        </w:rPr>
        <w:t xml:space="preserve"> </w:t>
      </w:r>
      <w:r w:rsidR="00B64592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626A65">
        <w:rPr>
          <w:rFonts w:ascii="Times New Roman" w:hAnsi="Times New Roman" w:cs="Times New Roman"/>
          <w:sz w:val="28"/>
          <w:szCs w:val="28"/>
        </w:rPr>
        <w:t>51</w:t>
      </w:r>
      <w:r w:rsidR="00B64592">
        <w:rPr>
          <w:rFonts w:ascii="Times New Roman" w:hAnsi="Times New Roman" w:cs="Times New Roman"/>
          <w:sz w:val="28"/>
          <w:szCs w:val="28"/>
        </w:rPr>
        <w:t xml:space="preserve"> </w:t>
      </w:r>
      <w:r w:rsidR="00A277C1">
        <w:rPr>
          <w:rFonts w:ascii="Times New Roman" w:hAnsi="Times New Roman" w:cs="Times New Roman"/>
          <w:sz w:val="28"/>
          <w:szCs w:val="28"/>
        </w:rPr>
        <w:t>Устав</w:t>
      </w:r>
      <w:r w:rsidR="00B64592">
        <w:rPr>
          <w:rFonts w:ascii="Times New Roman" w:hAnsi="Times New Roman" w:cs="Times New Roman"/>
          <w:sz w:val="28"/>
          <w:szCs w:val="28"/>
        </w:rPr>
        <w:t>а</w:t>
      </w:r>
      <w:r w:rsidR="00A277C1">
        <w:rPr>
          <w:rFonts w:ascii="Times New Roman" w:hAnsi="Times New Roman" w:cs="Times New Roman"/>
          <w:sz w:val="28"/>
          <w:szCs w:val="28"/>
        </w:rPr>
        <w:t xml:space="preserve"> города Грозного, утвержденн</w:t>
      </w:r>
      <w:r w:rsidR="00B3595D">
        <w:rPr>
          <w:rFonts w:ascii="Times New Roman" w:hAnsi="Times New Roman" w:cs="Times New Roman"/>
          <w:sz w:val="28"/>
          <w:szCs w:val="28"/>
        </w:rPr>
        <w:t>ого</w:t>
      </w:r>
      <w:r w:rsidR="00A277C1">
        <w:rPr>
          <w:rFonts w:ascii="Times New Roman" w:hAnsi="Times New Roman" w:cs="Times New Roman"/>
          <w:sz w:val="28"/>
          <w:szCs w:val="28"/>
        </w:rPr>
        <w:t xml:space="preserve"> </w:t>
      </w:r>
      <w:r w:rsidR="006A6DEA" w:rsidRPr="006A6DEA">
        <w:rPr>
          <w:rFonts w:ascii="Times New Roman" w:hAnsi="Times New Roman" w:cs="Times New Roman"/>
          <w:sz w:val="28"/>
          <w:szCs w:val="28"/>
        </w:rPr>
        <w:t>решение</w:t>
      </w:r>
      <w:r w:rsidR="00A277C1">
        <w:rPr>
          <w:rFonts w:ascii="Times New Roman" w:hAnsi="Times New Roman" w:cs="Times New Roman"/>
          <w:sz w:val="28"/>
          <w:szCs w:val="28"/>
        </w:rPr>
        <w:t>м</w:t>
      </w:r>
      <w:r w:rsidR="006A6DEA" w:rsidRPr="006A6DEA">
        <w:rPr>
          <w:rFonts w:ascii="Times New Roman" w:hAnsi="Times New Roman" w:cs="Times New Roman"/>
          <w:sz w:val="28"/>
          <w:szCs w:val="28"/>
        </w:rPr>
        <w:t xml:space="preserve"> С</w:t>
      </w:r>
      <w:r w:rsidR="006A6DEA">
        <w:rPr>
          <w:rFonts w:ascii="Times New Roman" w:hAnsi="Times New Roman" w:cs="Times New Roman"/>
          <w:sz w:val="28"/>
          <w:szCs w:val="28"/>
        </w:rPr>
        <w:t xml:space="preserve">овета депутатов города Грозного </w:t>
      </w:r>
      <w:r w:rsidR="006A6DEA" w:rsidRPr="006A6DEA">
        <w:rPr>
          <w:rFonts w:ascii="Times New Roman" w:hAnsi="Times New Roman" w:cs="Times New Roman"/>
          <w:sz w:val="28"/>
          <w:szCs w:val="28"/>
        </w:rPr>
        <w:t>от 20 июля 201</w:t>
      </w:r>
      <w:r w:rsidR="008C4D4D">
        <w:rPr>
          <w:rFonts w:ascii="Times New Roman" w:hAnsi="Times New Roman" w:cs="Times New Roman"/>
          <w:sz w:val="28"/>
          <w:szCs w:val="28"/>
        </w:rPr>
        <w:t>7</w:t>
      </w:r>
      <w:r w:rsidR="006A6DEA" w:rsidRPr="006A6DEA">
        <w:rPr>
          <w:rFonts w:ascii="Times New Roman" w:hAnsi="Times New Roman" w:cs="Times New Roman"/>
          <w:sz w:val="28"/>
          <w:szCs w:val="28"/>
        </w:rPr>
        <w:t xml:space="preserve"> года № 35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6DEA" w:rsidRPr="006A6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6531D" w:rsidRDefault="00A01B18" w:rsidP="00A01B1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76931">
        <w:rPr>
          <w:rFonts w:ascii="Times New Roman" w:hAnsi="Times New Roman" w:cs="Times New Roman"/>
          <w:sz w:val="28"/>
          <w:szCs w:val="28"/>
        </w:rPr>
        <w:t>Пункт 6</w:t>
      </w:r>
      <w:r w:rsidR="00B3595D">
        <w:rPr>
          <w:rFonts w:ascii="Times New Roman" w:hAnsi="Times New Roman" w:cs="Times New Roman"/>
          <w:sz w:val="28"/>
          <w:szCs w:val="28"/>
        </w:rPr>
        <w:t xml:space="preserve"> после слова «представляет» дополнить словами </w:t>
      </w:r>
      <w:r w:rsidR="004240A7">
        <w:rPr>
          <w:rFonts w:ascii="Times New Roman" w:hAnsi="Times New Roman" w:cs="Times New Roman"/>
          <w:sz w:val="28"/>
          <w:szCs w:val="28"/>
        </w:rPr>
        <w:t xml:space="preserve">        </w:t>
      </w:r>
      <w:r w:rsidR="00B3595D">
        <w:rPr>
          <w:rFonts w:ascii="Times New Roman" w:hAnsi="Times New Roman" w:cs="Times New Roman"/>
          <w:sz w:val="28"/>
          <w:szCs w:val="28"/>
        </w:rPr>
        <w:t>«город Грозный</w:t>
      </w:r>
      <w:r w:rsidR="00EC100F">
        <w:rPr>
          <w:rFonts w:ascii="Times New Roman" w:hAnsi="Times New Roman" w:cs="Times New Roman"/>
          <w:sz w:val="28"/>
          <w:szCs w:val="28"/>
        </w:rPr>
        <w:t xml:space="preserve"> и»</w:t>
      </w:r>
      <w:r w:rsidR="00164296">
        <w:rPr>
          <w:rFonts w:ascii="Times New Roman" w:hAnsi="Times New Roman" w:cs="Times New Roman"/>
          <w:sz w:val="28"/>
          <w:szCs w:val="28"/>
        </w:rPr>
        <w:t>.</w:t>
      </w:r>
    </w:p>
    <w:p w:rsidR="00EC100F" w:rsidRDefault="00EC100F" w:rsidP="00A01B1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12 </w:t>
      </w:r>
      <w:r w:rsidR="004240A7">
        <w:rPr>
          <w:rFonts w:ascii="Times New Roman" w:hAnsi="Times New Roman" w:cs="Times New Roman"/>
          <w:sz w:val="28"/>
          <w:szCs w:val="28"/>
        </w:rPr>
        <w:t>после слов «заключает от имени» дополнить словами «города Грозного и».</w:t>
      </w:r>
    </w:p>
    <w:p w:rsidR="00FF58D3" w:rsidRPr="001D7550" w:rsidRDefault="00FF58D3" w:rsidP="0043796B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A6" w:rsidRPr="001D7550" w:rsidRDefault="000550C6" w:rsidP="0043796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550">
        <w:rPr>
          <w:rFonts w:ascii="Times New Roman" w:hAnsi="Times New Roman" w:cs="Times New Roman"/>
          <w:sz w:val="28"/>
          <w:szCs w:val="28"/>
        </w:rPr>
        <w:t>2</w:t>
      </w:r>
      <w:r w:rsidR="00FF25A6" w:rsidRPr="001D7550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F4817" w:rsidRPr="001D7550">
        <w:rPr>
          <w:rFonts w:ascii="Times New Roman" w:hAnsi="Times New Roman" w:cs="Times New Roman"/>
          <w:sz w:val="28"/>
          <w:szCs w:val="28"/>
        </w:rPr>
        <w:t>Р</w:t>
      </w:r>
      <w:r w:rsidR="00FF25A6" w:rsidRPr="001D7550">
        <w:rPr>
          <w:rFonts w:ascii="Times New Roman" w:hAnsi="Times New Roman" w:cs="Times New Roman"/>
          <w:sz w:val="28"/>
          <w:szCs w:val="28"/>
        </w:rPr>
        <w:t>ешение подлежит опубликованию в газете «Столица плюс» и обнародованию в средствах массовой информации.</w:t>
      </w:r>
    </w:p>
    <w:p w:rsidR="00FF58D3" w:rsidRPr="001D7550" w:rsidRDefault="00FF58D3" w:rsidP="0043796B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A6" w:rsidRPr="001D7550" w:rsidRDefault="000550C6" w:rsidP="0043796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550">
        <w:rPr>
          <w:rFonts w:ascii="Times New Roman" w:hAnsi="Times New Roman" w:cs="Times New Roman"/>
          <w:sz w:val="28"/>
          <w:szCs w:val="28"/>
        </w:rPr>
        <w:t>3</w:t>
      </w:r>
      <w:r w:rsidR="00FF25A6" w:rsidRPr="001D7550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F4817" w:rsidRPr="001D7550">
        <w:rPr>
          <w:rFonts w:ascii="Times New Roman" w:hAnsi="Times New Roman" w:cs="Times New Roman"/>
          <w:sz w:val="28"/>
          <w:szCs w:val="28"/>
        </w:rPr>
        <w:t>Р</w:t>
      </w:r>
      <w:r w:rsidR="00FF25A6" w:rsidRPr="001D7550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</w:p>
    <w:p w:rsidR="00FF25A6" w:rsidRPr="001D7550" w:rsidRDefault="00FF25A6" w:rsidP="009335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F25A6" w:rsidRPr="001D7550" w:rsidRDefault="00FF25A6" w:rsidP="009335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F25A6" w:rsidRPr="001D7550" w:rsidRDefault="00FF25A6" w:rsidP="009335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F4817" w:rsidRPr="0007237B" w:rsidRDefault="00FF25A6" w:rsidP="009335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D7550">
        <w:rPr>
          <w:rFonts w:ascii="Times New Roman" w:hAnsi="Times New Roman" w:cs="Times New Roman"/>
          <w:sz w:val="28"/>
          <w:szCs w:val="28"/>
        </w:rPr>
        <w:t xml:space="preserve">Глава города Грозного                                                               </w:t>
      </w:r>
      <w:r w:rsidR="00FF58D3" w:rsidRPr="001D755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7550">
        <w:rPr>
          <w:rFonts w:ascii="Times New Roman" w:hAnsi="Times New Roman" w:cs="Times New Roman"/>
          <w:sz w:val="28"/>
          <w:szCs w:val="28"/>
        </w:rPr>
        <w:t xml:space="preserve">З.Х. </w:t>
      </w:r>
      <w:proofErr w:type="spellStart"/>
      <w:r w:rsidRPr="001D7550">
        <w:rPr>
          <w:rFonts w:ascii="Times New Roman" w:hAnsi="Times New Roman" w:cs="Times New Roman"/>
          <w:sz w:val="28"/>
          <w:szCs w:val="28"/>
        </w:rPr>
        <w:t>Хизриев</w:t>
      </w:r>
      <w:proofErr w:type="spellEnd"/>
    </w:p>
    <w:sectPr w:rsidR="00FF4817" w:rsidRPr="0007237B" w:rsidSect="00E9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9BF"/>
    <w:multiLevelType w:val="hybridMultilevel"/>
    <w:tmpl w:val="292AAF4A"/>
    <w:lvl w:ilvl="0" w:tplc="8A9A9E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44A2D7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403EFE">
      <w:start w:val="22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023C86">
      <w:start w:val="3"/>
      <w:numFmt w:val="upp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C4AC3"/>
    <w:multiLevelType w:val="multilevel"/>
    <w:tmpl w:val="C3E23D8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2">
    <w:nsid w:val="1C133E6E"/>
    <w:multiLevelType w:val="hybridMultilevel"/>
    <w:tmpl w:val="929E5B50"/>
    <w:lvl w:ilvl="0" w:tplc="06DC910A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6C2BA3"/>
    <w:multiLevelType w:val="hybridMultilevel"/>
    <w:tmpl w:val="F7E0D276"/>
    <w:lvl w:ilvl="0" w:tplc="5254D2FE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AC101B"/>
    <w:multiLevelType w:val="multilevel"/>
    <w:tmpl w:val="334E800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5">
    <w:nsid w:val="3EA33BB6"/>
    <w:multiLevelType w:val="hybridMultilevel"/>
    <w:tmpl w:val="7CC63D50"/>
    <w:lvl w:ilvl="0" w:tplc="249CE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0E515C"/>
    <w:multiLevelType w:val="hybridMultilevel"/>
    <w:tmpl w:val="653E5F2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E18F4A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77429"/>
    <w:multiLevelType w:val="hybridMultilevel"/>
    <w:tmpl w:val="87DE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65C76"/>
    <w:multiLevelType w:val="hybridMultilevel"/>
    <w:tmpl w:val="C0341EDC"/>
    <w:lvl w:ilvl="0" w:tplc="0F8A69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DFA182E"/>
    <w:multiLevelType w:val="hybridMultilevel"/>
    <w:tmpl w:val="ED9C0330"/>
    <w:lvl w:ilvl="0" w:tplc="B9ACB4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ECA8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726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6C62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6E6D85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2E08E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DDE10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9FE9E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7068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22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25A6"/>
    <w:rsid w:val="00007A4A"/>
    <w:rsid w:val="00042EE6"/>
    <w:rsid w:val="000550C6"/>
    <w:rsid w:val="0005689D"/>
    <w:rsid w:val="00062A5B"/>
    <w:rsid w:val="000704CA"/>
    <w:rsid w:val="0007237B"/>
    <w:rsid w:val="000758E1"/>
    <w:rsid w:val="000A614C"/>
    <w:rsid w:val="000B3D37"/>
    <w:rsid w:val="000F521C"/>
    <w:rsid w:val="000F54A9"/>
    <w:rsid w:val="00101D3C"/>
    <w:rsid w:val="00116CF6"/>
    <w:rsid w:val="00124EA5"/>
    <w:rsid w:val="00147B04"/>
    <w:rsid w:val="00164296"/>
    <w:rsid w:val="0016531D"/>
    <w:rsid w:val="0016727D"/>
    <w:rsid w:val="00170923"/>
    <w:rsid w:val="0018455B"/>
    <w:rsid w:val="001A2997"/>
    <w:rsid w:val="001B6A7B"/>
    <w:rsid w:val="001D7550"/>
    <w:rsid w:val="001E79F0"/>
    <w:rsid w:val="001F5EAB"/>
    <w:rsid w:val="001F6E7C"/>
    <w:rsid w:val="002113BE"/>
    <w:rsid w:val="0022447F"/>
    <w:rsid w:val="002549C2"/>
    <w:rsid w:val="00282A29"/>
    <w:rsid w:val="002A3167"/>
    <w:rsid w:val="002B70BD"/>
    <w:rsid w:val="002C098B"/>
    <w:rsid w:val="002C7000"/>
    <w:rsid w:val="002E14B7"/>
    <w:rsid w:val="002E35CB"/>
    <w:rsid w:val="002E7EAA"/>
    <w:rsid w:val="00301A94"/>
    <w:rsid w:val="00307324"/>
    <w:rsid w:val="00311E63"/>
    <w:rsid w:val="003153EB"/>
    <w:rsid w:val="003375BE"/>
    <w:rsid w:val="003536AE"/>
    <w:rsid w:val="00363ACD"/>
    <w:rsid w:val="003734FA"/>
    <w:rsid w:val="003941B6"/>
    <w:rsid w:val="003A03E2"/>
    <w:rsid w:val="003A39B0"/>
    <w:rsid w:val="003E1D9F"/>
    <w:rsid w:val="003E3F87"/>
    <w:rsid w:val="003F0F15"/>
    <w:rsid w:val="003F59C3"/>
    <w:rsid w:val="004215E1"/>
    <w:rsid w:val="004234FE"/>
    <w:rsid w:val="004240A7"/>
    <w:rsid w:val="00432A7A"/>
    <w:rsid w:val="0043796B"/>
    <w:rsid w:val="0044156E"/>
    <w:rsid w:val="0044699B"/>
    <w:rsid w:val="00455255"/>
    <w:rsid w:val="0046613C"/>
    <w:rsid w:val="004666C4"/>
    <w:rsid w:val="00476B92"/>
    <w:rsid w:val="00481396"/>
    <w:rsid w:val="004831CA"/>
    <w:rsid w:val="004B381D"/>
    <w:rsid w:val="004B3E26"/>
    <w:rsid w:val="004B5352"/>
    <w:rsid w:val="004D2B8A"/>
    <w:rsid w:val="004E1548"/>
    <w:rsid w:val="004E2C02"/>
    <w:rsid w:val="00510BB7"/>
    <w:rsid w:val="00517049"/>
    <w:rsid w:val="00525E8B"/>
    <w:rsid w:val="00532A68"/>
    <w:rsid w:val="0057006C"/>
    <w:rsid w:val="0058014E"/>
    <w:rsid w:val="00584B70"/>
    <w:rsid w:val="00591B9D"/>
    <w:rsid w:val="005C0ED9"/>
    <w:rsid w:val="005C4FEE"/>
    <w:rsid w:val="005C672C"/>
    <w:rsid w:val="005E6B8F"/>
    <w:rsid w:val="00626A65"/>
    <w:rsid w:val="00632090"/>
    <w:rsid w:val="00647511"/>
    <w:rsid w:val="00665617"/>
    <w:rsid w:val="00674B64"/>
    <w:rsid w:val="00680774"/>
    <w:rsid w:val="0069190C"/>
    <w:rsid w:val="006A6DEA"/>
    <w:rsid w:val="006B4C29"/>
    <w:rsid w:val="006C31C4"/>
    <w:rsid w:val="006D0F64"/>
    <w:rsid w:val="006F1362"/>
    <w:rsid w:val="00704ABD"/>
    <w:rsid w:val="00704EAE"/>
    <w:rsid w:val="00705BBD"/>
    <w:rsid w:val="007102B8"/>
    <w:rsid w:val="007215EC"/>
    <w:rsid w:val="007266FE"/>
    <w:rsid w:val="007309C2"/>
    <w:rsid w:val="007363B0"/>
    <w:rsid w:val="00740869"/>
    <w:rsid w:val="00742019"/>
    <w:rsid w:val="007479FF"/>
    <w:rsid w:val="00772AD4"/>
    <w:rsid w:val="00781250"/>
    <w:rsid w:val="007D125B"/>
    <w:rsid w:val="00811CAD"/>
    <w:rsid w:val="008164EC"/>
    <w:rsid w:val="008223D2"/>
    <w:rsid w:val="00827029"/>
    <w:rsid w:val="0084441F"/>
    <w:rsid w:val="00854D36"/>
    <w:rsid w:val="008956C2"/>
    <w:rsid w:val="008A4A71"/>
    <w:rsid w:val="008B6D47"/>
    <w:rsid w:val="008C4D4D"/>
    <w:rsid w:val="008E32D1"/>
    <w:rsid w:val="008E5308"/>
    <w:rsid w:val="0090021E"/>
    <w:rsid w:val="00933596"/>
    <w:rsid w:val="00935EF6"/>
    <w:rsid w:val="009453AF"/>
    <w:rsid w:val="00971C9D"/>
    <w:rsid w:val="0099556B"/>
    <w:rsid w:val="009C68C0"/>
    <w:rsid w:val="009E1ACE"/>
    <w:rsid w:val="00A01B18"/>
    <w:rsid w:val="00A13803"/>
    <w:rsid w:val="00A14FDB"/>
    <w:rsid w:val="00A25BCC"/>
    <w:rsid w:val="00A277C1"/>
    <w:rsid w:val="00A352BF"/>
    <w:rsid w:val="00A35598"/>
    <w:rsid w:val="00A41A29"/>
    <w:rsid w:val="00A57A98"/>
    <w:rsid w:val="00A67B15"/>
    <w:rsid w:val="00A74B13"/>
    <w:rsid w:val="00A7650B"/>
    <w:rsid w:val="00A9415A"/>
    <w:rsid w:val="00A95DA1"/>
    <w:rsid w:val="00AA6A88"/>
    <w:rsid w:val="00AB0C5E"/>
    <w:rsid w:val="00AB6CF5"/>
    <w:rsid w:val="00AC7765"/>
    <w:rsid w:val="00AD0978"/>
    <w:rsid w:val="00AD4564"/>
    <w:rsid w:val="00B070C4"/>
    <w:rsid w:val="00B3595D"/>
    <w:rsid w:val="00B4228A"/>
    <w:rsid w:val="00B60910"/>
    <w:rsid w:val="00B6338C"/>
    <w:rsid w:val="00B64592"/>
    <w:rsid w:val="00B73835"/>
    <w:rsid w:val="00B76931"/>
    <w:rsid w:val="00B85776"/>
    <w:rsid w:val="00B859D1"/>
    <w:rsid w:val="00B8759D"/>
    <w:rsid w:val="00BA4D2B"/>
    <w:rsid w:val="00BC2D55"/>
    <w:rsid w:val="00BE0414"/>
    <w:rsid w:val="00BE203A"/>
    <w:rsid w:val="00C11A28"/>
    <w:rsid w:val="00C2165B"/>
    <w:rsid w:val="00C43B2D"/>
    <w:rsid w:val="00C44431"/>
    <w:rsid w:val="00C50A5B"/>
    <w:rsid w:val="00C62812"/>
    <w:rsid w:val="00C63032"/>
    <w:rsid w:val="00C64316"/>
    <w:rsid w:val="00C64699"/>
    <w:rsid w:val="00C75332"/>
    <w:rsid w:val="00C814A0"/>
    <w:rsid w:val="00C83811"/>
    <w:rsid w:val="00C8597C"/>
    <w:rsid w:val="00CA7C4B"/>
    <w:rsid w:val="00CB14AD"/>
    <w:rsid w:val="00CB5012"/>
    <w:rsid w:val="00CD132F"/>
    <w:rsid w:val="00CD41E7"/>
    <w:rsid w:val="00CD595D"/>
    <w:rsid w:val="00CE7DBB"/>
    <w:rsid w:val="00D07D02"/>
    <w:rsid w:val="00D50924"/>
    <w:rsid w:val="00D5310F"/>
    <w:rsid w:val="00D664EF"/>
    <w:rsid w:val="00D9484B"/>
    <w:rsid w:val="00D975AB"/>
    <w:rsid w:val="00DB080B"/>
    <w:rsid w:val="00DE3F7A"/>
    <w:rsid w:val="00DF3B86"/>
    <w:rsid w:val="00E300DD"/>
    <w:rsid w:val="00E47CED"/>
    <w:rsid w:val="00E51857"/>
    <w:rsid w:val="00E5429E"/>
    <w:rsid w:val="00E60A3A"/>
    <w:rsid w:val="00E668D0"/>
    <w:rsid w:val="00E66FEE"/>
    <w:rsid w:val="00E77BA1"/>
    <w:rsid w:val="00E81A88"/>
    <w:rsid w:val="00E83D23"/>
    <w:rsid w:val="00E8591E"/>
    <w:rsid w:val="00E95348"/>
    <w:rsid w:val="00E9650A"/>
    <w:rsid w:val="00E9795F"/>
    <w:rsid w:val="00EA100A"/>
    <w:rsid w:val="00EA109A"/>
    <w:rsid w:val="00EA7B6A"/>
    <w:rsid w:val="00EC100F"/>
    <w:rsid w:val="00EC3D9C"/>
    <w:rsid w:val="00EE5326"/>
    <w:rsid w:val="00F06E56"/>
    <w:rsid w:val="00F17CFF"/>
    <w:rsid w:val="00F37150"/>
    <w:rsid w:val="00F44868"/>
    <w:rsid w:val="00F570E9"/>
    <w:rsid w:val="00F61956"/>
    <w:rsid w:val="00F73099"/>
    <w:rsid w:val="00FB14D4"/>
    <w:rsid w:val="00FD0E99"/>
    <w:rsid w:val="00FF07B0"/>
    <w:rsid w:val="00FF25A6"/>
    <w:rsid w:val="00FF4817"/>
    <w:rsid w:val="00FF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415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415A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A9415A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A9415A"/>
    <w:pPr>
      <w:spacing w:after="60"/>
      <w:ind w:left="720"/>
      <w:contextualSpacing/>
      <w:jc w:val="both"/>
    </w:pPr>
  </w:style>
  <w:style w:type="paragraph" w:customStyle="1" w:styleId="ConsPlusNormal">
    <w:name w:val="ConsPlusNormal"/>
    <w:rsid w:val="00FF2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2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4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3F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7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A7C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228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Seda</dc:creator>
  <cp:lastModifiedBy>1</cp:lastModifiedBy>
  <cp:revision>48</cp:revision>
  <cp:lastPrinted>2018-08-01T12:47:00Z</cp:lastPrinted>
  <dcterms:created xsi:type="dcterms:W3CDTF">2017-07-26T11:16:00Z</dcterms:created>
  <dcterms:modified xsi:type="dcterms:W3CDTF">2018-08-01T12:54:00Z</dcterms:modified>
</cp:coreProperties>
</file>