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32" w:rsidRPr="00E61499" w:rsidRDefault="00A57132" w:rsidP="00A57132">
      <w:pPr>
        <w:pStyle w:val="a3"/>
        <w:numPr>
          <w:ilvl w:val="1"/>
          <w:numId w:val="14"/>
        </w:numPr>
        <w:spacing w:after="0"/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 w:rsidRPr="00E61499">
        <w:rPr>
          <w:rFonts w:ascii="Times New Roman" w:hAnsi="Times New Roman"/>
          <w:color w:val="000000" w:themeColor="text1"/>
          <w:sz w:val="26"/>
          <w:szCs w:val="26"/>
        </w:rPr>
        <w:t>Объекты культуры: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37"/>
        <w:gridCol w:w="1658"/>
        <w:gridCol w:w="2945"/>
        <w:gridCol w:w="1874"/>
      </w:tblGrid>
      <w:tr w:rsidR="00A57132" w:rsidRPr="00E61499" w:rsidTr="007E4E45">
        <w:tc>
          <w:tcPr>
            <w:tcW w:w="675" w:type="dxa"/>
            <w:vAlign w:val="center"/>
          </w:tcPr>
          <w:p w:rsidR="00A57132" w:rsidRPr="00E61499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37" w:type="dxa"/>
            <w:vAlign w:val="center"/>
          </w:tcPr>
          <w:p w:rsidR="00A57132" w:rsidRPr="00E61499" w:rsidRDefault="00A57132" w:rsidP="006F71C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658" w:type="dxa"/>
            <w:vAlign w:val="center"/>
          </w:tcPr>
          <w:p w:rsidR="00A57132" w:rsidRPr="00E61499" w:rsidRDefault="00A57132" w:rsidP="007E4E45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Контактная</w:t>
            </w:r>
          </w:p>
          <w:p w:rsidR="00A57132" w:rsidRPr="00E61499" w:rsidRDefault="00A57132" w:rsidP="007E4E45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</w:t>
            </w:r>
          </w:p>
        </w:tc>
        <w:tc>
          <w:tcPr>
            <w:tcW w:w="2945" w:type="dxa"/>
            <w:vAlign w:val="center"/>
          </w:tcPr>
          <w:p w:rsidR="00A57132" w:rsidRPr="00E61499" w:rsidRDefault="00A57132" w:rsidP="007E4E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</w:t>
            </w:r>
          </w:p>
        </w:tc>
        <w:tc>
          <w:tcPr>
            <w:tcW w:w="1874" w:type="dxa"/>
            <w:vAlign w:val="center"/>
          </w:tcPr>
          <w:p w:rsidR="00A57132" w:rsidRPr="00E61499" w:rsidRDefault="00A57132" w:rsidP="006F71C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Кол-во работников (с указанием образования)</w:t>
            </w:r>
          </w:p>
        </w:tc>
      </w:tr>
      <w:tr w:rsidR="005D76AA" w:rsidRPr="00E61499" w:rsidTr="007E4E45">
        <w:tc>
          <w:tcPr>
            <w:tcW w:w="9889" w:type="dxa"/>
            <w:gridSpan w:val="5"/>
            <w:vAlign w:val="center"/>
          </w:tcPr>
          <w:p w:rsidR="005D76AA" w:rsidRPr="00E61499" w:rsidRDefault="005D76AA" w:rsidP="006F71C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Муниципальные учреждения</w:t>
            </w:r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«Оргтехника»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розного Ул. Угольная, 320 </w:t>
            </w:r>
          </w:p>
        </w:tc>
        <w:tc>
          <w:tcPr>
            <w:tcW w:w="1658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8928-783-04-48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Уматгериев</w:t>
            </w:r>
            <w:proofErr w:type="spellEnd"/>
            <w:r w:rsidR="00154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Хаваш</w:t>
            </w:r>
            <w:proofErr w:type="spellEnd"/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Шамсудович</w:t>
            </w:r>
            <w:proofErr w:type="spellEnd"/>
          </w:p>
        </w:tc>
        <w:tc>
          <w:tcPr>
            <w:tcW w:w="1874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1560CB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052AC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1544D5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1544D5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  <w:proofErr w:type="spellEnd"/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 ДК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им.Ш.Эдисултанова</w:t>
            </w:r>
            <w:proofErr w:type="spellEnd"/>
          </w:p>
          <w:p w:rsidR="006F71CE" w:rsidRPr="00E61499" w:rsidRDefault="006F71CE" w:rsidP="006F71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Выборгского,  11 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8928-787-81-08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Цагаев</w:t>
            </w:r>
            <w:proofErr w:type="spellEnd"/>
            <w:r w:rsidR="00154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Салах</w:t>
            </w:r>
            <w:proofErr w:type="gramEnd"/>
            <w:r w:rsidR="00154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1874" w:type="dxa"/>
          </w:tcPr>
          <w:p w:rsidR="006F71CE" w:rsidRPr="00E61499" w:rsidRDefault="001544D5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54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1544D5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1560CB" w:rsidP="00F25E59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  <w:proofErr w:type="spellEnd"/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«Культурно-развлекательный центр»г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А.А.Кадырова, 39</w:t>
            </w:r>
          </w:p>
        </w:tc>
        <w:tc>
          <w:tcPr>
            <w:tcW w:w="1658" w:type="dxa"/>
          </w:tcPr>
          <w:p w:rsidR="006F71CE" w:rsidRPr="00E61499" w:rsidRDefault="001544D5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8938-001-22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Хусаинов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Мансур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74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54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560CB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F25E59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1544D5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чел.- среднее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«Центр национальной культуры»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А.А.Кадырова, 39</w:t>
            </w:r>
          </w:p>
        </w:tc>
        <w:tc>
          <w:tcPr>
            <w:tcW w:w="1658" w:type="dxa"/>
          </w:tcPr>
          <w:p w:rsidR="006F71CE" w:rsidRPr="00E61499" w:rsidRDefault="005E0703" w:rsidP="005E0703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8938-436-92-90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Мацаев</w:t>
            </w:r>
            <w:proofErr w:type="spellEnd"/>
            <w:r w:rsidR="00154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Висита</w:t>
            </w:r>
            <w:proofErr w:type="spellEnd"/>
            <w:r w:rsidR="00154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Лукманович</w:t>
            </w:r>
            <w:proofErr w:type="spellEnd"/>
          </w:p>
        </w:tc>
        <w:tc>
          <w:tcPr>
            <w:tcW w:w="1874" w:type="dxa"/>
          </w:tcPr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1560CB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  <w:proofErr w:type="spellEnd"/>
          </w:p>
          <w:p w:rsidR="005E0703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чел.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/среднее</w:t>
            </w:r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«Централизованная библиотечная система»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грюмова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75</w:t>
            </w:r>
          </w:p>
        </w:tc>
        <w:tc>
          <w:tcPr>
            <w:tcW w:w="1658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8965-967-13-13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Хашагов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 Адамович</w:t>
            </w:r>
          </w:p>
        </w:tc>
        <w:tc>
          <w:tcPr>
            <w:tcW w:w="1874" w:type="dxa"/>
          </w:tcPr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пец.</w:t>
            </w:r>
          </w:p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Ансамбль песни и танца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Заманхо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А.А.Кадырова,39</w:t>
            </w:r>
          </w:p>
        </w:tc>
        <w:tc>
          <w:tcPr>
            <w:tcW w:w="1658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8989-925-32-87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Цакаев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Ренат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74" w:type="dxa"/>
          </w:tcPr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  <w:proofErr w:type="spellEnd"/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Ансамбль песни и танца «Столица»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А.А.Кадырова,39</w:t>
            </w:r>
          </w:p>
        </w:tc>
        <w:tc>
          <w:tcPr>
            <w:tcW w:w="1658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8928-645-66-65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Мусхабов</w:t>
            </w:r>
            <w:proofErr w:type="spellEnd"/>
            <w:r w:rsidR="005E0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Изрудин</w:t>
            </w:r>
            <w:proofErr w:type="spellEnd"/>
            <w:r w:rsidR="005E0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Мусаитович</w:t>
            </w:r>
            <w:proofErr w:type="spellEnd"/>
          </w:p>
        </w:tc>
        <w:tc>
          <w:tcPr>
            <w:tcW w:w="1874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E0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560CB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1560CB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 «Центральная школа искусств № 1»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Пр.А.А.Кадырова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39 «а»</w:t>
            </w:r>
          </w:p>
        </w:tc>
        <w:tc>
          <w:tcPr>
            <w:tcW w:w="1658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8928-739-80-93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Сулейманова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74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 чел.</w:t>
            </w:r>
          </w:p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1560CB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1560CB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 «ДШИ №3»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розный, ул.им. Адама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320</w:t>
            </w:r>
          </w:p>
        </w:tc>
        <w:tc>
          <w:tcPr>
            <w:tcW w:w="1658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8989-932-80-08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Куриева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Элина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874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E0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5E0703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Default="005E0703" w:rsidP="005E0703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E0703" w:rsidRPr="00E61499" w:rsidRDefault="005E0703" w:rsidP="005E0703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/высшее</w:t>
            </w:r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 «ДШИ №4»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Кирова,</w:t>
            </w:r>
          </w:p>
          <w:p w:rsidR="006F71CE" w:rsidRPr="00E61499" w:rsidRDefault="006F71CE" w:rsidP="006F71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ченическая, 10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6F71CE" w:rsidRPr="00E61499" w:rsidRDefault="006F71CE" w:rsidP="006F71CE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</w:t>
            </w:r>
            <w:r w:rsidR="00FE0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952-79- 7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</w:tcPr>
          <w:p w:rsidR="006F71CE" w:rsidRPr="00E61499" w:rsidRDefault="001560CB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Вахабюова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Элита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Ширвановна</w:t>
            </w:r>
            <w:proofErr w:type="spellEnd"/>
          </w:p>
        </w:tc>
        <w:tc>
          <w:tcPr>
            <w:tcW w:w="1874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E0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FE0E5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FE0E5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FE0E5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 «ДШИ №5»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розный, пос.Черноречье, ул.Пятигорская, 7  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6F71CE" w:rsidRPr="00E61499" w:rsidRDefault="006F71CE" w:rsidP="00325170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</w:t>
            </w:r>
            <w:r w:rsidR="00325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895-44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25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945" w:type="dxa"/>
          </w:tcPr>
          <w:p w:rsidR="006F71CE" w:rsidRPr="00E61499" w:rsidRDefault="00F25E59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Арсанукаева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Лида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Билаловна</w:t>
            </w:r>
            <w:proofErr w:type="spellEnd"/>
          </w:p>
        </w:tc>
        <w:tc>
          <w:tcPr>
            <w:tcW w:w="1874" w:type="dxa"/>
          </w:tcPr>
          <w:p w:rsidR="006F71CE" w:rsidRPr="00E61499" w:rsidRDefault="00325170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14-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высшее.</w:t>
            </w:r>
          </w:p>
          <w:p w:rsidR="006F71CE" w:rsidRPr="00E61499" w:rsidRDefault="00325170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 «ДШИ № 7»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розный, ул. Л.И.Яшина,26</w:t>
            </w:r>
          </w:p>
        </w:tc>
        <w:tc>
          <w:tcPr>
            <w:tcW w:w="1658" w:type="dxa"/>
          </w:tcPr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8938 893 70 77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Мумаева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Анжела</w:t>
            </w:r>
          </w:p>
          <w:p w:rsidR="006F71CE" w:rsidRPr="00E61499" w:rsidRDefault="006F71CE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1874" w:type="dxa"/>
          </w:tcPr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1560CB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F25E59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 «ДШИ № 8»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розный, ул. Фонтанная, 7</w:t>
            </w:r>
          </w:p>
        </w:tc>
        <w:tc>
          <w:tcPr>
            <w:tcW w:w="1658" w:type="dxa"/>
          </w:tcPr>
          <w:p w:rsidR="00B33384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8938 022 26 14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1874" w:type="dxa"/>
          </w:tcPr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1560CB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3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2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чел.-среднее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 «ДШИ № 9»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розный, ул. Батумская,44</w:t>
            </w:r>
          </w:p>
        </w:tc>
        <w:tc>
          <w:tcPr>
            <w:tcW w:w="1658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3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928-890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3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3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Аюбова</w:t>
            </w:r>
            <w:proofErr w:type="spellEnd"/>
            <w:r w:rsidR="00B3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Асмарт</w:t>
            </w:r>
            <w:proofErr w:type="spellEnd"/>
            <w:r w:rsidR="00B3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1874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560CB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1560CB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чел.- среднее.</w:t>
            </w:r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 «ДШИ № 10»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розный,</w:t>
            </w:r>
          </w:p>
          <w:p w:rsidR="006F71CE" w:rsidRPr="00E61499" w:rsidRDefault="006F71CE" w:rsidP="006F71CE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Старая-Сунжа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Шабазова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б/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58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8928-889-89-96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Абдулазиева</w:t>
            </w:r>
            <w:proofErr w:type="spellEnd"/>
            <w:r w:rsidR="00B3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Даниловна</w:t>
            </w:r>
          </w:p>
        </w:tc>
        <w:tc>
          <w:tcPr>
            <w:tcW w:w="1874" w:type="dxa"/>
          </w:tcPr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8C5416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  <w:proofErr w:type="spellEnd"/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 «ДХШ № 1»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розный, ул. Быковского, 3</w:t>
            </w:r>
          </w:p>
        </w:tc>
        <w:tc>
          <w:tcPr>
            <w:tcW w:w="1658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8928-891-26- 05</w:t>
            </w:r>
          </w:p>
        </w:tc>
        <w:tc>
          <w:tcPr>
            <w:tcW w:w="2945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Цумаев</w:t>
            </w:r>
            <w:proofErr w:type="spellEnd"/>
            <w:r w:rsidR="00B3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Ризван</w:t>
            </w:r>
            <w:proofErr w:type="spellEnd"/>
            <w:r w:rsidR="00B3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874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25E5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71CE" w:rsidRPr="00E61499" w:rsidTr="007E4E45">
        <w:tc>
          <w:tcPr>
            <w:tcW w:w="675" w:type="dxa"/>
          </w:tcPr>
          <w:p w:rsidR="006F71CE" w:rsidRPr="00E61499" w:rsidRDefault="006F71C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17</w:t>
            </w:r>
          </w:p>
        </w:tc>
        <w:tc>
          <w:tcPr>
            <w:tcW w:w="2737" w:type="dxa"/>
          </w:tcPr>
          <w:p w:rsidR="006F71CE" w:rsidRPr="00E61499" w:rsidRDefault="006F71CE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 «ДХШ № 2»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  <w:p w:rsidR="006F71CE" w:rsidRPr="00E61499" w:rsidRDefault="006F71CE" w:rsidP="006F71C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Дьякова, 1 «г»</w:t>
            </w:r>
          </w:p>
        </w:tc>
        <w:tc>
          <w:tcPr>
            <w:tcW w:w="1658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8928-894-99- 82</w:t>
            </w:r>
          </w:p>
        </w:tc>
        <w:tc>
          <w:tcPr>
            <w:tcW w:w="2945" w:type="dxa"/>
          </w:tcPr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Давлетбаев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Эдильхан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874" w:type="dxa"/>
          </w:tcPr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3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сред.спец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B33384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чел.-среднее</w:t>
            </w:r>
            <w:proofErr w:type="spellEnd"/>
            <w:r w:rsidR="006F71C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71CE" w:rsidRPr="00E61499" w:rsidRDefault="006F71CE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76AA" w:rsidRPr="00E61499" w:rsidTr="007E4E45">
        <w:tc>
          <w:tcPr>
            <w:tcW w:w="9889" w:type="dxa"/>
            <w:gridSpan w:val="5"/>
          </w:tcPr>
          <w:p w:rsidR="005D76AA" w:rsidRPr="00E61499" w:rsidRDefault="005D76AA" w:rsidP="006F71CE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Государственные учреждения</w:t>
            </w:r>
          </w:p>
        </w:tc>
      </w:tr>
      <w:tr w:rsidR="005D76AA" w:rsidRPr="00E61499" w:rsidTr="007E4E45">
        <w:tc>
          <w:tcPr>
            <w:tcW w:w="675" w:type="dxa"/>
          </w:tcPr>
          <w:p w:rsidR="005D76AA" w:rsidRPr="00E61499" w:rsidRDefault="005D76AA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«Национальная библиотека Чеченской Республики им. А.А.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658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8928-736-63-14</w:t>
            </w:r>
          </w:p>
        </w:tc>
        <w:tc>
          <w:tcPr>
            <w:tcW w:w="2945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Исраилова</w:t>
            </w:r>
            <w:proofErr w:type="spellEnd"/>
            <w:r w:rsidR="005E56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Социта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74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 чел.</w:t>
            </w:r>
          </w:p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 – высшее</w:t>
            </w:r>
          </w:p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- среднее</w:t>
            </w:r>
          </w:p>
        </w:tc>
      </w:tr>
      <w:tr w:rsidR="005D76AA" w:rsidRPr="00E61499" w:rsidTr="007E4E45">
        <w:tc>
          <w:tcPr>
            <w:tcW w:w="675" w:type="dxa"/>
          </w:tcPr>
          <w:p w:rsidR="005D76AA" w:rsidRPr="00E61499" w:rsidRDefault="005D76AA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«Республиканская детская библиотека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имени героя социалистического труда Сергея </w:t>
            </w:r>
            <w:r w:rsidR="00C824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Владимировича Михалкова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658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 262-29-91</w:t>
            </w:r>
          </w:p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СайдумоваЗулайМадаевна</w:t>
            </w:r>
            <w:proofErr w:type="spellEnd"/>
          </w:p>
        </w:tc>
        <w:tc>
          <w:tcPr>
            <w:tcW w:w="1874" w:type="dxa"/>
            <w:vAlign w:val="center"/>
          </w:tcPr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80914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 - среднее</w:t>
            </w:r>
          </w:p>
        </w:tc>
      </w:tr>
      <w:tr w:rsidR="005D76AA" w:rsidRPr="00E61499" w:rsidTr="007E4E45">
        <w:tc>
          <w:tcPr>
            <w:tcW w:w="675" w:type="dxa"/>
          </w:tcPr>
          <w:p w:rsidR="005D76AA" w:rsidRPr="00E61499" w:rsidRDefault="005D76AA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5D76AA" w:rsidRPr="00E61499" w:rsidRDefault="00C8242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«Республиканская специальная библиотека для слепых»</w:t>
            </w:r>
          </w:p>
        </w:tc>
        <w:tc>
          <w:tcPr>
            <w:tcW w:w="1658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9828 089-44-05</w:t>
            </w:r>
          </w:p>
        </w:tc>
        <w:tc>
          <w:tcPr>
            <w:tcW w:w="2945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Заурбекова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Малика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Супьяновна</w:t>
            </w:r>
            <w:proofErr w:type="spellEnd"/>
          </w:p>
        </w:tc>
        <w:tc>
          <w:tcPr>
            <w:tcW w:w="1874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 – высшее</w:t>
            </w:r>
          </w:p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7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- среднее</w:t>
            </w:r>
          </w:p>
        </w:tc>
      </w:tr>
      <w:tr w:rsidR="005D76AA" w:rsidRPr="00E61499" w:rsidTr="007E4E45">
        <w:tc>
          <w:tcPr>
            <w:tcW w:w="675" w:type="dxa"/>
          </w:tcPr>
          <w:p w:rsidR="005D76AA" w:rsidRPr="00E61499" w:rsidRDefault="005D76AA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ГБУК 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«Чеченская государственная филармония им. А. </w:t>
            </w:r>
            <w:proofErr w:type="spell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8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22-57-71</w:t>
            </w:r>
          </w:p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2-57-73</w:t>
            </w:r>
          </w:p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8928-740-44-60</w:t>
            </w:r>
          </w:p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Денильханова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Тамара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Султановна</w:t>
            </w:r>
            <w:proofErr w:type="spellEnd"/>
          </w:p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среднее</w:t>
            </w:r>
          </w:p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уч-ся СШ</w:t>
            </w:r>
          </w:p>
        </w:tc>
      </w:tr>
      <w:tr w:rsidR="005D76AA" w:rsidRPr="00E61499" w:rsidTr="007E4E45">
        <w:tc>
          <w:tcPr>
            <w:tcW w:w="675" w:type="dxa"/>
          </w:tcPr>
          <w:p w:rsidR="005D76AA" w:rsidRPr="00E61499" w:rsidRDefault="005D76AA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ГАУ «Государственный ансамбль танца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8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88712 22-25-71</w:t>
            </w:r>
          </w:p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8-928-263-54-63</w:t>
            </w:r>
          </w:p>
        </w:tc>
        <w:tc>
          <w:tcPr>
            <w:tcW w:w="2945" w:type="dxa"/>
            <w:vAlign w:val="center"/>
          </w:tcPr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ОсмаеваЗаретаАинудиновна</w:t>
            </w:r>
            <w:proofErr w:type="spellEnd"/>
          </w:p>
        </w:tc>
        <w:tc>
          <w:tcPr>
            <w:tcW w:w="1874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46 чел. –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- среднее</w:t>
            </w:r>
          </w:p>
        </w:tc>
      </w:tr>
      <w:tr w:rsidR="005D76AA" w:rsidRPr="00E61499" w:rsidTr="007E4E45">
        <w:tc>
          <w:tcPr>
            <w:tcW w:w="675" w:type="dxa"/>
          </w:tcPr>
          <w:p w:rsidR="005D76AA" w:rsidRPr="00E61499" w:rsidRDefault="005D76AA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ГАУ «Государственный детский ансамбль песни и танца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Махмуда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АлимсултановичаЭсамб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8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8928 940-10-14</w:t>
            </w:r>
          </w:p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22-58-13</w:t>
            </w:r>
          </w:p>
        </w:tc>
        <w:tc>
          <w:tcPr>
            <w:tcW w:w="2945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АхмадоваАйзаДударовна</w:t>
            </w:r>
            <w:proofErr w:type="spellEnd"/>
          </w:p>
        </w:tc>
        <w:tc>
          <w:tcPr>
            <w:tcW w:w="1874" w:type="dxa"/>
            <w:vAlign w:val="center"/>
          </w:tcPr>
          <w:p w:rsidR="005D76AA" w:rsidRPr="00E61499" w:rsidRDefault="00980914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среднее</w:t>
            </w:r>
          </w:p>
          <w:p w:rsidR="005D76AA" w:rsidRPr="00E61499" w:rsidRDefault="005D76AA" w:rsidP="00A77F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80914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уч-ся СШ</w:t>
            </w:r>
          </w:p>
        </w:tc>
      </w:tr>
      <w:tr w:rsidR="005D76AA" w:rsidRPr="00E61499" w:rsidTr="007E4E45">
        <w:tc>
          <w:tcPr>
            <w:tcW w:w="675" w:type="dxa"/>
          </w:tcPr>
          <w:p w:rsidR="005D76AA" w:rsidRPr="00E61499" w:rsidRDefault="005D76AA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ГАУК «Государственный фольклорный ансамбль песни и танца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8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22-58-14</w:t>
            </w:r>
          </w:p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8-928-739-79-68</w:t>
            </w:r>
          </w:p>
        </w:tc>
        <w:tc>
          <w:tcPr>
            <w:tcW w:w="2945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ШагидаеваМадинаБатрудиновна</w:t>
            </w:r>
            <w:proofErr w:type="spellEnd"/>
          </w:p>
        </w:tc>
        <w:tc>
          <w:tcPr>
            <w:tcW w:w="1874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5D76AA" w:rsidRPr="00E61499" w:rsidRDefault="00980914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5D76AA" w:rsidRPr="00E61499" w:rsidRDefault="00980914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D76AA" w:rsidRPr="00E61499" w:rsidRDefault="00980914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среднее</w:t>
            </w:r>
          </w:p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уч-ся СШ</w:t>
            </w:r>
          </w:p>
        </w:tc>
      </w:tr>
      <w:tr w:rsidR="005D76AA" w:rsidRPr="00E61499" w:rsidTr="007E4E45">
        <w:tc>
          <w:tcPr>
            <w:tcW w:w="675" w:type="dxa"/>
          </w:tcPr>
          <w:p w:rsidR="005D76AA" w:rsidRPr="00E61499" w:rsidRDefault="005D76AA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ГАУ «Чеченский государственный драматический театр им.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ХанпашиНурадилова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8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22-28-09</w:t>
            </w:r>
          </w:p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8928-478-95-59</w:t>
            </w:r>
          </w:p>
        </w:tc>
        <w:tc>
          <w:tcPr>
            <w:tcW w:w="2945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АхмадоваХаваЛолиевна</w:t>
            </w:r>
            <w:proofErr w:type="spellEnd"/>
          </w:p>
        </w:tc>
        <w:tc>
          <w:tcPr>
            <w:tcW w:w="1874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B3C51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5D76AA" w:rsidRPr="00E61499" w:rsidRDefault="002B3C51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- среднее</w:t>
            </w:r>
          </w:p>
        </w:tc>
      </w:tr>
      <w:tr w:rsidR="005D76AA" w:rsidRPr="00E61499" w:rsidTr="007E4E45">
        <w:tc>
          <w:tcPr>
            <w:tcW w:w="675" w:type="dxa"/>
          </w:tcPr>
          <w:p w:rsidR="005D76AA" w:rsidRPr="00E61499" w:rsidRDefault="005D76AA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ГАУ «Государственный русский драматический театр им.М.Лермонтова»</w:t>
            </w:r>
          </w:p>
        </w:tc>
        <w:tc>
          <w:tcPr>
            <w:tcW w:w="1658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89290023333</w:t>
            </w:r>
          </w:p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21-23-19</w:t>
            </w:r>
          </w:p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21-23-20</w:t>
            </w:r>
          </w:p>
        </w:tc>
        <w:tc>
          <w:tcPr>
            <w:tcW w:w="2945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ДааевВахахажиБуарович</w:t>
            </w:r>
            <w:proofErr w:type="spellEnd"/>
          </w:p>
        </w:tc>
        <w:tc>
          <w:tcPr>
            <w:tcW w:w="1874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B3C51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B3C51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D76AA" w:rsidRPr="00E61499" w:rsidRDefault="005D76AA" w:rsidP="00A77F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- среднее</w:t>
            </w:r>
          </w:p>
        </w:tc>
      </w:tr>
      <w:tr w:rsidR="005D76AA" w:rsidRPr="00E61499" w:rsidTr="007E4E45">
        <w:tc>
          <w:tcPr>
            <w:tcW w:w="675" w:type="dxa"/>
          </w:tcPr>
          <w:p w:rsidR="005D76AA" w:rsidRPr="00E61499" w:rsidRDefault="005D76AA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1658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 739-63-43</w:t>
            </w:r>
          </w:p>
          <w:p w:rsidR="005D76AA" w:rsidRPr="00E61499" w:rsidRDefault="005D76AA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33-35-43</w:t>
            </w:r>
          </w:p>
        </w:tc>
        <w:tc>
          <w:tcPr>
            <w:tcW w:w="2945" w:type="dxa"/>
            <w:vAlign w:val="center"/>
          </w:tcPr>
          <w:p w:rsidR="005D76AA" w:rsidRPr="00E61499" w:rsidRDefault="005D76AA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Сагаев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Алаудинович</w:t>
            </w:r>
            <w:proofErr w:type="spellEnd"/>
          </w:p>
        </w:tc>
        <w:tc>
          <w:tcPr>
            <w:tcW w:w="1874" w:type="dxa"/>
            <w:vAlign w:val="center"/>
          </w:tcPr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5D76AA" w:rsidRPr="00E61499" w:rsidRDefault="002B3C51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5D76AA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D76AA" w:rsidRPr="00E61499" w:rsidRDefault="002B3C51" w:rsidP="00A77F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D76A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- среднее</w:t>
            </w:r>
          </w:p>
        </w:tc>
      </w:tr>
      <w:tr w:rsidR="00B849C9" w:rsidRPr="00E61499" w:rsidTr="007E4E45">
        <w:tc>
          <w:tcPr>
            <w:tcW w:w="675" w:type="dxa"/>
          </w:tcPr>
          <w:p w:rsidR="00B849C9" w:rsidRPr="00E61499" w:rsidRDefault="00B849C9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1658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22-30-08</w:t>
            </w:r>
          </w:p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8928-736-75-24</w:t>
            </w:r>
          </w:p>
        </w:tc>
        <w:tc>
          <w:tcPr>
            <w:tcW w:w="2945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АсталовВайхаАдизович</w:t>
            </w:r>
            <w:proofErr w:type="spellEnd"/>
          </w:p>
        </w:tc>
        <w:tc>
          <w:tcPr>
            <w:tcW w:w="1874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B3C51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B849C9" w:rsidRPr="00E61499" w:rsidRDefault="002B3C51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B849C9" w:rsidRPr="00E61499" w:rsidRDefault="002B3C51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чел. - среднее</w:t>
            </w:r>
          </w:p>
        </w:tc>
      </w:tr>
      <w:tr w:rsidR="00B849C9" w:rsidRPr="00E61499" w:rsidTr="007E4E45">
        <w:tc>
          <w:tcPr>
            <w:tcW w:w="675" w:type="dxa"/>
          </w:tcPr>
          <w:p w:rsidR="00B849C9" w:rsidRPr="00E61499" w:rsidRDefault="00B849C9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Аргунский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государственный историко-архитектурный и природный музей – заповедник»</w:t>
            </w:r>
          </w:p>
        </w:tc>
        <w:tc>
          <w:tcPr>
            <w:tcW w:w="1658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8929-889-73-28</w:t>
            </w:r>
          </w:p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22-29-61</w:t>
            </w:r>
          </w:p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Джабраилов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Сайд-ЭминМагомедович</w:t>
            </w:r>
            <w:proofErr w:type="spellEnd"/>
          </w:p>
        </w:tc>
        <w:tc>
          <w:tcPr>
            <w:tcW w:w="1874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чел.</w:t>
            </w:r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B3C51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 – высшее</w:t>
            </w:r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чел. –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49C9" w:rsidRPr="00E61499" w:rsidRDefault="002B3C51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ел. - среднее</w:t>
            </w:r>
          </w:p>
        </w:tc>
      </w:tr>
      <w:tr w:rsidR="00B849C9" w:rsidRPr="00E61499" w:rsidTr="007E4E45">
        <w:tc>
          <w:tcPr>
            <w:tcW w:w="675" w:type="dxa"/>
          </w:tcPr>
          <w:p w:rsidR="00B849C9" w:rsidRPr="00E61499" w:rsidRDefault="00B849C9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1658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22-29-73</w:t>
            </w:r>
          </w:p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 088-97-64</w:t>
            </w:r>
          </w:p>
        </w:tc>
        <w:tc>
          <w:tcPr>
            <w:tcW w:w="2945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Даудов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Рамзан</w:t>
            </w:r>
            <w:proofErr w:type="spellEnd"/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Докаевич</w:t>
            </w:r>
            <w:proofErr w:type="spellEnd"/>
          </w:p>
        </w:tc>
        <w:tc>
          <w:tcPr>
            <w:tcW w:w="1874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B3C51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B849C9" w:rsidRPr="00E61499" w:rsidRDefault="002B3C51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ел. – </w:t>
            </w:r>
            <w:proofErr w:type="gram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49C9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- среднее</w:t>
            </w:r>
          </w:p>
        </w:tc>
      </w:tr>
      <w:tr w:rsidR="00B849C9" w:rsidRPr="00E61499" w:rsidTr="007E4E45">
        <w:tc>
          <w:tcPr>
            <w:tcW w:w="675" w:type="dxa"/>
          </w:tcPr>
          <w:p w:rsidR="00B849C9" w:rsidRPr="00E61499" w:rsidRDefault="00B849C9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ДПО «Учебно-методический центр повышения квалификации работников культуры и искусства» </w:t>
            </w:r>
          </w:p>
        </w:tc>
        <w:tc>
          <w:tcPr>
            <w:tcW w:w="1658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8964-074-74-86</w:t>
            </w:r>
          </w:p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29-58-71</w:t>
            </w:r>
          </w:p>
        </w:tc>
        <w:tc>
          <w:tcPr>
            <w:tcW w:w="2945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СаиевУмарМахмудович</w:t>
            </w:r>
            <w:proofErr w:type="spellEnd"/>
          </w:p>
        </w:tc>
        <w:tc>
          <w:tcPr>
            <w:tcW w:w="1874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B3C51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чел. –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49C9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 - среднее</w:t>
            </w:r>
          </w:p>
        </w:tc>
      </w:tr>
      <w:tr w:rsidR="00B849C9" w:rsidRPr="00E61499" w:rsidTr="007E4E45">
        <w:tc>
          <w:tcPr>
            <w:tcW w:w="675" w:type="dxa"/>
          </w:tcPr>
          <w:p w:rsidR="00B849C9" w:rsidRPr="00E61499" w:rsidRDefault="00B849C9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ПО «Чеченский государственный колледж культуры и искусства»</w:t>
            </w:r>
          </w:p>
        </w:tc>
        <w:tc>
          <w:tcPr>
            <w:tcW w:w="1658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8-928-737-82-96</w:t>
            </w:r>
          </w:p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29-45-79</w:t>
            </w:r>
          </w:p>
        </w:tc>
        <w:tc>
          <w:tcPr>
            <w:tcW w:w="2945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Зубайраева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Анжелика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Ахъядовна</w:t>
            </w:r>
            <w:proofErr w:type="spellEnd"/>
          </w:p>
        </w:tc>
        <w:tc>
          <w:tcPr>
            <w:tcW w:w="1874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B849C9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49C9" w:rsidRPr="00E61499" w:rsidRDefault="00B849C9" w:rsidP="002B3C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B3C51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- среднее</w:t>
            </w:r>
          </w:p>
        </w:tc>
      </w:tr>
      <w:tr w:rsidR="00B849C9" w:rsidRPr="00E61499" w:rsidTr="007E4E45">
        <w:tc>
          <w:tcPr>
            <w:tcW w:w="675" w:type="dxa"/>
          </w:tcPr>
          <w:p w:rsidR="00B849C9" w:rsidRPr="00E61499" w:rsidRDefault="00B849C9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1658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33-35-43</w:t>
            </w:r>
          </w:p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8-928-737-74-83</w:t>
            </w:r>
          </w:p>
        </w:tc>
        <w:tc>
          <w:tcPr>
            <w:tcW w:w="2945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Зелимхан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Бувайсарович</w:t>
            </w:r>
            <w:proofErr w:type="spellEnd"/>
          </w:p>
        </w:tc>
        <w:tc>
          <w:tcPr>
            <w:tcW w:w="1874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чел.</w:t>
            </w:r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B849C9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49C9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- среднее</w:t>
            </w:r>
          </w:p>
        </w:tc>
      </w:tr>
      <w:tr w:rsidR="00B849C9" w:rsidRPr="00E61499" w:rsidTr="007E4E45">
        <w:tc>
          <w:tcPr>
            <w:tcW w:w="675" w:type="dxa"/>
          </w:tcPr>
          <w:p w:rsidR="00B849C9" w:rsidRPr="00E61499" w:rsidRDefault="00B849C9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"Мемориальный комплекс Славы им. А.А. Кадырова"</w:t>
            </w:r>
          </w:p>
        </w:tc>
        <w:tc>
          <w:tcPr>
            <w:tcW w:w="1658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8928-889-32-55</w:t>
            </w:r>
          </w:p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22-35-52</w:t>
            </w:r>
          </w:p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22-35-56</w:t>
            </w:r>
          </w:p>
        </w:tc>
        <w:tc>
          <w:tcPr>
            <w:tcW w:w="2945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Ахмадов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Абдул-ВахабАюбович</w:t>
            </w:r>
            <w:proofErr w:type="spellEnd"/>
          </w:p>
        </w:tc>
        <w:tc>
          <w:tcPr>
            <w:tcW w:w="1874" w:type="dxa"/>
            <w:vAlign w:val="center"/>
          </w:tcPr>
          <w:p w:rsidR="00B849C9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B849C9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чел. –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49C9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- среднее</w:t>
            </w:r>
          </w:p>
        </w:tc>
      </w:tr>
      <w:tr w:rsidR="00B849C9" w:rsidRPr="00E61499" w:rsidTr="007E4E45">
        <w:tc>
          <w:tcPr>
            <w:tcW w:w="675" w:type="dxa"/>
          </w:tcPr>
          <w:p w:rsidR="00B849C9" w:rsidRPr="00E61499" w:rsidRDefault="00B849C9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1658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29-58-63</w:t>
            </w:r>
          </w:p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8-928-740-81-40</w:t>
            </w:r>
          </w:p>
        </w:tc>
        <w:tc>
          <w:tcPr>
            <w:tcW w:w="2945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ИсраиловУмар-АсхабРукманович</w:t>
            </w:r>
            <w:proofErr w:type="spellEnd"/>
          </w:p>
        </w:tc>
        <w:tc>
          <w:tcPr>
            <w:tcW w:w="1874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 чел.</w:t>
            </w:r>
          </w:p>
          <w:p w:rsidR="00B849C9" w:rsidRPr="00E61499" w:rsidRDefault="00442AF6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B849C9" w:rsidRPr="00E61499" w:rsidRDefault="00442AF6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чел. - среднее</w:t>
            </w:r>
          </w:p>
        </w:tc>
      </w:tr>
      <w:tr w:rsidR="00B849C9" w:rsidRPr="00E61499" w:rsidTr="007E4E45">
        <w:tc>
          <w:tcPr>
            <w:tcW w:w="675" w:type="dxa"/>
          </w:tcPr>
          <w:p w:rsidR="00B849C9" w:rsidRPr="00E61499" w:rsidRDefault="00B849C9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ГАУ «Республиканский детский ансамбль песни и танца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им. Х. Алиева»</w:t>
            </w:r>
          </w:p>
        </w:tc>
        <w:tc>
          <w:tcPr>
            <w:tcW w:w="1658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8928-018-62-83</w:t>
            </w:r>
          </w:p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22-58-19</w:t>
            </w:r>
          </w:p>
        </w:tc>
        <w:tc>
          <w:tcPr>
            <w:tcW w:w="2945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Алиева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ЗуураАлиевна</w:t>
            </w:r>
            <w:proofErr w:type="spellEnd"/>
          </w:p>
        </w:tc>
        <w:tc>
          <w:tcPr>
            <w:tcW w:w="1874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B849C9" w:rsidRPr="00E61499" w:rsidRDefault="00442AF6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B849C9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42AF6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 – среднее</w:t>
            </w:r>
          </w:p>
          <w:p w:rsidR="00B849C9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уч-ся СШ</w:t>
            </w:r>
          </w:p>
        </w:tc>
      </w:tr>
      <w:tr w:rsidR="00B849C9" w:rsidRPr="00E61499" w:rsidTr="007E4E45">
        <w:tc>
          <w:tcPr>
            <w:tcW w:w="675" w:type="dxa"/>
          </w:tcPr>
          <w:p w:rsidR="00B849C9" w:rsidRPr="00E61499" w:rsidRDefault="00B849C9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1658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 – 018-03-00</w:t>
            </w:r>
          </w:p>
        </w:tc>
        <w:tc>
          <w:tcPr>
            <w:tcW w:w="2945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ДжаналиевМовла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Адамович</w:t>
            </w:r>
          </w:p>
        </w:tc>
        <w:tc>
          <w:tcPr>
            <w:tcW w:w="1874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42AF6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чел. –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B849C9" w:rsidRPr="00E61499" w:rsidRDefault="00442AF6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49C9" w:rsidRPr="00E61499" w:rsidRDefault="00442AF6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- среднее</w:t>
            </w:r>
          </w:p>
        </w:tc>
      </w:tr>
      <w:tr w:rsidR="00B849C9" w:rsidRPr="00E61499" w:rsidTr="007E4E45">
        <w:tc>
          <w:tcPr>
            <w:tcW w:w="675" w:type="dxa"/>
          </w:tcPr>
          <w:p w:rsidR="00B849C9" w:rsidRPr="00E61499" w:rsidRDefault="00B849C9" w:rsidP="00B849C9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37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ГБОУДО «Национальная музыкальная школа» имени народного 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артиста СССР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Муслима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Магомаева</w:t>
            </w:r>
          </w:p>
        </w:tc>
        <w:tc>
          <w:tcPr>
            <w:tcW w:w="1658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8-928-640-31-83</w:t>
            </w:r>
          </w:p>
        </w:tc>
        <w:tc>
          <w:tcPr>
            <w:tcW w:w="2945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ГабазовАлашЗудиевич</w:t>
            </w:r>
            <w:proofErr w:type="spellEnd"/>
          </w:p>
        </w:tc>
        <w:tc>
          <w:tcPr>
            <w:tcW w:w="1874" w:type="dxa"/>
            <w:vAlign w:val="center"/>
          </w:tcPr>
          <w:p w:rsidR="00B849C9" w:rsidRPr="00E61499" w:rsidRDefault="00B849C9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A77F42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B849C9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gram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</w:p>
          <w:p w:rsidR="00B849C9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– </w:t>
            </w:r>
            <w:proofErr w:type="spell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спец</w:t>
            </w:r>
            <w:proofErr w:type="gramEnd"/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49C9" w:rsidRPr="00E61499" w:rsidRDefault="00A77F42" w:rsidP="00B84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B849C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 - среднее</w:t>
            </w:r>
          </w:p>
        </w:tc>
      </w:tr>
    </w:tbl>
    <w:p w:rsidR="006F71CE" w:rsidRPr="00E61499" w:rsidRDefault="006F71CE" w:rsidP="00A57132">
      <w:pPr>
        <w:pStyle w:val="a3"/>
        <w:spacing w:after="0"/>
        <w:ind w:left="1080"/>
        <w:rPr>
          <w:rFonts w:ascii="Times New Roman" w:hAnsi="Times New Roman"/>
          <w:color w:val="000000" w:themeColor="text1"/>
          <w:sz w:val="26"/>
          <w:szCs w:val="26"/>
        </w:rPr>
      </w:pPr>
    </w:p>
    <w:p w:rsidR="006F71CE" w:rsidRPr="00E61499" w:rsidRDefault="006F71CE" w:rsidP="00A57132">
      <w:pPr>
        <w:pStyle w:val="a3"/>
        <w:spacing w:after="0"/>
        <w:ind w:left="1080"/>
        <w:rPr>
          <w:rFonts w:ascii="Times New Roman" w:hAnsi="Times New Roman"/>
          <w:color w:val="000000" w:themeColor="text1"/>
          <w:sz w:val="26"/>
          <w:szCs w:val="26"/>
        </w:rPr>
      </w:pPr>
    </w:p>
    <w:p w:rsidR="00A57132" w:rsidRPr="00E61499" w:rsidRDefault="00A57132" w:rsidP="00A57132">
      <w:pPr>
        <w:pStyle w:val="a3"/>
        <w:spacing w:after="0"/>
        <w:ind w:left="1080"/>
        <w:rPr>
          <w:rFonts w:ascii="Times New Roman" w:hAnsi="Times New Roman"/>
          <w:color w:val="000000" w:themeColor="text1"/>
          <w:sz w:val="26"/>
          <w:szCs w:val="26"/>
        </w:rPr>
      </w:pPr>
    </w:p>
    <w:p w:rsidR="00A57132" w:rsidRPr="007725C5" w:rsidRDefault="00A57132" w:rsidP="00A57132">
      <w:pPr>
        <w:pStyle w:val="a3"/>
        <w:spacing w:after="0"/>
        <w:ind w:left="1080"/>
        <w:rPr>
          <w:rFonts w:ascii="Times New Roman" w:hAnsi="Times New Roman"/>
          <w:color w:val="000000" w:themeColor="text1"/>
          <w:sz w:val="26"/>
          <w:szCs w:val="26"/>
        </w:rPr>
      </w:pPr>
      <w:r w:rsidRPr="007725C5">
        <w:rPr>
          <w:rFonts w:ascii="Times New Roman" w:hAnsi="Times New Roman"/>
          <w:color w:val="000000" w:themeColor="text1"/>
          <w:sz w:val="26"/>
          <w:szCs w:val="26"/>
        </w:rPr>
        <w:t>2.6. Объекты здравоохранения (в т.ч. фельдшерско-акушерские пункты):</w:t>
      </w:r>
    </w:p>
    <w:p w:rsidR="00BA006C" w:rsidRPr="007725C5" w:rsidRDefault="00BA006C" w:rsidP="00A57132">
      <w:pPr>
        <w:pStyle w:val="a3"/>
        <w:spacing w:after="0"/>
        <w:ind w:left="108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67"/>
        <w:gridCol w:w="1701"/>
        <w:gridCol w:w="1701"/>
        <w:gridCol w:w="1843"/>
        <w:gridCol w:w="1418"/>
        <w:gridCol w:w="992"/>
        <w:gridCol w:w="1134"/>
        <w:gridCol w:w="1134"/>
      </w:tblGrid>
      <w:tr w:rsidR="00BA006C" w:rsidRPr="007725C5" w:rsidTr="00BA006C">
        <w:trPr>
          <w:trHeight w:val="151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Ф.И.О. руководителя, телефон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Кол-во коек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Техническое состояние здания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Укомплект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ед.кадрам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(врачи)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"Клиническая Больница № 1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розныйул.Первомайская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Аддаев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Джабраилович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928-022-03-03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8612FF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612FF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612FF" w:rsidP="0048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823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A006C" w:rsidRPr="007725C5" w:rsidTr="00BA006C">
        <w:trPr>
          <w:trHeight w:val="97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"Детская клиническая больница № 2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Октябрьский район. ул.  8-го Марта 15                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ШишхановаБирлантАбдулхановна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928-642-69-83                      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8612FF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612FF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612FF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A006C" w:rsidRPr="007725C5" w:rsidTr="00BA006C">
        <w:trPr>
          <w:trHeight w:val="9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"Клиническая Больница № 3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Старопром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  район, г - к Маяковского,155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Default="004823E5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Хаджиев Султан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Умарович</w:t>
            </w:r>
            <w:proofErr w:type="spellEnd"/>
          </w:p>
          <w:p w:rsidR="004823E5" w:rsidRPr="007725C5" w:rsidRDefault="004823E5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928-737-28-55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8612FF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4823E5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93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612FF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A006C" w:rsidRPr="007725C5" w:rsidTr="00BA006C">
        <w:trPr>
          <w:trHeight w:val="90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"Клиническая Больница № 4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розный, ул.Социалистическая 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БайсаевАнзорСулейманович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938-899-20-20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8612FF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4823E5" w:rsidP="0048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87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A006C" w:rsidRPr="007725C5" w:rsidTr="00BA006C">
        <w:trPr>
          <w:trHeight w:val="63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"Клиническая Больница № 5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12-участок ул.Тимирязева, 79                 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Бичуев</w:t>
            </w:r>
            <w:proofErr w:type="spellEnd"/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еча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Имранович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928-888-33-58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4823E5" w:rsidP="0086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4823E5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85,4</w:t>
            </w:r>
          </w:p>
        </w:tc>
      </w:tr>
      <w:tr w:rsidR="00BA006C" w:rsidRPr="007725C5" w:rsidTr="00BA006C">
        <w:trPr>
          <w:trHeight w:val="63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"Клиническая Больница № 6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гор-к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Иванова, 1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ГадаевАламАдланович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928-738-39-04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612FF" w:rsidP="0048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823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"Клиническая Больница № 7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814DE3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п. Кирова,   пер. Азовский, 1                                                  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814DE3" w:rsidRDefault="004823E5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Хасуев</w:t>
            </w:r>
            <w:proofErr w:type="spellEnd"/>
            <w:r w:rsidRP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Зелимхан</w:t>
            </w:r>
            <w:proofErr w:type="spellEnd"/>
          </w:p>
          <w:p w:rsidR="00814DE3" w:rsidRPr="00814DE3" w:rsidRDefault="00814DE3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 (8712) 24 </w:t>
            </w:r>
            <w:proofErr w:type="spellStart"/>
            <w:r w:rsidRP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  <w:proofErr w:type="spellEnd"/>
            <w:r w:rsidRP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8612FF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612FF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87,6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"Поликлиника № 1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пр.Кадырова 54, 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Ахмадова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Мусаевна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928-737-16-00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14DE3" w:rsidP="0081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97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"Поликлиника № 2 г. Грозный"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пос. Мичурина, ул. Леонова, 8                              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ХаркимоваЗухра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Сайд-Махмадовна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928-737-95-03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612FF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92,9</w:t>
            </w:r>
          </w:p>
        </w:tc>
      </w:tr>
      <w:tr w:rsidR="00BA006C" w:rsidRPr="007725C5" w:rsidTr="00BA006C">
        <w:trPr>
          <w:trHeight w:val="99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"Поликлиника № 3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розный,  Олимпийский проезд, 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ХайдароваЭлизаАндусовна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928-738-21-69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98,</w:t>
            </w:r>
            <w:r w:rsidR="008612FF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"Поликлиника № 4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розный,ул.Б.Хмельницкого,141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АмаеваПетиматАнсаровна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964-070-28-88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A006C" w:rsidRPr="007725C5" w:rsidTr="00BA006C">
        <w:trPr>
          <w:trHeight w:val="84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"Поликлиника № 5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Ленинский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р-он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ул. Ашхабадская,42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ЧуликоваМайнатХалидовна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928-738-37-03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612FF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удов.</w:t>
            </w:r>
          </w:p>
          <w:p w:rsidR="00BA006C" w:rsidRPr="007725C5" w:rsidRDefault="008612FF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ведутся строительные работы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82,5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"Поликлиника № 6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п.Катаяма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ул.Ялтинская,12а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Хаджиева Лариса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Лемаевна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928-780-91-47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86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612FF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612FF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"Поликлиника № 7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Ленинский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р-он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ул. Кирова,31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Сугаипова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Рамзановна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928-644-60-00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"Детская поликлиника №1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розный, ул. Дзержинского,2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ГайрабековаРашанХасановна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928-737-97-31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14DE3" w:rsidP="0081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95,</w:t>
            </w:r>
            <w:r w:rsidR="008612FF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"Детская поликлиника №3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розный, Ленинский р-н, пр. Кирова,31а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СимбагаеваРадимаРамзановна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928-001-00-02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612FF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80,</w:t>
            </w:r>
            <w:r w:rsid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"Детская поликлиника №4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розный, Ленинский р-н, ул. Гурьевская,7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Умханов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Рамзан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Хамулаевич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921-095-90-95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14DE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80,3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"Детская поликлиника №5 г. Грозный"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розный, городок Маяковского,152/1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Ясуева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Салтамуратовна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938-022-88-08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612FF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8612FF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едутся</w:t>
            </w:r>
            <w:proofErr w:type="spellEnd"/>
            <w:r w:rsidR="008612FF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строительные работы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612FF" w:rsidP="0081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A006C" w:rsidRPr="007725C5" w:rsidTr="00BA006C">
        <w:trPr>
          <w:trHeight w:val="126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"Республиканский клинический центр охраны здоровья матери и ребенка им. А. Кадыровой"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ул.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Лорсанова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Идрисова Лилия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Султановна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916-911-27-26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C1A4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C1A43" w:rsidP="00BC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97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"Родильный дом № 2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Октябрьский район. ул.  8-го Марта, 10                                                    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Дельмаева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Элина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Валерьевна                       928-269-85-14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C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C1A43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C1A4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C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C1A43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C1A43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A006C" w:rsidRPr="007725C5" w:rsidTr="00BA006C">
        <w:trPr>
          <w:trHeight w:val="126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"Психоневрологический центр лечения и реабилитации детей"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ул.84 Псковских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десантиков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Зина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Завальевна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928-783-53-67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14DE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85,4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"Стоматологический комплекс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Старопромысловсий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р-он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ул. Державина, 285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ХубаевСайд-СелимЗайндиевич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928-000-07-24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C1A4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"Стоматологическая поликлиника №1 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Грозный, пос. Мичурина,пер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еонова,8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УмаровЮнусАлгиреевич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928-736-72-90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A006C" w:rsidRPr="007725C5" w:rsidTr="00BA006C">
        <w:trPr>
          <w:trHeight w:val="97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"Стоматологическая  поликлиника №2 г. Грозный"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Грозный, пр. Кадырова, 141а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Висаитов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Лом-Али</w:t>
            </w:r>
            <w:proofErr w:type="spellEnd"/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Нуридович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928-735-07-02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C1A43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аренда,</w:t>
            </w:r>
          </w:p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C1A4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A006C" w:rsidRPr="007725C5" w:rsidTr="00BA006C">
        <w:trPr>
          <w:trHeight w:val="126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«Республиканская клиническая больница скорой медицинской помощи»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 Грозный, ул.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Тасуева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МагомадовАсланбекАлидович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953-177-77-77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14DE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87,9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ГБУ «Республиканский центр по профилактике и борьбе со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СПИДом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 Грозный, ул.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Иналова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МуртазалиевХамзатХусейнович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929-899-10-28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C1A4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C1A4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92,3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«Республиканский онкологический диспансер»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Грозный, Леонова, 81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Сулейманов Эльхан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Абдуллаевич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928-641-90-90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14DE3" w:rsidP="0081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87</w:t>
            </w:r>
            <w:r w:rsidR="00BC1A43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A006C" w:rsidRPr="007725C5" w:rsidTr="00BA006C">
        <w:trPr>
          <w:trHeight w:val="90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«Республиканская клиническая больница»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 Грозный, ул. 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Хвойная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МетаевСосламбек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Ахметович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928-892-12-53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C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C1A43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C1A4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14DE3" w:rsidP="0081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93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ГКУ «Республиканский психоневрологический диспансер»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 Грозный, ул.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К.Айдамирова</w:t>
            </w:r>
            <w:proofErr w:type="spellEnd"/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,(</w:t>
            </w:r>
            <w:proofErr w:type="spellStart"/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Верхоянская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 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Межиев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Эльхан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Мусаевич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928-003-04-03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7725C5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14DE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63,3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«Республиканский наркологический диспансер»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Грозный, (Верхоянская,10) Олимпийский проезд, 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Дальсаев</w:t>
            </w:r>
            <w:proofErr w:type="spellEnd"/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Мусаевич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928-782-48-27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аренда 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14DE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88,7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«Республиканский госпиталь ветеранов войн»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Грозный, ул. Жданова,18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Дудаев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Рамзан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Ибадиевич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928-787-90-90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77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725C5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81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14D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ГКУ «Республиканский противотуберкулезный диспансер»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 Грозный, ул.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Электротоковая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814DE3" w:rsidRDefault="00814DE3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Лорсанов</w:t>
            </w:r>
            <w:proofErr w:type="spellEnd"/>
          </w:p>
          <w:p w:rsidR="00814DE3" w:rsidRDefault="00814DE3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Сулейман</w:t>
            </w:r>
          </w:p>
          <w:p w:rsidR="00BA006C" w:rsidRPr="007725C5" w:rsidRDefault="00814DE3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Майрбекович</w:t>
            </w:r>
            <w:proofErr w:type="spellEnd"/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926-295-28-88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Default="00814DE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91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814DE3" w:rsidRPr="007725C5" w:rsidRDefault="00814DE3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«Республиканская детская стоматологическая поликлиника»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Грозный, ул. Тухачевского, 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ИдаловБадрудинАбдулаевич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928-738-05-05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77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7725C5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,7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«Республиканский эндокринологический диспансер»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 Грозный, ул. 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Кемеровская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УмулкулсумСултановна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963-708-56-80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814DE3" w:rsidP="0081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89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A006C" w:rsidRPr="007725C5" w:rsidTr="00BA006C">
        <w:trPr>
          <w:trHeight w:val="126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«Республиканская стоматологическая поликлиника»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Грозный, ул. Коммунистическая(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ейхаЯндарова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А-Х.С.) 55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УмаровАлимханАлгириевич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928-269-54-89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354EBF" w:rsidP="00354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94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«Республиканский кожно-венерологический диспансер»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Грозный, ул. Калашникова,8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ГанатовСупьянГанатович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929-888-03-03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7725C5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97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</w:tr>
      <w:tr w:rsidR="00BA006C" w:rsidRPr="007725C5" w:rsidTr="00BA006C">
        <w:trPr>
          <w:trHeight w:val="126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ГАУ «Республиканское лечебно-диагностическое реабилитационное объединение»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Грозный, ул. Мамсурова, 29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Арсанова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Майровна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928-003-03-96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52,4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«Республиканская детская клиническая больница»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Грозный, ул. Кольцова, 101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Межидов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Казбек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Султанович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928-021-43-43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354EBF" w:rsidP="00354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89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«Республиканский реабилитационный центр»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Грозный, ул. Мамсурова, 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Исмаилов Адам Германович                                            928-740-20-48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7725C5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едутся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строительные работы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354EBF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,7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«Республиканский клинический центр инфекционных болезней»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 Грозный, ул.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Сайханова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139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Салаватов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Темирович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928-016-45-00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7725C5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7725C5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54EB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«Республиканский детский реабилитационный центр»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 Грозный, Заводской р-н, ул. 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Дробильная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б/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Батаева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Аза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Абдулкеримовна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928-744-41-93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77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725C5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354EBF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59,</w:t>
            </w:r>
            <w:r w:rsidR="007725C5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ГБУ "Врачебно-физкультурный диспансер"   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 Грозный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розный, ул. Дьякова, 3а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МовлаевБекханШамсудинович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938-902-88-33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7725C5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82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"Детская городская стоматологическая поликлиника №1"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ул. Заветы Ильича, д. 183, 3 этаж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МуцаловСайд-ХасанШахидович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928-740-76-28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аренда удов.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354EBF" w:rsidP="00354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77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A006C" w:rsidRPr="007725C5" w:rsidTr="00BA006C">
        <w:trPr>
          <w:trHeight w:val="85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"Родильный дом"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ул.Бульвар Дудаева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ДигаеваМарятАхмедовна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916-572-60-69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7725C5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A006C" w:rsidRPr="007725C5" w:rsidRDefault="007725C5" w:rsidP="00354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54EB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54EB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A006C" w:rsidRPr="007725C5" w:rsidTr="00BA006C">
        <w:trPr>
          <w:trHeight w:val="85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ГБУ " Республиканская станция переливания крови"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</w:t>
            </w: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ул.Киеская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ТатаеваЗураМусаевна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928-738-56-02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7725C5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86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ГБУ " Станция скорой медицинской помощи"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розный, ул. Лермонтова, 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ИхаевАлимханБадрудинович</w:t>
            </w:r>
            <w:proofErr w:type="spellEnd"/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928-782-03-03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C0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A006C" w:rsidRPr="007725C5" w:rsidRDefault="00354EBF" w:rsidP="00354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BA006C" w:rsidRPr="007725C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A006C" w:rsidRPr="007725C5" w:rsidRDefault="00BA006C" w:rsidP="00BA00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ГБУ " </w:t>
            </w:r>
            <w:proofErr w:type="spell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Фарммедтехснаб</w:t>
            </w:r>
            <w:proofErr w:type="spell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A006C" w:rsidRPr="007725C5" w:rsidRDefault="00BA006C" w:rsidP="00BA00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розный, Старопромысловское шоссе, 8а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Багашев</w:t>
            </w:r>
            <w:proofErr w:type="spell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Хамитович</w:t>
            </w:r>
            <w:proofErr w:type="spell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967-776-76-76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A006C" w:rsidRPr="007725C5" w:rsidRDefault="00BA006C" w:rsidP="00BA00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ГКУ " Республиканский Центр Медицины Катастроф"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A006C" w:rsidRPr="007725C5" w:rsidRDefault="00BA006C" w:rsidP="00BA00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ул. </w:t>
            </w:r>
            <w:proofErr w:type="spell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Ханкальская</w:t>
            </w:r>
            <w:proofErr w:type="spell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85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БартиевРукманАхмедович</w:t>
            </w:r>
            <w:proofErr w:type="spell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928-000-59-53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A006C" w:rsidRPr="007725C5" w:rsidRDefault="00354EBF" w:rsidP="0035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78,7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A006C" w:rsidRPr="007725C5" w:rsidRDefault="00BA006C" w:rsidP="00BA00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ГКУ " Республиканское бюро судебно-медицинской экспертизы"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A006C" w:rsidRPr="007725C5" w:rsidRDefault="00BA006C" w:rsidP="00BA00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розный, ул. </w:t>
            </w:r>
            <w:proofErr w:type="spell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Ханкальская</w:t>
            </w:r>
            <w:proofErr w:type="spell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85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Чумаков </w:t>
            </w:r>
            <w:proofErr w:type="spell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МасхудМусадиевич</w:t>
            </w:r>
            <w:proofErr w:type="spell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928-740-71-68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A006C" w:rsidRPr="007725C5" w:rsidRDefault="007725C5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A006C" w:rsidRPr="007725C5" w:rsidRDefault="00354EBF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96,2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A006C" w:rsidRPr="007725C5" w:rsidRDefault="00BA006C" w:rsidP="00BA00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ГКУ" Республиканский  центр медицинской профилактики"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A006C" w:rsidRPr="007725C5" w:rsidRDefault="00BA006C" w:rsidP="00BA00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розный, ул. Кемеровская,12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ЯсаеваЭсетУмаровна</w:t>
            </w:r>
            <w:proofErr w:type="spell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928-888-56-06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A006C" w:rsidRPr="007725C5" w:rsidRDefault="007725C5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BA006C" w:rsidRPr="007725C5" w:rsidTr="00BA006C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A006C" w:rsidRPr="007725C5" w:rsidRDefault="00BA006C" w:rsidP="00BA006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A006C" w:rsidRPr="007725C5" w:rsidRDefault="00BA006C" w:rsidP="00BA00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ГКУ " Медицинский информационно-аналитический центр"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A006C" w:rsidRPr="007725C5" w:rsidRDefault="00BA006C" w:rsidP="00BA00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розный, ул.Чехова, 4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Моллаева</w:t>
            </w:r>
            <w:proofErr w:type="spell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Ахмедовна</w:t>
            </w:r>
            <w:proofErr w:type="spellEnd"/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928-737-94-73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A006C" w:rsidRPr="007725C5" w:rsidRDefault="00BA006C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A006C" w:rsidRPr="007725C5" w:rsidRDefault="007725C5" w:rsidP="00C0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</w:tbl>
    <w:p w:rsidR="00A57132" w:rsidRPr="007725C5" w:rsidRDefault="00A57132" w:rsidP="00A57132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6"/>
          <w:szCs w:val="26"/>
        </w:rPr>
      </w:pPr>
    </w:p>
    <w:p w:rsidR="00A57132" w:rsidRPr="007725C5" w:rsidRDefault="00A57132" w:rsidP="00A57132">
      <w:pPr>
        <w:pStyle w:val="a3"/>
        <w:spacing w:after="0"/>
        <w:ind w:left="1080"/>
        <w:rPr>
          <w:rFonts w:ascii="Times New Roman" w:hAnsi="Times New Roman"/>
          <w:color w:val="000000" w:themeColor="text1"/>
          <w:sz w:val="26"/>
          <w:szCs w:val="26"/>
        </w:rPr>
      </w:pPr>
    </w:p>
    <w:p w:rsidR="00A57132" w:rsidRPr="007725C5" w:rsidRDefault="00A57132" w:rsidP="00A57132">
      <w:pPr>
        <w:pStyle w:val="a3"/>
        <w:numPr>
          <w:ilvl w:val="1"/>
          <w:numId w:val="15"/>
        </w:numPr>
        <w:spacing w:after="0"/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 w:rsidRPr="007725C5">
        <w:rPr>
          <w:rFonts w:ascii="Times New Roman" w:hAnsi="Times New Roman"/>
          <w:color w:val="000000" w:themeColor="text1"/>
          <w:sz w:val="26"/>
          <w:szCs w:val="26"/>
        </w:rPr>
        <w:t xml:space="preserve"> Научные и образовательные учреждения:</w:t>
      </w:r>
    </w:p>
    <w:tbl>
      <w:tblPr>
        <w:tblW w:w="97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985"/>
        <w:gridCol w:w="1388"/>
        <w:gridCol w:w="1751"/>
        <w:gridCol w:w="283"/>
        <w:gridCol w:w="665"/>
        <w:gridCol w:w="44"/>
        <w:gridCol w:w="992"/>
        <w:gridCol w:w="2051"/>
      </w:tblGrid>
      <w:tr w:rsidR="00A57132" w:rsidRPr="007725C5" w:rsidTr="00AF77EB">
        <w:tc>
          <w:tcPr>
            <w:tcW w:w="547" w:type="dxa"/>
            <w:vAlign w:val="center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388" w:type="dxa"/>
            <w:vAlign w:val="center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Контактная</w:t>
            </w:r>
          </w:p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</w:t>
            </w:r>
          </w:p>
        </w:tc>
        <w:tc>
          <w:tcPr>
            <w:tcW w:w="1751" w:type="dxa"/>
            <w:vAlign w:val="center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</w:t>
            </w:r>
          </w:p>
        </w:tc>
        <w:tc>
          <w:tcPr>
            <w:tcW w:w="948" w:type="dxa"/>
            <w:gridSpan w:val="2"/>
            <w:vAlign w:val="center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Кол-во учащихся, чел.</w:t>
            </w:r>
          </w:p>
        </w:tc>
        <w:tc>
          <w:tcPr>
            <w:tcW w:w="1036" w:type="dxa"/>
            <w:gridSpan w:val="2"/>
            <w:vAlign w:val="center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Кол-во посадочных мест</w:t>
            </w:r>
          </w:p>
        </w:tc>
        <w:tc>
          <w:tcPr>
            <w:tcW w:w="2051" w:type="dxa"/>
            <w:vAlign w:val="center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Педагогический состав, чел. (с указанием образования)</w:t>
            </w:r>
          </w:p>
        </w:tc>
      </w:tr>
      <w:tr w:rsidR="00A57132" w:rsidRPr="007725C5" w:rsidTr="00C073B6">
        <w:tc>
          <w:tcPr>
            <w:tcW w:w="9706" w:type="dxa"/>
            <w:gridSpan w:val="9"/>
            <w:vAlign w:val="center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Муниципальные общеобразовательные  учреждения </w:t>
            </w:r>
            <w:proofErr w:type="gramStart"/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 Грозного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Гимн. № 2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Гурьевская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11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891 97 91 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Шишханова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Любовь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Докаевна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D75CE3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036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051" w:type="dxa"/>
          </w:tcPr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- 83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72 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/высшее - </w:t>
            </w:r>
            <w:r w:rsidR="00C01BBB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- 6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6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Ученическая, 1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737 72 19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ДжаубатыроваАмнат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Салаудиновна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D75CE3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2051" w:type="dxa"/>
          </w:tcPr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- 53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- 25чел.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/высшее - 4</w:t>
            </w:r>
          </w:p>
          <w:p w:rsidR="00E80BED" w:rsidRPr="007725C5" w:rsidRDefault="00E80BED" w:rsidP="00C01BB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- 2</w:t>
            </w:r>
            <w:r w:rsidR="00C01BBB" w:rsidRPr="00772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20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Николаева,50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8928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086 13 81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Бараханова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Петимат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Геланийевна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653A14" w:rsidP="00C01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51CC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- 8</w:t>
            </w:r>
            <w:r w:rsidR="00C01BBB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- 7</w:t>
            </w:r>
            <w:r w:rsidR="00C01BBB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C01BBB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- 7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35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Донецкая,14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783 30 27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Ахматханова</w:t>
            </w:r>
            <w:proofErr w:type="spellEnd"/>
            <w:r w:rsidR="006D088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Макка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Махлуковна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D75CE3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- 5</w:t>
            </w:r>
            <w:r w:rsidR="00C01BBB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4</w:t>
            </w:r>
            <w:r w:rsidR="00C01BBB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- 5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39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Воронежская, 140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895 77 22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Джабаева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Есита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Мусаевна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E80BED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75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920</w:t>
            </w:r>
          </w:p>
        </w:tc>
        <w:tc>
          <w:tcPr>
            <w:tcW w:w="2051" w:type="dxa"/>
          </w:tcPr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- 83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- 64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C01BB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/спец - </w:t>
            </w:r>
            <w:r w:rsidR="00C01BBB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C01BBB" w:rsidRPr="007725C5" w:rsidRDefault="00C01BBB" w:rsidP="00C01BB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47,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Верхоянская,6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8928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290 58 49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Керимова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Хейда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Воважевна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E80BED" w:rsidP="006D08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  <w:r w:rsidR="006D08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2051" w:type="dxa"/>
          </w:tcPr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- 118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- 95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- 9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- 1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50,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Фасадная, 22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022 43 62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Муступаева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Луиза Романовна</w:t>
            </w:r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E80BED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01BBB" w:rsidRPr="00772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051" w:type="dxa"/>
          </w:tcPr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- 36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- 30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- 6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67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Социалистическая, 10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479 44 50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Истамулова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Зинаида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Супьяновна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E80BED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2051" w:type="dxa"/>
          </w:tcPr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- 46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- 38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/спец - 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Лицей № 1,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Субботников, 60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8928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781 01 93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Солтаханова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Фатима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Лечаевна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D75CE3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2051" w:type="dxa"/>
          </w:tcPr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- 84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- 69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- 6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– 9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Гимн. № 1,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Кабардинская, 2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889 06 00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Бараева Елизавета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Саид-Хасановна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E80BED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75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</w:t>
            </w:r>
          </w:p>
        </w:tc>
        <w:tc>
          <w:tcPr>
            <w:tcW w:w="2051" w:type="dxa"/>
          </w:tcPr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- 14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чел.</w:t>
            </w:r>
          </w:p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- 140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- 5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Гимн. № 3,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Сафонова, 13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001 70 12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Умалатов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Сайд-Эмин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Сейдалиевич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E80BED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75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2051" w:type="dxa"/>
          </w:tcPr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- 101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- 86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- 4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- 1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proofErr w:type="spellEnd"/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7,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Ш.А.Митаева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(Первомайская), 87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089 00 95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Висаитов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Ахмед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Альвиевич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E80BED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2051" w:type="dxa"/>
          </w:tcPr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– 112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- 108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C01BBB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/спец – 4 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8,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Урожайная, 23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942 89 50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Халадова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Роза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Тапаевна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E80BED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75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- 1</w:t>
            </w:r>
            <w:r w:rsidR="00C01BBB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- 1</w:t>
            </w:r>
            <w:r w:rsidR="00C01BBB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C01BBB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- 13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14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14,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Чукотская, 2</w:t>
            </w: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а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8928 2696673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Саралиева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Таисия Романовна</w:t>
            </w:r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E80BED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75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- 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B82B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/спец - 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</w:t>
            </w:r>
          </w:p>
          <w:p w:rsidR="00B82BC1" w:rsidRPr="007725C5" w:rsidRDefault="00B82BC1" w:rsidP="00B82B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 чел</w:t>
            </w:r>
          </w:p>
          <w:p w:rsidR="00B82BC1" w:rsidRPr="007725C5" w:rsidRDefault="00B82BC1" w:rsidP="00B82B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15,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Абухова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2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8938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894 61 73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Ахметханов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Магомед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Сайдахметович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653A14" w:rsidRDefault="00D75CE3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- 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- 6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СОШ№ 19,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Петропавловское шоссе, 60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8910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005 66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66</w:t>
            </w:r>
            <w:proofErr w:type="spellEnd"/>
          </w:p>
        </w:tc>
        <w:tc>
          <w:tcPr>
            <w:tcW w:w="2034" w:type="dxa"/>
            <w:gridSpan w:val="2"/>
          </w:tcPr>
          <w:p w:rsidR="00E80BED" w:rsidRPr="007725C5" w:rsidRDefault="00AF77EB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</w:t>
            </w:r>
            <w:proofErr w:type="gramEnd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есаева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Абасовна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E80BED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D75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- 46 чел.</w:t>
            </w:r>
          </w:p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- 21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- 9 чел.</w:t>
            </w:r>
          </w:p>
          <w:p w:rsidR="00E80BED" w:rsidRPr="007725C5" w:rsidRDefault="00E80BED" w:rsidP="00B82B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– 1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36,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Агрономическая, 74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739 62 94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Амирова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Рукият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Мутаевна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E80BED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051" w:type="dxa"/>
          </w:tcPr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- 56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49 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E80BED" w:rsidRPr="007725C5" w:rsidRDefault="00B82BC1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– 7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38,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Дарвина, 17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642 60 79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Цакаева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Ибаррура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Вахаевна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E80BED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2051" w:type="dxa"/>
          </w:tcPr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- 75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- 69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- 6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42,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Л.Яшина (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Косиора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),.26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8929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891 74 46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Чукуева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Зарема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Нажмудиновна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B82BC1" w:rsidP="00653A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D75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65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2051" w:type="dxa"/>
          </w:tcPr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- 133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D75CE3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- 105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D75CE3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E80BED" w:rsidRPr="007725C5" w:rsidRDefault="00D75CE3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- 18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48,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Кутузова, 11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8963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702 74 47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Ражапов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Муса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Шахманович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E80BED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2051" w:type="dxa"/>
          </w:tcPr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– 96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чел.</w:t>
            </w:r>
          </w:p>
          <w:p w:rsidR="00E80BED" w:rsidRPr="007725C5" w:rsidRDefault="00B82BC1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/спец - 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56,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пр. Кирова, 29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899 10 04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Ахъядова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Роза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Хасановна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75C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838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– 1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- 4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- 21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60,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Л.Яшина (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Косиора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), 20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892 39 47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Хаджиев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Сайдхасан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Магомедович</w:t>
            </w:r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D75CE3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- 1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чел.</w:t>
            </w:r>
          </w:p>
          <w:p w:rsidR="00E80BED" w:rsidRPr="007725C5" w:rsidRDefault="00E80BED" w:rsidP="00B82B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/спец - </w:t>
            </w:r>
            <w:r w:rsidR="00B82BC1" w:rsidRPr="00A25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64 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п.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Алхан-Чурт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ул. Садовая , 1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A25938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898 37 24</w:t>
            </w:r>
          </w:p>
        </w:tc>
        <w:tc>
          <w:tcPr>
            <w:tcW w:w="2034" w:type="dxa"/>
            <w:gridSpan w:val="2"/>
          </w:tcPr>
          <w:p w:rsidR="00E80BED" w:rsidRPr="007725C5" w:rsidRDefault="00AF77EB" w:rsidP="00A259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A2593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  <w:proofErr w:type="gramEnd"/>
            <w:r w:rsidR="00A2593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айхароева</w:t>
            </w:r>
            <w:proofErr w:type="spellEnd"/>
            <w:r w:rsidR="00A2593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2593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Элина</w:t>
            </w:r>
            <w:proofErr w:type="spellEnd"/>
            <w:r w:rsidR="00A2593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2593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Ахмедовна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E80BED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- 4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- 29 чел.</w:t>
            </w:r>
          </w:p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B82BC1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- 12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65,</w:t>
            </w:r>
          </w:p>
          <w:p w:rsidR="00E80BED" w:rsidRPr="007725C5" w:rsidRDefault="00A25938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пос. </w:t>
            </w:r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Старая </w:t>
            </w:r>
            <w:proofErr w:type="spellStart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Сунжа</w:t>
            </w:r>
            <w:proofErr w:type="spellEnd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ул. Нухаева,1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019 43 07</w:t>
            </w:r>
          </w:p>
        </w:tc>
        <w:tc>
          <w:tcPr>
            <w:tcW w:w="2034" w:type="dxa"/>
            <w:gridSpan w:val="2"/>
          </w:tcPr>
          <w:p w:rsidR="00E80BED" w:rsidRPr="007725C5" w:rsidRDefault="00AF77EB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Атаева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Саид</w:t>
            </w:r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Ахмедовна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D75CE3" w:rsidRDefault="00E80BED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051" w:type="dxa"/>
          </w:tcPr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- 52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D75CE3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- 45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 чел.</w:t>
            </w:r>
          </w:p>
          <w:p w:rsidR="00E80BED" w:rsidRPr="007725C5" w:rsidRDefault="00B82BC1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/спец - </w:t>
            </w:r>
            <w:r w:rsidRPr="00A25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СОШ № 66 </w:t>
            </w:r>
          </w:p>
          <w:p w:rsidR="00E80BED" w:rsidRPr="007725C5" w:rsidRDefault="00A25938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пос.</w:t>
            </w:r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Сунжа</w:t>
            </w:r>
            <w:proofErr w:type="gramStart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,у</w:t>
            </w:r>
            <w:proofErr w:type="gramEnd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л</w:t>
            </w:r>
            <w:proofErr w:type="spellEnd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Р.М.Шабазова</w:t>
            </w:r>
            <w:proofErr w:type="spellEnd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б/</w:t>
            </w:r>
            <w:proofErr w:type="spellStart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proofErr w:type="spellEnd"/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648 86 36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Мусаева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Брилиянт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Магомедовна</w:t>
            </w:r>
          </w:p>
        </w:tc>
        <w:tc>
          <w:tcPr>
            <w:tcW w:w="709" w:type="dxa"/>
            <w:gridSpan w:val="2"/>
            <w:vAlign w:val="center"/>
          </w:tcPr>
          <w:p w:rsidR="00E80BED" w:rsidRPr="00F874DA" w:rsidRDefault="00D75CE3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69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2051" w:type="dxa"/>
          </w:tcPr>
          <w:p w:rsidR="00E80BED" w:rsidRPr="007725C5" w:rsidRDefault="00D75CE3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- 63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D75CE3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- 52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345B5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</w:t>
            </w:r>
            <w:r w:rsidRPr="00493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26</w:t>
            </w:r>
          </w:p>
        </w:tc>
        <w:tc>
          <w:tcPr>
            <w:tcW w:w="1985" w:type="dxa"/>
          </w:tcPr>
          <w:p w:rsidR="00E80BED" w:rsidRPr="007725C5" w:rsidRDefault="00A25938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Коррек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кола</w:t>
            </w:r>
            <w:proofErr w:type="spellEnd"/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Октябрьская, 11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896 36 10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Товзаева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Зурьяни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Эмиевна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345B57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051" w:type="dxa"/>
          </w:tcPr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- 32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- 29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ец – 3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Гимн. № 7 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Буровая, 82</w:t>
            </w: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а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8925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033 68 70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И.о.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Самбиева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Луиза Ильинична </w:t>
            </w:r>
          </w:p>
        </w:tc>
        <w:tc>
          <w:tcPr>
            <w:tcW w:w="709" w:type="dxa"/>
            <w:gridSpan w:val="2"/>
            <w:vAlign w:val="center"/>
          </w:tcPr>
          <w:p w:rsidR="00E80BED" w:rsidRPr="00345B57" w:rsidRDefault="00E80BED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2051" w:type="dxa"/>
          </w:tcPr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- 98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- 81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- 8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B82BC1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/спец – 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5,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Фонтанная, 7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476 41 57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Сайдулаева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Яха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Руслановна </w:t>
            </w:r>
          </w:p>
        </w:tc>
        <w:tc>
          <w:tcPr>
            <w:tcW w:w="709" w:type="dxa"/>
            <w:gridSpan w:val="2"/>
            <w:vAlign w:val="center"/>
          </w:tcPr>
          <w:p w:rsidR="00E80BED" w:rsidRPr="00345B57" w:rsidRDefault="00345B57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– 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- 37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- 4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- 5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9,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56-й участок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8938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018 73 53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Ижиева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Маргарита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Ахиятовна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345B57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- 46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- 39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- 4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- 3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16,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Леонова, 2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891 00 27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Чалаева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Алет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Хароновна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345B57" w:rsidRDefault="00E80BED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2051" w:type="dxa"/>
          </w:tcPr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– 111 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E80BED" w:rsidRPr="007725C5" w:rsidRDefault="00B82BC1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–100 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E80BED" w:rsidRPr="007725C5" w:rsidRDefault="00E80BED" w:rsidP="00B82B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</w:t>
            </w:r>
            <w:r w:rsidR="00B82BC1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831D92" w:rsidRPr="007725C5" w:rsidRDefault="00831D92" w:rsidP="00831D92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831D92" w:rsidRPr="007725C5" w:rsidRDefault="00831D92" w:rsidP="00B82B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18,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пр. А.Кадырова, 74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8928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735 07 55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Арсанукаева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Жана </w:t>
            </w:r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Мамай-Хановна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E80BED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2051" w:type="dxa"/>
          </w:tcPr>
          <w:p w:rsidR="00E80BED" w:rsidRPr="007725C5" w:rsidRDefault="00831D92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- 10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8чел.</w:t>
            </w:r>
          </w:p>
          <w:p w:rsidR="00E80BED" w:rsidRPr="007725C5" w:rsidRDefault="00831D92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93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 чел.</w:t>
            </w:r>
          </w:p>
          <w:p w:rsidR="00E80BED" w:rsidRPr="007725C5" w:rsidRDefault="00831D92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/спец - 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23,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</w:t>
            </w:r>
            <w:proofErr w:type="gram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.Х</w:t>
            </w:r>
            <w:proofErr w:type="gram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анкальская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87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8928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001 16 96</w:t>
            </w:r>
          </w:p>
        </w:tc>
        <w:tc>
          <w:tcPr>
            <w:tcW w:w="2034" w:type="dxa"/>
            <w:gridSpan w:val="2"/>
          </w:tcPr>
          <w:p w:rsidR="00E80BED" w:rsidRPr="007725C5" w:rsidRDefault="00AF77EB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proofErr w:type="gramEnd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саева </w:t>
            </w:r>
            <w:proofErr w:type="spellStart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Сацита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80BED"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Муцалаевна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345B57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2051" w:type="dxa"/>
          </w:tcPr>
          <w:p w:rsidR="00E80BED" w:rsidRPr="007725C5" w:rsidRDefault="00831D92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- 56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831D92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- 48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831D92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831D9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/спец – </w:t>
            </w:r>
            <w:r w:rsidR="00831D92" w:rsidRPr="00AF77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25,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пр. А.Кадырова, 256</w:t>
            </w: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а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8965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963 51 29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Закриева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Зина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Асламбековна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345B57" w:rsidRDefault="00E80BED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2051" w:type="dxa"/>
          </w:tcPr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- 79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69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62F37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A62F37" w:rsidP="00A62F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/спец - 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6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28,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Ульянова, 68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8928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004 93 08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Исаева Хава</w:t>
            </w:r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Лечаевна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345B57" w:rsidRDefault="00345B57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- </w:t>
            </w:r>
            <w:r w:rsidR="00A62F37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A62F37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- 7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29,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32-й участок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8928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000 80 70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Бажаев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Камбулат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Салманович</w:t>
            </w:r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E80BED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- 45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- 32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– 10 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34,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Кирова, 29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020 24 64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Баудинова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Амнат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Джамулайловна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345B57" w:rsidRDefault="00345B57" w:rsidP="00F874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F8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- 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345B5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- 1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37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53,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Буровиков, 13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780 10 20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Сайпулаева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Лариса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Абубостановна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345B57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2051" w:type="dxa"/>
          </w:tcPr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- 75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- 55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- 7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- 13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57,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Нахимова, 181/2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8938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893 12 76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Идрисова Малика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Супаевна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F874DA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C51CC">
              <w:rPr>
                <w:rFonts w:ascii="Times New Roman" w:hAnsi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- </w:t>
            </w:r>
            <w:r w:rsidR="00A62F37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345B5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/спец - 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91,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Батумская, 47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8964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071 85 06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Магамадова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Марият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Аббазовна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345B57" w:rsidRDefault="00106141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2051" w:type="dxa"/>
          </w:tcPr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- 59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- 57</w:t>
            </w:r>
            <w:r w:rsidR="00E80BED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62F37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A62F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/спец - </w:t>
            </w:r>
            <w:r w:rsidR="00A62F37" w:rsidRPr="007725C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СОШ№106,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Н. Крупской,10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8928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736 50 31 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Арсанукаева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Марина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Мамай-Хановна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E80BED" w:rsidP="001061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10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- </w:t>
            </w:r>
            <w:r w:rsidR="00A62F37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- 5</w:t>
            </w:r>
            <w:r w:rsidR="00A62F37"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- 4 чел.</w:t>
            </w:r>
          </w:p>
          <w:p w:rsidR="00E80BED" w:rsidRPr="007725C5" w:rsidRDefault="00E80BED" w:rsidP="0043509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/спец - 10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Гимн. № 4,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пос.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Бутенко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 ул. Яблочная б/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proofErr w:type="spellEnd"/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0" w:name="OLE_LINK1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8929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899 60 57</w:t>
            </w:r>
            <w:bookmarkEnd w:id="0"/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Мусаева Марьям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Абуезитовна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345B57" w:rsidRDefault="00E80BED" w:rsidP="001061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10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1176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 - 12</w:t>
            </w:r>
            <w:r w:rsidR="00A62F37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- 9</w:t>
            </w:r>
            <w:r w:rsidR="00A62F37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- 9 чел.</w:t>
            </w:r>
          </w:p>
          <w:p w:rsidR="00E80BED" w:rsidRPr="007725C5" w:rsidRDefault="00E80BED" w:rsidP="00A62F3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/спец - 2</w:t>
            </w:r>
            <w:r w:rsidR="00A62F37"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5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10,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г-к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Маяковского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948 03 91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Астамиров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Тамерлан 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Хасамбекович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345B57" w:rsidP="001061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10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всего - </w:t>
            </w:r>
            <w:r w:rsidR="00A62F37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- 54 чел.</w:t>
            </w:r>
          </w:p>
          <w:p w:rsidR="00E80BED" w:rsidRPr="007725C5" w:rsidRDefault="00E80BED" w:rsidP="00A62F3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/спец - 2</w:t>
            </w:r>
            <w:r w:rsidR="00A62F37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11,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Новаторов, 29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789 32 15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Истамулов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</w:t>
            </w: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Бек-Магомед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Ширваниевич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E80BED" w:rsidP="001061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10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45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2051" w:type="dxa"/>
          </w:tcPr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 - 103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высшее - 93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чел.</w:t>
            </w:r>
          </w:p>
          <w:p w:rsidR="00E80BED" w:rsidRPr="007725C5" w:rsidRDefault="00A62F37" w:rsidP="0043509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/спец - 10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17,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пос.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Нефтемайск</w:t>
            </w:r>
            <w:proofErr w:type="spellEnd"/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8938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897 26 11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Хаюрина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Баянт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Исмаиловна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3D45FF" w:rsidRDefault="003D45FF" w:rsidP="001061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0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051" w:type="dxa"/>
          </w:tcPr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 - 57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- 40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- 7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A62F37" w:rsidP="0043509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/спец - 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10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24,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пос. Красная Турбина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740 93 74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Ахмедханова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Яха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Сулимовна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3D45FF" w:rsidP="001061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0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2051" w:type="dxa"/>
          </w:tcPr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 - 39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- 29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- 3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A62F37" w:rsidP="0043509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/спец - 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7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26,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г-к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Иванова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8928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940 05 50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Ибрагимова Луиза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Вахаевна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3D45FF" w:rsidRDefault="00106141" w:rsidP="003D45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D45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051" w:type="dxa"/>
          </w:tcPr>
          <w:p w:rsidR="00E80BED" w:rsidRPr="007725C5" w:rsidRDefault="00A62F37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 - 67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- 41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- 3 чел.</w:t>
            </w:r>
          </w:p>
          <w:p w:rsidR="00E80BED" w:rsidRPr="007725C5" w:rsidRDefault="001E5B5D" w:rsidP="0043509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/спец - 2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3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27,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8-й участок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001 55 51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Салгириева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Медент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Мусаевна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3D45FF" w:rsidRDefault="00E80BED" w:rsidP="003D45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D45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051" w:type="dxa"/>
          </w:tcPr>
          <w:p w:rsidR="00E80BED" w:rsidRPr="007725C5" w:rsidRDefault="001E5B5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 - 31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- 23 чел</w:t>
            </w:r>
          </w:p>
          <w:p w:rsidR="00E80BED" w:rsidRPr="007725C5" w:rsidRDefault="001E5B5D" w:rsidP="0043509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/спец -8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48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37,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г-к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Иванова, ул.З.Ильича, 1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893 74 81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Исмаилова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Маина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Вахаевна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3D45FF" w:rsidP="001061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10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2051" w:type="dxa"/>
          </w:tcPr>
          <w:p w:rsidR="00E80BED" w:rsidRPr="007725C5" w:rsidRDefault="001E5B5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 - 75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1E5B5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- 60 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чел.</w:t>
            </w:r>
          </w:p>
          <w:p w:rsidR="00E80BED" w:rsidRDefault="001E5B5D" w:rsidP="001E5B5D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/спец- 10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чел.</w:t>
            </w:r>
          </w:p>
          <w:p w:rsidR="003D45FF" w:rsidRPr="007725C5" w:rsidRDefault="003D45FF" w:rsidP="001E5B5D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/высшее-5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44,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г-к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Маяковского, 109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8928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016 58 00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Керимова Роза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Султановна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3D45FF" w:rsidP="001061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10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2051" w:type="dxa"/>
          </w:tcPr>
          <w:p w:rsidR="00E80BED" w:rsidRPr="007725C5" w:rsidRDefault="001E5B5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 - 135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3D45FF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высшее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- 82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1E5B5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–17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3D45FF" w:rsidP="0043509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/спец - 36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49,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Шефская, 129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8938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998 36 75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Ибрагимова Елизавета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Вахаевна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E80BED" w:rsidP="0007111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071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</w:t>
            </w:r>
          </w:p>
        </w:tc>
        <w:tc>
          <w:tcPr>
            <w:tcW w:w="2051" w:type="dxa"/>
          </w:tcPr>
          <w:p w:rsidR="00E80BED" w:rsidRPr="007725C5" w:rsidRDefault="001E5B5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 - 81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1E5B5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высшее - 50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чел.</w:t>
            </w:r>
          </w:p>
          <w:p w:rsidR="00E80BED" w:rsidRPr="007725C5" w:rsidRDefault="00E80BED" w:rsidP="001E5B5D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/спец - </w:t>
            </w:r>
            <w:r w:rsidR="001E5B5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54,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З.Ильича, 48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643 44 47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Берсанова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Мадина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Умаровна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1E5B5D" w:rsidP="001061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10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2051" w:type="dxa"/>
          </w:tcPr>
          <w:p w:rsidR="00E80BED" w:rsidRPr="007725C5" w:rsidRDefault="001E5B5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 - 116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1E5B5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- 95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1E5B5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- 5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1E5B5D" w:rsidP="0043509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/спец - 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16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61,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Шефская, 1</w:t>
            </w: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а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8938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899 31 97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Межидова</w:t>
            </w:r>
            <w:proofErr w:type="spellEnd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Тамара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Хож-Ахмедовна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3D45FF" w:rsidP="001061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  <w:r w:rsidR="0010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051" w:type="dxa"/>
          </w:tcPr>
          <w:p w:rsidR="00E80BED" w:rsidRPr="007725C5" w:rsidRDefault="001E5B5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 - 56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1E5B5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- 48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1E5B5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- 6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E80BED" w:rsidRPr="007725C5" w:rsidRDefault="001E5B5D" w:rsidP="0043509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/спец – 2</w:t>
            </w:r>
            <w:r w:rsidR="00E80BED"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чел.</w:t>
            </w:r>
          </w:p>
        </w:tc>
      </w:tr>
      <w:tr w:rsidR="00E80BED" w:rsidRPr="007725C5" w:rsidTr="006D0880">
        <w:tc>
          <w:tcPr>
            <w:tcW w:w="547" w:type="dxa"/>
          </w:tcPr>
          <w:p w:rsidR="00E80BED" w:rsidRPr="007725C5" w:rsidRDefault="00E80BED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985" w:type="dxa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СОШ № 63,</w:t>
            </w:r>
          </w:p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ул. Коперника, 26</w:t>
            </w:r>
          </w:p>
        </w:tc>
        <w:tc>
          <w:tcPr>
            <w:tcW w:w="1388" w:type="dxa"/>
          </w:tcPr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8928 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745 44 06</w:t>
            </w:r>
          </w:p>
        </w:tc>
        <w:tc>
          <w:tcPr>
            <w:tcW w:w="2034" w:type="dxa"/>
            <w:gridSpan w:val="2"/>
          </w:tcPr>
          <w:p w:rsidR="00E80BED" w:rsidRPr="007725C5" w:rsidRDefault="00E80BED" w:rsidP="004350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Юсупов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Тагир</w:t>
            </w:r>
            <w:proofErr w:type="spellEnd"/>
            <w:r w:rsidR="00AF77E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25C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Солтанханович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E80BED" w:rsidRPr="007725C5" w:rsidRDefault="003D45FF" w:rsidP="001061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10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80BED" w:rsidRPr="007725C5" w:rsidRDefault="00E80BED" w:rsidP="0043509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2051" w:type="dxa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 - 40 чел.</w:t>
            </w:r>
          </w:p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высшее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- 37 чел.</w:t>
            </w:r>
          </w:p>
          <w:p w:rsidR="00E80BED" w:rsidRPr="007725C5" w:rsidRDefault="00E80BED" w:rsidP="004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/спец - 3 чел.</w:t>
            </w:r>
          </w:p>
        </w:tc>
      </w:tr>
      <w:tr w:rsidR="00E80BED" w:rsidRPr="007725C5" w:rsidTr="00C073B6">
        <w:tc>
          <w:tcPr>
            <w:tcW w:w="9706" w:type="dxa"/>
            <w:gridSpan w:val="9"/>
          </w:tcPr>
          <w:p w:rsidR="00E80BED" w:rsidRPr="007725C5" w:rsidRDefault="00E80BED" w:rsidP="0043509A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Государственные общеобразо</w:t>
            </w:r>
            <w:r w:rsidR="002F2E4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вательные учреждения </w:t>
            </w:r>
            <w:proofErr w:type="gramStart"/>
            <w:r w:rsidR="002F2E4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  <w:proofErr w:type="gramEnd"/>
            <w:r w:rsidR="002F2E4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Грозного</w:t>
            </w:r>
          </w:p>
        </w:tc>
      </w:tr>
      <w:tr w:rsidR="00C073B6" w:rsidRPr="007725C5" w:rsidTr="00AF77EB">
        <w:tc>
          <w:tcPr>
            <w:tcW w:w="547" w:type="dxa"/>
          </w:tcPr>
          <w:p w:rsidR="00C073B6" w:rsidRPr="007725C5" w:rsidRDefault="00B16282" w:rsidP="00D75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C073B6" w:rsidRPr="007725C5" w:rsidRDefault="00C073B6" w:rsidP="00624131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Государственное бюджетное общеобразовательное учреждение «Президентский лицей»</w:t>
            </w:r>
          </w:p>
        </w:tc>
        <w:tc>
          <w:tcPr>
            <w:tcW w:w="1388" w:type="dxa"/>
            <w:vAlign w:val="center"/>
          </w:tcPr>
          <w:p w:rsidR="00624131" w:rsidRDefault="00624131" w:rsidP="00624131">
            <w:pPr>
              <w:spacing w:after="0" w:line="240" w:lineRule="auto"/>
              <w:ind w:left="601" w:hanging="60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 (8712) </w:t>
            </w:r>
          </w:p>
          <w:p w:rsidR="00C073B6" w:rsidRPr="007725C5" w:rsidRDefault="00624131" w:rsidP="00624131">
            <w:pPr>
              <w:spacing w:after="0" w:line="240" w:lineRule="auto"/>
              <w:ind w:left="601" w:hanging="60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29-57-05</w:t>
            </w:r>
          </w:p>
        </w:tc>
        <w:tc>
          <w:tcPr>
            <w:tcW w:w="1751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Бускаева</w:t>
            </w:r>
            <w:proofErr w:type="spellEnd"/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амани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Сатбиевна</w:t>
            </w:r>
            <w:proofErr w:type="spellEnd"/>
          </w:p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A54A2D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1043</w:t>
            </w: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390B0F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2051" w:type="dxa"/>
            <w:vAlign w:val="center"/>
          </w:tcPr>
          <w:p w:rsidR="00C073B6" w:rsidRPr="007725C5" w:rsidRDefault="00A54A2D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C073B6" w:rsidRPr="007725C5" w:rsidRDefault="00A54A2D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C073B6" w:rsidRPr="007725C5" w:rsidRDefault="00A54A2D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73B6" w:rsidRPr="007725C5" w:rsidTr="00AF77EB">
        <w:tc>
          <w:tcPr>
            <w:tcW w:w="547" w:type="dxa"/>
          </w:tcPr>
          <w:p w:rsidR="00C073B6" w:rsidRPr="007725C5" w:rsidRDefault="00B16282" w:rsidP="00D75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Государственное бюджетное общеобразовательное учреждение «Гимназия № 12»</w:t>
            </w:r>
          </w:p>
        </w:tc>
        <w:tc>
          <w:tcPr>
            <w:tcW w:w="1388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8(928) 016-78-16</w:t>
            </w:r>
          </w:p>
        </w:tc>
        <w:tc>
          <w:tcPr>
            <w:tcW w:w="1751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Муциева</w:t>
            </w:r>
            <w:proofErr w:type="spellEnd"/>
            <w:r w:rsidR="00A54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Зура</w:t>
            </w:r>
            <w:proofErr w:type="spellEnd"/>
            <w:r w:rsidR="00A54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Саидовна</w:t>
            </w:r>
            <w:proofErr w:type="spellEnd"/>
          </w:p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A54A2D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968</w:t>
            </w: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2051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A40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C073B6" w:rsidRPr="007725C5" w:rsidRDefault="00390B0F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A40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C073B6" w:rsidRPr="007725C5" w:rsidRDefault="00390B0F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73B6" w:rsidRPr="007725C5" w:rsidTr="00AF77EB">
        <w:tc>
          <w:tcPr>
            <w:tcW w:w="547" w:type="dxa"/>
          </w:tcPr>
          <w:p w:rsidR="00C073B6" w:rsidRPr="007725C5" w:rsidRDefault="00B16282" w:rsidP="00D75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Государственное бюджетное 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общеобразовательное учреждение «Гимназия № 14»</w:t>
            </w:r>
          </w:p>
        </w:tc>
        <w:tc>
          <w:tcPr>
            <w:tcW w:w="1388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8(909) 575-88-88</w:t>
            </w:r>
          </w:p>
        </w:tc>
        <w:tc>
          <w:tcPr>
            <w:tcW w:w="1751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Хаджиева Марьям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Вахаевна</w:t>
            </w:r>
            <w:proofErr w:type="spellEnd"/>
          </w:p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C073B6" w:rsidP="00A404AF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A40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984</w:t>
            </w:r>
          </w:p>
        </w:tc>
        <w:tc>
          <w:tcPr>
            <w:tcW w:w="2051" w:type="dxa"/>
            <w:vAlign w:val="center"/>
          </w:tcPr>
          <w:p w:rsidR="00C073B6" w:rsidRPr="007725C5" w:rsidRDefault="00A404AF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C073B6" w:rsidRPr="007725C5" w:rsidRDefault="00A404AF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C073B6" w:rsidRDefault="00C073B6" w:rsidP="00A404AF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A40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404AF" w:rsidRPr="007725C5" w:rsidRDefault="00A404AF" w:rsidP="00A404AF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11-н/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</w:t>
            </w:r>
            <w:proofErr w:type="spellEnd"/>
          </w:p>
        </w:tc>
      </w:tr>
      <w:tr w:rsidR="00C073B6" w:rsidRPr="007725C5" w:rsidTr="00AF77EB">
        <w:tc>
          <w:tcPr>
            <w:tcW w:w="547" w:type="dxa"/>
          </w:tcPr>
          <w:p w:rsidR="00C073B6" w:rsidRPr="007725C5" w:rsidRDefault="00B16282" w:rsidP="00D75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Государственное бюджетное общеобразовательное учреждение «Математическая школа №1 имени Х.И. Ибрагимова»</w:t>
            </w:r>
          </w:p>
        </w:tc>
        <w:tc>
          <w:tcPr>
            <w:tcW w:w="1388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(928) 290 73 60</w:t>
            </w:r>
          </w:p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Токашева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Луиза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Салмановна</w:t>
            </w:r>
            <w:proofErr w:type="spellEnd"/>
          </w:p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A404AF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860</w:t>
            </w: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2051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40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C073B6" w:rsidRPr="007725C5" w:rsidRDefault="00A404AF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C073B6" w:rsidRDefault="00C073B6" w:rsidP="00A404AF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40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404AF" w:rsidRPr="007725C5" w:rsidRDefault="00A404AF" w:rsidP="00A404AF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5-н/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</w:t>
            </w:r>
            <w:proofErr w:type="spellEnd"/>
          </w:p>
        </w:tc>
      </w:tr>
      <w:tr w:rsidR="00C073B6" w:rsidRPr="007725C5" w:rsidTr="00AF77EB">
        <w:trPr>
          <w:trHeight w:val="1963"/>
        </w:trPr>
        <w:tc>
          <w:tcPr>
            <w:tcW w:w="547" w:type="dxa"/>
          </w:tcPr>
          <w:p w:rsidR="00C073B6" w:rsidRPr="007725C5" w:rsidRDefault="00B16282" w:rsidP="00D75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Государственное бюджетное образовательное учреждение «Центр образования»</w:t>
            </w:r>
          </w:p>
        </w:tc>
        <w:tc>
          <w:tcPr>
            <w:tcW w:w="1388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8-928-897-77-70</w:t>
            </w:r>
          </w:p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Усманов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Сайд</w:t>
            </w:r>
            <w:r w:rsidR="00A54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-М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агомед</w:t>
            </w:r>
            <w:proofErr w:type="spellEnd"/>
            <w:proofErr w:type="gramEnd"/>
            <w:r w:rsidR="00A54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Рамазанович</w:t>
            </w:r>
            <w:proofErr w:type="spellEnd"/>
          </w:p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C073B6" w:rsidP="00A404AF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A54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2051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40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40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40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73B6" w:rsidRPr="007725C5" w:rsidTr="00AF77EB">
        <w:tc>
          <w:tcPr>
            <w:tcW w:w="547" w:type="dxa"/>
          </w:tcPr>
          <w:p w:rsidR="00C073B6" w:rsidRPr="007725C5" w:rsidRDefault="00B16282" w:rsidP="00D75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ГБОУ «Специальная (коррекционная) общеобразовательная школа-интернат для детей с задержкой психического развития»</w:t>
            </w:r>
          </w:p>
        </w:tc>
        <w:tc>
          <w:tcPr>
            <w:tcW w:w="1388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(928) 740-35-52</w:t>
            </w:r>
          </w:p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Тохаева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Тамара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Адиевна</w:t>
            </w:r>
            <w:proofErr w:type="spellEnd"/>
          </w:p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A404AF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2051" w:type="dxa"/>
            <w:vAlign w:val="center"/>
          </w:tcPr>
          <w:p w:rsidR="00C073B6" w:rsidRPr="007725C5" w:rsidRDefault="005D6202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C073B6" w:rsidRPr="007725C5" w:rsidRDefault="00AB6C6C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40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C073B6" w:rsidRPr="007725C5" w:rsidRDefault="00A404AF" w:rsidP="00AB6C6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73B6" w:rsidRPr="007725C5" w:rsidTr="00AF77EB">
        <w:trPr>
          <w:trHeight w:val="1974"/>
        </w:trPr>
        <w:tc>
          <w:tcPr>
            <w:tcW w:w="547" w:type="dxa"/>
          </w:tcPr>
          <w:p w:rsidR="00C073B6" w:rsidRPr="007725C5" w:rsidRDefault="00B16282" w:rsidP="00D75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«Специальная (коррекционная) общеобразовательная школа-интернат для глухих и слабослышащих»</w:t>
            </w:r>
          </w:p>
        </w:tc>
        <w:tc>
          <w:tcPr>
            <w:tcW w:w="1388" w:type="dxa"/>
            <w:vAlign w:val="center"/>
          </w:tcPr>
          <w:p w:rsidR="00C073B6" w:rsidRPr="007725C5" w:rsidRDefault="00A54A2D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8 8712 24 22 45</w:t>
            </w:r>
          </w:p>
        </w:tc>
        <w:tc>
          <w:tcPr>
            <w:tcW w:w="1751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Хашумова</w:t>
            </w:r>
            <w:proofErr w:type="spellEnd"/>
            <w:r w:rsidR="00A54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Айшат</w:t>
            </w:r>
            <w:proofErr w:type="spellEnd"/>
            <w:r w:rsidR="00A54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Висарбековна</w:t>
            </w:r>
            <w:proofErr w:type="spellEnd"/>
          </w:p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C073B6" w:rsidP="00A404AF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A54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C073B6" w:rsidP="00AB6C6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AB6C6C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51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40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C073B6" w:rsidRPr="007725C5" w:rsidRDefault="00A404AF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C073B6" w:rsidRPr="007725C5" w:rsidRDefault="00A404AF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B6C6C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73B6" w:rsidRPr="007725C5" w:rsidTr="00AF77EB">
        <w:trPr>
          <w:trHeight w:val="1974"/>
        </w:trPr>
        <w:tc>
          <w:tcPr>
            <w:tcW w:w="547" w:type="dxa"/>
          </w:tcPr>
          <w:p w:rsidR="00C073B6" w:rsidRPr="007725C5" w:rsidRDefault="00B16282" w:rsidP="00D75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ГБОУ «Специальная (коррекционная) общеобразовательная школа-интернат для слепых и слабовидящих»</w:t>
            </w:r>
          </w:p>
        </w:tc>
        <w:tc>
          <w:tcPr>
            <w:tcW w:w="1388" w:type="dxa"/>
            <w:vAlign w:val="center"/>
          </w:tcPr>
          <w:p w:rsidR="00C073B6" w:rsidRPr="007725C5" w:rsidRDefault="00A54A2D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8 8712 33 28 55</w:t>
            </w:r>
          </w:p>
        </w:tc>
        <w:tc>
          <w:tcPr>
            <w:tcW w:w="1751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Гайрбеков</w:t>
            </w:r>
            <w:proofErr w:type="spellEnd"/>
            <w:r w:rsidR="00A54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4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Чинги</w:t>
            </w:r>
            <w:proofErr w:type="spellEnd"/>
            <w:r w:rsidR="00A54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4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Аюбович</w:t>
            </w:r>
            <w:proofErr w:type="spellEnd"/>
          </w:p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C073B6" w:rsidP="00AB6C6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40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51" w:type="dxa"/>
            <w:vAlign w:val="center"/>
          </w:tcPr>
          <w:p w:rsidR="00C073B6" w:rsidRPr="007725C5" w:rsidRDefault="00C073B6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 чел.</w:t>
            </w:r>
          </w:p>
          <w:p w:rsidR="00C073B6" w:rsidRPr="007725C5" w:rsidRDefault="00A404AF" w:rsidP="00C073B6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C073B6" w:rsidRPr="007725C5" w:rsidRDefault="00AB6C6C" w:rsidP="00A404AF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40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A7BCD" w:rsidRPr="007725C5" w:rsidTr="00AF77EB">
        <w:trPr>
          <w:trHeight w:val="1974"/>
        </w:trPr>
        <w:tc>
          <w:tcPr>
            <w:tcW w:w="547" w:type="dxa"/>
          </w:tcPr>
          <w:p w:rsidR="006A7BCD" w:rsidRPr="007725C5" w:rsidRDefault="00B16282" w:rsidP="00D75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6A7BCD" w:rsidRPr="007725C5" w:rsidRDefault="006A7BCD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ГБОУ «Лингвистическая школа им.Ю.Д.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Дещериева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388" w:type="dxa"/>
            <w:vAlign w:val="center"/>
          </w:tcPr>
          <w:p w:rsidR="006A7BCD" w:rsidRDefault="006A7BCD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8938</w:t>
            </w:r>
          </w:p>
          <w:p w:rsidR="006A7BCD" w:rsidRPr="007725C5" w:rsidRDefault="006A7BCD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002-33-50</w:t>
            </w:r>
          </w:p>
        </w:tc>
        <w:tc>
          <w:tcPr>
            <w:tcW w:w="1751" w:type="dxa"/>
            <w:vAlign w:val="center"/>
          </w:tcPr>
          <w:p w:rsidR="006A7BCD" w:rsidRPr="007725C5" w:rsidRDefault="006A7BCD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6A7BCD" w:rsidRPr="007725C5" w:rsidRDefault="006A7BCD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758</w:t>
            </w:r>
          </w:p>
        </w:tc>
        <w:tc>
          <w:tcPr>
            <w:tcW w:w="1036" w:type="dxa"/>
            <w:gridSpan w:val="2"/>
            <w:vAlign w:val="center"/>
          </w:tcPr>
          <w:p w:rsidR="006A7BCD" w:rsidRPr="007725C5" w:rsidRDefault="006A7BCD" w:rsidP="00AB6C6C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1224</w:t>
            </w:r>
          </w:p>
        </w:tc>
        <w:tc>
          <w:tcPr>
            <w:tcW w:w="2051" w:type="dxa"/>
            <w:vAlign w:val="center"/>
          </w:tcPr>
          <w:p w:rsidR="006A7BCD" w:rsidRDefault="006A7BCD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 чел</w:t>
            </w:r>
          </w:p>
          <w:p w:rsidR="006A7BCD" w:rsidRDefault="006A7BCD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A7BCD" w:rsidRDefault="006A7BCD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роф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A7BCD" w:rsidRPr="007725C5" w:rsidRDefault="006A7BCD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54A2D" w:rsidRPr="007725C5" w:rsidTr="00AF77EB">
        <w:trPr>
          <w:trHeight w:val="1974"/>
        </w:trPr>
        <w:tc>
          <w:tcPr>
            <w:tcW w:w="547" w:type="dxa"/>
          </w:tcPr>
          <w:p w:rsidR="00A54A2D" w:rsidRDefault="00A54A2D" w:rsidP="00D7560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A54A2D" w:rsidRDefault="00A54A2D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ГБОУ «Специальная общеобразовательная школа-интернат №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гаевой-Маржан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388" w:type="dxa"/>
            <w:vAlign w:val="center"/>
          </w:tcPr>
          <w:p w:rsidR="00A54A2D" w:rsidRDefault="00A54A2D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8 87145 2 24 80</w:t>
            </w:r>
          </w:p>
        </w:tc>
        <w:tc>
          <w:tcPr>
            <w:tcW w:w="1751" w:type="dxa"/>
            <w:vAlign w:val="center"/>
          </w:tcPr>
          <w:p w:rsidR="00A54A2D" w:rsidRDefault="006158C5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Джантамирова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Абдулхалиловна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A54A2D" w:rsidRDefault="006158C5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1036" w:type="dxa"/>
            <w:gridSpan w:val="2"/>
            <w:vAlign w:val="center"/>
          </w:tcPr>
          <w:p w:rsidR="00A54A2D" w:rsidRDefault="006158C5" w:rsidP="00AB6C6C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2051" w:type="dxa"/>
            <w:vAlign w:val="center"/>
          </w:tcPr>
          <w:p w:rsidR="00A54A2D" w:rsidRDefault="006158C5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61-чел.</w:t>
            </w:r>
          </w:p>
          <w:p w:rsidR="006158C5" w:rsidRDefault="006158C5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36-высш.</w:t>
            </w:r>
          </w:p>
          <w:p w:rsidR="006158C5" w:rsidRDefault="006158C5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25-сред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пец.</w:t>
            </w:r>
          </w:p>
          <w:p w:rsidR="006158C5" w:rsidRDefault="006158C5" w:rsidP="00C073B6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73B6" w:rsidRPr="007725C5" w:rsidTr="00C073B6">
        <w:tc>
          <w:tcPr>
            <w:tcW w:w="9706" w:type="dxa"/>
            <w:gridSpan w:val="9"/>
          </w:tcPr>
          <w:p w:rsidR="00C073B6" w:rsidRPr="007725C5" w:rsidRDefault="00C073B6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Муниципальные учреждения дополнительного образования </w:t>
            </w:r>
            <w:proofErr w:type="gramStart"/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 Грозного</w:t>
            </w:r>
          </w:p>
        </w:tc>
      </w:tr>
      <w:tr w:rsidR="00404F0E" w:rsidRPr="007725C5" w:rsidTr="00AF77EB">
        <w:tc>
          <w:tcPr>
            <w:tcW w:w="547" w:type="dxa"/>
          </w:tcPr>
          <w:p w:rsidR="00404F0E" w:rsidRPr="007725C5" w:rsidRDefault="00404F0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МБОУ ДОД «Дом детского творчества Ленинского района 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Грозного»</w:t>
            </w:r>
          </w:p>
        </w:tc>
        <w:tc>
          <w:tcPr>
            <w:tcW w:w="1388" w:type="dxa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Leninskiy_ddt@mail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751" w:type="dxa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Исапаева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Мадинат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Хусаиновна</w:t>
            </w:r>
            <w:proofErr w:type="spellEnd"/>
          </w:p>
        </w:tc>
        <w:tc>
          <w:tcPr>
            <w:tcW w:w="948" w:type="dxa"/>
            <w:gridSpan w:val="2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3664</w:t>
            </w:r>
          </w:p>
        </w:tc>
        <w:tc>
          <w:tcPr>
            <w:tcW w:w="1036" w:type="dxa"/>
            <w:gridSpan w:val="2"/>
          </w:tcPr>
          <w:p w:rsidR="00404F0E" w:rsidRPr="007725C5" w:rsidRDefault="00404F0E" w:rsidP="00FE0E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051" w:type="dxa"/>
          </w:tcPr>
          <w:p w:rsidR="00404F0E" w:rsidRPr="007725C5" w:rsidRDefault="00404F0E" w:rsidP="00FE0E5E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–40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Из них: 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24 –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9 –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 –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 –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среднее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(полн.) общее</w:t>
            </w:r>
          </w:p>
        </w:tc>
      </w:tr>
      <w:tr w:rsidR="00404F0E" w:rsidRPr="007725C5" w:rsidTr="00AF77EB">
        <w:tc>
          <w:tcPr>
            <w:tcW w:w="547" w:type="dxa"/>
          </w:tcPr>
          <w:p w:rsidR="00404F0E" w:rsidRPr="007725C5" w:rsidRDefault="00404F0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МОУ ДОД  "ДДТ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Окт-го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р-на 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Грозный"</w:t>
            </w:r>
          </w:p>
        </w:tc>
        <w:tc>
          <w:tcPr>
            <w:tcW w:w="1388" w:type="dxa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8-928 736-72-87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751" w:type="dxa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Гарсиева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Асет</w:t>
            </w:r>
            <w:proofErr w:type="spellEnd"/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Ахьядовна</w:t>
            </w:r>
            <w:proofErr w:type="spellEnd"/>
          </w:p>
        </w:tc>
        <w:tc>
          <w:tcPr>
            <w:tcW w:w="948" w:type="dxa"/>
            <w:gridSpan w:val="2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2470</w:t>
            </w:r>
          </w:p>
        </w:tc>
        <w:tc>
          <w:tcPr>
            <w:tcW w:w="1036" w:type="dxa"/>
            <w:gridSpan w:val="2"/>
          </w:tcPr>
          <w:p w:rsidR="00404F0E" w:rsidRPr="007725C5" w:rsidRDefault="00404F0E" w:rsidP="00FE0E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051" w:type="dxa"/>
          </w:tcPr>
          <w:p w:rsidR="00404F0E" w:rsidRPr="007725C5" w:rsidRDefault="00404F0E" w:rsidP="00FE0E5E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–38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404F0E" w:rsidRPr="007725C5" w:rsidRDefault="00404F0E" w:rsidP="00FE0E5E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 них: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27 –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 –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8 – 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среднее (полн.) общее</w:t>
            </w:r>
          </w:p>
        </w:tc>
      </w:tr>
      <w:tr w:rsidR="00404F0E" w:rsidRPr="007725C5" w:rsidTr="00AF77EB">
        <w:tc>
          <w:tcPr>
            <w:tcW w:w="547" w:type="dxa"/>
          </w:tcPr>
          <w:p w:rsidR="00404F0E" w:rsidRPr="007725C5" w:rsidRDefault="00404F0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МБОУ ДОД «ДДТ Старопромысловского района 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Грозного»</w:t>
            </w:r>
          </w:p>
        </w:tc>
        <w:tc>
          <w:tcPr>
            <w:tcW w:w="1388" w:type="dxa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8-928 739-15-72</w:t>
            </w:r>
          </w:p>
          <w:p w:rsidR="00404F0E" w:rsidRPr="007725C5" w:rsidRDefault="00404F0E" w:rsidP="00FF1FE1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51" w:type="dxa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Виситаева</w:t>
            </w:r>
            <w:proofErr w:type="spellEnd"/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Лилия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Васильевна</w:t>
            </w:r>
          </w:p>
        </w:tc>
        <w:tc>
          <w:tcPr>
            <w:tcW w:w="948" w:type="dxa"/>
            <w:gridSpan w:val="2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2354</w:t>
            </w:r>
          </w:p>
        </w:tc>
        <w:tc>
          <w:tcPr>
            <w:tcW w:w="1036" w:type="dxa"/>
            <w:gridSpan w:val="2"/>
          </w:tcPr>
          <w:p w:rsidR="00404F0E" w:rsidRPr="007725C5" w:rsidRDefault="00404F0E" w:rsidP="00FE0E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051" w:type="dxa"/>
          </w:tcPr>
          <w:p w:rsidR="00404F0E" w:rsidRPr="007725C5" w:rsidRDefault="00404F0E" w:rsidP="00FE0E5E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–42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404F0E" w:rsidRPr="007725C5" w:rsidRDefault="00404F0E" w:rsidP="00FE0E5E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 них: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22 –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7 –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ачальн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– 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среднее (полн.) общее</w:t>
            </w:r>
          </w:p>
        </w:tc>
      </w:tr>
      <w:tr w:rsidR="00404F0E" w:rsidRPr="007725C5" w:rsidTr="00AF77EB">
        <w:tc>
          <w:tcPr>
            <w:tcW w:w="547" w:type="dxa"/>
          </w:tcPr>
          <w:p w:rsidR="00404F0E" w:rsidRPr="007725C5" w:rsidRDefault="00404F0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детей «Дом детского творчества Заводского района 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Грозного»</w:t>
            </w:r>
          </w:p>
        </w:tc>
        <w:tc>
          <w:tcPr>
            <w:tcW w:w="1388" w:type="dxa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Тел.:8-938 998-02-77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ddtzr@mail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751" w:type="dxa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Успанова</w:t>
            </w:r>
            <w:proofErr w:type="spellEnd"/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Малика 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Кюриева</w:t>
            </w:r>
            <w:proofErr w:type="spellEnd"/>
          </w:p>
        </w:tc>
        <w:tc>
          <w:tcPr>
            <w:tcW w:w="948" w:type="dxa"/>
            <w:gridSpan w:val="2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2498</w:t>
            </w:r>
          </w:p>
        </w:tc>
        <w:tc>
          <w:tcPr>
            <w:tcW w:w="1036" w:type="dxa"/>
            <w:gridSpan w:val="2"/>
          </w:tcPr>
          <w:p w:rsidR="00404F0E" w:rsidRPr="007725C5" w:rsidRDefault="00404F0E" w:rsidP="00FE0E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051" w:type="dxa"/>
          </w:tcPr>
          <w:p w:rsidR="00404F0E" w:rsidRPr="007725C5" w:rsidRDefault="00404F0E" w:rsidP="00FE0E5E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–26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404F0E" w:rsidRPr="007725C5" w:rsidRDefault="00404F0E" w:rsidP="00FE0E5E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 них: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 –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 –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 –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 – 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среднее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полн.) общее</w:t>
            </w:r>
          </w:p>
        </w:tc>
      </w:tr>
      <w:tr w:rsidR="00404F0E" w:rsidRPr="007725C5" w:rsidTr="00AF77EB">
        <w:tc>
          <w:tcPr>
            <w:tcW w:w="547" w:type="dxa"/>
          </w:tcPr>
          <w:p w:rsidR="00404F0E" w:rsidRPr="007725C5" w:rsidRDefault="00404F0E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404F0E" w:rsidRPr="007725C5" w:rsidRDefault="00404F0E" w:rsidP="00FE0E5E">
            <w:pPr>
              <w:spacing w:after="0"/>
              <w:contextualSpacing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МБОУ ДОД «Станция детского (юношеского) технического творчества 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Грозного»</w:t>
            </w:r>
          </w:p>
        </w:tc>
        <w:tc>
          <w:tcPr>
            <w:tcW w:w="1388" w:type="dxa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Тел.:8-928 745 78 96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sdutt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-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grozny@mail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51" w:type="dxa"/>
          </w:tcPr>
          <w:p w:rsidR="00404F0E" w:rsidRPr="007725C5" w:rsidRDefault="00404F0E" w:rsidP="00FE0E5E">
            <w:pPr>
              <w:spacing w:after="0"/>
              <w:contextualSpacing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Сулиманов</w:t>
            </w:r>
            <w:proofErr w:type="spellEnd"/>
          </w:p>
          <w:p w:rsidR="00404F0E" w:rsidRPr="007725C5" w:rsidRDefault="00404F0E" w:rsidP="00FE0E5E">
            <w:pPr>
              <w:spacing w:after="0"/>
              <w:contextualSpacing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Ильяс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Мовладович</w:t>
            </w:r>
            <w:proofErr w:type="spellEnd"/>
          </w:p>
        </w:tc>
        <w:tc>
          <w:tcPr>
            <w:tcW w:w="948" w:type="dxa"/>
            <w:gridSpan w:val="2"/>
          </w:tcPr>
          <w:p w:rsidR="00404F0E" w:rsidRPr="007725C5" w:rsidRDefault="00404F0E" w:rsidP="00FE0E5E">
            <w:pPr>
              <w:spacing w:after="0"/>
              <w:contextualSpacing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1622</w:t>
            </w:r>
          </w:p>
        </w:tc>
        <w:tc>
          <w:tcPr>
            <w:tcW w:w="1036" w:type="dxa"/>
            <w:gridSpan w:val="2"/>
          </w:tcPr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</w:tcPr>
          <w:p w:rsidR="00404F0E" w:rsidRPr="007725C5" w:rsidRDefault="00404F0E" w:rsidP="00FE0E5E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–29 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чел.</w:t>
            </w:r>
          </w:p>
          <w:p w:rsidR="00404F0E" w:rsidRPr="007725C5" w:rsidRDefault="00404F0E" w:rsidP="00FE0E5E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 них: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21 –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высш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 –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рофес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404F0E" w:rsidRPr="007725C5" w:rsidRDefault="00404F0E" w:rsidP="00FE0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среднее (полн.) общее</w:t>
            </w:r>
          </w:p>
        </w:tc>
      </w:tr>
      <w:tr w:rsidR="00C073B6" w:rsidRPr="007725C5" w:rsidTr="00C073B6">
        <w:tc>
          <w:tcPr>
            <w:tcW w:w="9706" w:type="dxa"/>
            <w:gridSpan w:val="9"/>
          </w:tcPr>
          <w:p w:rsidR="00C073B6" w:rsidRPr="007725C5" w:rsidRDefault="00C073B6" w:rsidP="006F71C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Государственные  учреждения дополнительного образования </w:t>
            </w:r>
            <w:proofErr w:type="gramStart"/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 Грозного</w:t>
            </w:r>
          </w:p>
        </w:tc>
      </w:tr>
      <w:tr w:rsidR="00C073B6" w:rsidRPr="007725C5" w:rsidTr="00AF77EB">
        <w:tc>
          <w:tcPr>
            <w:tcW w:w="547" w:type="dxa"/>
          </w:tcPr>
          <w:p w:rsidR="00C073B6" w:rsidRPr="007725C5" w:rsidRDefault="00C073B6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ГБУ 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Республиканский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центр детско-юношеского туризма и 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экскурсий»</w:t>
            </w:r>
          </w:p>
        </w:tc>
        <w:tc>
          <w:tcPr>
            <w:tcW w:w="1388" w:type="dxa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8(928) 086-87-60</w:t>
            </w:r>
          </w:p>
        </w:tc>
        <w:tc>
          <w:tcPr>
            <w:tcW w:w="1751" w:type="dxa"/>
            <w:vAlign w:val="center"/>
          </w:tcPr>
          <w:p w:rsidR="00C073B6" w:rsidRPr="007725C5" w:rsidRDefault="00C073B6" w:rsidP="00FF1FE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Омаров Тимур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1690</w:t>
            </w: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51" w:type="dxa"/>
            <w:vAlign w:val="center"/>
          </w:tcPr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 чел.</w:t>
            </w:r>
          </w:p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45 чел. - 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gramEnd"/>
          </w:p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чел. - сред/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чел.- среднее</w:t>
            </w:r>
          </w:p>
        </w:tc>
      </w:tr>
      <w:tr w:rsidR="00C073B6" w:rsidRPr="007725C5" w:rsidTr="00AF77EB">
        <w:tc>
          <w:tcPr>
            <w:tcW w:w="547" w:type="dxa"/>
          </w:tcPr>
          <w:p w:rsidR="00C073B6" w:rsidRPr="007725C5" w:rsidRDefault="00C073B6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ГБУ ДО «Республиканский </w:t>
            </w:r>
            <w:proofErr w:type="spellStart"/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детско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юношеский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центр»</w:t>
            </w:r>
          </w:p>
        </w:tc>
        <w:tc>
          <w:tcPr>
            <w:tcW w:w="1388" w:type="dxa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8(8712) 33-20-77</w:t>
            </w:r>
          </w:p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8(928) 780-44-47</w:t>
            </w:r>
          </w:p>
        </w:tc>
        <w:tc>
          <w:tcPr>
            <w:tcW w:w="1751" w:type="dxa"/>
            <w:vAlign w:val="center"/>
          </w:tcPr>
          <w:p w:rsidR="00C073B6" w:rsidRPr="007725C5" w:rsidRDefault="00C073B6" w:rsidP="00FF1FE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Мустафинова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Светлана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1402</w:t>
            </w: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51" w:type="dxa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AB6C6C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B6C6C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–в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ысшее</w:t>
            </w:r>
          </w:p>
          <w:p w:rsidR="00C073B6" w:rsidRPr="007725C5" w:rsidRDefault="00AB6C6C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чел.– ср</w:t>
            </w:r>
            <w:proofErr w:type="gramStart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роф.</w:t>
            </w:r>
          </w:p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чел.– ср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пец.</w:t>
            </w:r>
          </w:p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073B6" w:rsidRPr="007725C5" w:rsidTr="00AF77EB">
        <w:tc>
          <w:tcPr>
            <w:tcW w:w="547" w:type="dxa"/>
          </w:tcPr>
          <w:p w:rsidR="00C073B6" w:rsidRPr="007725C5" w:rsidRDefault="00C073B6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ГБУ 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Республиканский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центр развития творчества детей и юношества»</w:t>
            </w:r>
          </w:p>
        </w:tc>
        <w:tc>
          <w:tcPr>
            <w:tcW w:w="1388" w:type="dxa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8(963) 581-98-16</w:t>
            </w:r>
          </w:p>
        </w:tc>
        <w:tc>
          <w:tcPr>
            <w:tcW w:w="1751" w:type="dxa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Басханов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Альберт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Сайдбекович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3006</w:t>
            </w: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51" w:type="dxa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 чел.</w:t>
            </w:r>
          </w:p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29 чел.- 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gramEnd"/>
          </w:p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 чел.- сред/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073B6" w:rsidRPr="007725C5" w:rsidTr="00AF77EB">
        <w:tc>
          <w:tcPr>
            <w:tcW w:w="547" w:type="dxa"/>
          </w:tcPr>
          <w:p w:rsidR="00C073B6" w:rsidRPr="007725C5" w:rsidRDefault="00C073B6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ГБУ 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Республиканский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центр детского (юношеского) технического творчества»</w:t>
            </w:r>
          </w:p>
        </w:tc>
        <w:tc>
          <w:tcPr>
            <w:tcW w:w="1388" w:type="dxa"/>
            <w:vAlign w:val="center"/>
          </w:tcPr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8 (928) 949-09-99</w:t>
            </w:r>
          </w:p>
        </w:tc>
        <w:tc>
          <w:tcPr>
            <w:tcW w:w="1751" w:type="dxa"/>
            <w:vAlign w:val="center"/>
          </w:tcPr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Ахъядов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Абдул Бек-Магомедович</w:t>
            </w:r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73B6" w:rsidRPr="007725C5" w:rsidRDefault="00AB6C6C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1280</w:t>
            </w: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73B6" w:rsidRPr="007725C5" w:rsidRDefault="00AB6C6C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51" w:type="dxa"/>
            <w:vAlign w:val="center"/>
          </w:tcPr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B6C6C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B6C6C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 – 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gramEnd"/>
          </w:p>
          <w:p w:rsidR="00C073B6" w:rsidRPr="007725C5" w:rsidRDefault="00AB6C6C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C073B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чел.- сред/спец.</w:t>
            </w:r>
          </w:p>
          <w:p w:rsidR="00C073B6" w:rsidRPr="007725C5" w:rsidRDefault="00C073B6" w:rsidP="00D75601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чел. - среднее</w:t>
            </w:r>
          </w:p>
        </w:tc>
      </w:tr>
      <w:tr w:rsidR="00C073B6" w:rsidRPr="007725C5" w:rsidTr="00AF77EB">
        <w:tc>
          <w:tcPr>
            <w:tcW w:w="547" w:type="dxa"/>
          </w:tcPr>
          <w:p w:rsidR="00C073B6" w:rsidRPr="007725C5" w:rsidRDefault="00C073B6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ГБУ 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«Республиканский эколого-биологический центр»</w:t>
            </w:r>
          </w:p>
        </w:tc>
        <w:tc>
          <w:tcPr>
            <w:tcW w:w="1388" w:type="dxa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8(938) 903-23-81</w:t>
            </w:r>
          </w:p>
        </w:tc>
        <w:tc>
          <w:tcPr>
            <w:tcW w:w="1751" w:type="dxa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Нухигов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Рамзан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Солиевич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2112</w:t>
            </w: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051" w:type="dxa"/>
            <w:vAlign w:val="center"/>
          </w:tcPr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 чел.</w:t>
            </w:r>
          </w:p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19 чел.- 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gramEnd"/>
          </w:p>
          <w:p w:rsidR="00C073B6" w:rsidRPr="007725C5" w:rsidRDefault="00C073B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чел.- сред/проф.</w:t>
            </w:r>
          </w:p>
        </w:tc>
      </w:tr>
      <w:tr w:rsidR="00C073B6" w:rsidRPr="007725C5" w:rsidTr="00AF77EB">
        <w:tc>
          <w:tcPr>
            <w:tcW w:w="547" w:type="dxa"/>
          </w:tcPr>
          <w:p w:rsidR="00C073B6" w:rsidRPr="007725C5" w:rsidRDefault="00C073B6" w:rsidP="006F71CE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073B6" w:rsidRPr="007725C5" w:rsidRDefault="00C073B6" w:rsidP="006F71C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C073B6" w:rsidRPr="007725C5" w:rsidRDefault="00C073B6" w:rsidP="006F71C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C073B6" w:rsidRPr="007725C5" w:rsidRDefault="00C073B6" w:rsidP="006F71C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073B6" w:rsidRPr="007725C5" w:rsidRDefault="00C073B6" w:rsidP="006F71C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C073B6" w:rsidRPr="007725C5" w:rsidRDefault="00C073B6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:rsidR="00C073B6" w:rsidRPr="007725C5" w:rsidRDefault="00C073B6" w:rsidP="006F71C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073B6" w:rsidRPr="007725C5" w:rsidTr="00C073B6">
        <w:tc>
          <w:tcPr>
            <w:tcW w:w="9706" w:type="dxa"/>
            <w:gridSpan w:val="9"/>
          </w:tcPr>
          <w:p w:rsidR="00C073B6" w:rsidRPr="007725C5" w:rsidRDefault="00C073B6" w:rsidP="006F71CE">
            <w:pPr>
              <w:tabs>
                <w:tab w:val="left" w:pos="5940"/>
              </w:tabs>
              <w:spacing w:after="0"/>
              <w:jc w:val="lef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Учреждения среднего профессионального образования </w:t>
            </w:r>
            <w:proofErr w:type="gramStart"/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 Грозного</w:t>
            </w: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ГБПОУ «Техникум профессиональных технологий, финансов и права»  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Style w:val="val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8-928 896 31 61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Дудаев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Асхаб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Ибадиевич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D75601" w:rsidP="005D62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D62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D75601" w:rsidP="005D62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5D62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51" w:type="dxa"/>
            <w:vAlign w:val="center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5D62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75601" w:rsidRPr="007725C5" w:rsidRDefault="005D6202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</w:p>
          <w:p w:rsidR="00D75601" w:rsidRPr="007725C5" w:rsidRDefault="005D6202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сред.спец.</w:t>
            </w: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ГБПОУ «Чеченский техникум энергетики» 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928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888 26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  <w:proofErr w:type="spellEnd"/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Селимов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Беслан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Бекович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D75601" w:rsidP="000B1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0B13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B6C6C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2051" w:type="dxa"/>
            <w:vAlign w:val="center"/>
          </w:tcPr>
          <w:p w:rsidR="00D75601" w:rsidRPr="007725C5" w:rsidRDefault="00AB6C6C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  <w:p w:rsidR="00D75601" w:rsidRPr="007725C5" w:rsidRDefault="00AB6C6C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0B13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</w:p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ГБПОУ «Техникум 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пищевой индустрии, сервиса и управления» 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8 928 015-34-44</w:t>
            </w: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Халадов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Магомед 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Муцуевич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D75601" w:rsidP="000B1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0B13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D75601" w:rsidP="000B1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B13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51" w:type="dxa"/>
            <w:vAlign w:val="center"/>
          </w:tcPr>
          <w:p w:rsidR="00D75601" w:rsidRPr="007725C5" w:rsidRDefault="00AB6C6C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B13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75601" w:rsidRPr="007725C5" w:rsidRDefault="00AB6C6C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ГБПОУ «Чеченский индустриальный техникум»  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8-928-736-17-12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Джамулаев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Муса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Абдулвахабович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0B13C8" w:rsidP="00AB6C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769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D75601" w:rsidP="000B1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0B13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51" w:type="dxa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ГБПОУ «Грозненский техникум моды и дизайна»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8-928 -895-45-55</w:t>
            </w: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Мукуев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Магомед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Ахмадович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876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2051" w:type="dxa"/>
            <w:vAlign w:val="center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3D1FF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75601" w:rsidRPr="007725C5" w:rsidRDefault="003D1FF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D75601" w:rsidRPr="007725C5" w:rsidRDefault="003D1FF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ГБПОУ «Грозненский государственный колледж экономики информационных технологий» 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8- 928-252-22-22</w:t>
            </w: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Исмаилов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услим 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Русланович</w:t>
            </w:r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1567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1420</w:t>
            </w:r>
          </w:p>
        </w:tc>
        <w:tc>
          <w:tcPr>
            <w:tcW w:w="2051" w:type="dxa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55 </w:t>
            </w:r>
            <w:proofErr w:type="spellStart"/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чел-высшее</w:t>
            </w:r>
            <w:proofErr w:type="spellEnd"/>
            <w:proofErr w:type="gramEnd"/>
          </w:p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3D1FF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ГБПОУ «Чеченский колледж экономики и управления»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8-928-269-00-41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8-938-999-72-10</w:t>
            </w: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Тайсумов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Зураб 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Масудович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1835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1720</w:t>
            </w:r>
          </w:p>
        </w:tc>
        <w:tc>
          <w:tcPr>
            <w:tcW w:w="2051" w:type="dxa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D75601" w:rsidRPr="007725C5" w:rsidRDefault="000B13C8" w:rsidP="000B1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сред.спец.</w:t>
            </w: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ГБПОУ «Грозненский педагогический колледж»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8-938-994-58-29</w:t>
            </w: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Эжаева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Малика</w:t>
            </w:r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0B13C8" w:rsidP="003D1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870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051" w:type="dxa"/>
            <w:vAlign w:val="center"/>
          </w:tcPr>
          <w:p w:rsidR="00D75601" w:rsidRPr="007725C5" w:rsidRDefault="003D1FF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B13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75601" w:rsidRPr="007725C5" w:rsidRDefault="003D1FF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B13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D75601" w:rsidRPr="007725C5" w:rsidRDefault="003D1FF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ГБПОУ «Грозненский политехнический техникум»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8-928-889-41-00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8-928-018-51-07</w:t>
            </w: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Амхадов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Вагид</w:t>
            </w:r>
            <w:proofErr w:type="spellEnd"/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Войнович</w:t>
            </w:r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1850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940</w:t>
            </w:r>
          </w:p>
        </w:tc>
        <w:tc>
          <w:tcPr>
            <w:tcW w:w="2051" w:type="dxa"/>
            <w:vAlign w:val="center"/>
          </w:tcPr>
          <w:p w:rsidR="00D75601" w:rsidRPr="007725C5" w:rsidRDefault="003D1FF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75601" w:rsidRPr="007725C5" w:rsidRDefault="003D1FF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ГБПОУ «Чеченский технологический техникум»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8-928 740-02-69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Гуноев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Ибрагим 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D75601" w:rsidP="005D62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3D1FF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D62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5D6202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2051" w:type="dxa"/>
            <w:vAlign w:val="center"/>
          </w:tcPr>
          <w:p w:rsidR="00D75601" w:rsidRPr="007725C5" w:rsidRDefault="005D6202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75601" w:rsidRPr="007725C5" w:rsidRDefault="005D6202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103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D75601" w:rsidRPr="007725C5" w:rsidRDefault="005D6202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сред.спец.</w:t>
            </w: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ГБПОУ «Гуманитарно-технический техникум»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8-962-020-00-06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8-938-891-90-00</w:t>
            </w: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Селимов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Амхад</w:t>
            </w:r>
            <w:proofErr w:type="spellEnd"/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Маниевич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D75601" w:rsidP="003D1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D62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  <w:r w:rsidR="003D1FF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5D6202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51" w:type="dxa"/>
            <w:vAlign w:val="center"/>
          </w:tcPr>
          <w:p w:rsidR="00D75601" w:rsidRPr="007725C5" w:rsidRDefault="005D6202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75601" w:rsidRPr="007725C5" w:rsidRDefault="005D6202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D75601" w:rsidRPr="007725C5" w:rsidRDefault="003D1FF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сред.спец</w:t>
            </w:r>
            <w:proofErr w:type="spell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ГБПОУ «Грозненский технологический техникум сервиса»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8-928-738-65-95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Каримов 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АлуМухадинович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D75601" w:rsidP="005D62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5D62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5D6202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2051" w:type="dxa"/>
            <w:vAlign w:val="center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5D62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75601" w:rsidRPr="007725C5" w:rsidRDefault="003D1FF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ГБПОУ «Строительно-технический техникум»  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Style w:val="val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Style w:val="val"/>
                <w:rFonts w:ascii="Times New Roman" w:hAnsi="Times New Roman"/>
                <w:color w:val="000000" w:themeColor="text1"/>
                <w:sz w:val="28"/>
                <w:szCs w:val="28"/>
              </w:rPr>
              <w:t>8-962-656-41-41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Style w:val="val"/>
                <w:rFonts w:ascii="Times New Roman" w:hAnsi="Times New Roman"/>
                <w:color w:val="000000" w:themeColor="text1"/>
                <w:sz w:val="28"/>
                <w:szCs w:val="28"/>
              </w:rPr>
              <w:t>8-928-735-06-06</w:t>
            </w: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Тупчиев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Элим</w:t>
            </w:r>
            <w:proofErr w:type="spellEnd"/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Геланиевич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0B13C8" w:rsidP="003D1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690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2051" w:type="dxa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75601" w:rsidRPr="007725C5" w:rsidRDefault="003D1FF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B13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ГБПОУ 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«Чеченский базовый медицинский колледж»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8-8712-22-20-44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22-31-85 </w:t>
            </w: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Садыханова</w:t>
            </w:r>
            <w:proofErr w:type="spellEnd"/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Разет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Шамсудиновна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2867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2051" w:type="dxa"/>
            <w:vAlign w:val="center"/>
          </w:tcPr>
          <w:p w:rsidR="00D75601" w:rsidRPr="007725C5" w:rsidRDefault="003D1FF6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83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D7560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ГБПОУ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«Чеченский государственный колледж культуры и искусства»</w:t>
            </w:r>
          </w:p>
        </w:tc>
        <w:tc>
          <w:tcPr>
            <w:tcW w:w="1388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8928-477-80-65</w:t>
            </w:r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Дедигова</w:t>
            </w:r>
            <w:proofErr w:type="spellEnd"/>
          </w:p>
          <w:p w:rsidR="00D75601" w:rsidRPr="007725C5" w:rsidRDefault="00D75601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Милана 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7725C5" w:rsidRDefault="00D75601" w:rsidP="000B1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0B13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2051" w:type="dxa"/>
            <w:vAlign w:val="center"/>
          </w:tcPr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  <w:p w:rsidR="00D75601" w:rsidRPr="007725C5" w:rsidRDefault="000B13C8" w:rsidP="00D75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высшее</w:t>
            </w:r>
            <w:proofErr w:type="spellEnd"/>
          </w:p>
          <w:p w:rsidR="00D75601" w:rsidRPr="007725C5" w:rsidRDefault="000B13C8" w:rsidP="003D1F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="003D1FF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D1FF6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</w:t>
            </w:r>
            <w:proofErr w:type="gramStart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сред.спец</w:t>
            </w:r>
            <w:proofErr w:type="spellEnd"/>
            <w:r w:rsidR="00D75601" w:rsidRPr="00772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5601" w:rsidRPr="007725C5" w:rsidTr="00C073B6">
        <w:tc>
          <w:tcPr>
            <w:tcW w:w="9706" w:type="dxa"/>
            <w:gridSpan w:val="9"/>
          </w:tcPr>
          <w:p w:rsidR="00D75601" w:rsidRPr="007725C5" w:rsidRDefault="00D75601" w:rsidP="00D75601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Учреждения высшего профессионального образования </w:t>
            </w:r>
            <w:proofErr w:type="gramStart"/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 Грозного</w:t>
            </w: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ФГБОУ ВО </w:t>
            </w: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«Чеченский государственный университет»</w:t>
            </w:r>
          </w:p>
        </w:tc>
        <w:tc>
          <w:tcPr>
            <w:tcW w:w="1388" w:type="dxa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8-8712-33-24-05,</w:t>
            </w: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29-50-07</w:t>
            </w: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Саидов</w:t>
            </w: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Заурбек</w:t>
            </w:r>
            <w:proofErr w:type="spellEnd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14643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="003D1FF6"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133</w:t>
            </w: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чел.</w:t>
            </w:r>
          </w:p>
          <w:p w:rsidR="00D75601" w:rsidRPr="000B13C8" w:rsidRDefault="003D1FF6" w:rsidP="00D7560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572</w:t>
            </w:r>
            <w:r w:rsidR="00D75601"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чел.- ППС</w:t>
            </w:r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ФГБОУ ВО</w:t>
            </w: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«Чеченский государственный педагогический университет»</w:t>
            </w:r>
          </w:p>
        </w:tc>
        <w:tc>
          <w:tcPr>
            <w:tcW w:w="1388" w:type="dxa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8-8712-33-24-07</w:t>
            </w: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1" w:type="dxa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Халадов</w:t>
            </w:r>
            <w:proofErr w:type="spellEnd"/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Хож-Ахмед</w:t>
            </w:r>
            <w:proofErr w:type="spellEnd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8200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531 чел.</w:t>
            </w: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256 </w:t>
            </w:r>
            <w:proofErr w:type="spellStart"/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чел</w:t>
            </w:r>
            <w:proofErr w:type="gramStart"/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.-</w:t>
            </w:r>
            <w:proofErr w:type="gramEnd"/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ППС</w:t>
            </w:r>
            <w:proofErr w:type="spellEnd"/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ФГБОУ ВО</w:t>
            </w: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«Грозненский государственный нефтяной технический университет»</w:t>
            </w:r>
          </w:p>
        </w:tc>
        <w:tc>
          <w:tcPr>
            <w:tcW w:w="1388" w:type="dxa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8-8712-22-31-20, </w:t>
            </w: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22-36-07,</w:t>
            </w: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22-36-08. </w:t>
            </w:r>
          </w:p>
        </w:tc>
        <w:tc>
          <w:tcPr>
            <w:tcW w:w="1751" w:type="dxa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Таймасханов</w:t>
            </w:r>
            <w:proofErr w:type="spellEnd"/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Хасан </w:t>
            </w:r>
            <w:proofErr w:type="spellStart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Элимсултанович</w:t>
            </w:r>
            <w:proofErr w:type="spellEnd"/>
          </w:p>
          <w:p w:rsidR="00D75601" w:rsidRPr="000B13C8" w:rsidRDefault="00D75601" w:rsidP="00D75601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7511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D75601" w:rsidRPr="000B13C8" w:rsidRDefault="003D1FF6" w:rsidP="00D756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947</w:t>
            </w:r>
            <w:r w:rsidR="00D75601"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чел.</w:t>
            </w:r>
          </w:p>
          <w:p w:rsidR="00D75601" w:rsidRPr="000B13C8" w:rsidRDefault="00D75601" w:rsidP="003D1FF6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</w:t>
            </w:r>
            <w:r w:rsidR="003D1FF6"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31</w:t>
            </w: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чел</w:t>
            </w:r>
            <w:proofErr w:type="gramStart"/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.-</w:t>
            </w:r>
            <w:proofErr w:type="gramEnd"/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ППС</w:t>
            </w:r>
            <w:proofErr w:type="spellEnd"/>
          </w:p>
        </w:tc>
      </w:tr>
      <w:tr w:rsidR="00D75601" w:rsidRPr="007725C5" w:rsidTr="00AF77EB">
        <w:tc>
          <w:tcPr>
            <w:tcW w:w="547" w:type="dxa"/>
            <w:vAlign w:val="center"/>
          </w:tcPr>
          <w:p w:rsidR="00D75601" w:rsidRPr="007725C5" w:rsidRDefault="00D75601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ГОУ ВПО</w:t>
            </w: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«Российский исламский университет им. </w:t>
            </w:r>
            <w:proofErr w:type="spellStart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Кунта-Хаджи</w:t>
            </w:r>
            <w:proofErr w:type="spellEnd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388" w:type="dxa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8 -871- 22- 65- 57</w:t>
            </w: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8-871 -22- 55 - 68</w:t>
            </w:r>
          </w:p>
        </w:tc>
        <w:tc>
          <w:tcPr>
            <w:tcW w:w="1751" w:type="dxa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Мутушев</w:t>
            </w:r>
            <w:proofErr w:type="spellEnd"/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Абдулрахим</w:t>
            </w:r>
            <w:proofErr w:type="spellEnd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0B13C8">
              <w:rPr>
                <w:rFonts w:ascii="Times New Roman" w:hAnsi="Times New Roman"/>
                <w:color w:val="FF0000"/>
                <w:sz w:val="24"/>
                <w:szCs w:val="24"/>
              </w:rPr>
              <w:t>Абдул-Межитович</w:t>
            </w:r>
            <w:proofErr w:type="spellEnd"/>
          </w:p>
        </w:tc>
        <w:tc>
          <w:tcPr>
            <w:tcW w:w="948" w:type="dxa"/>
            <w:gridSpan w:val="2"/>
            <w:vAlign w:val="center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859</w:t>
            </w:r>
          </w:p>
        </w:tc>
        <w:tc>
          <w:tcPr>
            <w:tcW w:w="1036" w:type="dxa"/>
            <w:gridSpan w:val="2"/>
            <w:vAlign w:val="center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132 чел.</w:t>
            </w:r>
          </w:p>
          <w:p w:rsidR="00D75601" w:rsidRPr="000B13C8" w:rsidRDefault="00D75601" w:rsidP="00D7560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52 </w:t>
            </w:r>
            <w:proofErr w:type="spellStart"/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чел</w:t>
            </w:r>
            <w:proofErr w:type="gramStart"/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.-</w:t>
            </w:r>
            <w:proofErr w:type="gramEnd"/>
            <w:r w:rsidRPr="000B13C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ППС</w:t>
            </w:r>
            <w:proofErr w:type="spellEnd"/>
          </w:p>
        </w:tc>
      </w:tr>
    </w:tbl>
    <w:p w:rsidR="00A57132" w:rsidRPr="007725C5" w:rsidRDefault="00A57132" w:rsidP="00A57132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A57132" w:rsidRDefault="00CA7930" w:rsidP="00CA7930">
      <w:pPr>
        <w:tabs>
          <w:tab w:val="left" w:pos="8314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CA7930" w:rsidRDefault="00CA7930" w:rsidP="00CA7930">
      <w:pPr>
        <w:tabs>
          <w:tab w:val="left" w:pos="8314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CA7930" w:rsidRDefault="00CA7930" w:rsidP="00CA7930">
      <w:pPr>
        <w:tabs>
          <w:tab w:val="left" w:pos="8314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CA7930" w:rsidRDefault="00CA7930" w:rsidP="00CA7930">
      <w:pPr>
        <w:tabs>
          <w:tab w:val="left" w:pos="8314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CA7930" w:rsidRDefault="00CA7930" w:rsidP="00CA7930">
      <w:pPr>
        <w:tabs>
          <w:tab w:val="left" w:pos="8314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CA7930" w:rsidRDefault="00CA7930" w:rsidP="00CA7930">
      <w:pPr>
        <w:tabs>
          <w:tab w:val="left" w:pos="8314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CA7930" w:rsidRDefault="00CA7930" w:rsidP="00CA7930">
      <w:pPr>
        <w:tabs>
          <w:tab w:val="left" w:pos="8314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CA7930" w:rsidRDefault="00CA7930" w:rsidP="00CA7930">
      <w:pPr>
        <w:tabs>
          <w:tab w:val="left" w:pos="8314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CA7930" w:rsidRPr="007725C5" w:rsidRDefault="00CA7930" w:rsidP="00CA7930">
      <w:pPr>
        <w:tabs>
          <w:tab w:val="left" w:pos="8314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A57132" w:rsidRPr="007725C5" w:rsidRDefault="00A57132" w:rsidP="00A57132">
      <w:pPr>
        <w:spacing w:after="0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7725C5">
        <w:rPr>
          <w:rFonts w:ascii="Times New Roman" w:hAnsi="Times New Roman"/>
          <w:color w:val="000000" w:themeColor="text1"/>
          <w:sz w:val="26"/>
          <w:szCs w:val="26"/>
        </w:rPr>
        <w:t>2.8. Дошкольные учебные заведения: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0"/>
        <w:gridCol w:w="2225"/>
        <w:gridCol w:w="1394"/>
        <w:gridCol w:w="1828"/>
        <w:gridCol w:w="795"/>
        <w:gridCol w:w="703"/>
        <w:gridCol w:w="346"/>
        <w:gridCol w:w="1746"/>
      </w:tblGrid>
      <w:tr w:rsidR="00A57132" w:rsidRPr="007725C5" w:rsidTr="006F71CE">
        <w:tc>
          <w:tcPr>
            <w:tcW w:w="514" w:type="dxa"/>
            <w:vAlign w:val="center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45" w:type="dxa"/>
            <w:gridSpan w:val="2"/>
            <w:vAlign w:val="center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394" w:type="dxa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Контактная</w:t>
            </w:r>
          </w:p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</w:t>
            </w:r>
          </w:p>
        </w:tc>
        <w:tc>
          <w:tcPr>
            <w:tcW w:w="1828" w:type="dxa"/>
            <w:vAlign w:val="center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</w:t>
            </w:r>
          </w:p>
        </w:tc>
        <w:tc>
          <w:tcPr>
            <w:tcW w:w="795" w:type="dxa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Кол-во детей, чел.</w:t>
            </w:r>
          </w:p>
        </w:tc>
        <w:tc>
          <w:tcPr>
            <w:tcW w:w="1049" w:type="dxa"/>
            <w:gridSpan w:val="2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посадоч-ных</w:t>
            </w:r>
            <w:proofErr w:type="spellEnd"/>
            <w:proofErr w:type="gramEnd"/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мест</w:t>
            </w:r>
          </w:p>
        </w:tc>
        <w:tc>
          <w:tcPr>
            <w:tcW w:w="1746" w:type="dxa"/>
            <w:vAlign w:val="center"/>
          </w:tcPr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Педагогический состав, чел. </w:t>
            </w:r>
          </w:p>
          <w:p w:rsidR="00A57132" w:rsidRPr="007725C5" w:rsidRDefault="00A57132" w:rsidP="006F71C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 указанием образования)</w:t>
            </w:r>
          </w:p>
        </w:tc>
      </w:tr>
      <w:tr w:rsidR="00A57132" w:rsidRPr="007725C5" w:rsidTr="006F71CE">
        <w:tc>
          <w:tcPr>
            <w:tcW w:w="9571" w:type="dxa"/>
            <w:gridSpan w:val="9"/>
          </w:tcPr>
          <w:p w:rsidR="00A57132" w:rsidRPr="007725C5" w:rsidRDefault="00A57132" w:rsidP="006F71C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Муниципальные  учреждения дошкольного образования </w:t>
            </w:r>
            <w:proofErr w:type="gramStart"/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7725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Грозного 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E80BE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left"/>
              <w:rPr>
                <w:rFonts w:ascii="Times New Roman" w:eastAsia="Adobe Heiti Std R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eastAsia="Adobe Heiti Std R" w:hAnsi="Times New Roman"/>
                <w:color w:val="000000" w:themeColor="text1"/>
                <w:sz w:val="24"/>
                <w:szCs w:val="24"/>
              </w:rPr>
              <w:t xml:space="preserve">МБДОУ № 1 </w:t>
            </w:r>
            <w:r w:rsidRPr="00E61499">
              <w:rPr>
                <w:rFonts w:ascii="Times New Roman" w:eastAsia="MS Gothic" w:hAnsi="Times New Roman"/>
                <w:color w:val="000000" w:themeColor="text1"/>
                <w:sz w:val="24"/>
                <w:szCs w:val="24"/>
              </w:rPr>
              <w:t>«</w:t>
            </w:r>
            <w:r w:rsidRPr="00E61499">
              <w:rPr>
                <w:rFonts w:ascii="Times New Roman" w:eastAsia="Adobe Heiti Std R" w:hAnsi="Times New Roman"/>
                <w:color w:val="000000" w:themeColor="text1"/>
                <w:sz w:val="24"/>
                <w:szCs w:val="24"/>
              </w:rPr>
              <w:t>Родина</w:t>
            </w:r>
            <w:r w:rsidRPr="00E61499">
              <w:rPr>
                <w:rFonts w:ascii="Times New Roman" w:eastAsia="MS Gothic" w:hAnsi="Times New Roman"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pStyle w:val="af"/>
              <w:rPr>
                <w:rFonts w:ascii="Times New Roman" w:eastAsia="Adobe Heiti Std R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eastAsia="Adobe Heiti Std R" w:hAnsi="Times New Roman"/>
                <w:color w:val="000000" w:themeColor="text1"/>
                <w:sz w:val="24"/>
                <w:szCs w:val="24"/>
              </w:rPr>
              <w:t>(ул. Звеньевая)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740-10-96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Хусанова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Лида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Хабибулаевна</w:t>
            </w:r>
            <w:proofErr w:type="spell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8810E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(высшее-20,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№ 2 «Колосок»                     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Поповича,8)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780-48-63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Адуева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Роза</w:t>
            </w:r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Мавлаевна</w:t>
            </w:r>
            <w:proofErr w:type="spell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95" w:type="dxa"/>
          </w:tcPr>
          <w:p w:rsidR="00E80BED" w:rsidRPr="00E61499" w:rsidRDefault="00E80BED" w:rsidP="00F074C8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11 (высшее-9,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/в-0,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.-2,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№ 3 «Дружба»                      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Пушкина, 3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8(938) 001-07-10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024-46-50</w:t>
            </w:r>
          </w:p>
        </w:tc>
        <w:tc>
          <w:tcPr>
            <w:tcW w:w="1828" w:type="dxa"/>
          </w:tcPr>
          <w:p w:rsidR="00E80BED" w:rsidRPr="00E61499" w:rsidRDefault="00585A04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Тумиса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Виситовна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8 (высшее-5,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/в-0,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.-</w:t>
            </w:r>
            <w:r w:rsidR="00F074C8"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4 «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Беркат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  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А. Кадырова, 181/1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(938) </w:t>
            </w:r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486-24-31</w:t>
            </w:r>
          </w:p>
        </w:tc>
        <w:tc>
          <w:tcPr>
            <w:tcW w:w="1828" w:type="dxa"/>
          </w:tcPr>
          <w:p w:rsidR="00E80BED" w:rsidRPr="00E61499" w:rsidRDefault="008D4907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Ижбулатова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Таиса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Рашидовна</w:t>
            </w:r>
          </w:p>
        </w:tc>
        <w:tc>
          <w:tcPr>
            <w:tcW w:w="795" w:type="dxa"/>
          </w:tcPr>
          <w:p w:rsidR="00E80BED" w:rsidRPr="00E61499" w:rsidRDefault="00F074C8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F074C8"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8D49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(высшее-6</w:t>
            </w: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/в-2,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.-1,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№ 5 «Дики»                           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Киши Шовхалова,120/14</w:t>
            </w: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F074C8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(928) 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28" w:type="dxa"/>
          </w:tcPr>
          <w:p w:rsidR="00E80BED" w:rsidRPr="00E61499" w:rsidRDefault="00F074C8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Нунаева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Фатима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Абазовна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163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8D49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(высшее-1</w:t>
            </w:r>
            <w:r w:rsidR="00F074C8"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/в-</w:t>
            </w:r>
            <w:r w:rsidR="008D49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0,               </w:t>
            </w: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.-</w:t>
            </w:r>
            <w:r w:rsidR="008D49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6 «Березка»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Автоматчиков, 114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(928) 002-40-94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Гайрбекова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Зарема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Дудаевна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271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92" w:type="dxa"/>
            <w:gridSpan w:val="2"/>
          </w:tcPr>
          <w:p w:rsidR="00E80BED" w:rsidRPr="00E61499" w:rsidRDefault="008D4907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585A04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7 «Солнышко»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Ученическая, 2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)  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002-40-94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Гадаева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Луиза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F074C8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585A04"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(высшее-</w:t>
            </w:r>
            <w:r w:rsidR="008D49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/в-0,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.-</w:t>
            </w:r>
            <w:r w:rsidR="008D490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8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Зезаг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Ученическая, 23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F074C8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E80BED" w:rsidRPr="00E61499" w:rsidRDefault="00F074C8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Цетиева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Зухра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Абдул-Муслимовна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F074C8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92" w:type="dxa"/>
            <w:gridSpan w:val="2"/>
          </w:tcPr>
          <w:p w:rsidR="00E80BED" w:rsidRPr="00E61499" w:rsidRDefault="00585A04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F074C8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общее среднее -</w:t>
            </w:r>
            <w:r w:rsidR="00585A04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10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Аленушка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( 12  участок)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8(928) 738 33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proofErr w:type="spellEnd"/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Шаипова</w:t>
            </w:r>
            <w:proofErr w:type="spellEnd"/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Хавра</w:t>
            </w:r>
            <w:proofErr w:type="spellEnd"/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 (высшее-32,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11 «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Капелька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Челябинская, 3.)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(938) 904-74-86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Ясаева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Иман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Вахаевна</w:t>
            </w:r>
            <w:proofErr w:type="spell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8D4907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12 «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Одуванчик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Г.Н. Трошева, 10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740-39-79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0BED" w:rsidRPr="00E61499" w:rsidRDefault="00EB1C87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Айшат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Сайпудиновна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F074C8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(высшее-</w:t>
            </w:r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8D4907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/в-2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EB1C87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</w:t>
            </w:r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13 «Теремок»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20-й участок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(938) 903-55-52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Лабазанова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Малижа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Хусановна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(высшее-1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EB1C87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EB1C87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14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Дюймовочка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Д.Бедного, 17)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(967) 956-24-68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АбдурашидоваЗарета</w:t>
            </w:r>
            <w:proofErr w:type="spellEnd"/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F074C8" w:rsidP="00F074C8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92" w:type="dxa"/>
            <w:gridSpan w:val="2"/>
          </w:tcPr>
          <w:p w:rsidR="00E80BED" w:rsidRPr="00E61499" w:rsidRDefault="00EB1C87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8D4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EB1C87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 № 15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(ул. С.Ш.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Лорсанова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,7а)</w:t>
            </w:r>
          </w:p>
        </w:tc>
        <w:tc>
          <w:tcPr>
            <w:tcW w:w="1394" w:type="dxa"/>
          </w:tcPr>
          <w:p w:rsidR="00E80BED" w:rsidRPr="00E61499" w:rsidRDefault="00281E94" w:rsidP="00281E94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745 62  59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Камилова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Важибат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А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бдулнатифовна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92" w:type="dxa"/>
            <w:gridSpan w:val="2"/>
          </w:tcPr>
          <w:p w:rsidR="00E80BED" w:rsidRPr="00E61499" w:rsidRDefault="00281E94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(высшее-15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/в-4,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16 «Калинка»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(3-ий пер. Рассветный, 3)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269-44-51</w:t>
            </w:r>
          </w:p>
          <w:p w:rsidR="00F074C8" w:rsidRPr="00E61499" w:rsidRDefault="00F074C8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(8 928)  948-09-31</w:t>
            </w:r>
          </w:p>
        </w:tc>
        <w:tc>
          <w:tcPr>
            <w:tcW w:w="1828" w:type="dxa"/>
          </w:tcPr>
          <w:p w:rsidR="00E80BED" w:rsidRPr="00E61499" w:rsidRDefault="00EB1C87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Кошаева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Рошана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(высшее-7,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EB1C87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17 «Золотая рыбка»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(ул. Ленина,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60191E" w:rsidRPr="00E61499" w:rsidRDefault="0060191E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F074C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 </w:t>
            </w:r>
          </w:p>
          <w:p w:rsidR="00E80BED" w:rsidRPr="00E61499" w:rsidRDefault="0060191E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655-89-70</w:t>
            </w:r>
          </w:p>
          <w:p w:rsidR="0060191E" w:rsidRPr="00E61499" w:rsidRDefault="0060191E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(8 928) </w:t>
            </w:r>
          </w:p>
          <w:p w:rsidR="0060191E" w:rsidRPr="00E61499" w:rsidRDefault="0060191E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898-05-98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Эдиева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Румани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Хусановна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281E94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EB1C87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18 «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Ирс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</w:p>
          <w:p w:rsidR="00E80BED" w:rsidRPr="00E61499" w:rsidRDefault="00E80BED" w:rsidP="0043509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Алхан-Чурт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Садовая, 1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(928) 023-59-99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Сугаипова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Марха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Сайд-Хасановна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 (высшее-14,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EB1C87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EB1C87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№19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«Сказка»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Льва Яшина, 11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000-23-53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Мударова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281E94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B1C87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B1C87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20 «Вишенка»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Слободская,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021-24-43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Зайпулаева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Деши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Сейдальвиевна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.-1,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  <w:vAlign w:val="center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21 «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Карпинка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eastAsia="Adobe Heiti Std R" w:hAnsi="Times New Roman"/>
                <w:color w:val="000000" w:themeColor="text1"/>
                <w:sz w:val="24"/>
                <w:szCs w:val="24"/>
              </w:rPr>
              <w:t>(ул. Пермская)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781-39-57</w:t>
            </w:r>
          </w:p>
        </w:tc>
        <w:tc>
          <w:tcPr>
            <w:tcW w:w="1828" w:type="dxa"/>
            <w:vAlign w:val="center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Решедова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Хадижат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92" w:type="dxa"/>
            <w:gridSpan w:val="2"/>
            <w:vAlign w:val="center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 (высшее-18,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.-5,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281E94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28 «Росинка»</w:t>
            </w:r>
          </w:p>
          <w:p w:rsidR="00E80BED" w:rsidRPr="00281E94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E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Ш.М. Хаджиева,85</w:t>
            </w:r>
            <w:r w:rsidRPr="00281E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(929) 897-23-63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Гезуева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Камета</w:t>
            </w:r>
            <w:proofErr w:type="spellEnd"/>
            <w:r w:rsidR="00FF1F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281E94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092" w:type="dxa"/>
            <w:gridSpan w:val="2"/>
          </w:tcPr>
          <w:p w:rsidR="00E80BED" w:rsidRPr="00E61499" w:rsidRDefault="00281E94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-5)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29 «Буратино» 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Ш.М. Хаджиева, 5А)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478-06-55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Исаева Оксана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Матуевна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60191E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247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0191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 w:rsidR="0060191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60191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E80BED" w:rsidRPr="00E61499" w:rsidRDefault="00281E94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.-9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34 «Елочка»                     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Кирова, 29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(938) 911-44-06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Яхьяева Берта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Лом-Алиевна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0191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21 .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E80BED" w:rsidRPr="00E61499" w:rsidRDefault="00281E94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 35 «Белочка»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(ул.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Миллионщикова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35)</w:t>
            </w:r>
          </w:p>
        </w:tc>
        <w:tc>
          <w:tcPr>
            <w:tcW w:w="1394" w:type="dxa"/>
          </w:tcPr>
          <w:p w:rsidR="00E80BED" w:rsidRPr="00E61499" w:rsidRDefault="00281E94" w:rsidP="00281E94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(93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018-72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Саралиева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Индира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Аюповна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60191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0191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092" w:type="dxa"/>
            <w:gridSpan w:val="2"/>
          </w:tcPr>
          <w:p w:rsidR="00E80BED" w:rsidRPr="00E61499" w:rsidRDefault="00281E94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D8531D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39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Чебурашка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М.Мазаева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48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086-49-79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Гайрбекова</w:t>
            </w:r>
            <w:proofErr w:type="spellEnd"/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Радима</w:t>
            </w:r>
            <w:proofErr w:type="spellEnd"/>
            <w:r w:rsidR="00281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Ярагиевна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(высшее-3,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.-4,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41 «Кристаллик»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аяковского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68А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8(928) 290-90-20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Эскирханова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Элита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Сайд-Селимовна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60191E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(высшее-1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МБДОУ № 46 «Акварель» 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>ул. Донецкая, 9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017-23-61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Имадаева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Раиса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60191E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16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18(высшее-</w:t>
            </w:r>
            <w:r w:rsidR="0060191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60191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МБДОУ № 51 «Звездочка» 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А-Х. Кадырова, 74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8(928)  740-03- 41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="00016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Марха</w:t>
            </w:r>
            <w:proofErr w:type="spellEnd"/>
            <w:r w:rsidR="00016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Хаважиевна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60191E" w:rsidP="0060191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2092" w:type="dxa"/>
            <w:gridSpan w:val="2"/>
          </w:tcPr>
          <w:p w:rsidR="00E80BED" w:rsidRPr="00E61499" w:rsidRDefault="000162E3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 (высшее-29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016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0162E3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.-8,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54 «Седа»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Каменщиков, 6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8(928)  736-83-66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Юсупова Роза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Эйлиевна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60191E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016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0162E3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016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.-5,</w:t>
            </w:r>
          </w:p>
          <w:p w:rsidR="00E80BED" w:rsidRPr="00E61499" w:rsidRDefault="00E80BED" w:rsidP="00D8531D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59 «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Нана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ул.А.А.Айдамирова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186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8(928) 895-34-32</w:t>
            </w:r>
          </w:p>
        </w:tc>
        <w:tc>
          <w:tcPr>
            <w:tcW w:w="1828" w:type="dxa"/>
          </w:tcPr>
          <w:p w:rsidR="00E80BED" w:rsidRPr="00E61499" w:rsidRDefault="0060191E" w:rsidP="0060191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Джабраилова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Сайдат</w:t>
            </w:r>
            <w:proofErr w:type="spellEnd"/>
            <w:r w:rsidR="00016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Мохамбековна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092" w:type="dxa"/>
            <w:gridSpan w:val="2"/>
          </w:tcPr>
          <w:p w:rsidR="00E80BED" w:rsidRPr="00E61499" w:rsidRDefault="000162E3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92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(высшее-12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792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792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62 «Антошка»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(ул. Читинская, 1)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745-19-40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Гайсултанова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Малика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Хизировна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203A2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92" w:type="dxa"/>
            <w:gridSpan w:val="2"/>
          </w:tcPr>
          <w:p w:rsidR="00E80BED" w:rsidRPr="00E61499" w:rsidRDefault="000162E3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(высшее-7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016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МБДОУ № 66 «Медина»     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Эпроновская,150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787-39-08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Арсамерзоева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Джульетта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Сайд-Ахмедовна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203A2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0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92" w:type="dxa"/>
            <w:gridSpan w:val="2"/>
          </w:tcPr>
          <w:p w:rsidR="00E80BED" w:rsidRPr="00E61499" w:rsidRDefault="00E0491B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(высшее-10</w:t>
            </w:r>
            <w:r w:rsidR="00792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.-4,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70 «Забава»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(ул. Ученическая, 8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факт: ул. 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Висаитова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39)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889-22-80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(967) 952-23-40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Идигова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Александровна                                                      </w:t>
            </w:r>
          </w:p>
        </w:tc>
        <w:tc>
          <w:tcPr>
            <w:tcW w:w="795" w:type="dxa"/>
          </w:tcPr>
          <w:p w:rsidR="00E80BED" w:rsidRPr="00E61499" w:rsidRDefault="00E0491B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92" w:type="dxa"/>
            <w:gridSpan w:val="2"/>
          </w:tcPr>
          <w:p w:rsidR="00E80BED" w:rsidRPr="00E61499" w:rsidRDefault="00E0491B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(высшее-7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E0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E0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 73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Жайна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(пр. Путина, 22)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021-81-36</w:t>
            </w:r>
          </w:p>
        </w:tc>
        <w:tc>
          <w:tcPr>
            <w:tcW w:w="1828" w:type="dxa"/>
          </w:tcPr>
          <w:p w:rsidR="00E0491B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="00E0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Яха</w:t>
            </w:r>
            <w:proofErr w:type="spellEnd"/>
            <w:r w:rsidR="00E0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Лемаевна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92" w:type="dxa"/>
            <w:gridSpan w:val="2"/>
          </w:tcPr>
          <w:p w:rsidR="00E80BED" w:rsidRPr="00E61499" w:rsidRDefault="00E0491B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(высшее-15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0491B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/в-6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E049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№74 «Золотой Ключик»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С.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Мурдалова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37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003-39-33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0BED" w:rsidRPr="00E61499" w:rsidRDefault="00D8531D" w:rsidP="00D853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ГуноеваЗарета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  <w:tc>
          <w:tcPr>
            <w:tcW w:w="795" w:type="dxa"/>
          </w:tcPr>
          <w:p w:rsidR="00E80BED" w:rsidRPr="00E61499" w:rsidRDefault="00E80BED" w:rsidP="00203A2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E0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(высшее-9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9E0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9E0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75 «Мотылек»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Фонтанная, 7а)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944-05-44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Тасуева</w:t>
            </w:r>
            <w:proofErr w:type="spellEnd"/>
            <w:r w:rsidR="009E0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Дагмара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Исаевна</w:t>
            </w:r>
          </w:p>
        </w:tc>
        <w:tc>
          <w:tcPr>
            <w:tcW w:w="795" w:type="dxa"/>
          </w:tcPr>
          <w:p w:rsidR="00E80BED" w:rsidRPr="00E61499" w:rsidRDefault="00203A2A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(высшее-</w:t>
            </w:r>
            <w:r w:rsidR="009E0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9E006E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.-8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78 «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Тополек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                  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Грозного (ул. Хрусталева, 38)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(929) 890-18-68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(938) 902-17-77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Гайрбекова</w:t>
            </w:r>
            <w:proofErr w:type="spellEnd"/>
            <w:r w:rsidR="0057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Зарета</w:t>
            </w:r>
            <w:proofErr w:type="spellEnd"/>
            <w:r w:rsidR="0057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МБДОУ № 80 «Колобок» 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Кутузова, 6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004-97-93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</w:tcPr>
          <w:p w:rsidR="005725FA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Бакараева</w:t>
            </w:r>
            <w:proofErr w:type="spellEnd"/>
            <w:r w:rsidR="0057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Таиса</w:t>
            </w:r>
            <w:proofErr w:type="spellEnd"/>
            <w:r w:rsidR="0057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D8531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03" w:type="dxa"/>
          </w:tcPr>
          <w:p w:rsidR="00E80BED" w:rsidRPr="00E61499" w:rsidRDefault="00D8531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 (высшее-14,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57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.-2,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81 «Снежинка»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(ул. Тучина, 3)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8(928) 788-90-70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Кадырова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Камета</w:t>
            </w:r>
            <w:proofErr w:type="spellEnd"/>
            <w:r w:rsidR="005725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203A2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(высшее-7,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D8531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5725FA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.-3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-1)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85 «Аист»                          (56-ой участок, корп. 245, кв. 1)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(965) 961-49-10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(938) 001-42-96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tabs>
                <w:tab w:val="left" w:pos="720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Алиева Лиана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Амхадовна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203A2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(высшее-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№ 88 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16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Жасмин»          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Цимлянская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788-80-42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tabs>
                <w:tab w:val="left" w:pos="720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Махаурова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Ханиповна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203A2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92" w:type="dxa"/>
            <w:gridSpan w:val="2"/>
          </w:tcPr>
          <w:p w:rsidR="00E80BED" w:rsidRPr="00E61499" w:rsidRDefault="006B28D0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(высшее-21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211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93 «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Ивушка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А-К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.Арсаханова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(961) 922-44-44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Ибрагимова Лиза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Шараниевна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203A2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94 «Золушка»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Орцуева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97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8(928) 740-45-37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Абдулаева</w:t>
            </w:r>
            <w:proofErr w:type="spellEnd"/>
            <w:r w:rsidR="006B2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Асет</w:t>
            </w:r>
            <w:proofErr w:type="spellEnd"/>
            <w:r w:rsidR="006B2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Доккаевна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203A2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(высшее-1</w:t>
            </w:r>
            <w:r w:rsidR="006B2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6B2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МДОУ № 95 «Ромашка»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(ул. Мичурина,161)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8(928) 739-92-97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Юнусова Лида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(высшее-12,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.-2,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№97 «Кораблик»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(ул. Лескова, 25)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8(938) 890-86-41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Саралиева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Марха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Махрудиновна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МБДОУ № 98 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«Умка»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Плановая, 50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475-20-69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477-52-11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Анжела Адамовна</w:t>
            </w:r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4E5C20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(высшее-14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104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Илли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                             (ул. Мичурина, 96А.) 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(938) 998-88-98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(965) 960-30-05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Сайдулаева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Сильва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Саид-Алиевна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4E5C20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(высшее-1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111 «Мечта»</w:t>
            </w:r>
          </w:p>
          <w:p w:rsidR="00E80BED" w:rsidRPr="00E61499" w:rsidRDefault="00E80BED" w:rsidP="0043509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юр</w:t>
            </w:r>
            <w:proofErr w:type="gram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л.И.И.Бисултанова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1.</w:t>
            </w:r>
          </w:p>
          <w:p w:rsidR="00E80BED" w:rsidRPr="00E61499" w:rsidRDefault="00E80BED" w:rsidP="004350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Фактический:ул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-Х.Митаева,62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(964) 073-02-77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Хамурзаева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Хава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Мовлдыевна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(высшее-1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МДОУ № 112 «Седа»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(ул. Дьякова,  21а)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739-68-05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886-65-86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Курумова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Малика Руслановна</w:t>
            </w:r>
          </w:p>
        </w:tc>
        <w:tc>
          <w:tcPr>
            <w:tcW w:w="795" w:type="dxa"/>
          </w:tcPr>
          <w:p w:rsidR="00E80BED" w:rsidRPr="00E61499" w:rsidRDefault="00203A2A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4E5C20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.-7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113 «Весна»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Сайханова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252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(964) 065-85-27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Халадова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Хадишат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(высшее-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МБДОУ № 114 «Надежда» 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б-р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Дудаева, 8а)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640-08-62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Умхаева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Ремиса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Бахчиевна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(высшее-2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№115 «Карусель»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(ул. Дьякова, 1 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290-00-53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(938) 019-09-99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Саралиева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Марьям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203A2A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(высшее-1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МБДОУ № 116 «Светлячок» 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г-к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Маяковского, 109 а) 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003-26-71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Идалова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Луиза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203A2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03A2A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092" w:type="dxa"/>
            <w:gridSpan w:val="2"/>
          </w:tcPr>
          <w:p w:rsidR="00E80BED" w:rsidRPr="00E61499" w:rsidRDefault="004E5C20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.-1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203A2A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</w:t>
            </w:r>
            <w:r w:rsidR="00541383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№ 117 «Лучик» 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А-К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рсаханова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5б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640-92-41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Исаева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2092" w:type="dxa"/>
            <w:gridSpan w:val="2"/>
          </w:tcPr>
          <w:p w:rsidR="00E80BED" w:rsidRPr="00E61499" w:rsidRDefault="004E5C20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(высшее-28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№119«Родничок»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(ул. Кутаисская,3)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020-07-56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020-07-56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Исаева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Зарима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Магамедовна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541383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03" w:type="dxa"/>
          </w:tcPr>
          <w:p w:rsidR="00E80BED" w:rsidRPr="00E61499" w:rsidRDefault="00E80BED" w:rsidP="00541383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41383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92" w:type="dxa"/>
            <w:gridSpan w:val="2"/>
          </w:tcPr>
          <w:p w:rsidR="00E80BED" w:rsidRPr="00E61499" w:rsidRDefault="004E5C20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120 «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Огонек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                     (ул.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ЭсетКишиевой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25)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648-17-48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Шаипова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Совдат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Саралиевна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(высшее-1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125 «Улыбка»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Льва Яшина, 28а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788-47-82</w:t>
            </w:r>
          </w:p>
        </w:tc>
        <w:tc>
          <w:tcPr>
            <w:tcW w:w="1828" w:type="dxa"/>
          </w:tcPr>
          <w:p w:rsidR="00E80BED" w:rsidRPr="00E61499" w:rsidRDefault="009318B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Абдулаева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Яхита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Авхадовна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092" w:type="dxa"/>
            <w:gridSpan w:val="2"/>
          </w:tcPr>
          <w:p w:rsidR="00E80BED" w:rsidRPr="00E61499" w:rsidRDefault="004E5C20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E80BED" w:rsidRPr="00E61499" w:rsidRDefault="004E5C20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/в-7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4E5C20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.-6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130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г-к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Маяковского,  136)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8(928) 737-83-10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Мамакаева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Шумисат</w:t>
            </w:r>
            <w:proofErr w:type="spell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Магомедовна</w:t>
            </w:r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318B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092" w:type="dxa"/>
            <w:gridSpan w:val="2"/>
          </w:tcPr>
          <w:p w:rsidR="00E80BED" w:rsidRPr="00E61499" w:rsidRDefault="004E5C20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9318B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211E5E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МБДОУ № 131 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«Искорка»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Нахимова, 150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8 (928) 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885-22-29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Джамалдаева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Асет</w:t>
            </w:r>
            <w:proofErr w:type="spellEnd"/>
            <w:r w:rsidR="004E5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450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 (высшее-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132 «Колокольчик»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г-к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Маяковского, 77)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749-43-59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Хамзаева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Малика Магомедовна</w:t>
            </w:r>
          </w:p>
        </w:tc>
        <w:tc>
          <w:tcPr>
            <w:tcW w:w="795" w:type="dxa"/>
          </w:tcPr>
          <w:p w:rsidR="00E80BED" w:rsidRPr="00E61499" w:rsidRDefault="00A53A0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(высшее-1</w:t>
            </w:r>
            <w:r w:rsidR="00A53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</w:p>
          <w:p w:rsidR="00E80BED" w:rsidRPr="00E61499" w:rsidRDefault="00D5627F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.-5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133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Серло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(30-й участок) 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(965) 955-58-53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Самбулатова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Белла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Сайселимовна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56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3" w:type="dxa"/>
          </w:tcPr>
          <w:p w:rsidR="00E80BED" w:rsidRPr="00E61499" w:rsidRDefault="009318B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92" w:type="dxa"/>
            <w:gridSpan w:val="2"/>
          </w:tcPr>
          <w:p w:rsidR="00E80BED" w:rsidRPr="00E61499" w:rsidRDefault="00D5627F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9318B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136 «Ласточка»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275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740-90-02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Батукаева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Луиза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795" w:type="dxa"/>
          </w:tcPr>
          <w:p w:rsidR="00623351" w:rsidRPr="00E61499" w:rsidRDefault="009318B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9318B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(высшее-16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9318B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/в-1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№140 «Аленький цветочек»</w:t>
            </w:r>
          </w:p>
          <w:p w:rsidR="00E80BED" w:rsidRPr="00E61499" w:rsidRDefault="00D5627F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E80BED"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gramEnd"/>
            <w:r w:rsidR="00E80BED"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ержавина,289)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(962) 655-38-56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Мустафинова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Милана Магомедовна</w:t>
            </w:r>
          </w:p>
        </w:tc>
        <w:tc>
          <w:tcPr>
            <w:tcW w:w="795" w:type="dxa"/>
          </w:tcPr>
          <w:p w:rsidR="00E80BED" w:rsidRPr="00E61499" w:rsidRDefault="00E80BED" w:rsidP="009318B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318B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11E5E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(высшее-2</w:t>
            </w:r>
            <w:r w:rsidR="00D56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D56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.-1</w:t>
            </w:r>
            <w:r w:rsidR="00D56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141 «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Ивушка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г-к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Маяковского, 124)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749-34-24</w:t>
            </w:r>
          </w:p>
        </w:tc>
        <w:tc>
          <w:tcPr>
            <w:tcW w:w="1828" w:type="dxa"/>
          </w:tcPr>
          <w:p w:rsidR="00E80BED" w:rsidRPr="00E61499" w:rsidRDefault="009318B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Ютаева</w:t>
            </w:r>
            <w:proofErr w:type="spellEnd"/>
            <w:r w:rsidR="00D56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Разет</w:t>
            </w:r>
            <w:proofErr w:type="spellEnd"/>
            <w:r w:rsidR="00D56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Саламовна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9318B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03" w:type="dxa"/>
          </w:tcPr>
          <w:p w:rsidR="00E80BED" w:rsidRPr="00E61499" w:rsidRDefault="009318B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92" w:type="dxa"/>
            <w:gridSpan w:val="2"/>
          </w:tcPr>
          <w:p w:rsidR="00E80BED" w:rsidRPr="00E61499" w:rsidRDefault="009318B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</w:t>
            </w:r>
            <w:r w:rsidR="00D56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54169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 w:rsidR="009318B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541698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</w:t>
            </w:r>
            <w:r w:rsidR="0054169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 142 «Карамель»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Новаторов, 29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890-76-44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Исапаева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092" w:type="dxa"/>
            <w:gridSpan w:val="2"/>
          </w:tcPr>
          <w:p w:rsidR="00E80BED" w:rsidRPr="00E61499" w:rsidRDefault="00D5627F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(высшее-39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D5627F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D5627F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.-5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143 «Радуга»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="00D56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А.А.Айдамирова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135</w:t>
            </w: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(928) 000-02-96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Садаева</w:t>
            </w:r>
            <w:proofErr w:type="spellEnd"/>
            <w:r w:rsidR="00D56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Айза</w:t>
            </w:r>
            <w:proofErr w:type="spellEnd"/>
            <w:r w:rsidR="00D56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9318B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2092" w:type="dxa"/>
            <w:gridSpan w:val="2"/>
          </w:tcPr>
          <w:p w:rsidR="00E80BED" w:rsidRPr="00E61499" w:rsidRDefault="00D5627F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(высшее-5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</w:t>
            </w:r>
            <w:r w:rsidR="00541698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D5627F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.-14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E80BED" w:rsidRPr="00E61499" w:rsidTr="00E80BED">
        <w:tc>
          <w:tcPr>
            <w:tcW w:w="534" w:type="dxa"/>
            <w:gridSpan w:val="2"/>
          </w:tcPr>
          <w:p w:rsidR="00E80BED" w:rsidRPr="00E61499" w:rsidRDefault="00E80BED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144 «Орленок»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(ул. </w:t>
            </w:r>
            <w:proofErr w:type="spellStart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Горнякова</w:t>
            </w:r>
            <w:proofErr w:type="spellEnd"/>
            <w:r w:rsidRPr="00E614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2а)</w:t>
            </w:r>
          </w:p>
        </w:tc>
        <w:tc>
          <w:tcPr>
            <w:tcW w:w="1394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(929) 899-70-05</w:t>
            </w:r>
          </w:p>
        </w:tc>
        <w:tc>
          <w:tcPr>
            <w:tcW w:w="1828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Исраилова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Роза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795" w:type="dxa"/>
          </w:tcPr>
          <w:p w:rsidR="00E80BED" w:rsidRPr="00E61499" w:rsidRDefault="009318B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80BED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 (высшее-14, </w:t>
            </w:r>
            <w:proofErr w:type="gramEnd"/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.-5,</w:t>
            </w:r>
          </w:p>
          <w:p w:rsidR="00E80BED" w:rsidRPr="00E61499" w:rsidRDefault="00E80BED" w:rsidP="0043509A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 -0)</w:t>
            </w:r>
          </w:p>
        </w:tc>
      </w:tr>
      <w:tr w:rsidR="00743C37" w:rsidRPr="00E61499" w:rsidTr="00E80BED">
        <w:tc>
          <w:tcPr>
            <w:tcW w:w="534" w:type="dxa"/>
            <w:gridSpan w:val="2"/>
          </w:tcPr>
          <w:p w:rsidR="00743C37" w:rsidRPr="00E61499" w:rsidRDefault="00743C37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МБДОУ № 22</w:t>
            </w: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Рассвет</w:t>
            </w: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743C37" w:rsidRPr="00E61499" w:rsidRDefault="00531492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C4658">
              <w:rPr>
                <w:rFonts w:ascii="Times New Roman" w:hAnsi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394" w:type="dxa"/>
          </w:tcPr>
          <w:p w:rsidR="00743C37" w:rsidRPr="00E61499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(989) 916-20-89</w:t>
            </w:r>
          </w:p>
        </w:tc>
        <w:tc>
          <w:tcPr>
            <w:tcW w:w="1828" w:type="dxa"/>
          </w:tcPr>
          <w:p w:rsidR="00743C37" w:rsidRPr="00E61499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Ахмадова</w:t>
            </w:r>
            <w:proofErr w:type="spellEnd"/>
            <w:r w:rsidR="00D56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Марха</w:t>
            </w:r>
            <w:proofErr w:type="spellEnd"/>
            <w:r w:rsidR="00D56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Лемаевна</w:t>
            </w:r>
            <w:proofErr w:type="spellEnd"/>
          </w:p>
        </w:tc>
        <w:tc>
          <w:tcPr>
            <w:tcW w:w="795" w:type="dxa"/>
          </w:tcPr>
          <w:p w:rsidR="00743C37" w:rsidRPr="00E61499" w:rsidRDefault="00CB5CA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3" w:type="dxa"/>
          </w:tcPr>
          <w:p w:rsidR="00743C37" w:rsidRPr="00E61499" w:rsidRDefault="00CB5CA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743C37" w:rsidRDefault="00CB5CA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(высшее-7</w:t>
            </w:r>
            <w:proofErr w:type="gramEnd"/>
          </w:p>
          <w:p w:rsidR="00CB5CA9" w:rsidRDefault="00CB5CA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/в-1,</w:t>
            </w:r>
          </w:p>
          <w:p w:rsidR="00CB5CA9" w:rsidRPr="00E6149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B5CA9" w:rsidRPr="00E6149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-0)</w:t>
            </w:r>
          </w:p>
        </w:tc>
      </w:tr>
      <w:tr w:rsidR="00531492" w:rsidRPr="00E61499" w:rsidTr="00E80BED">
        <w:tc>
          <w:tcPr>
            <w:tcW w:w="534" w:type="dxa"/>
            <w:gridSpan w:val="2"/>
          </w:tcPr>
          <w:p w:rsidR="00531492" w:rsidRPr="00E61499" w:rsidRDefault="00531492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№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Королек</w:t>
            </w: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C4658">
              <w:rPr>
                <w:rFonts w:ascii="Times New Roman" w:hAnsi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394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(965) 957-73-80</w:t>
            </w:r>
          </w:p>
        </w:tc>
        <w:tc>
          <w:tcPr>
            <w:tcW w:w="1828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Матуева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795" w:type="dxa"/>
          </w:tcPr>
          <w:p w:rsidR="00531492" w:rsidRPr="00E61499" w:rsidRDefault="00CB5CA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3" w:type="dxa"/>
          </w:tcPr>
          <w:p w:rsidR="00531492" w:rsidRPr="00E61499" w:rsidRDefault="00CB5CA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CB5CA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(высшее-5</w:t>
            </w:r>
            <w:proofErr w:type="gramEnd"/>
          </w:p>
          <w:p w:rsidR="00CB5CA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/в-0,</w:t>
            </w:r>
          </w:p>
          <w:p w:rsidR="00CB5CA9" w:rsidRPr="00E6149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31492" w:rsidRPr="00E6149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-1)</w:t>
            </w:r>
          </w:p>
        </w:tc>
      </w:tr>
      <w:tr w:rsidR="00531492" w:rsidRPr="00E61499" w:rsidTr="00E80BED">
        <w:tc>
          <w:tcPr>
            <w:tcW w:w="534" w:type="dxa"/>
            <w:gridSpan w:val="2"/>
          </w:tcPr>
          <w:p w:rsidR="00531492" w:rsidRPr="00E61499" w:rsidRDefault="00531492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№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Мандарин</w:t>
            </w: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531492" w:rsidRPr="005C4658" w:rsidRDefault="00531492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4658">
              <w:rPr>
                <w:rFonts w:ascii="Times New Roman" w:hAnsi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394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(928) 788-47-82</w:t>
            </w:r>
          </w:p>
        </w:tc>
        <w:tc>
          <w:tcPr>
            <w:tcW w:w="1828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Сугаипова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795" w:type="dxa"/>
          </w:tcPr>
          <w:p w:rsidR="00531492" w:rsidRPr="00E61499" w:rsidRDefault="00CB5CA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3" w:type="dxa"/>
          </w:tcPr>
          <w:p w:rsidR="00531492" w:rsidRPr="00E61499" w:rsidRDefault="00CB5CA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CB5CA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(высшее-10</w:t>
            </w:r>
            <w:proofErr w:type="gramEnd"/>
          </w:p>
          <w:p w:rsidR="00CB5CA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/в-0,</w:t>
            </w:r>
          </w:p>
          <w:p w:rsidR="00CB5CA9" w:rsidRPr="00E6149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31492" w:rsidRPr="00E6149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-0)</w:t>
            </w:r>
          </w:p>
        </w:tc>
      </w:tr>
      <w:tr w:rsidR="00531492" w:rsidRPr="00E61499" w:rsidTr="00E80BED">
        <w:tc>
          <w:tcPr>
            <w:tcW w:w="534" w:type="dxa"/>
            <w:gridSpan w:val="2"/>
          </w:tcPr>
          <w:p w:rsidR="00531492" w:rsidRPr="00E61499" w:rsidRDefault="00531492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№ 26</w:t>
            </w:r>
            <w:r w:rsidRPr="005C4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Маугли</w:t>
            </w:r>
            <w:proofErr w:type="spellEnd"/>
            <w:r w:rsidRPr="005C465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31492" w:rsidRPr="005C4658" w:rsidRDefault="00531492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4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Грозного</w:t>
            </w:r>
          </w:p>
        </w:tc>
        <w:tc>
          <w:tcPr>
            <w:tcW w:w="1394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(989) 489-35-32</w:t>
            </w:r>
          </w:p>
        </w:tc>
        <w:tc>
          <w:tcPr>
            <w:tcW w:w="1828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ТатаеваИмани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Исаевна</w:t>
            </w:r>
          </w:p>
        </w:tc>
        <w:tc>
          <w:tcPr>
            <w:tcW w:w="795" w:type="dxa"/>
          </w:tcPr>
          <w:p w:rsidR="00531492" w:rsidRPr="00E61499" w:rsidRDefault="00CB5CA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3" w:type="dxa"/>
          </w:tcPr>
          <w:p w:rsidR="00531492" w:rsidRPr="00E61499" w:rsidRDefault="00CB5CA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092" w:type="dxa"/>
            <w:gridSpan w:val="2"/>
          </w:tcPr>
          <w:p w:rsidR="00CB5CA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(высшее-4</w:t>
            </w:r>
            <w:proofErr w:type="gramEnd"/>
          </w:p>
          <w:p w:rsidR="00CB5CA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/в-4,</w:t>
            </w:r>
          </w:p>
          <w:p w:rsidR="00CB5CA9" w:rsidRPr="00E6149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31492" w:rsidRPr="00E6149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-0)</w:t>
            </w:r>
          </w:p>
        </w:tc>
      </w:tr>
      <w:tr w:rsidR="00531492" w:rsidRPr="00E61499" w:rsidTr="00E80BED">
        <w:tc>
          <w:tcPr>
            <w:tcW w:w="534" w:type="dxa"/>
            <w:gridSpan w:val="2"/>
          </w:tcPr>
          <w:p w:rsidR="00531492" w:rsidRPr="00E61499" w:rsidRDefault="00531492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МБДОУ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Пчелка</w:t>
            </w: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658">
              <w:rPr>
                <w:rFonts w:ascii="Times New Roman" w:hAnsi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394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(928) 642-74-14</w:t>
            </w:r>
          </w:p>
        </w:tc>
        <w:tc>
          <w:tcPr>
            <w:tcW w:w="1828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Гантемирова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Заира Германовна</w:t>
            </w:r>
          </w:p>
        </w:tc>
        <w:tc>
          <w:tcPr>
            <w:tcW w:w="795" w:type="dxa"/>
          </w:tcPr>
          <w:p w:rsidR="00531492" w:rsidRPr="00E61499" w:rsidRDefault="00CB5CA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3" w:type="dxa"/>
          </w:tcPr>
          <w:p w:rsidR="00531492" w:rsidRPr="00E61499" w:rsidRDefault="00CB5CA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CB5CA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(высшее-3</w:t>
            </w:r>
            <w:proofErr w:type="gramEnd"/>
          </w:p>
          <w:p w:rsidR="00CB5CA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/в-2,</w:t>
            </w:r>
          </w:p>
          <w:p w:rsidR="00CB5CA9" w:rsidRPr="00E6149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31492" w:rsidRPr="00E61499" w:rsidRDefault="00CB5CA9" w:rsidP="00CB5CA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-4)</w:t>
            </w:r>
          </w:p>
        </w:tc>
      </w:tr>
      <w:tr w:rsidR="00531492" w:rsidRPr="00E61499" w:rsidTr="00E80BED">
        <w:tc>
          <w:tcPr>
            <w:tcW w:w="534" w:type="dxa"/>
            <w:gridSpan w:val="2"/>
          </w:tcPr>
          <w:p w:rsidR="00531492" w:rsidRPr="00E61499" w:rsidRDefault="00531492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МБДОУ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Непоседа</w:t>
            </w:r>
            <w:r w:rsidRPr="005C46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531492" w:rsidRPr="005C4658" w:rsidRDefault="00531492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4658">
              <w:rPr>
                <w:rFonts w:ascii="Times New Roman" w:hAnsi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394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(928) 888-70-26</w:t>
            </w:r>
          </w:p>
        </w:tc>
        <w:tc>
          <w:tcPr>
            <w:tcW w:w="1828" w:type="dxa"/>
          </w:tcPr>
          <w:p w:rsidR="00531492" w:rsidRDefault="00531492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Тайсумова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Сайдахметовна</w:t>
            </w:r>
            <w:proofErr w:type="spellEnd"/>
          </w:p>
        </w:tc>
        <w:tc>
          <w:tcPr>
            <w:tcW w:w="795" w:type="dxa"/>
          </w:tcPr>
          <w:p w:rsidR="00531492" w:rsidRPr="00E61499" w:rsidRDefault="00320CD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3" w:type="dxa"/>
          </w:tcPr>
          <w:p w:rsidR="00531492" w:rsidRPr="00E61499" w:rsidRDefault="00320CD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320CD9" w:rsidRDefault="00320CD9" w:rsidP="00320CD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(высшее-7</w:t>
            </w:r>
            <w:proofErr w:type="gramEnd"/>
          </w:p>
          <w:p w:rsidR="00320CD9" w:rsidRDefault="00320CD9" w:rsidP="00320CD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/в-3,</w:t>
            </w:r>
          </w:p>
          <w:p w:rsidR="00320CD9" w:rsidRPr="00E61499" w:rsidRDefault="00320CD9" w:rsidP="00320CD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31492" w:rsidRPr="00E61499" w:rsidRDefault="00320CD9" w:rsidP="00320CD9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-0)</w:t>
            </w:r>
          </w:p>
        </w:tc>
      </w:tr>
      <w:tr w:rsidR="00320CD9" w:rsidRPr="00E61499" w:rsidTr="00E80BED">
        <w:tc>
          <w:tcPr>
            <w:tcW w:w="534" w:type="dxa"/>
            <w:gridSpan w:val="2"/>
          </w:tcPr>
          <w:p w:rsidR="00320CD9" w:rsidRPr="00E61499" w:rsidRDefault="00320CD9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320CD9" w:rsidRDefault="00320CD9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№ 9 «Ладушки» </w:t>
            </w:r>
          </w:p>
          <w:p w:rsidR="00320CD9" w:rsidRPr="005C4658" w:rsidRDefault="00320CD9" w:rsidP="0043509A">
            <w:pPr>
              <w:spacing w:after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5053">
              <w:rPr>
                <w:rFonts w:ascii="Times New Roman" w:hAnsi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394" w:type="dxa"/>
          </w:tcPr>
          <w:p w:rsidR="00320CD9" w:rsidRDefault="00320CD9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(928) 890-70-97</w:t>
            </w:r>
          </w:p>
        </w:tc>
        <w:tc>
          <w:tcPr>
            <w:tcW w:w="1828" w:type="dxa"/>
          </w:tcPr>
          <w:p w:rsidR="00320CD9" w:rsidRDefault="00320CD9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УмалатоваЗулиханАбдулаевна</w:t>
            </w:r>
            <w:proofErr w:type="spellEnd"/>
          </w:p>
        </w:tc>
        <w:tc>
          <w:tcPr>
            <w:tcW w:w="795" w:type="dxa"/>
          </w:tcPr>
          <w:p w:rsidR="00320CD9" w:rsidRPr="00E61499" w:rsidRDefault="00320CD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3" w:type="dxa"/>
          </w:tcPr>
          <w:p w:rsidR="00320CD9" w:rsidRPr="00E61499" w:rsidRDefault="00320CD9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320CD9" w:rsidRDefault="00320CD9" w:rsidP="00792F10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(высшее-7</w:t>
            </w:r>
            <w:proofErr w:type="gramEnd"/>
          </w:p>
          <w:p w:rsidR="00320CD9" w:rsidRDefault="00320CD9" w:rsidP="00792F10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/в-3,</w:t>
            </w:r>
          </w:p>
          <w:p w:rsidR="00320CD9" w:rsidRPr="00E61499" w:rsidRDefault="00320CD9" w:rsidP="00792F10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20CD9" w:rsidRPr="00E61499" w:rsidRDefault="00320CD9" w:rsidP="00792F10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-0)</w:t>
            </w:r>
          </w:p>
        </w:tc>
      </w:tr>
      <w:tr w:rsidR="00623351" w:rsidRPr="00E61499" w:rsidTr="00E80BED">
        <w:tc>
          <w:tcPr>
            <w:tcW w:w="534" w:type="dxa"/>
            <w:gridSpan w:val="2"/>
          </w:tcPr>
          <w:p w:rsidR="00623351" w:rsidRPr="00E61499" w:rsidRDefault="00623351" w:rsidP="00E80BED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623351" w:rsidRDefault="00623351" w:rsidP="00583AA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№ </w:t>
            </w:r>
            <w:r w:rsidR="00583AAD">
              <w:rPr>
                <w:rFonts w:ascii="Times New Roman" w:hAnsi="Times New Roman"/>
                <w:color w:val="000000"/>
                <w:sz w:val="24"/>
                <w:szCs w:val="24"/>
              </w:rPr>
              <w:t>30 «Гномик»</w:t>
            </w:r>
          </w:p>
          <w:p w:rsidR="00623351" w:rsidRDefault="00623351" w:rsidP="0062335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Грозного</w:t>
            </w:r>
          </w:p>
        </w:tc>
        <w:tc>
          <w:tcPr>
            <w:tcW w:w="1394" w:type="dxa"/>
          </w:tcPr>
          <w:p w:rsidR="00623351" w:rsidRDefault="00623351" w:rsidP="00583AA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</w:t>
            </w:r>
            <w:r w:rsidR="00583AA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</w:t>
            </w:r>
            <w:r w:rsidR="00583AAD">
              <w:rPr>
                <w:rFonts w:ascii="Times New Roman" w:hAnsi="Times New Roman"/>
                <w:color w:val="000000"/>
                <w:sz w:val="24"/>
                <w:szCs w:val="24"/>
              </w:rPr>
              <w:t>912-6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="00583AA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28" w:type="dxa"/>
          </w:tcPr>
          <w:p w:rsidR="00623351" w:rsidRDefault="00583AAD" w:rsidP="0043509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ЭлизаСайпудиновна</w:t>
            </w:r>
            <w:proofErr w:type="spellEnd"/>
          </w:p>
        </w:tc>
        <w:tc>
          <w:tcPr>
            <w:tcW w:w="795" w:type="dxa"/>
          </w:tcPr>
          <w:p w:rsidR="00623351" w:rsidRDefault="00623351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3" w:type="dxa"/>
          </w:tcPr>
          <w:p w:rsidR="00623351" w:rsidRDefault="00583AAD" w:rsidP="0043509A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92" w:type="dxa"/>
            <w:gridSpan w:val="2"/>
          </w:tcPr>
          <w:p w:rsidR="00623351" w:rsidRDefault="00623351" w:rsidP="00623351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(высшее-4</w:t>
            </w:r>
            <w:proofErr w:type="gramEnd"/>
          </w:p>
          <w:p w:rsidR="00623351" w:rsidRDefault="00623351" w:rsidP="00623351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/в-4,</w:t>
            </w:r>
          </w:p>
          <w:p w:rsidR="00623351" w:rsidRPr="00E61499" w:rsidRDefault="00623351" w:rsidP="00623351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23351" w:rsidRDefault="00623351" w:rsidP="00623351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среднее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-0)</w:t>
            </w:r>
          </w:p>
        </w:tc>
      </w:tr>
      <w:tr w:rsidR="00320CD9" w:rsidRPr="00E61499" w:rsidTr="006F71CE">
        <w:tc>
          <w:tcPr>
            <w:tcW w:w="9571" w:type="dxa"/>
            <w:gridSpan w:val="9"/>
          </w:tcPr>
          <w:p w:rsidR="00320CD9" w:rsidRPr="00E61499" w:rsidRDefault="00320CD9" w:rsidP="0043509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6149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Государственные учреждения дошкольного образования </w:t>
            </w:r>
            <w:proofErr w:type="gramStart"/>
            <w:r w:rsidRPr="00E6149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E6149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 Грозного</w:t>
            </w:r>
          </w:p>
        </w:tc>
      </w:tr>
      <w:tr w:rsidR="00320CD9" w:rsidRPr="00E61499" w:rsidTr="0043509A">
        <w:tc>
          <w:tcPr>
            <w:tcW w:w="534" w:type="dxa"/>
            <w:gridSpan w:val="2"/>
          </w:tcPr>
          <w:p w:rsidR="00320CD9" w:rsidRPr="00E61499" w:rsidRDefault="00320CD9" w:rsidP="006F71CE">
            <w:pPr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ГБДОУ «Детский сад №205 «Малыш»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розный»</w:t>
            </w:r>
          </w:p>
        </w:tc>
        <w:tc>
          <w:tcPr>
            <w:tcW w:w="1394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8-928-739-25-81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Хожаева</w:t>
            </w:r>
            <w:proofErr w:type="spellEnd"/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Яха</w:t>
            </w:r>
            <w:proofErr w:type="spellEnd"/>
          </w:p>
        </w:tc>
        <w:tc>
          <w:tcPr>
            <w:tcW w:w="795" w:type="dxa"/>
          </w:tcPr>
          <w:p w:rsidR="00320CD9" w:rsidRPr="00E61499" w:rsidRDefault="00320CD9" w:rsidP="007174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1049" w:type="dxa"/>
            <w:gridSpan w:val="2"/>
            <w:vAlign w:val="center"/>
          </w:tcPr>
          <w:p w:rsidR="00320CD9" w:rsidRPr="00E61499" w:rsidRDefault="00320CD9" w:rsidP="007174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746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– 19;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(кроме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– 0;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320CD9" w:rsidRPr="00E61499" w:rsidTr="0043509A">
        <w:tc>
          <w:tcPr>
            <w:tcW w:w="534" w:type="dxa"/>
            <w:gridSpan w:val="2"/>
          </w:tcPr>
          <w:p w:rsidR="00320CD9" w:rsidRPr="00E61499" w:rsidRDefault="00320CD9" w:rsidP="006F71C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ГБДОУ «Детский сад №89 «Солнышко» г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розный»</w:t>
            </w:r>
          </w:p>
        </w:tc>
        <w:tc>
          <w:tcPr>
            <w:tcW w:w="1394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8-928-736-53-41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Эдильханова</w:t>
            </w:r>
            <w:proofErr w:type="spellEnd"/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Анжелла</w:t>
            </w:r>
            <w:proofErr w:type="spellEnd"/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Лемаевна</w:t>
            </w:r>
            <w:proofErr w:type="spellEnd"/>
          </w:p>
        </w:tc>
        <w:tc>
          <w:tcPr>
            <w:tcW w:w="795" w:type="dxa"/>
          </w:tcPr>
          <w:p w:rsidR="00320CD9" w:rsidRPr="00E61499" w:rsidRDefault="00CC21BE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049" w:type="dxa"/>
            <w:gridSpan w:val="2"/>
            <w:vAlign w:val="center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746" w:type="dxa"/>
          </w:tcPr>
          <w:p w:rsidR="00320CD9" w:rsidRPr="00E61499" w:rsidRDefault="00CC21BE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  <w:p w:rsidR="00320CD9" w:rsidRPr="00E61499" w:rsidRDefault="00CC21BE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– 10</w:t>
            </w:r>
            <w:r w:rsidR="00320CD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(кроме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– 1;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20CD9" w:rsidRPr="00E61499" w:rsidTr="0043509A">
        <w:tc>
          <w:tcPr>
            <w:tcW w:w="534" w:type="dxa"/>
            <w:gridSpan w:val="2"/>
          </w:tcPr>
          <w:p w:rsidR="00320CD9" w:rsidRPr="00E61499" w:rsidRDefault="00320CD9" w:rsidP="006F71C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ГБДОУ «Детский сад № 109 «Ласточка»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Грозный»</w:t>
            </w:r>
          </w:p>
        </w:tc>
        <w:tc>
          <w:tcPr>
            <w:tcW w:w="1394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8-928-738-52-90</w:t>
            </w:r>
          </w:p>
        </w:tc>
        <w:tc>
          <w:tcPr>
            <w:tcW w:w="1828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Диресова</w:t>
            </w:r>
            <w:proofErr w:type="spellEnd"/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Залина</w:t>
            </w:r>
            <w:proofErr w:type="spellEnd"/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Дзамбековна</w:t>
            </w:r>
            <w:proofErr w:type="spellEnd"/>
          </w:p>
        </w:tc>
        <w:tc>
          <w:tcPr>
            <w:tcW w:w="79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049" w:type="dxa"/>
            <w:gridSpan w:val="2"/>
            <w:vAlign w:val="center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46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  <w:p w:rsidR="00320CD9" w:rsidRPr="00E61499" w:rsidRDefault="00CC21BE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– 20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320CD9" w:rsidRPr="00E61499" w:rsidRDefault="00CC21BE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(кроме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– 2</w:t>
            </w:r>
          </w:p>
          <w:p w:rsidR="00320CD9" w:rsidRPr="00E61499" w:rsidRDefault="00320CD9" w:rsidP="007174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20CD9" w:rsidRPr="00E61499" w:rsidTr="0043509A">
        <w:tc>
          <w:tcPr>
            <w:tcW w:w="534" w:type="dxa"/>
            <w:gridSpan w:val="2"/>
          </w:tcPr>
          <w:p w:rsidR="00320CD9" w:rsidRPr="00E61499" w:rsidRDefault="00320CD9" w:rsidP="006F71C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ГБДОУ «Детский сад № 31 «Страна чудес»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Грозный»</w:t>
            </w:r>
          </w:p>
        </w:tc>
        <w:tc>
          <w:tcPr>
            <w:tcW w:w="1394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8928 888 38 36</w:t>
            </w:r>
          </w:p>
        </w:tc>
        <w:tc>
          <w:tcPr>
            <w:tcW w:w="1828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Дадаева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Диана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79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049" w:type="dxa"/>
            <w:gridSpan w:val="2"/>
            <w:vAlign w:val="center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46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  <w:p w:rsidR="00320CD9" w:rsidRPr="00E61499" w:rsidRDefault="00CC21BE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– 31</w:t>
            </w:r>
            <w:r w:rsidR="00320CD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(кроме </w:t>
            </w:r>
            <w:proofErr w:type="spellStart"/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– 13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10</w:t>
            </w:r>
          </w:p>
          <w:p w:rsidR="00320CD9" w:rsidRPr="00CC21BE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0CD9" w:rsidRPr="00E61499" w:rsidTr="0043509A">
        <w:tc>
          <w:tcPr>
            <w:tcW w:w="534" w:type="dxa"/>
            <w:gridSpan w:val="2"/>
          </w:tcPr>
          <w:p w:rsidR="00320CD9" w:rsidRPr="00E61499" w:rsidRDefault="00320CD9" w:rsidP="006F71C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ГБДОУ «Детский сад № 32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Машар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г. Грозный»</w:t>
            </w:r>
          </w:p>
        </w:tc>
        <w:tc>
          <w:tcPr>
            <w:tcW w:w="1394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8928 789 65 36</w:t>
            </w:r>
          </w:p>
        </w:tc>
        <w:tc>
          <w:tcPr>
            <w:tcW w:w="1828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Бегичева Элита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79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vAlign w:val="center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746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  <w:p w:rsidR="00320CD9" w:rsidRPr="00E61499" w:rsidRDefault="00CC21BE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– 120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320CD9" w:rsidRPr="00E61499" w:rsidRDefault="00CC21BE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(кроме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– 0</w:t>
            </w:r>
            <w:r w:rsidR="00320CD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0CD9" w:rsidRPr="00E61499" w:rsidTr="0043509A">
        <w:tc>
          <w:tcPr>
            <w:tcW w:w="534" w:type="dxa"/>
            <w:gridSpan w:val="2"/>
          </w:tcPr>
          <w:p w:rsidR="00320CD9" w:rsidRPr="00E61499" w:rsidRDefault="00320CD9" w:rsidP="006F71C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ГБДОУ «Детский сад № 33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г. Грозный»</w:t>
            </w:r>
          </w:p>
        </w:tc>
        <w:tc>
          <w:tcPr>
            <w:tcW w:w="1394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8928 784 70 12</w:t>
            </w:r>
          </w:p>
        </w:tc>
        <w:tc>
          <w:tcPr>
            <w:tcW w:w="1828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Юсупова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Марет</w:t>
            </w:r>
            <w:proofErr w:type="spellEnd"/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Хучуевна</w:t>
            </w:r>
            <w:proofErr w:type="spellEnd"/>
          </w:p>
        </w:tc>
        <w:tc>
          <w:tcPr>
            <w:tcW w:w="79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049" w:type="dxa"/>
            <w:gridSpan w:val="2"/>
            <w:vAlign w:val="center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746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  <w:p w:rsidR="00320CD9" w:rsidRPr="00E61499" w:rsidRDefault="00CC21BE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– 24</w:t>
            </w:r>
            <w:r w:rsidR="00320CD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(кроме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– 0;</w:t>
            </w:r>
          </w:p>
          <w:p w:rsidR="00320CD9" w:rsidRPr="00E61499" w:rsidRDefault="00320CD9" w:rsidP="007174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20CD9" w:rsidRPr="00E61499" w:rsidTr="0043509A">
        <w:tc>
          <w:tcPr>
            <w:tcW w:w="534" w:type="dxa"/>
            <w:gridSpan w:val="2"/>
          </w:tcPr>
          <w:p w:rsidR="00320CD9" w:rsidRPr="00E61499" w:rsidRDefault="00320CD9" w:rsidP="006F71C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ГБДОУ «Детский сад № 1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Шовда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г. Грозный»</w:t>
            </w:r>
          </w:p>
        </w:tc>
        <w:tc>
          <w:tcPr>
            <w:tcW w:w="1394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8 938 019 59 40</w:t>
            </w:r>
          </w:p>
        </w:tc>
        <w:tc>
          <w:tcPr>
            <w:tcW w:w="1828" w:type="dxa"/>
          </w:tcPr>
          <w:p w:rsidR="00320CD9" w:rsidRPr="00E61499" w:rsidRDefault="00320CD9" w:rsidP="0043509A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Шарипова</w:t>
            </w:r>
            <w:proofErr w:type="spellEnd"/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Айна</w:t>
            </w:r>
            <w:proofErr w:type="spellEnd"/>
          </w:p>
          <w:p w:rsidR="00320CD9" w:rsidRPr="00E61499" w:rsidRDefault="00320CD9" w:rsidP="0043509A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Кориевна</w:t>
            </w:r>
            <w:proofErr w:type="spellEnd"/>
          </w:p>
        </w:tc>
        <w:tc>
          <w:tcPr>
            <w:tcW w:w="79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49" w:type="dxa"/>
            <w:gridSpan w:val="2"/>
            <w:vAlign w:val="center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46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  <w:p w:rsidR="00320CD9" w:rsidRPr="00E61499" w:rsidRDefault="00CC21BE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– 15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(кроме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– 0;</w:t>
            </w:r>
          </w:p>
          <w:p w:rsidR="00320CD9" w:rsidRPr="00E61499" w:rsidRDefault="00320CD9" w:rsidP="007174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10</w:t>
            </w:r>
          </w:p>
        </w:tc>
      </w:tr>
      <w:tr w:rsidR="00320CD9" w:rsidRPr="00E61499" w:rsidTr="0043509A">
        <w:tc>
          <w:tcPr>
            <w:tcW w:w="534" w:type="dxa"/>
            <w:gridSpan w:val="2"/>
          </w:tcPr>
          <w:p w:rsidR="00320CD9" w:rsidRPr="00E61499" w:rsidRDefault="00320CD9" w:rsidP="006F71C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ГБДОУ «Детский сад № 23 «Седа»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Грозный</w:t>
            </w:r>
          </w:p>
        </w:tc>
        <w:tc>
          <w:tcPr>
            <w:tcW w:w="1394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8928-740-60-48</w:t>
            </w:r>
          </w:p>
        </w:tc>
        <w:tc>
          <w:tcPr>
            <w:tcW w:w="1828" w:type="dxa"/>
          </w:tcPr>
          <w:p w:rsidR="00320CD9" w:rsidRPr="00E61499" w:rsidRDefault="00320CD9" w:rsidP="0043509A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Аларханова</w:t>
            </w:r>
            <w:proofErr w:type="spellEnd"/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Макка</w:t>
            </w:r>
            <w:proofErr w:type="spellEnd"/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79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049" w:type="dxa"/>
            <w:gridSpan w:val="2"/>
            <w:vAlign w:val="center"/>
          </w:tcPr>
          <w:p w:rsidR="00320CD9" w:rsidRPr="00E61499" w:rsidRDefault="00320CD9" w:rsidP="007174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CC21BE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320CD9" w:rsidRPr="00E61499" w:rsidRDefault="00CC21BE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– 18</w:t>
            </w:r>
            <w:r w:rsidR="00320CD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(кроме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– 2;</w:t>
            </w:r>
          </w:p>
          <w:p w:rsidR="00320CD9" w:rsidRPr="00E61499" w:rsidRDefault="00320CD9" w:rsidP="007174D8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2</w:t>
            </w:r>
          </w:p>
        </w:tc>
      </w:tr>
      <w:tr w:rsidR="00320CD9" w:rsidRPr="00E61499" w:rsidTr="0043509A">
        <w:tc>
          <w:tcPr>
            <w:tcW w:w="534" w:type="dxa"/>
            <w:gridSpan w:val="2"/>
          </w:tcPr>
          <w:p w:rsidR="00320CD9" w:rsidRPr="00E61499" w:rsidRDefault="00320CD9" w:rsidP="006F71C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ГБДОУ «Детский сад № 22 «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Зезаг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г. Грозный</w:t>
            </w:r>
          </w:p>
        </w:tc>
        <w:tc>
          <w:tcPr>
            <w:tcW w:w="1394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8928-783-67-61</w:t>
            </w:r>
          </w:p>
        </w:tc>
        <w:tc>
          <w:tcPr>
            <w:tcW w:w="1828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Дадаева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Милана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Шараниевна</w:t>
            </w:r>
            <w:proofErr w:type="spellEnd"/>
          </w:p>
        </w:tc>
        <w:tc>
          <w:tcPr>
            <w:tcW w:w="795" w:type="dxa"/>
          </w:tcPr>
          <w:p w:rsidR="00320CD9" w:rsidRPr="00CC21BE" w:rsidRDefault="00320CD9" w:rsidP="007457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49" w:type="dxa"/>
            <w:gridSpan w:val="2"/>
            <w:vAlign w:val="center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746" w:type="dxa"/>
          </w:tcPr>
          <w:p w:rsidR="00320CD9" w:rsidRPr="00E61499" w:rsidRDefault="00CC21BE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– 25;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(кроме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– 0;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0CD9" w:rsidRPr="00E61499" w:rsidTr="0043509A">
        <w:tc>
          <w:tcPr>
            <w:tcW w:w="534" w:type="dxa"/>
            <w:gridSpan w:val="2"/>
          </w:tcPr>
          <w:p w:rsidR="00320CD9" w:rsidRPr="00E61499" w:rsidRDefault="00320CD9" w:rsidP="006F71C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ГБДОУ «Детский сад № 29 «Сказка»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Грозный»</w:t>
            </w:r>
          </w:p>
        </w:tc>
        <w:tc>
          <w:tcPr>
            <w:tcW w:w="1394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8929-895-67-10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Сусаева</w:t>
            </w:r>
            <w:proofErr w:type="spellEnd"/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Хима</w:t>
            </w:r>
            <w:proofErr w:type="spellEnd"/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795" w:type="dxa"/>
          </w:tcPr>
          <w:p w:rsidR="00320CD9" w:rsidRPr="00CC21BE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49" w:type="dxa"/>
            <w:gridSpan w:val="2"/>
            <w:vAlign w:val="center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46" w:type="dxa"/>
          </w:tcPr>
          <w:p w:rsidR="00320CD9" w:rsidRPr="00E61499" w:rsidRDefault="00CC21BE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Высшее – </w:t>
            </w:r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Среднее специальное 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(кроме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– 0;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1</w:t>
            </w:r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0CD9" w:rsidRPr="00E61499" w:rsidTr="0043509A">
        <w:tc>
          <w:tcPr>
            <w:tcW w:w="534" w:type="dxa"/>
            <w:gridSpan w:val="2"/>
          </w:tcPr>
          <w:p w:rsidR="00320CD9" w:rsidRPr="00E61499" w:rsidRDefault="00320CD9" w:rsidP="006F71CE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ГБДОУ Детский сад  № 121 «Селима»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Грозный»</w:t>
            </w:r>
          </w:p>
        </w:tc>
        <w:tc>
          <w:tcPr>
            <w:tcW w:w="1394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8928-002-01-11</w:t>
            </w:r>
          </w:p>
        </w:tc>
        <w:tc>
          <w:tcPr>
            <w:tcW w:w="1828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Гинаева</w:t>
            </w:r>
            <w:proofErr w:type="spellEnd"/>
            <w:r w:rsidR="00CC2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Зарема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  <w:tc>
          <w:tcPr>
            <w:tcW w:w="795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049" w:type="dxa"/>
            <w:gridSpan w:val="2"/>
            <w:vAlign w:val="center"/>
          </w:tcPr>
          <w:p w:rsidR="00320CD9" w:rsidRPr="00E61499" w:rsidRDefault="00CC21BE" w:rsidP="00CC21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20CD9"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– 9;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(кроме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– 3;</w:t>
            </w:r>
          </w:p>
          <w:p w:rsidR="00320CD9" w:rsidRPr="00E61499" w:rsidRDefault="00320CD9" w:rsidP="004350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</w:t>
            </w:r>
            <w:proofErr w:type="gram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</w:t>
            </w:r>
            <w:r w:rsidRPr="00E614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F90F0C" w:rsidRPr="00E61499" w:rsidRDefault="00F90F0C">
      <w:pPr>
        <w:rPr>
          <w:color w:val="000000" w:themeColor="text1"/>
        </w:rPr>
      </w:pPr>
    </w:p>
    <w:sectPr w:rsidR="00F90F0C" w:rsidRPr="00E61499" w:rsidSect="00DD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9CF858"/>
    <w:lvl w:ilvl="0">
      <w:numFmt w:val="bullet"/>
      <w:lvlText w:val="*"/>
      <w:lvlJc w:val="left"/>
    </w:lvl>
  </w:abstractNum>
  <w:abstractNum w:abstractNumId="1">
    <w:nsid w:val="00B543D1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7091980"/>
    <w:multiLevelType w:val="multilevel"/>
    <w:tmpl w:val="17C8B6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3">
    <w:nsid w:val="0A017809"/>
    <w:multiLevelType w:val="multilevel"/>
    <w:tmpl w:val="941C8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11518B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29B7F99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B694A2D"/>
    <w:multiLevelType w:val="hybridMultilevel"/>
    <w:tmpl w:val="841A4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E9794E"/>
    <w:multiLevelType w:val="multilevel"/>
    <w:tmpl w:val="F8824B9A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8"/>
        <w:szCs w:val="28"/>
      </w:rPr>
    </w:lvl>
    <w:lvl w:ilvl="1">
      <w:start w:val="13"/>
      <w:numFmt w:val="decimal"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ascii="Calibri" w:hAnsi="Calibri" w:cs="Times New Roman" w:hint="default"/>
        <w:sz w:val="22"/>
      </w:rPr>
    </w:lvl>
  </w:abstractNum>
  <w:abstractNum w:abstractNumId="8">
    <w:nsid w:val="2D764B4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FD35F6B"/>
    <w:multiLevelType w:val="multilevel"/>
    <w:tmpl w:val="91943E8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7946CD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3F43664"/>
    <w:multiLevelType w:val="hybridMultilevel"/>
    <w:tmpl w:val="A7247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7A6439"/>
    <w:multiLevelType w:val="multilevel"/>
    <w:tmpl w:val="737278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1A56AB8"/>
    <w:multiLevelType w:val="multilevel"/>
    <w:tmpl w:val="D8502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3C32AB6"/>
    <w:multiLevelType w:val="hybridMultilevel"/>
    <w:tmpl w:val="96825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811BC3"/>
    <w:multiLevelType w:val="hybridMultilevel"/>
    <w:tmpl w:val="6A862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812392"/>
    <w:multiLevelType w:val="hybridMultilevel"/>
    <w:tmpl w:val="6E0A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4C09"/>
    <w:multiLevelType w:val="multilevel"/>
    <w:tmpl w:val="B25ACF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>
    <w:nsid w:val="65140770"/>
    <w:multiLevelType w:val="multilevel"/>
    <w:tmpl w:val="E3FE3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6A5E5A2B"/>
    <w:multiLevelType w:val="hybridMultilevel"/>
    <w:tmpl w:val="1AFA5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D05A23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0B52C57"/>
    <w:multiLevelType w:val="hybridMultilevel"/>
    <w:tmpl w:val="EBD84FCC"/>
    <w:lvl w:ilvl="0" w:tplc="5B041B98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B1570F"/>
    <w:multiLevelType w:val="hybridMultilevel"/>
    <w:tmpl w:val="ECAC4000"/>
    <w:lvl w:ilvl="0" w:tplc="01CC38F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9"/>
  </w:num>
  <w:num w:numId="5">
    <w:abstractNumId w:val="21"/>
  </w:num>
  <w:num w:numId="6">
    <w:abstractNumId w:val="2"/>
  </w:num>
  <w:num w:numId="7">
    <w:abstractNumId w:val="12"/>
  </w:num>
  <w:num w:numId="8">
    <w:abstractNumId w:val="16"/>
  </w:num>
  <w:num w:numId="9">
    <w:abstractNumId w:val="20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1"/>
  </w:num>
  <w:num w:numId="19">
    <w:abstractNumId w:val="8"/>
  </w:num>
  <w:num w:numId="20">
    <w:abstractNumId w:val="15"/>
  </w:num>
  <w:num w:numId="21">
    <w:abstractNumId w:val="6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132"/>
    <w:rsid w:val="000162E3"/>
    <w:rsid w:val="00071116"/>
    <w:rsid w:val="00094079"/>
    <w:rsid w:val="000B13C8"/>
    <w:rsid w:val="000C3126"/>
    <w:rsid w:val="001047DD"/>
    <w:rsid w:val="00106141"/>
    <w:rsid w:val="001544D5"/>
    <w:rsid w:val="001560CB"/>
    <w:rsid w:val="0018396A"/>
    <w:rsid w:val="001871FE"/>
    <w:rsid w:val="001C6144"/>
    <w:rsid w:val="001D383D"/>
    <w:rsid w:val="001E5B5D"/>
    <w:rsid w:val="002021F2"/>
    <w:rsid w:val="00203A2A"/>
    <w:rsid w:val="00211E5E"/>
    <w:rsid w:val="00216696"/>
    <w:rsid w:val="0022372B"/>
    <w:rsid w:val="00281E94"/>
    <w:rsid w:val="00296945"/>
    <w:rsid w:val="002A7C33"/>
    <w:rsid w:val="002B3C51"/>
    <w:rsid w:val="002C52BE"/>
    <w:rsid w:val="002D14E6"/>
    <w:rsid w:val="002F2E45"/>
    <w:rsid w:val="00320CD9"/>
    <w:rsid w:val="00322D07"/>
    <w:rsid w:val="00325170"/>
    <w:rsid w:val="003363D7"/>
    <w:rsid w:val="003413C2"/>
    <w:rsid w:val="00345B57"/>
    <w:rsid w:val="00354EBF"/>
    <w:rsid w:val="0037491A"/>
    <w:rsid w:val="00376772"/>
    <w:rsid w:val="00390B0F"/>
    <w:rsid w:val="003D1FF6"/>
    <w:rsid w:val="003D45FF"/>
    <w:rsid w:val="00400E89"/>
    <w:rsid w:val="00404F0E"/>
    <w:rsid w:val="00406F4C"/>
    <w:rsid w:val="0043509A"/>
    <w:rsid w:val="00442AF6"/>
    <w:rsid w:val="0046381A"/>
    <w:rsid w:val="004823E5"/>
    <w:rsid w:val="0049338E"/>
    <w:rsid w:val="004E5C20"/>
    <w:rsid w:val="004F2856"/>
    <w:rsid w:val="0051379B"/>
    <w:rsid w:val="0053089E"/>
    <w:rsid w:val="00531492"/>
    <w:rsid w:val="00541383"/>
    <w:rsid w:val="00541698"/>
    <w:rsid w:val="005725FA"/>
    <w:rsid w:val="00583AAD"/>
    <w:rsid w:val="00585A04"/>
    <w:rsid w:val="005A27A9"/>
    <w:rsid w:val="005D6202"/>
    <w:rsid w:val="005D76AA"/>
    <w:rsid w:val="005E0703"/>
    <w:rsid w:val="005E56AE"/>
    <w:rsid w:val="0060191E"/>
    <w:rsid w:val="006052AC"/>
    <w:rsid w:val="006158C5"/>
    <w:rsid w:val="00623351"/>
    <w:rsid w:val="00624131"/>
    <w:rsid w:val="00653A14"/>
    <w:rsid w:val="00680DD5"/>
    <w:rsid w:val="006A7BCD"/>
    <w:rsid w:val="006B28D0"/>
    <w:rsid w:val="006D0880"/>
    <w:rsid w:val="006F71CE"/>
    <w:rsid w:val="007174D8"/>
    <w:rsid w:val="00743C37"/>
    <w:rsid w:val="007457D0"/>
    <w:rsid w:val="007700CE"/>
    <w:rsid w:val="007725C5"/>
    <w:rsid w:val="00792F10"/>
    <w:rsid w:val="007A10AA"/>
    <w:rsid w:val="007B123B"/>
    <w:rsid w:val="007B5704"/>
    <w:rsid w:val="007D3641"/>
    <w:rsid w:val="007D7B54"/>
    <w:rsid w:val="007E2449"/>
    <w:rsid w:val="007E4E45"/>
    <w:rsid w:val="0080099C"/>
    <w:rsid w:val="00803B3B"/>
    <w:rsid w:val="00814DE3"/>
    <w:rsid w:val="008156F8"/>
    <w:rsid w:val="00831D92"/>
    <w:rsid w:val="00857642"/>
    <w:rsid w:val="008612FF"/>
    <w:rsid w:val="00875B0A"/>
    <w:rsid w:val="008810E9"/>
    <w:rsid w:val="008A4CAC"/>
    <w:rsid w:val="008C5416"/>
    <w:rsid w:val="008D4907"/>
    <w:rsid w:val="00902A39"/>
    <w:rsid w:val="009318B9"/>
    <w:rsid w:val="009503E8"/>
    <w:rsid w:val="00971DF0"/>
    <w:rsid w:val="009743C2"/>
    <w:rsid w:val="00980914"/>
    <w:rsid w:val="009C654E"/>
    <w:rsid w:val="009E006E"/>
    <w:rsid w:val="009E6EA1"/>
    <w:rsid w:val="009F3C98"/>
    <w:rsid w:val="009F45A7"/>
    <w:rsid w:val="00A25938"/>
    <w:rsid w:val="00A404AF"/>
    <w:rsid w:val="00A530D7"/>
    <w:rsid w:val="00A53A09"/>
    <w:rsid w:val="00A54A2D"/>
    <w:rsid w:val="00A57132"/>
    <w:rsid w:val="00A62F37"/>
    <w:rsid w:val="00A738E4"/>
    <w:rsid w:val="00A77F42"/>
    <w:rsid w:val="00A827DC"/>
    <w:rsid w:val="00AB6C6C"/>
    <w:rsid w:val="00AD3D8F"/>
    <w:rsid w:val="00AF77EB"/>
    <w:rsid w:val="00B16282"/>
    <w:rsid w:val="00B33384"/>
    <w:rsid w:val="00B458AC"/>
    <w:rsid w:val="00B6672E"/>
    <w:rsid w:val="00B82BC1"/>
    <w:rsid w:val="00B849C9"/>
    <w:rsid w:val="00B9786E"/>
    <w:rsid w:val="00BA006C"/>
    <w:rsid w:val="00BC1A43"/>
    <w:rsid w:val="00C01BBB"/>
    <w:rsid w:val="00C073B6"/>
    <w:rsid w:val="00C15D28"/>
    <w:rsid w:val="00C426DE"/>
    <w:rsid w:val="00C50117"/>
    <w:rsid w:val="00C82422"/>
    <w:rsid w:val="00CA7930"/>
    <w:rsid w:val="00CB5CA9"/>
    <w:rsid w:val="00CC0C45"/>
    <w:rsid w:val="00CC21BE"/>
    <w:rsid w:val="00CD0B8C"/>
    <w:rsid w:val="00CE5B9F"/>
    <w:rsid w:val="00D03B2C"/>
    <w:rsid w:val="00D5627F"/>
    <w:rsid w:val="00D75601"/>
    <w:rsid w:val="00D75CE3"/>
    <w:rsid w:val="00D8531D"/>
    <w:rsid w:val="00DA1E6A"/>
    <w:rsid w:val="00DD6F10"/>
    <w:rsid w:val="00E0491B"/>
    <w:rsid w:val="00E3248C"/>
    <w:rsid w:val="00E562F6"/>
    <w:rsid w:val="00E61499"/>
    <w:rsid w:val="00E80BED"/>
    <w:rsid w:val="00E86FCD"/>
    <w:rsid w:val="00EB1C87"/>
    <w:rsid w:val="00EB5114"/>
    <w:rsid w:val="00EF171E"/>
    <w:rsid w:val="00F03A52"/>
    <w:rsid w:val="00F074C8"/>
    <w:rsid w:val="00F25E59"/>
    <w:rsid w:val="00F3045D"/>
    <w:rsid w:val="00F33DF4"/>
    <w:rsid w:val="00F874DA"/>
    <w:rsid w:val="00F90F0C"/>
    <w:rsid w:val="00FA3F6B"/>
    <w:rsid w:val="00FE0E5E"/>
    <w:rsid w:val="00FF1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57132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1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7132"/>
    <w:pPr>
      <w:ind w:left="720"/>
      <w:contextualSpacing/>
    </w:pPr>
  </w:style>
  <w:style w:type="character" w:styleId="a4">
    <w:name w:val="Hyperlink"/>
    <w:uiPriority w:val="99"/>
    <w:unhideWhenUsed/>
    <w:rsid w:val="00A57132"/>
    <w:rPr>
      <w:color w:val="0000FF"/>
      <w:u w:val="single"/>
    </w:rPr>
  </w:style>
  <w:style w:type="table" w:styleId="a5">
    <w:name w:val="Table Grid"/>
    <w:basedOn w:val="a1"/>
    <w:uiPriority w:val="59"/>
    <w:rsid w:val="00A57132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57132"/>
    <w:pPr>
      <w:spacing w:before="64" w:after="64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A57132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5713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5713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rsid w:val="00A57132"/>
    <w:pPr>
      <w:spacing w:after="0" w:line="240" w:lineRule="auto"/>
      <w:ind w:firstLine="709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57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571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713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A571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7132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A571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D7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6288-5F38-40F1-BB66-C7750CD5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6747</Words>
  <Characters>38460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W-7</cp:lastModifiedBy>
  <cp:revision>24</cp:revision>
  <dcterms:created xsi:type="dcterms:W3CDTF">2018-03-20T07:28:00Z</dcterms:created>
  <dcterms:modified xsi:type="dcterms:W3CDTF">2018-03-28T06:51:00Z</dcterms:modified>
</cp:coreProperties>
</file>