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44" w:rsidRPr="009C2E3C" w:rsidRDefault="00C618B4" w:rsidP="00514744">
      <w:pPr>
        <w:tabs>
          <w:tab w:val="left" w:pos="1892"/>
          <w:tab w:val="left" w:pos="61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C2E3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4454" w:rsidRDefault="00514744" w:rsidP="00514744">
      <w:pPr>
        <w:tabs>
          <w:tab w:val="left" w:pos="1892"/>
          <w:tab w:val="left" w:pos="61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C2E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997737" w:rsidRDefault="00997737" w:rsidP="00514744">
      <w:pPr>
        <w:tabs>
          <w:tab w:val="left" w:pos="1892"/>
          <w:tab w:val="left" w:pos="61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97737" w:rsidRPr="00C825BB" w:rsidRDefault="00997737" w:rsidP="00514744">
      <w:pPr>
        <w:tabs>
          <w:tab w:val="left" w:pos="1892"/>
          <w:tab w:val="left" w:pos="61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618B4" w:rsidRPr="00172B0E" w:rsidRDefault="00172B0E" w:rsidP="00514744">
      <w:pPr>
        <w:tabs>
          <w:tab w:val="left" w:pos="1892"/>
          <w:tab w:val="left" w:pos="61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F54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9C2E3C" w:rsidRPr="009C2E3C">
        <w:rPr>
          <w:rFonts w:ascii="Times New Roman" w:eastAsia="Times New Roman" w:hAnsi="Times New Roman" w:cs="Times New Roman"/>
          <w:sz w:val="20"/>
          <w:szCs w:val="20"/>
        </w:rPr>
        <w:t>Проект</w:t>
      </w:r>
    </w:p>
    <w:p w:rsidR="00C618B4" w:rsidRPr="009C2E3C" w:rsidRDefault="00C618B4" w:rsidP="00A24E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E3C">
        <w:rPr>
          <w:rFonts w:ascii="Times New Roman" w:eastAsia="Times New Roman" w:hAnsi="Times New Roman" w:cs="Times New Roman"/>
          <w:b/>
          <w:sz w:val="28"/>
          <w:szCs w:val="28"/>
        </w:rPr>
        <w:t xml:space="preserve">М Э </w:t>
      </w:r>
      <w:proofErr w:type="gramStart"/>
      <w:r w:rsidRPr="009C2E3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9C2E3C">
        <w:rPr>
          <w:rFonts w:ascii="Times New Roman" w:eastAsia="Times New Roman" w:hAnsi="Times New Roman" w:cs="Times New Roman"/>
          <w:b/>
          <w:sz w:val="28"/>
          <w:szCs w:val="28"/>
        </w:rPr>
        <w:t xml:space="preserve"> И Я    Г О Р О Д А   Г Р О З Н О Г О</w:t>
      </w:r>
    </w:p>
    <w:p w:rsidR="00C618B4" w:rsidRPr="009C2E3C" w:rsidRDefault="00C618B4" w:rsidP="00C618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C2E3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C2E3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18B4" w:rsidRPr="009C2E3C" w:rsidRDefault="00C825BB" w:rsidP="00C618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_______________2015</w:t>
      </w:r>
      <w:r w:rsidR="00C618B4" w:rsidRPr="009C2E3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551A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C618B4" w:rsidRPr="009C2E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51A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C551AF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C551AF">
        <w:rPr>
          <w:rFonts w:ascii="Times New Roman" w:eastAsia="Times New Roman" w:hAnsi="Times New Roman" w:cs="Times New Roman"/>
          <w:sz w:val="28"/>
          <w:szCs w:val="28"/>
        </w:rPr>
        <w:t xml:space="preserve">розный </w:t>
      </w:r>
      <w:r w:rsidR="00C618B4" w:rsidRPr="009C2E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51A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618B4" w:rsidRPr="009C2E3C">
        <w:rPr>
          <w:rFonts w:ascii="Times New Roman" w:eastAsia="Times New Roman" w:hAnsi="Times New Roman" w:cs="Times New Roman"/>
          <w:sz w:val="28"/>
          <w:szCs w:val="28"/>
        </w:rPr>
        <w:t xml:space="preserve">                  №________</w:t>
      </w:r>
    </w:p>
    <w:p w:rsidR="00582461" w:rsidRDefault="00582461" w:rsidP="00C551A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461" w:rsidRDefault="00582461" w:rsidP="00C551A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461" w:rsidRDefault="00582461" w:rsidP="00C551A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461" w:rsidRDefault="00582461" w:rsidP="00C551A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5BC" w:rsidRPr="009C2E3C" w:rsidRDefault="00A24E08" w:rsidP="00C551A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E3C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CD35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C2E3C">
        <w:rPr>
          <w:rFonts w:ascii="Times New Roman" w:eastAsia="Times New Roman" w:hAnsi="Times New Roman" w:cs="Times New Roman"/>
          <w:sz w:val="28"/>
          <w:szCs w:val="28"/>
        </w:rPr>
        <w:t xml:space="preserve">  в постановление Мэри</w:t>
      </w:r>
      <w:r w:rsidR="003B41AB">
        <w:rPr>
          <w:rFonts w:ascii="Times New Roman" w:eastAsia="Times New Roman" w:hAnsi="Times New Roman" w:cs="Times New Roman"/>
          <w:sz w:val="28"/>
          <w:szCs w:val="28"/>
        </w:rPr>
        <w:t xml:space="preserve">и города Грозного от </w:t>
      </w:r>
      <w:r w:rsidR="00641260">
        <w:rPr>
          <w:rFonts w:ascii="Times New Roman" w:eastAsia="Times New Roman" w:hAnsi="Times New Roman" w:cs="Times New Roman"/>
          <w:sz w:val="28"/>
          <w:szCs w:val="28"/>
        </w:rPr>
        <w:t>12.03.</w:t>
      </w:r>
      <w:r w:rsidR="0010652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4126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C2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52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C1F74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9C2E3C">
        <w:rPr>
          <w:rFonts w:ascii="Times New Roman" w:eastAsia="Times New Roman" w:hAnsi="Times New Roman" w:cs="Times New Roman"/>
          <w:sz w:val="28"/>
          <w:szCs w:val="28"/>
        </w:rPr>
        <w:t xml:space="preserve"> «О создании межведомственной комиссии </w:t>
      </w:r>
      <w:r w:rsidR="0081668C" w:rsidRPr="009C2E3C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</w:t>
      </w:r>
      <w:r w:rsidRPr="009C2E3C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правонарушений города Грозного»</w:t>
      </w:r>
    </w:p>
    <w:p w:rsidR="00514744" w:rsidRPr="009C2E3C" w:rsidRDefault="00514744" w:rsidP="00172B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5BC" w:rsidRDefault="009C2E3C" w:rsidP="00172B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65BC" w:rsidRPr="009C2E3C">
        <w:rPr>
          <w:rFonts w:ascii="Times New Roman" w:eastAsia="Times New Roman" w:hAnsi="Times New Roman" w:cs="Times New Roman"/>
          <w:sz w:val="28"/>
          <w:szCs w:val="28"/>
        </w:rPr>
        <w:t xml:space="preserve">В связи с кадровыми </w:t>
      </w:r>
      <w:r w:rsidR="003B41AB">
        <w:rPr>
          <w:rFonts w:ascii="Times New Roman" w:eastAsia="Times New Roman" w:hAnsi="Times New Roman" w:cs="Times New Roman"/>
          <w:sz w:val="28"/>
          <w:szCs w:val="28"/>
        </w:rPr>
        <w:t>изменениями  Мэрия</w:t>
      </w:r>
      <w:r w:rsidR="00F165BC" w:rsidRPr="009C2E3C">
        <w:rPr>
          <w:rFonts w:ascii="Times New Roman" w:eastAsia="Times New Roman" w:hAnsi="Times New Roman" w:cs="Times New Roman"/>
          <w:sz w:val="28"/>
          <w:szCs w:val="28"/>
        </w:rPr>
        <w:t xml:space="preserve"> города Грозного</w:t>
      </w:r>
    </w:p>
    <w:p w:rsidR="00C618B4" w:rsidRPr="009C2E3C" w:rsidRDefault="003B41AB" w:rsidP="009E45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C618B4" w:rsidRPr="009C2E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7E85" w:rsidRPr="00CD35DF" w:rsidRDefault="00D930C6" w:rsidP="00CD35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 </w:t>
      </w:r>
      <w:r w:rsidR="002922FA" w:rsidRPr="009C2E3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165BC" w:rsidRPr="009C2E3C">
        <w:rPr>
          <w:rFonts w:ascii="Times New Roman" w:eastAsia="Times New Roman" w:hAnsi="Times New Roman" w:cs="Times New Roman"/>
          <w:sz w:val="28"/>
          <w:szCs w:val="28"/>
        </w:rPr>
        <w:t xml:space="preserve">нести в </w:t>
      </w:r>
      <w:r w:rsidR="003B41AB">
        <w:rPr>
          <w:rFonts w:ascii="Times New Roman" w:eastAsia="Times New Roman" w:hAnsi="Times New Roman" w:cs="Times New Roman"/>
          <w:sz w:val="28"/>
          <w:szCs w:val="28"/>
        </w:rPr>
        <w:t>приложение 2 к  постановлению</w:t>
      </w:r>
      <w:r w:rsidR="00F165BC" w:rsidRPr="009C2E3C">
        <w:rPr>
          <w:rFonts w:ascii="Times New Roman" w:eastAsia="Times New Roman" w:hAnsi="Times New Roman" w:cs="Times New Roman"/>
          <w:sz w:val="28"/>
          <w:szCs w:val="28"/>
        </w:rPr>
        <w:t xml:space="preserve"> Мэрии</w:t>
      </w:r>
      <w:r w:rsidR="003B41AB">
        <w:rPr>
          <w:rFonts w:ascii="Times New Roman" w:eastAsia="Times New Roman" w:hAnsi="Times New Roman" w:cs="Times New Roman"/>
          <w:sz w:val="28"/>
          <w:szCs w:val="28"/>
        </w:rPr>
        <w:t xml:space="preserve"> города Грозного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5AA">
        <w:rPr>
          <w:rFonts w:ascii="Times New Roman" w:eastAsia="Times New Roman" w:hAnsi="Times New Roman" w:cs="Times New Roman"/>
          <w:sz w:val="28"/>
          <w:szCs w:val="28"/>
        </w:rPr>
        <w:t>12.03.</w:t>
      </w:r>
      <w:r w:rsidR="0010652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E45AA">
        <w:rPr>
          <w:rFonts w:ascii="Times New Roman" w:eastAsia="Times New Roman" w:hAnsi="Times New Roman" w:cs="Times New Roman"/>
          <w:sz w:val="28"/>
          <w:szCs w:val="28"/>
        </w:rPr>
        <w:t>0</w:t>
      </w:r>
      <w:r w:rsidR="0010652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C1F74">
        <w:rPr>
          <w:rFonts w:ascii="Times New Roman" w:eastAsia="Times New Roman" w:hAnsi="Times New Roman" w:cs="Times New Roman"/>
          <w:sz w:val="28"/>
          <w:szCs w:val="28"/>
        </w:rPr>
        <w:t>35</w:t>
      </w:r>
      <w:r w:rsidR="0081668C" w:rsidRPr="009C2E3C">
        <w:rPr>
          <w:rFonts w:ascii="Times New Roman" w:eastAsia="Times New Roman" w:hAnsi="Times New Roman" w:cs="Times New Roman"/>
          <w:sz w:val="28"/>
          <w:szCs w:val="28"/>
        </w:rPr>
        <w:t xml:space="preserve"> «О создании межведомственной комиссии по профилактике правонарушений города Грозного</w:t>
      </w:r>
      <w:r w:rsidR="00CD35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668C" w:rsidRPr="009C2E3C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CD35DF">
        <w:rPr>
          <w:rFonts w:ascii="Times New Roman" w:eastAsia="Times New Roman" w:hAnsi="Times New Roman" w:cs="Times New Roman"/>
          <w:sz w:val="28"/>
          <w:szCs w:val="28"/>
        </w:rPr>
        <w:t xml:space="preserve">е, изложив наименование должности </w:t>
      </w:r>
      <w:proofErr w:type="spellStart"/>
      <w:r w:rsidR="00254E28">
        <w:rPr>
          <w:rFonts w:ascii="Times New Roman" w:eastAsia="Times New Roman" w:hAnsi="Times New Roman" w:cs="Times New Roman"/>
          <w:sz w:val="28"/>
          <w:szCs w:val="28"/>
        </w:rPr>
        <w:t>Сааева</w:t>
      </w:r>
      <w:proofErr w:type="spellEnd"/>
      <w:r w:rsidR="00254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4E28">
        <w:rPr>
          <w:rFonts w:ascii="Times New Roman" w:eastAsia="Times New Roman" w:hAnsi="Times New Roman" w:cs="Times New Roman"/>
          <w:sz w:val="28"/>
          <w:szCs w:val="28"/>
        </w:rPr>
        <w:t>Илъяса</w:t>
      </w:r>
      <w:proofErr w:type="spellEnd"/>
      <w:r w:rsidR="00254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4E28">
        <w:rPr>
          <w:rFonts w:ascii="Times New Roman" w:eastAsia="Times New Roman" w:hAnsi="Times New Roman" w:cs="Times New Roman"/>
          <w:sz w:val="28"/>
          <w:szCs w:val="28"/>
        </w:rPr>
        <w:t>Рамзановича</w:t>
      </w:r>
      <w:proofErr w:type="spellEnd"/>
      <w:r w:rsidR="00254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5DF">
        <w:rPr>
          <w:rFonts w:ascii="Times New Roman" w:eastAsia="Times New Roman" w:hAnsi="Times New Roman" w:cs="Times New Roman"/>
          <w:sz w:val="28"/>
          <w:szCs w:val="28"/>
        </w:rPr>
        <w:t>в следующей редакции: «первый заместитель</w:t>
      </w:r>
      <w:r w:rsidR="00254E28">
        <w:rPr>
          <w:rFonts w:ascii="Times New Roman" w:eastAsia="Times New Roman" w:hAnsi="Times New Roman" w:cs="Times New Roman"/>
          <w:sz w:val="28"/>
          <w:szCs w:val="28"/>
        </w:rPr>
        <w:t xml:space="preserve"> префекта Старопромыс</w:t>
      </w:r>
      <w:r w:rsidR="00CD35DF">
        <w:rPr>
          <w:rFonts w:ascii="Times New Roman" w:eastAsia="Times New Roman" w:hAnsi="Times New Roman" w:cs="Times New Roman"/>
          <w:sz w:val="28"/>
          <w:szCs w:val="28"/>
        </w:rPr>
        <w:t>ловского района города Грозного».</w:t>
      </w:r>
      <w:r w:rsidR="00254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3E4" w:rsidRPr="00CD35DF">
        <w:rPr>
          <w:rFonts w:ascii="Times New Roman" w:eastAsia="Times New Roman" w:hAnsi="Times New Roman" w:cs="Times New Roman"/>
          <w:sz w:val="28"/>
          <w:szCs w:val="28"/>
        </w:rPr>
        <w:tab/>
      </w:r>
      <w:r w:rsidR="00E073E4" w:rsidRPr="00CD35D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2E3C" w:rsidRDefault="009C2E3C" w:rsidP="00B9397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E4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8B4" w:rsidRPr="009C2E3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</w:t>
      </w:r>
      <w:r w:rsidR="00770ADB">
        <w:rPr>
          <w:rFonts w:ascii="Times New Roman" w:eastAsia="Times New Roman" w:hAnsi="Times New Roman" w:cs="Times New Roman"/>
          <w:sz w:val="28"/>
          <w:szCs w:val="28"/>
        </w:rPr>
        <w:t>его постановления возложить на з</w:t>
      </w:r>
      <w:r w:rsidR="00C618B4" w:rsidRPr="009C2E3C">
        <w:rPr>
          <w:rFonts w:ascii="Times New Roman" w:eastAsia="Times New Roman" w:hAnsi="Times New Roman" w:cs="Times New Roman"/>
          <w:sz w:val="28"/>
          <w:szCs w:val="28"/>
        </w:rPr>
        <w:t xml:space="preserve">аместителя </w:t>
      </w:r>
      <w:r w:rsidR="00E073E4">
        <w:rPr>
          <w:rFonts w:ascii="Times New Roman" w:eastAsia="Times New Roman" w:hAnsi="Times New Roman" w:cs="Times New Roman"/>
          <w:sz w:val="28"/>
          <w:szCs w:val="28"/>
        </w:rPr>
        <w:t>Мэра г</w:t>
      </w:r>
      <w:proofErr w:type="gramStart"/>
      <w:r w:rsidR="00E073E4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E073E4">
        <w:rPr>
          <w:rFonts w:ascii="Times New Roman" w:eastAsia="Times New Roman" w:hAnsi="Times New Roman" w:cs="Times New Roman"/>
          <w:sz w:val="28"/>
          <w:szCs w:val="28"/>
        </w:rPr>
        <w:t>розного Р.Н.Магомедова.</w:t>
      </w:r>
    </w:p>
    <w:p w:rsidR="00C618B4" w:rsidRPr="009C2E3C" w:rsidRDefault="009C2E3C" w:rsidP="00B93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E4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8B4" w:rsidRPr="009C2E3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618B4" w:rsidRDefault="00C618B4" w:rsidP="00C618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30C6" w:rsidRPr="009C2E3C" w:rsidRDefault="00D930C6" w:rsidP="00C618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18B4" w:rsidRPr="009C2E3C" w:rsidRDefault="008103F9" w:rsidP="00C618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4B6878">
        <w:rPr>
          <w:rFonts w:ascii="Times New Roman" w:eastAsia="Times New Roman" w:hAnsi="Times New Roman" w:cs="Times New Roman"/>
          <w:sz w:val="28"/>
          <w:szCs w:val="28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68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C618B4" w:rsidRPr="009C2E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М.М.Хучиев</w:t>
      </w:r>
    </w:p>
    <w:sectPr w:rsidR="00C618B4" w:rsidRPr="009C2E3C" w:rsidSect="00172B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BF7"/>
    <w:multiLevelType w:val="hybridMultilevel"/>
    <w:tmpl w:val="456A7FBA"/>
    <w:lvl w:ilvl="0" w:tplc="A30CB2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274C08"/>
    <w:multiLevelType w:val="hybridMultilevel"/>
    <w:tmpl w:val="AD005E36"/>
    <w:lvl w:ilvl="0" w:tplc="92A6893E">
      <w:start w:val="1"/>
      <w:numFmt w:val="decimal"/>
      <w:lvlText w:val="%1)"/>
      <w:lvlJc w:val="left"/>
      <w:pPr>
        <w:ind w:left="117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>
    <w:nsid w:val="5E302FC8"/>
    <w:multiLevelType w:val="hybridMultilevel"/>
    <w:tmpl w:val="0DA6EAC0"/>
    <w:lvl w:ilvl="0" w:tplc="4D9A9A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7583A69"/>
    <w:multiLevelType w:val="hybridMultilevel"/>
    <w:tmpl w:val="456A7FBA"/>
    <w:lvl w:ilvl="0" w:tplc="A30CB2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618B4"/>
    <w:rsid w:val="000079CD"/>
    <w:rsid w:val="00041EFB"/>
    <w:rsid w:val="000A7EE0"/>
    <w:rsid w:val="000F6573"/>
    <w:rsid w:val="000F6994"/>
    <w:rsid w:val="0010652B"/>
    <w:rsid w:val="0011784A"/>
    <w:rsid w:val="001347CB"/>
    <w:rsid w:val="00172B0E"/>
    <w:rsid w:val="001A2D3E"/>
    <w:rsid w:val="001F22BF"/>
    <w:rsid w:val="00232132"/>
    <w:rsid w:val="00240908"/>
    <w:rsid w:val="00254E28"/>
    <w:rsid w:val="002922FA"/>
    <w:rsid w:val="003A439B"/>
    <w:rsid w:val="003B41AB"/>
    <w:rsid w:val="00420E88"/>
    <w:rsid w:val="0043365E"/>
    <w:rsid w:val="004348B3"/>
    <w:rsid w:val="004546A3"/>
    <w:rsid w:val="00454E41"/>
    <w:rsid w:val="004709F8"/>
    <w:rsid w:val="0048189B"/>
    <w:rsid w:val="004B6878"/>
    <w:rsid w:val="004C2750"/>
    <w:rsid w:val="00514744"/>
    <w:rsid w:val="00537D6D"/>
    <w:rsid w:val="00544F8C"/>
    <w:rsid w:val="00564EFF"/>
    <w:rsid w:val="00582461"/>
    <w:rsid w:val="005D3300"/>
    <w:rsid w:val="005E72F3"/>
    <w:rsid w:val="006236B5"/>
    <w:rsid w:val="00641260"/>
    <w:rsid w:val="0064450B"/>
    <w:rsid w:val="006B2359"/>
    <w:rsid w:val="00764557"/>
    <w:rsid w:val="00770ADB"/>
    <w:rsid w:val="007A2EE9"/>
    <w:rsid w:val="008103F9"/>
    <w:rsid w:val="0081668C"/>
    <w:rsid w:val="00821D39"/>
    <w:rsid w:val="00822CF5"/>
    <w:rsid w:val="00867843"/>
    <w:rsid w:val="008803F5"/>
    <w:rsid w:val="008A5BEA"/>
    <w:rsid w:val="008C6D29"/>
    <w:rsid w:val="008E704F"/>
    <w:rsid w:val="008F4454"/>
    <w:rsid w:val="009244DD"/>
    <w:rsid w:val="00997737"/>
    <w:rsid w:val="009C16EE"/>
    <w:rsid w:val="009C2E3C"/>
    <w:rsid w:val="009E3FB8"/>
    <w:rsid w:val="009E45AA"/>
    <w:rsid w:val="009F5441"/>
    <w:rsid w:val="00A04B46"/>
    <w:rsid w:val="00A24E08"/>
    <w:rsid w:val="00A63CCE"/>
    <w:rsid w:val="00A91C16"/>
    <w:rsid w:val="00A921EC"/>
    <w:rsid w:val="00B1318B"/>
    <w:rsid w:val="00B14F14"/>
    <w:rsid w:val="00B3788E"/>
    <w:rsid w:val="00B93976"/>
    <w:rsid w:val="00BD3F67"/>
    <w:rsid w:val="00C2395C"/>
    <w:rsid w:val="00C551AF"/>
    <w:rsid w:val="00C618B4"/>
    <w:rsid w:val="00C825BB"/>
    <w:rsid w:val="00CC1F74"/>
    <w:rsid w:val="00CC3DFA"/>
    <w:rsid w:val="00CD35DF"/>
    <w:rsid w:val="00CD5FAB"/>
    <w:rsid w:val="00CD6BA1"/>
    <w:rsid w:val="00D04563"/>
    <w:rsid w:val="00D32F12"/>
    <w:rsid w:val="00D930C6"/>
    <w:rsid w:val="00D968FF"/>
    <w:rsid w:val="00DA4B3F"/>
    <w:rsid w:val="00DF7EDB"/>
    <w:rsid w:val="00E073E4"/>
    <w:rsid w:val="00E67B12"/>
    <w:rsid w:val="00F165BC"/>
    <w:rsid w:val="00F27E85"/>
    <w:rsid w:val="00F53B11"/>
    <w:rsid w:val="00FB1BE5"/>
    <w:rsid w:val="00FB3D8A"/>
    <w:rsid w:val="00FE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</dc:creator>
  <cp:keywords/>
  <dc:description/>
  <cp:lastModifiedBy>Ayshat</cp:lastModifiedBy>
  <cp:revision>4</cp:revision>
  <cp:lastPrinted>2015-05-25T12:12:00Z</cp:lastPrinted>
  <dcterms:created xsi:type="dcterms:W3CDTF">2015-08-21T11:31:00Z</dcterms:created>
  <dcterms:modified xsi:type="dcterms:W3CDTF">2015-07-23T07:31:00Z</dcterms:modified>
</cp:coreProperties>
</file>