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F" w:rsidRDefault="00C9234F" w:rsidP="00C9234F">
      <w:pPr>
        <w:pStyle w:val="a4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34F" w:rsidRDefault="00C9234F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764F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C1670" w:rsidRPr="00EC1670" w:rsidRDefault="00EC1670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«_____»_________________2015</w:t>
      </w:r>
      <w:r w:rsidR="00C9234F">
        <w:rPr>
          <w:rFonts w:ascii="Times New Roman" w:hAnsi="Times New Roman" w:cs="Times New Roman"/>
          <w:sz w:val="28"/>
          <w:szCs w:val="28"/>
        </w:rPr>
        <w:t>г.</w:t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Default="0046556D" w:rsidP="00060CF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2D426D" w:rsidRPr="00EC167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EC1670">
        <w:rPr>
          <w:rFonts w:ascii="Times New Roman" w:hAnsi="Times New Roman" w:cs="Times New Roman"/>
          <w:sz w:val="28"/>
          <w:szCs w:val="28"/>
        </w:rPr>
        <w:t xml:space="preserve"> </w:t>
      </w:r>
      <w:r w:rsidR="00060CFC" w:rsidRPr="00060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0CFC" w:rsidRPr="00060CFC">
        <w:rPr>
          <w:rFonts w:ascii="Times New Roman" w:hAnsi="Times New Roman"/>
          <w:sz w:val="28"/>
          <w:szCs w:val="28"/>
        </w:rPr>
        <w:t>Присвоение адреса объекту недвижимости»</w:t>
      </w:r>
    </w:p>
    <w:p w:rsidR="00060CFC" w:rsidRPr="00EC1670" w:rsidRDefault="00060CFC" w:rsidP="00060CF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предоставления муниципальной услуг</w:t>
      </w:r>
      <w:r w:rsidR="008C2C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от 27</w:t>
      </w:r>
      <w:r w:rsidR="0046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r w:rsidR="0046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и исполнения муниципальных функций, утвержденным постановлением Мэрии города Грозного от 30</w:t>
      </w:r>
      <w:r w:rsidR="0046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46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38, руководствуясь Уставом города Грозного, Мэрия города Грозного</w:t>
      </w:r>
      <w:proofErr w:type="gramEnd"/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1670" w:rsidRPr="00EC1670" w:rsidRDefault="00EC1670" w:rsidP="004672E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Pr="00EC1670" w:rsidRDefault="00EC1670" w:rsidP="004672E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01FC">
        <w:rPr>
          <w:rFonts w:ascii="Times New Roman" w:hAnsi="Times New Roman" w:cs="Times New Roman"/>
          <w:sz w:val="28"/>
          <w:szCs w:val="28"/>
        </w:rPr>
        <w:t xml:space="preserve"> </w:t>
      </w:r>
      <w:r w:rsidR="00576037" w:rsidRPr="00EC1670">
        <w:rPr>
          <w:rFonts w:ascii="Times New Roman" w:hAnsi="Times New Roman" w:cs="Times New Roman"/>
          <w:sz w:val="28"/>
          <w:szCs w:val="28"/>
        </w:rPr>
        <w:t>Утверд</w:t>
      </w:r>
      <w:r w:rsidR="00C9234F">
        <w:rPr>
          <w:rFonts w:ascii="Times New Roman" w:hAnsi="Times New Roman" w:cs="Times New Roman"/>
          <w:sz w:val="28"/>
          <w:szCs w:val="28"/>
        </w:rPr>
        <w:t>ить А</w:t>
      </w:r>
      <w:r w:rsidR="00576037" w:rsidRPr="00EC16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</w:t>
      </w:r>
      <w:r w:rsidR="00060CFC" w:rsidRPr="00060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0CFC" w:rsidRPr="00060CFC">
        <w:rPr>
          <w:rFonts w:ascii="Times New Roman" w:hAnsi="Times New Roman"/>
          <w:sz w:val="28"/>
          <w:szCs w:val="28"/>
        </w:rPr>
        <w:t>Присвоение адреса объекту недвижимости»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:rsidR="00C9234F" w:rsidRDefault="00EC1670" w:rsidP="004672E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37" w:rsidRDefault="00AE01FC" w:rsidP="004672E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Мэрии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 от 23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2013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4672E4" w:rsidRPr="00060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72E4" w:rsidRPr="00060CFC">
        <w:rPr>
          <w:rFonts w:ascii="Times New Roman" w:hAnsi="Times New Roman"/>
          <w:sz w:val="28"/>
          <w:szCs w:val="28"/>
        </w:rPr>
        <w:t>Присвоение адреса объекту недвижимости»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2E4" w:rsidRDefault="00AE01FC" w:rsidP="004672E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234F" w:rsidRP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2013 года        </w:t>
      </w:r>
      <w:r w:rsidR="002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2.6. А</w:t>
      </w:r>
      <w:r w:rsidR="004672E4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4672E4" w:rsidRPr="00060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72E4" w:rsidRPr="00060CFC">
        <w:rPr>
          <w:rFonts w:ascii="Times New Roman" w:hAnsi="Times New Roman"/>
          <w:sz w:val="28"/>
          <w:szCs w:val="28"/>
        </w:rPr>
        <w:t>Присвоение адреса объекту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672E4">
        <w:rPr>
          <w:rFonts w:ascii="Times New Roman" w:hAnsi="Times New Roman"/>
          <w:sz w:val="28"/>
          <w:szCs w:val="28"/>
        </w:rPr>
        <w:t xml:space="preserve">утвержденного постановлением Мэрии </w:t>
      </w:r>
      <w:proofErr w:type="gramStart"/>
      <w:r w:rsidR="004672E4">
        <w:rPr>
          <w:rFonts w:ascii="Times New Roman" w:hAnsi="Times New Roman"/>
          <w:sz w:val="28"/>
          <w:szCs w:val="28"/>
        </w:rPr>
        <w:t>г</w:t>
      </w:r>
      <w:proofErr w:type="gramEnd"/>
      <w:r w:rsidR="004672E4">
        <w:rPr>
          <w:rFonts w:ascii="Times New Roman" w:hAnsi="Times New Roman"/>
          <w:sz w:val="28"/>
          <w:szCs w:val="28"/>
        </w:rPr>
        <w:t>.</w:t>
      </w:r>
      <w:r w:rsidR="0036285B">
        <w:rPr>
          <w:rFonts w:ascii="Times New Roman" w:hAnsi="Times New Roman"/>
          <w:sz w:val="28"/>
          <w:szCs w:val="28"/>
        </w:rPr>
        <w:t xml:space="preserve"> </w:t>
      </w:r>
      <w:r w:rsidR="004672E4">
        <w:rPr>
          <w:rFonts w:ascii="Times New Roman" w:hAnsi="Times New Roman"/>
          <w:sz w:val="28"/>
          <w:szCs w:val="28"/>
        </w:rPr>
        <w:t xml:space="preserve">Грозного </w:t>
      </w:r>
      <w:r w:rsidR="002539AB">
        <w:rPr>
          <w:rFonts w:ascii="Times New Roman" w:hAnsi="Times New Roman"/>
          <w:sz w:val="28"/>
          <w:szCs w:val="28"/>
        </w:rPr>
        <w:t xml:space="preserve">                </w:t>
      </w:r>
      <w:r w:rsidR="004672E4">
        <w:rPr>
          <w:rFonts w:ascii="Times New Roman" w:hAnsi="Times New Roman"/>
          <w:sz w:val="28"/>
          <w:szCs w:val="28"/>
        </w:rPr>
        <w:t xml:space="preserve">от 23 мая 2013 </w:t>
      </w:r>
      <w:r w:rsidR="002539AB">
        <w:rPr>
          <w:rFonts w:ascii="Times New Roman" w:hAnsi="Times New Roman"/>
          <w:sz w:val="28"/>
          <w:szCs w:val="28"/>
        </w:rPr>
        <w:t xml:space="preserve">года </w:t>
      </w:r>
      <w:r w:rsidR="004672E4">
        <w:rPr>
          <w:rFonts w:ascii="Times New Roman" w:hAnsi="Times New Roman"/>
          <w:sz w:val="28"/>
          <w:szCs w:val="28"/>
        </w:rPr>
        <w:t>№</w:t>
      </w:r>
      <w:r w:rsidR="009F5FBA">
        <w:rPr>
          <w:rFonts w:ascii="Times New Roman" w:hAnsi="Times New Roman"/>
          <w:sz w:val="28"/>
          <w:szCs w:val="28"/>
        </w:rPr>
        <w:t xml:space="preserve"> </w:t>
      </w:r>
      <w:r w:rsidR="004672E4">
        <w:rPr>
          <w:rFonts w:ascii="Times New Roman" w:hAnsi="Times New Roman"/>
          <w:sz w:val="28"/>
          <w:szCs w:val="28"/>
        </w:rPr>
        <w:t>55</w:t>
      </w:r>
      <w:r w:rsidR="00923268">
        <w:rPr>
          <w:rFonts w:ascii="Times New Roman" w:hAnsi="Times New Roman"/>
          <w:sz w:val="28"/>
          <w:szCs w:val="28"/>
        </w:rPr>
        <w:t>»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34F" w:rsidRDefault="00AE01FC" w:rsidP="004672E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2013 года № 79 «О внесении изменений в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2.13 А</w:t>
      </w:r>
      <w:r w:rsidR="004672E4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4672E4" w:rsidRPr="00060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72E4" w:rsidRPr="00060CFC">
        <w:rPr>
          <w:rFonts w:ascii="Times New Roman" w:hAnsi="Times New Roman"/>
          <w:sz w:val="28"/>
          <w:szCs w:val="28"/>
        </w:rPr>
        <w:t>Присвоение адреса объекту недвижимости»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4672E4" w:rsidRP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E4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672E4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Грозного </w:t>
      </w:r>
      <w:r w:rsidR="002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4672E4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2013</w:t>
      </w:r>
      <w:r w:rsidR="004672E4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72E4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72E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2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670" w:rsidRPr="00EC1670" w:rsidRDefault="00EC1670" w:rsidP="004672E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Мэра города Грозного А.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Алихаджиева</w:t>
      </w:r>
      <w:r w:rsidR="0036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670" w:rsidRDefault="00EC1670" w:rsidP="004672E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8C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опубликования в  газете «Столица плюс» и размещении на официальном сайте                            Мэрии </w:t>
      </w:r>
      <w:proofErr w:type="gramStart"/>
      <w:r w:rsidR="008C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C2CE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Грозного.</w:t>
      </w:r>
    </w:p>
    <w:p w:rsidR="00EC1670" w:rsidRDefault="00EC1670" w:rsidP="004672E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Default="00EC1670" w:rsidP="004672E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4672E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4672E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М.М.Хучиев</w:t>
      </w:r>
      <w:proofErr w:type="spellEnd"/>
    </w:p>
    <w:sectPr w:rsidR="00EC1670" w:rsidRPr="00EC1670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90"/>
    <w:multiLevelType w:val="hybridMultilevel"/>
    <w:tmpl w:val="15CA40AE"/>
    <w:lvl w:ilvl="0" w:tplc="28CA5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D426D"/>
    <w:rsid w:val="00060CFC"/>
    <w:rsid w:val="001F1B25"/>
    <w:rsid w:val="002539AB"/>
    <w:rsid w:val="00263111"/>
    <w:rsid w:val="002B7F3E"/>
    <w:rsid w:val="002D426D"/>
    <w:rsid w:val="0036285B"/>
    <w:rsid w:val="0046556D"/>
    <w:rsid w:val="004672E4"/>
    <w:rsid w:val="00512405"/>
    <w:rsid w:val="00576037"/>
    <w:rsid w:val="007C7975"/>
    <w:rsid w:val="007E7872"/>
    <w:rsid w:val="008C2CEC"/>
    <w:rsid w:val="00923268"/>
    <w:rsid w:val="009F5FBA"/>
    <w:rsid w:val="00AE01FC"/>
    <w:rsid w:val="00B05E7A"/>
    <w:rsid w:val="00B54809"/>
    <w:rsid w:val="00BF551C"/>
    <w:rsid w:val="00C9234F"/>
    <w:rsid w:val="00D5764F"/>
    <w:rsid w:val="00E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37"/>
    <w:pPr>
      <w:ind w:left="720"/>
      <w:contextualSpacing/>
    </w:pPr>
  </w:style>
  <w:style w:type="paragraph" w:styleId="a4">
    <w:name w:val="No Spacing"/>
    <w:uiPriority w:val="1"/>
    <w:qFormat/>
    <w:rsid w:val="00EC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12</cp:revision>
  <cp:lastPrinted>2015-12-03T13:01:00Z</cp:lastPrinted>
  <dcterms:created xsi:type="dcterms:W3CDTF">2015-11-24T10:55:00Z</dcterms:created>
  <dcterms:modified xsi:type="dcterms:W3CDTF">2015-12-03T13:02:00Z</dcterms:modified>
</cp:coreProperties>
</file>