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DF" w:rsidRDefault="008A2ADF" w:rsidP="008A2ADF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8A2ADF" w:rsidRDefault="008A2ADF" w:rsidP="008A2AD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A2ADF" w:rsidRPr="00D8505A" w:rsidRDefault="008A2ADF" w:rsidP="008A2AD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8A2ADF" w:rsidRPr="00D8505A" w:rsidRDefault="008A2ADF" w:rsidP="008A2AD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A2ADF" w:rsidRPr="00D8505A" w:rsidRDefault="008A2ADF" w:rsidP="008A2AD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8A2ADF" w:rsidRPr="00D8505A" w:rsidRDefault="008A2ADF" w:rsidP="008A2AD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A2ADF" w:rsidRPr="00D8505A" w:rsidRDefault="008A2ADF" w:rsidP="008A2ADF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>
        <w:rPr>
          <w:rFonts w:ascii="Times New Roman" w:hAnsi="Times New Roman" w:cs="Times New Roman"/>
          <w:bCs/>
          <w:sz w:val="27"/>
          <w:szCs w:val="27"/>
        </w:rPr>
        <w:t>6</w:t>
      </w:r>
      <w:r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8A2ADF" w:rsidRDefault="008A2ADF" w:rsidP="008A2AD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A2ADF" w:rsidRPr="00D8505A" w:rsidRDefault="008A2ADF" w:rsidP="008A2AD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A2ADF" w:rsidRPr="00B85A2D" w:rsidRDefault="008A2ADF" w:rsidP="008A2AD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8A2ADF" w:rsidRDefault="0080613D" w:rsidP="008A2ADF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26.11.</w:t>
      </w:r>
      <w:r w:rsidRPr="00341BBA">
        <w:rPr>
          <w:rFonts w:ascii="Times New Roman" w:hAnsi="Times New Roman" w:cs="Times New Roman"/>
          <w:bCs/>
          <w:sz w:val="28"/>
          <w:szCs w:val="28"/>
        </w:rPr>
        <w:t>2012 г.</w:t>
      </w:r>
      <w:r w:rsidR="008A2ADF">
        <w:rPr>
          <w:rFonts w:ascii="Times New Roman" w:hAnsi="Times New Roman" w:cs="Times New Roman"/>
          <w:bCs/>
          <w:sz w:val="28"/>
          <w:szCs w:val="28"/>
        </w:rPr>
        <w:t xml:space="preserve"> № 80</w:t>
      </w:r>
      <w:r w:rsidR="008A2AD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A2ADF" w:rsidRPr="00B85A2D">
        <w:rPr>
          <w:rFonts w:ascii="Times New Roman" w:hAnsi="Times New Roman" w:cs="Times New Roman"/>
          <w:bCs/>
          <w:sz w:val="28"/>
          <w:szCs w:val="28"/>
        </w:rPr>
        <w:t>«</w:t>
      </w:r>
      <w:r w:rsidR="008A2ADF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8A2ADF" w:rsidRPr="00EA6757">
        <w:rPr>
          <w:rFonts w:ascii="Times New Roman" w:hAnsi="Times New Roman" w:cs="Times New Roman"/>
          <w:sz w:val="28"/>
          <w:szCs w:val="28"/>
        </w:rPr>
        <w:t>«Предоставление инф</w:t>
      </w:r>
      <w:r w:rsidR="008A2ADF">
        <w:rPr>
          <w:rFonts w:ascii="Times New Roman" w:hAnsi="Times New Roman" w:cs="Times New Roman"/>
          <w:sz w:val="28"/>
          <w:szCs w:val="28"/>
        </w:rPr>
        <w:t>ормации, прием документов органа</w:t>
      </w:r>
      <w:r w:rsidR="008A2ADF" w:rsidRPr="00EA6757">
        <w:rPr>
          <w:rFonts w:ascii="Times New Roman" w:hAnsi="Times New Roman" w:cs="Times New Roman"/>
          <w:sz w:val="28"/>
          <w:szCs w:val="28"/>
        </w:rPr>
        <w:t>м</w:t>
      </w:r>
      <w:r w:rsidR="008A2ADF">
        <w:rPr>
          <w:rFonts w:ascii="Times New Roman" w:hAnsi="Times New Roman" w:cs="Times New Roman"/>
          <w:sz w:val="28"/>
          <w:szCs w:val="28"/>
        </w:rPr>
        <w:t>и</w:t>
      </w:r>
      <w:r w:rsidR="008A2ADF" w:rsidRPr="00EA6757">
        <w:rPr>
          <w:rFonts w:ascii="Times New Roman" w:hAnsi="Times New Roman" w:cs="Times New Roman"/>
          <w:sz w:val="28"/>
          <w:szCs w:val="28"/>
        </w:rPr>
        <w:t xml:space="preserve"> опеки и попечительства от лиц, желающих установить опеку (попечительство) над определенной категорией граждан </w:t>
      </w:r>
      <w:r w:rsidR="008A2ADF" w:rsidRPr="000B3A3C">
        <w:rPr>
          <w:rFonts w:ascii="Times New Roman" w:hAnsi="Times New Roman" w:cs="Times New Roman"/>
          <w:sz w:val="28"/>
          <w:szCs w:val="28"/>
        </w:rPr>
        <w:t>(несовершеннолетние, совершеннолетние недееспособные или не полностью дееспособные граждане)</w:t>
      </w:r>
      <w:r w:rsidR="008A2ADF" w:rsidRPr="00EA6757">
        <w:rPr>
          <w:rFonts w:ascii="Times New Roman" w:hAnsi="Times New Roman" w:cs="Times New Roman"/>
          <w:sz w:val="28"/>
          <w:szCs w:val="28"/>
        </w:rPr>
        <w:t>»</w:t>
      </w:r>
    </w:p>
    <w:p w:rsidR="008A2ADF" w:rsidRPr="00B85A2D" w:rsidRDefault="008A2ADF" w:rsidP="008A2ADF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ADF" w:rsidRPr="005C76C4" w:rsidRDefault="008A2ADF" w:rsidP="008A2AD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80613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</w:t>
      </w:r>
      <w:r w:rsidRPr="00341BBA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80613D" w:rsidRPr="00341BB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341BBA">
        <w:rPr>
          <w:rFonts w:ascii="Times New Roman" w:hAnsi="Times New Roman"/>
          <w:bCs/>
          <w:iCs/>
          <w:sz w:val="28"/>
          <w:szCs w:val="28"/>
          <w:lang w:eastAsia="ru-RU"/>
        </w:rPr>
        <w:t>27 июля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 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8A2ADF" w:rsidRPr="00B85A2D" w:rsidRDefault="008A2ADF" w:rsidP="008A2AD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ADF" w:rsidRPr="00B85A2D" w:rsidRDefault="008A2ADF" w:rsidP="008A2AD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8A2ADF" w:rsidRPr="00B85A2D" w:rsidRDefault="008A2ADF" w:rsidP="008A2AD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ADF" w:rsidRPr="005A1AC1" w:rsidRDefault="008A2ADF" w:rsidP="005A1AC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6754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AC1" w:rsidRPr="00EA6757">
        <w:rPr>
          <w:rFonts w:ascii="Times New Roman" w:hAnsi="Times New Roman" w:cs="Times New Roman"/>
          <w:sz w:val="28"/>
          <w:szCs w:val="28"/>
        </w:rPr>
        <w:t>«Предоставление инф</w:t>
      </w:r>
      <w:r w:rsidR="005A1AC1">
        <w:rPr>
          <w:rFonts w:ascii="Times New Roman" w:hAnsi="Times New Roman" w:cs="Times New Roman"/>
          <w:sz w:val="28"/>
          <w:szCs w:val="28"/>
        </w:rPr>
        <w:t>ормации, прием документов органа</w:t>
      </w:r>
      <w:r w:rsidR="005A1AC1" w:rsidRPr="00EA6757">
        <w:rPr>
          <w:rFonts w:ascii="Times New Roman" w:hAnsi="Times New Roman" w:cs="Times New Roman"/>
          <w:sz w:val="28"/>
          <w:szCs w:val="28"/>
        </w:rPr>
        <w:t>м</w:t>
      </w:r>
      <w:r w:rsidR="005A1AC1">
        <w:rPr>
          <w:rFonts w:ascii="Times New Roman" w:hAnsi="Times New Roman" w:cs="Times New Roman"/>
          <w:sz w:val="28"/>
          <w:szCs w:val="28"/>
        </w:rPr>
        <w:t>и</w:t>
      </w:r>
      <w:r w:rsidR="005A1AC1" w:rsidRPr="00EA6757">
        <w:rPr>
          <w:rFonts w:ascii="Times New Roman" w:hAnsi="Times New Roman" w:cs="Times New Roman"/>
          <w:sz w:val="28"/>
          <w:szCs w:val="28"/>
        </w:rPr>
        <w:t xml:space="preserve"> опеки и попечительства от лиц, желающих установить опеку (попечительство) над определенной категорией граждан </w:t>
      </w:r>
      <w:r w:rsidR="005A1AC1" w:rsidRPr="000B3A3C">
        <w:rPr>
          <w:rFonts w:ascii="Times New Roman" w:hAnsi="Times New Roman" w:cs="Times New Roman"/>
          <w:sz w:val="28"/>
          <w:szCs w:val="28"/>
        </w:rPr>
        <w:t>(несовершеннолетние, совершеннолетние недееспособные или не полностью дееспособные граждане)</w:t>
      </w:r>
      <w:r w:rsidR="005A1AC1" w:rsidRPr="00EA6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Грозного </w:t>
      </w:r>
      <w:r w:rsidRPr="00341BBA">
        <w:rPr>
          <w:rFonts w:ascii="Times New Roman" w:hAnsi="Times New Roman"/>
          <w:sz w:val="28"/>
          <w:szCs w:val="28"/>
        </w:rPr>
        <w:t xml:space="preserve">от </w:t>
      </w:r>
      <w:r w:rsidR="0080613D" w:rsidRPr="00341BBA">
        <w:rPr>
          <w:rFonts w:ascii="Times New Roman" w:hAnsi="Times New Roman" w:cs="Times New Roman"/>
          <w:bCs/>
          <w:sz w:val="28"/>
          <w:szCs w:val="28"/>
        </w:rPr>
        <w:t xml:space="preserve">26 ноября </w:t>
      </w:r>
      <w:r w:rsidR="005A1AC1" w:rsidRPr="00341BBA">
        <w:rPr>
          <w:rFonts w:ascii="Times New Roman" w:hAnsi="Times New Roman" w:cs="Times New Roman"/>
          <w:bCs/>
          <w:sz w:val="28"/>
          <w:szCs w:val="28"/>
        </w:rPr>
        <w:t>2012</w:t>
      </w:r>
      <w:r w:rsidRPr="00341BB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A1AC1">
        <w:rPr>
          <w:rFonts w:ascii="Times New Roman" w:hAnsi="Times New Roman" w:cs="Times New Roman"/>
          <w:bCs/>
          <w:sz w:val="28"/>
          <w:szCs w:val="28"/>
        </w:rPr>
        <w:t>80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0613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«</w:t>
      </w:r>
      <w:r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1AC1" w:rsidRPr="00EA6757">
        <w:rPr>
          <w:rFonts w:ascii="Times New Roman" w:hAnsi="Times New Roman" w:cs="Times New Roman"/>
          <w:sz w:val="28"/>
          <w:szCs w:val="28"/>
        </w:rPr>
        <w:t>«Предоставление инф</w:t>
      </w:r>
      <w:r w:rsidR="005A1AC1">
        <w:rPr>
          <w:rFonts w:ascii="Times New Roman" w:hAnsi="Times New Roman" w:cs="Times New Roman"/>
          <w:sz w:val="28"/>
          <w:szCs w:val="28"/>
        </w:rPr>
        <w:t>ормации, прием документов органа</w:t>
      </w:r>
      <w:r w:rsidR="005A1AC1" w:rsidRPr="00EA6757">
        <w:rPr>
          <w:rFonts w:ascii="Times New Roman" w:hAnsi="Times New Roman" w:cs="Times New Roman"/>
          <w:sz w:val="28"/>
          <w:szCs w:val="28"/>
        </w:rPr>
        <w:t>м</w:t>
      </w:r>
      <w:r w:rsidR="005A1AC1">
        <w:rPr>
          <w:rFonts w:ascii="Times New Roman" w:hAnsi="Times New Roman" w:cs="Times New Roman"/>
          <w:sz w:val="28"/>
          <w:szCs w:val="28"/>
        </w:rPr>
        <w:t>и</w:t>
      </w:r>
      <w:r w:rsidR="005A1AC1" w:rsidRPr="00EA6757">
        <w:rPr>
          <w:rFonts w:ascii="Times New Roman" w:hAnsi="Times New Roman" w:cs="Times New Roman"/>
          <w:sz w:val="28"/>
          <w:szCs w:val="28"/>
        </w:rPr>
        <w:t xml:space="preserve"> опеки и попечительства от</w:t>
      </w:r>
      <w:proofErr w:type="gramEnd"/>
      <w:r w:rsidR="005A1AC1" w:rsidRPr="00EA6757">
        <w:rPr>
          <w:rFonts w:ascii="Times New Roman" w:hAnsi="Times New Roman" w:cs="Times New Roman"/>
          <w:sz w:val="28"/>
          <w:szCs w:val="28"/>
        </w:rPr>
        <w:t xml:space="preserve"> лиц, желающих установить опеку (попечительство) над определенной категорией граждан </w:t>
      </w:r>
      <w:r w:rsidR="005A1AC1" w:rsidRPr="000B3A3C">
        <w:rPr>
          <w:rFonts w:ascii="Times New Roman" w:hAnsi="Times New Roman" w:cs="Times New Roman"/>
          <w:sz w:val="28"/>
          <w:szCs w:val="28"/>
        </w:rPr>
        <w:t>(несовершеннолетние, совершеннолетние недееспособные или не полностью дееспособные граждане)</w:t>
      </w:r>
      <w:r w:rsidR="005A1AC1" w:rsidRPr="00EA6757">
        <w:rPr>
          <w:rFonts w:ascii="Times New Roman" w:hAnsi="Times New Roman" w:cs="Times New Roman"/>
          <w:sz w:val="28"/>
          <w:szCs w:val="28"/>
        </w:rPr>
        <w:t>»</w:t>
      </w:r>
      <w:r w:rsidR="00A63B03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5A1AC1">
        <w:rPr>
          <w:rFonts w:ascii="Times New Roman" w:hAnsi="Times New Roman" w:cs="Times New Roman"/>
          <w:sz w:val="28"/>
          <w:szCs w:val="28"/>
        </w:rPr>
        <w:t xml:space="preserve">, </w:t>
      </w:r>
      <w:r w:rsidRPr="002C7C52">
        <w:rPr>
          <w:rFonts w:ascii="Times New Roman" w:hAnsi="Times New Roman"/>
          <w:sz w:val="28"/>
          <w:szCs w:val="28"/>
        </w:rPr>
        <w:t>следующие изменения:</w:t>
      </w:r>
    </w:p>
    <w:p w:rsidR="00341BBA" w:rsidRDefault="008A2ADF" w:rsidP="00F0210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 xml:space="preserve">1.1. </w:t>
      </w:r>
      <w:r w:rsidR="008615F5">
        <w:rPr>
          <w:rFonts w:ascii="Times New Roman" w:hAnsi="Times New Roman"/>
          <w:sz w:val="28"/>
          <w:szCs w:val="28"/>
        </w:rPr>
        <w:t>Пункт</w:t>
      </w:r>
      <w:r w:rsidR="00F02105">
        <w:rPr>
          <w:rFonts w:ascii="Times New Roman" w:hAnsi="Times New Roman"/>
          <w:sz w:val="28"/>
          <w:szCs w:val="28"/>
        </w:rPr>
        <w:t xml:space="preserve"> 2.6</w:t>
      </w:r>
      <w:r w:rsidR="00F02105" w:rsidRPr="002C7C52">
        <w:rPr>
          <w:rFonts w:ascii="Times New Roman" w:hAnsi="Times New Roman"/>
          <w:sz w:val="28"/>
          <w:szCs w:val="28"/>
        </w:rPr>
        <w:t xml:space="preserve"> </w:t>
      </w:r>
      <w:r w:rsidR="008615F5">
        <w:rPr>
          <w:rFonts w:ascii="Times New Roman" w:hAnsi="Times New Roman"/>
          <w:sz w:val="28"/>
          <w:szCs w:val="28"/>
        </w:rPr>
        <w:t>раздела 2 Административного регламента</w:t>
      </w:r>
      <w:r w:rsidR="00A63B03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A63B03" w:rsidRPr="00A63B03">
        <w:rPr>
          <w:rFonts w:ascii="Times New Roman" w:hAnsi="Times New Roman"/>
          <w:sz w:val="28"/>
          <w:szCs w:val="28"/>
        </w:rPr>
        <w:t>:</w:t>
      </w:r>
      <w:r w:rsidR="00A63B03">
        <w:rPr>
          <w:rFonts w:ascii="Times New Roman" w:hAnsi="Times New Roman"/>
          <w:sz w:val="28"/>
          <w:szCs w:val="28"/>
        </w:rPr>
        <w:t xml:space="preserve"> </w:t>
      </w:r>
    </w:p>
    <w:p w:rsidR="00A63B03" w:rsidRDefault="00A63B03" w:rsidP="00F0210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341BBA">
        <w:rPr>
          <w:rFonts w:ascii="Times New Roman" w:hAnsi="Times New Roman"/>
          <w:sz w:val="28"/>
          <w:szCs w:val="28"/>
        </w:rPr>
        <w:t>2</w:t>
      </w:r>
      <w:r w:rsidR="00341BBA" w:rsidRPr="00341BBA">
        <w:rPr>
          <w:rFonts w:ascii="Times New Roman" w:hAnsi="Times New Roman"/>
          <w:sz w:val="28"/>
          <w:szCs w:val="28"/>
        </w:rPr>
        <w:t>.6.</w:t>
      </w:r>
      <w:r w:rsidR="00341BBA">
        <w:rPr>
          <w:rFonts w:ascii="Times New Roman" w:hAnsi="Times New Roman"/>
          <w:sz w:val="28"/>
          <w:szCs w:val="28"/>
        </w:rPr>
        <w:t xml:space="preserve"> </w:t>
      </w:r>
      <w:r w:rsidRPr="002C7C52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</w:t>
      </w:r>
      <w:r w:rsidRPr="00A63B03">
        <w:rPr>
          <w:rFonts w:ascii="Times New Roman" w:hAnsi="Times New Roman"/>
          <w:sz w:val="28"/>
          <w:szCs w:val="28"/>
        </w:rPr>
        <w:t>.</w:t>
      </w:r>
    </w:p>
    <w:p w:rsidR="00341BBA" w:rsidRPr="00CF0676" w:rsidRDefault="00A63B03" w:rsidP="00A63B0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63B03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Подпункт</w:t>
      </w:r>
      <w:r w:rsidR="00F02105">
        <w:rPr>
          <w:rFonts w:ascii="Times New Roman" w:hAnsi="Times New Roman"/>
          <w:sz w:val="28"/>
          <w:szCs w:val="28"/>
        </w:rPr>
        <w:t xml:space="preserve"> </w:t>
      </w:r>
      <w:r w:rsidR="00F02105" w:rsidRPr="00C43B30">
        <w:rPr>
          <w:rFonts w:ascii="Times New Roman" w:hAnsi="Times New Roman"/>
          <w:sz w:val="28"/>
          <w:szCs w:val="28"/>
        </w:rPr>
        <w:t>2.7.1</w:t>
      </w:r>
      <w:r w:rsidR="00F02105" w:rsidRPr="002C7C52">
        <w:rPr>
          <w:rFonts w:ascii="Times New Roman" w:hAnsi="Times New Roman"/>
          <w:sz w:val="28"/>
          <w:szCs w:val="28"/>
        </w:rPr>
        <w:t xml:space="preserve"> </w:t>
      </w:r>
      <w:r w:rsidR="00F02105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2</w:t>
      </w:r>
      <w:r w:rsidRPr="00A63B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A63B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раздела 2 Административного регламента изложить в следующей редакции</w:t>
      </w:r>
      <w:r w:rsidRPr="00A63B03">
        <w:rPr>
          <w:rFonts w:ascii="Times New Roman" w:hAnsi="Times New Roman"/>
          <w:sz w:val="28"/>
          <w:szCs w:val="28"/>
        </w:rPr>
        <w:t xml:space="preserve">: </w:t>
      </w:r>
    </w:p>
    <w:p w:rsidR="00A63B03" w:rsidRPr="00A63B03" w:rsidRDefault="00A63B03" w:rsidP="00A63B0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>«</w:t>
      </w:r>
      <w:r w:rsidR="00341BBA">
        <w:rPr>
          <w:rFonts w:ascii="Times New Roman" w:hAnsi="Times New Roman"/>
          <w:sz w:val="28"/>
          <w:szCs w:val="28"/>
        </w:rPr>
        <w:t>2</w:t>
      </w:r>
      <w:r w:rsidR="00341BBA" w:rsidRPr="00341BBA">
        <w:rPr>
          <w:rFonts w:ascii="Times New Roman" w:hAnsi="Times New Roman"/>
          <w:sz w:val="28"/>
          <w:szCs w:val="28"/>
        </w:rPr>
        <w:t>.7.</w:t>
      </w:r>
      <w:r w:rsidR="00341BBA">
        <w:rPr>
          <w:rFonts w:ascii="Times New Roman" w:hAnsi="Times New Roman"/>
          <w:sz w:val="28"/>
          <w:szCs w:val="28"/>
        </w:rPr>
        <w:t xml:space="preserve"> </w:t>
      </w:r>
      <w:r w:rsidRPr="002C7C52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услуги»</w:t>
      </w:r>
      <w:r w:rsidRPr="00A63B03">
        <w:rPr>
          <w:rFonts w:ascii="Times New Roman" w:hAnsi="Times New Roman"/>
          <w:sz w:val="28"/>
          <w:szCs w:val="28"/>
        </w:rPr>
        <w:t>.</w:t>
      </w:r>
    </w:p>
    <w:p w:rsidR="00492B5F" w:rsidRPr="00492B5F" w:rsidRDefault="00A63B03" w:rsidP="006146C7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B5F">
        <w:rPr>
          <w:rFonts w:ascii="Times New Roman" w:hAnsi="Times New Roman" w:cs="Times New Roman"/>
          <w:sz w:val="28"/>
          <w:szCs w:val="28"/>
        </w:rPr>
        <w:t>1.3.</w:t>
      </w:r>
      <w:r w:rsidR="00492B5F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492B5F">
        <w:rPr>
          <w:rFonts w:ascii="Times New Roman" w:hAnsi="Times New Roman" w:cs="Times New Roman"/>
          <w:sz w:val="28"/>
          <w:szCs w:val="28"/>
        </w:rPr>
        <w:t xml:space="preserve"> </w:t>
      </w:r>
      <w:r w:rsidR="00492B5F">
        <w:rPr>
          <w:rFonts w:ascii="Times New Roman" w:hAnsi="Times New Roman" w:cs="Times New Roman"/>
          <w:sz w:val="28"/>
          <w:szCs w:val="28"/>
        </w:rPr>
        <w:t>2.8.</w:t>
      </w:r>
      <w:r w:rsidRPr="00492B5F">
        <w:rPr>
          <w:rFonts w:ascii="Times New Roman" w:hAnsi="Times New Roman" w:cs="Times New Roman"/>
          <w:sz w:val="28"/>
          <w:szCs w:val="28"/>
        </w:rPr>
        <w:t xml:space="preserve"> </w:t>
      </w:r>
      <w:r w:rsidR="00492B5F">
        <w:rPr>
          <w:rFonts w:ascii="Times New Roman" w:hAnsi="Times New Roman" w:cs="Times New Roman"/>
          <w:sz w:val="28"/>
          <w:szCs w:val="28"/>
        </w:rPr>
        <w:t>раздела 2</w:t>
      </w:r>
      <w:r w:rsidR="00F02105" w:rsidRPr="00492B5F">
        <w:rPr>
          <w:rFonts w:ascii="Times New Roman" w:hAnsi="Times New Roman" w:cs="Times New Roman"/>
          <w:sz w:val="28"/>
          <w:szCs w:val="28"/>
        </w:rPr>
        <w:t xml:space="preserve"> </w:t>
      </w:r>
      <w:r w:rsidRPr="00492B5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изложить в следующей редакции: </w:t>
      </w:r>
    </w:p>
    <w:p w:rsidR="00492B5F" w:rsidRDefault="00F02105" w:rsidP="00492B5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B5F">
        <w:rPr>
          <w:rFonts w:ascii="Times New Roman" w:hAnsi="Times New Roman" w:cs="Times New Roman"/>
          <w:sz w:val="28"/>
          <w:szCs w:val="28"/>
        </w:rPr>
        <w:t>«</w:t>
      </w:r>
      <w:r w:rsidR="00492B5F" w:rsidRPr="00492B5F">
        <w:rPr>
          <w:rFonts w:ascii="Times New Roman" w:hAnsi="Times New Roman" w:cs="Times New Roman"/>
          <w:sz w:val="28"/>
          <w:szCs w:val="28"/>
        </w:rPr>
        <w:t>2.8.</w:t>
      </w:r>
      <w:r w:rsidR="00492B5F">
        <w:rPr>
          <w:rFonts w:ascii="Times New Roman" w:hAnsi="Times New Roman" w:cs="Times New Roman"/>
          <w:sz w:val="28"/>
          <w:szCs w:val="28"/>
        </w:rPr>
        <w:t xml:space="preserve"> </w:t>
      </w:r>
      <w:r w:rsidR="00492B5F" w:rsidRPr="00492B5F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 отказа в  предоставлении муниципальной услуги</w:t>
      </w:r>
      <w:r w:rsidR="00492B5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92B5F" w:rsidRPr="00492B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2B5F" w:rsidRDefault="006146C7" w:rsidP="0061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92B5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92B5F" w:rsidRPr="00492B5F">
        <w:rPr>
          <w:rFonts w:ascii="Times New Roman" w:hAnsi="Times New Roman" w:cs="Times New Roman"/>
          <w:sz w:val="28"/>
          <w:szCs w:val="28"/>
          <w:lang w:eastAsia="ru-RU"/>
        </w:rPr>
        <w:t>.4.</w:t>
      </w:r>
      <w:r w:rsidR="00492B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2B5F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92B5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92B5F" w:rsidRPr="00492B5F">
        <w:rPr>
          <w:rFonts w:ascii="Times New Roman" w:hAnsi="Times New Roman" w:cs="Times New Roman"/>
          <w:sz w:val="28"/>
          <w:szCs w:val="28"/>
          <w:lang w:eastAsia="ru-RU"/>
        </w:rPr>
        <w:t xml:space="preserve">.8.1. </w:t>
      </w:r>
      <w:r w:rsidR="00492B5F">
        <w:rPr>
          <w:rFonts w:ascii="Times New Roman" w:hAnsi="Times New Roman" w:cs="Times New Roman"/>
          <w:sz w:val="28"/>
          <w:szCs w:val="28"/>
        </w:rPr>
        <w:t>пункта</w:t>
      </w:r>
      <w:r w:rsidR="00492B5F" w:rsidRPr="00492B5F">
        <w:rPr>
          <w:rFonts w:ascii="Times New Roman" w:hAnsi="Times New Roman" w:cs="Times New Roman"/>
          <w:sz w:val="28"/>
          <w:szCs w:val="28"/>
        </w:rPr>
        <w:t xml:space="preserve"> </w:t>
      </w:r>
      <w:r w:rsidR="00492B5F">
        <w:rPr>
          <w:rFonts w:ascii="Times New Roman" w:hAnsi="Times New Roman" w:cs="Times New Roman"/>
          <w:sz w:val="28"/>
          <w:szCs w:val="28"/>
        </w:rPr>
        <w:t>2.8.</w:t>
      </w:r>
      <w:r w:rsidR="00492B5F" w:rsidRPr="00492B5F">
        <w:rPr>
          <w:rFonts w:ascii="Times New Roman" w:hAnsi="Times New Roman" w:cs="Times New Roman"/>
          <w:sz w:val="28"/>
          <w:szCs w:val="28"/>
        </w:rPr>
        <w:t xml:space="preserve"> </w:t>
      </w:r>
      <w:r w:rsidR="00492B5F">
        <w:rPr>
          <w:rFonts w:ascii="Times New Roman" w:hAnsi="Times New Roman" w:cs="Times New Roman"/>
          <w:sz w:val="28"/>
          <w:szCs w:val="28"/>
        </w:rPr>
        <w:t>раздела 2</w:t>
      </w:r>
      <w:r w:rsidR="00492B5F" w:rsidRPr="00492B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492B5F" w:rsidRPr="00492B5F" w:rsidRDefault="00492B5F" w:rsidP="00492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492B5F">
        <w:rPr>
          <w:rFonts w:ascii="Times New Roman" w:hAnsi="Times New Roman" w:cs="Times New Roman"/>
          <w:sz w:val="28"/>
          <w:szCs w:val="28"/>
        </w:rPr>
        <w:t>.8.1.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B5F">
        <w:rPr>
          <w:rFonts w:ascii="Times New Roman" w:hAnsi="Times New Roman" w:cs="Times New Roman"/>
          <w:sz w:val="28"/>
          <w:szCs w:val="28"/>
          <w:lang w:eastAsia="ru-RU"/>
        </w:rPr>
        <w:t>Оснований для приостановления муниципальной услуги законодательством Российской Федерации не предусмотрено.</w:t>
      </w:r>
    </w:p>
    <w:p w:rsidR="00F02105" w:rsidRPr="00492B5F" w:rsidRDefault="00492B5F" w:rsidP="00492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является непредставление документов, определенных настоящим Административным регламентом, либо наличие в таких документах недостоверных сведений</w:t>
      </w:r>
      <w:proofErr w:type="gramStart"/>
      <w:r w:rsidRPr="00492B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2105" w:rsidRPr="00492B5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704CC" w:rsidRDefault="00492B5F" w:rsidP="00F0210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704CC" w:rsidRPr="00E704CC">
        <w:rPr>
          <w:rFonts w:ascii="Times New Roman" w:hAnsi="Times New Roman"/>
          <w:sz w:val="28"/>
          <w:szCs w:val="28"/>
        </w:rPr>
        <w:t xml:space="preserve">. </w:t>
      </w:r>
      <w:r w:rsidR="00E704CC">
        <w:rPr>
          <w:rFonts w:ascii="Times New Roman" w:hAnsi="Times New Roman"/>
          <w:sz w:val="28"/>
          <w:szCs w:val="28"/>
        </w:rPr>
        <w:t>Пункт 2</w:t>
      </w:r>
      <w:r w:rsidR="00E704CC" w:rsidRPr="00E704CC">
        <w:rPr>
          <w:rFonts w:ascii="Times New Roman" w:hAnsi="Times New Roman"/>
          <w:sz w:val="28"/>
          <w:szCs w:val="28"/>
        </w:rPr>
        <w:t>.12.</w:t>
      </w:r>
      <w:r w:rsidR="00CF0676">
        <w:rPr>
          <w:rFonts w:ascii="Times New Roman" w:hAnsi="Times New Roman"/>
          <w:sz w:val="28"/>
          <w:szCs w:val="28"/>
        </w:rPr>
        <w:t xml:space="preserve"> раздела </w:t>
      </w:r>
      <w:r w:rsidR="00CF0676">
        <w:rPr>
          <w:rFonts w:ascii="Times New Roman" w:hAnsi="Times New Roman"/>
          <w:sz w:val="28"/>
          <w:szCs w:val="28"/>
          <w:lang w:val="en-US"/>
        </w:rPr>
        <w:t>II</w:t>
      </w:r>
      <w:r w:rsidR="00E704CC">
        <w:rPr>
          <w:rFonts w:ascii="Times New Roman" w:hAnsi="Times New Roman"/>
          <w:sz w:val="28"/>
          <w:szCs w:val="28"/>
        </w:rPr>
        <w:t xml:space="preserve"> Административного регламента дополнить подпунктом 2</w:t>
      </w:r>
      <w:r w:rsidR="00E704CC" w:rsidRPr="00E704CC">
        <w:rPr>
          <w:rFonts w:ascii="Times New Roman" w:hAnsi="Times New Roman"/>
          <w:sz w:val="28"/>
          <w:szCs w:val="28"/>
        </w:rPr>
        <w:t xml:space="preserve">.12.3. </w:t>
      </w:r>
      <w:r w:rsidR="008861B3">
        <w:rPr>
          <w:rFonts w:ascii="Times New Roman" w:hAnsi="Times New Roman"/>
          <w:sz w:val="28"/>
          <w:szCs w:val="28"/>
        </w:rPr>
        <w:t>следующего содержания</w:t>
      </w:r>
      <w:r w:rsidR="00E704CC" w:rsidRPr="00E704CC">
        <w:rPr>
          <w:rFonts w:ascii="Times New Roman" w:hAnsi="Times New Roman"/>
          <w:sz w:val="28"/>
          <w:szCs w:val="28"/>
        </w:rPr>
        <w:t>:</w:t>
      </w:r>
    </w:p>
    <w:p w:rsidR="00056599" w:rsidRDefault="00E704CC" w:rsidP="0005659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Pr="00056599">
        <w:rPr>
          <w:rFonts w:ascii="Times New Roman" w:hAnsi="Times New Roman"/>
          <w:sz w:val="28"/>
          <w:szCs w:val="28"/>
        </w:rPr>
        <w:t>.12.3.</w:t>
      </w:r>
      <w:r w:rsidR="00056599" w:rsidRPr="00056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599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обеспечивает</w:t>
      </w:r>
      <w:proofErr w:type="gramEnd"/>
      <w:r w:rsidR="00056599">
        <w:rPr>
          <w:rFonts w:ascii="Times New Roman" w:hAnsi="Times New Roman" w:cs="Times New Roman"/>
          <w:sz w:val="28"/>
          <w:szCs w:val="28"/>
        </w:rPr>
        <w:t xml:space="preserve"> инвалидам: </w:t>
      </w:r>
    </w:p>
    <w:p w:rsidR="00056599" w:rsidRDefault="00056599" w:rsidP="0005659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беспрепятственного доступа 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56599" w:rsidRDefault="00056599" w:rsidP="0005659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56599" w:rsidRDefault="00056599" w:rsidP="0005659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056599" w:rsidRDefault="00056599" w:rsidP="0005659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56599" w:rsidRDefault="00056599" w:rsidP="0005659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56599" w:rsidRPr="009330CB" w:rsidRDefault="00056599" w:rsidP="000565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0C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9330C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330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30C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330CB">
        <w:rPr>
          <w:rFonts w:ascii="Times New Roman" w:hAnsi="Times New Roman" w:cs="Times New Roman"/>
          <w:sz w:val="28"/>
          <w:szCs w:val="28"/>
        </w:rPr>
        <w:t>;</w:t>
      </w:r>
    </w:p>
    <w:p w:rsidR="00056599" w:rsidRDefault="00056599" w:rsidP="0005659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допуск собаки-проводника на объекты (здания, помещения), в которых предоставляются услуги;</w:t>
      </w:r>
    </w:p>
    <w:p w:rsidR="00E704CC" w:rsidRPr="00E704CC" w:rsidRDefault="00056599" w:rsidP="0005659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оказание инвалидам помощи в преодолении барьеров, мешающих получению ими услуг наравне с другими лицами</w:t>
      </w:r>
      <w:proofErr w:type="gramStart"/>
      <w:r w:rsidR="00A015A6" w:rsidRPr="00A015A6">
        <w:rPr>
          <w:rFonts w:ascii="Times New Roman" w:hAnsi="Times New Roman" w:cs="Times New Roman"/>
          <w:sz w:val="28"/>
          <w:szCs w:val="28"/>
        </w:rPr>
        <w:t>.</w:t>
      </w:r>
      <w:r w:rsidR="00E704CC">
        <w:rPr>
          <w:rFonts w:ascii="Times New Roman" w:hAnsi="Times New Roman"/>
          <w:sz w:val="28"/>
          <w:szCs w:val="28"/>
        </w:rPr>
        <w:t>»</w:t>
      </w:r>
      <w:r w:rsidR="00E704CC" w:rsidRPr="00056599">
        <w:rPr>
          <w:rFonts w:ascii="Times New Roman" w:hAnsi="Times New Roman"/>
          <w:sz w:val="28"/>
          <w:szCs w:val="28"/>
        </w:rPr>
        <w:t>.</w:t>
      </w:r>
      <w:proofErr w:type="gramEnd"/>
    </w:p>
    <w:p w:rsidR="00E704CC" w:rsidRPr="00492B5F" w:rsidRDefault="00A63B03" w:rsidP="00FD07D7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492B5F">
        <w:rPr>
          <w:rFonts w:ascii="Times New Roman" w:hAnsi="Times New Roman"/>
          <w:sz w:val="28"/>
          <w:szCs w:val="28"/>
        </w:rPr>
        <w:t>6</w:t>
      </w:r>
      <w:r w:rsidR="00F02105">
        <w:rPr>
          <w:rFonts w:ascii="Times New Roman" w:hAnsi="Times New Roman"/>
          <w:sz w:val="28"/>
          <w:szCs w:val="28"/>
        </w:rPr>
        <w:t>.</w:t>
      </w:r>
      <w:r w:rsidR="00F02105" w:rsidRPr="00F02105">
        <w:rPr>
          <w:rFonts w:ascii="Times New Roman" w:hAnsi="Times New Roman"/>
          <w:sz w:val="28"/>
          <w:szCs w:val="28"/>
        </w:rPr>
        <w:t xml:space="preserve"> </w:t>
      </w:r>
      <w:r w:rsidR="00F02105">
        <w:rPr>
          <w:rFonts w:ascii="Times New Roman" w:hAnsi="Times New Roman"/>
          <w:sz w:val="28"/>
          <w:szCs w:val="28"/>
        </w:rPr>
        <w:t xml:space="preserve">Раздел </w:t>
      </w:r>
      <w:r w:rsidR="00F02105" w:rsidRPr="002C7C52">
        <w:rPr>
          <w:rFonts w:ascii="Times New Roman" w:hAnsi="Times New Roman"/>
          <w:sz w:val="28"/>
          <w:szCs w:val="28"/>
          <w:lang w:val="en-US"/>
        </w:rPr>
        <w:t>II</w:t>
      </w:r>
      <w:r w:rsidR="00F02105">
        <w:rPr>
          <w:rFonts w:ascii="Times New Roman" w:hAnsi="Times New Roman"/>
          <w:sz w:val="28"/>
          <w:szCs w:val="28"/>
        </w:rPr>
        <w:t xml:space="preserve"> дополнить </w:t>
      </w:r>
      <w:r w:rsidR="00E704CC">
        <w:rPr>
          <w:rFonts w:ascii="Times New Roman" w:hAnsi="Times New Roman"/>
          <w:sz w:val="28"/>
          <w:szCs w:val="28"/>
        </w:rPr>
        <w:t>пунктом 2</w:t>
      </w:r>
      <w:r w:rsidR="00E704CC" w:rsidRPr="00E704CC">
        <w:rPr>
          <w:rFonts w:ascii="Times New Roman" w:hAnsi="Times New Roman"/>
          <w:sz w:val="28"/>
          <w:szCs w:val="28"/>
        </w:rPr>
        <w:t>.14.</w:t>
      </w:r>
      <w:r w:rsidR="00E704CC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E704CC" w:rsidRPr="00E704CC">
        <w:rPr>
          <w:rFonts w:ascii="Times New Roman" w:hAnsi="Times New Roman"/>
          <w:sz w:val="28"/>
          <w:szCs w:val="28"/>
        </w:rPr>
        <w:t>:</w:t>
      </w:r>
      <w:r w:rsidR="00E704CC">
        <w:rPr>
          <w:rFonts w:ascii="Times New Roman" w:hAnsi="Times New Roman"/>
          <w:sz w:val="28"/>
          <w:szCs w:val="28"/>
        </w:rPr>
        <w:t xml:space="preserve">           </w:t>
      </w:r>
      <w:r w:rsidR="00F02105">
        <w:rPr>
          <w:rFonts w:ascii="Times New Roman" w:hAnsi="Times New Roman"/>
          <w:sz w:val="28"/>
          <w:szCs w:val="28"/>
        </w:rPr>
        <w:t xml:space="preserve"> «</w:t>
      </w:r>
      <w:r w:rsidR="00E704CC">
        <w:rPr>
          <w:rFonts w:ascii="Times New Roman" w:hAnsi="Times New Roman"/>
          <w:sz w:val="28"/>
          <w:szCs w:val="28"/>
        </w:rPr>
        <w:t>2</w:t>
      </w:r>
      <w:r w:rsidR="00E704CC" w:rsidRPr="00E704CC">
        <w:rPr>
          <w:rFonts w:ascii="Times New Roman" w:hAnsi="Times New Roman"/>
          <w:sz w:val="28"/>
          <w:szCs w:val="28"/>
        </w:rPr>
        <w:t xml:space="preserve">.14. </w:t>
      </w:r>
      <w:r w:rsidR="00F02105" w:rsidRPr="00F02105">
        <w:rPr>
          <w:rFonts w:ascii="Times New Roman" w:eastAsia="Times New Roman" w:hAnsi="Times New Roman"/>
          <w:sz w:val="28"/>
          <w:szCs w:val="28"/>
          <w:lang w:eastAsia="ru-RU"/>
        </w:rPr>
        <w:t>Иные требования, в том числе 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 w:rsidR="00F021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F02105" w:rsidRPr="00F02105" w:rsidRDefault="00E704CC" w:rsidP="00FD07D7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704CC">
        <w:rPr>
          <w:rFonts w:ascii="Times New Roman" w:eastAsia="Times New Roman" w:hAnsi="Times New Roman"/>
          <w:sz w:val="28"/>
          <w:szCs w:val="28"/>
          <w:lang w:eastAsia="ru-RU"/>
        </w:rPr>
        <w:t xml:space="preserve">2.14.1. </w:t>
      </w:r>
      <w:r w:rsidR="00F02105">
        <w:rPr>
          <w:rFonts w:ascii="Times New Roman" w:eastAsia="Times New Roman" w:hAnsi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МФЦ  и особенности предоставления муниципальных услуг в электронной форме, не предъявляются</w:t>
      </w:r>
      <w:proofErr w:type="gramStart"/>
      <w:r w:rsidR="00492B5F" w:rsidRPr="00492B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210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8A2ADF" w:rsidRPr="003E6CDE" w:rsidRDefault="008A2ADF" w:rsidP="008A2AD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</w:t>
      </w:r>
      <w:r w:rsidRPr="00333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Pr="00333783">
        <w:rPr>
          <w:rFonts w:ascii="Times New Roman" w:hAnsi="Times New Roman"/>
          <w:sz w:val="28"/>
          <w:szCs w:val="28"/>
        </w:rPr>
        <w:t xml:space="preserve"> Мэра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Pr="00333783">
        <w:rPr>
          <w:rFonts w:ascii="Times New Roman" w:hAnsi="Times New Roman"/>
          <w:sz w:val="28"/>
          <w:szCs w:val="28"/>
        </w:rPr>
        <w:t>розного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64A88">
        <w:rPr>
          <w:rFonts w:ascii="Times New Roman" w:hAnsi="Times New Roman"/>
          <w:sz w:val="28"/>
          <w:szCs w:val="28"/>
        </w:rPr>
        <w:t>Х.А.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A88">
        <w:rPr>
          <w:rFonts w:ascii="Times New Roman" w:hAnsi="Times New Roman"/>
          <w:sz w:val="28"/>
          <w:szCs w:val="28"/>
        </w:rPr>
        <w:t>Бурсагов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64A88">
        <w:rPr>
          <w:rFonts w:ascii="Times New Roman" w:hAnsi="Times New Roman"/>
          <w:sz w:val="28"/>
          <w:szCs w:val="28"/>
        </w:rPr>
        <w:t>.</w:t>
      </w:r>
    </w:p>
    <w:p w:rsidR="008A2ADF" w:rsidRDefault="008A2ADF" w:rsidP="008A2ADF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8A2ADF" w:rsidRDefault="008A2ADF" w:rsidP="008A2AD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2ADF" w:rsidRDefault="008A2ADF" w:rsidP="008A2AD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2ADF" w:rsidRDefault="008A2ADF" w:rsidP="008A2AD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2ADF" w:rsidRDefault="008A2ADF" w:rsidP="008A2ADF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7D7" w:rsidRPr="000B242C" w:rsidRDefault="00FD07D7" w:rsidP="008A2ADF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2ADF" w:rsidRDefault="008A2ADF" w:rsidP="008A2AD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8A2ADF" w:rsidRDefault="008A2ADF" w:rsidP="008A2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ADF" w:rsidRDefault="008A2ADF" w:rsidP="008A2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ADF" w:rsidRDefault="008A2ADF" w:rsidP="008A2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ADF" w:rsidRDefault="008A2ADF" w:rsidP="008A2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ADF" w:rsidRDefault="008A2ADF" w:rsidP="008A2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ADF" w:rsidRDefault="008A2ADF" w:rsidP="008A2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253" w:rsidRDefault="00D87253"/>
    <w:sectPr w:rsidR="00D87253" w:rsidSect="00C90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BE" w:rsidRDefault="00687EBE" w:rsidP="00432030">
      <w:r>
        <w:separator/>
      </w:r>
    </w:p>
  </w:endnote>
  <w:endnote w:type="continuationSeparator" w:id="0">
    <w:p w:rsidR="00687EBE" w:rsidRDefault="00687EBE" w:rsidP="00432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73" w:rsidRDefault="005B527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75" w:rsidRDefault="00687EB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73" w:rsidRDefault="005B52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BE" w:rsidRDefault="00687EBE" w:rsidP="00432030">
      <w:r>
        <w:separator/>
      </w:r>
    </w:p>
  </w:footnote>
  <w:footnote w:type="continuationSeparator" w:id="0">
    <w:p w:rsidR="00687EBE" w:rsidRDefault="00687EBE" w:rsidP="00432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73" w:rsidRDefault="005B52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4839"/>
      <w:docPartObj>
        <w:docPartGallery w:val="Page Numbers (Top of Page)"/>
        <w:docPartUnique/>
      </w:docPartObj>
    </w:sdtPr>
    <w:sdtContent>
      <w:p w:rsidR="005B5273" w:rsidRDefault="007008D8">
        <w:pPr>
          <w:pStyle w:val="a6"/>
          <w:jc w:val="center"/>
        </w:pPr>
        <w:fldSimple w:instr=" PAGE   \* MERGEFORMAT ">
          <w:r w:rsidR="00734532">
            <w:rPr>
              <w:noProof/>
            </w:rPr>
            <w:t>2</w:t>
          </w:r>
        </w:fldSimple>
      </w:p>
    </w:sdtContent>
  </w:sdt>
  <w:p w:rsidR="005B5273" w:rsidRDefault="005B527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73" w:rsidRDefault="005B52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1241"/>
    <w:multiLevelType w:val="multilevel"/>
    <w:tmpl w:val="27985AC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ADF"/>
    <w:rsid w:val="00000238"/>
    <w:rsid w:val="0000036F"/>
    <w:rsid w:val="0000056C"/>
    <w:rsid w:val="0000161C"/>
    <w:rsid w:val="000040E6"/>
    <w:rsid w:val="00004135"/>
    <w:rsid w:val="0000496E"/>
    <w:rsid w:val="000051FE"/>
    <w:rsid w:val="0000698C"/>
    <w:rsid w:val="00006CD7"/>
    <w:rsid w:val="00010239"/>
    <w:rsid w:val="000102F2"/>
    <w:rsid w:val="00010928"/>
    <w:rsid w:val="00011308"/>
    <w:rsid w:val="0001136E"/>
    <w:rsid w:val="00011905"/>
    <w:rsid w:val="00011941"/>
    <w:rsid w:val="0001222C"/>
    <w:rsid w:val="000137AF"/>
    <w:rsid w:val="00015A28"/>
    <w:rsid w:val="00015B32"/>
    <w:rsid w:val="000167E3"/>
    <w:rsid w:val="00016816"/>
    <w:rsid w:val="00016AAA"/>
    <w:rsid w:val="00016C94"/>
    <w:rsid w:val="00017351"/>
    <w:rsid w:val="000178C9"/>
    <w:rsid w:val="000207A4"/>
    <w:rsid w:val="0002157D"/>
    <w:rsid w:val="0002200F"/>
    <w:rsid w:val="000223F8"/>
    <w:rsid w:val="000228EC"/>
    <w:rsid w:val="0002576E"/>
    <w:rsid w:val="0002588B"/>
    <w:rsid w:val="00026437"/>
    <w:rsid w:val="000268CC"/>
    <w:rsid w:val="000268EC"/>
    <w:rsid w:val="00026937"/>
    <w:rsid w:val="00027232"/>
    <w:rsid w:val="00027425"/>
    <w:rsid w:val="000300F5"/>
    <w:rsid w:val="000301D6"/>
    <w:rsid w:val="0003090E"/>
    <w:rsid w:val="00030CD6"/>
    <w:rsid w:val="00031F96"/>
    <w:rsid w:val="00032652"/>
    <w:rsid w:val="000333D3"/>
    <w:rsid w:val="00033C3A"/>
    <w:rsid w:val="00033CC7"/>
    <w:rsid w:val="000346AB"/>
    <w:rsid w:val="00034E71"/>
    <w:rsid w:val="000365E2"/>
    <w:rsid w:val="00036A54"/>
    <w:rsid w:val="00036EF6"/>
    <w:rsid w:val="00040165"/>
    <w:rsid w:val="00040BE1"/>
    <w:rsid w:val="00041A03"/>
    <w:rsid w:val="00041B55"/>
    <w:rsid w:val="00042377"/>
    <w:rsid w:val="00043607"/>
    <w:rsid w:val="000439F5"/>
    <w:rsid w:val="00043F83"/>
    <w:rsid w:val="000445A4"/>
    <w:rsid w:val="00045935"/>
    <w:rsid w:val="00046BBA"/>
    <w:rsid w:val="00047F4F"/>
    <w:rsid w:val="000506B0"/>
    <w:rsid w:val="00050DEC"/>
    <w:rsid w:val="00051B3D"/>
    <w:rsid w:val="00052E9D"/>
    <w:rsid w:val="00053381"/>
    <w:rsid w:val="000536F0"/>
    <w:rsid w:val="00054012"/>
    <w:rsid w:val="00054158"/>
    <w:rsid w:val="00054293"/>
    <w:rsid w:val="00055F7C"/>
    <w:rsid w:val="00056599"/>
    <w:rsid w:val="000572EC"/>
    <w:rsid w:val="000579B2"/>
    <w:rsid w:val="00060524"/>
    <w:rsid w:val="00061038"/>
    <w:rsid w:val="000623BC"/>
    <w:rsid w:val="000630D5"/>
    <w:rsid w:val="000630F4"/>
    <w:rsid w:val="000666CA"/>
    <w:rsid w:val="000668E6"/>
    <w:rsid w:val="00066AC3"/>
    <w:rsid w:val="00066E09"/>
    <w:rsid w:val="00066FF7"/>
    <w:rsid w:val="00067479"/>
    <w:rsid w:val="000704C2"/>
    <w:rsid w:val="00070833"/>
    <w:rsid w:val="00070BB8"/>
    <w:rsid w:val="00071949"/>
    <w:rsid w:val="00071AB8"/>
    <w:rsid w:val="000736B6"/>
    <w:rsid w:val="00073F77"/>
    <w:rsid w:val="00074AD1"/>
    <w:rsid w:val="00075988"/>
    <w:rsid w:val="00075B95"/>
    <w:rsid w:val="0007607B"/>
    <w:rsid w:val="000765E9"/>
    <w:rsid w:val="0007719D"/>
    <w:rsid w:val="000823D0"/>
    <w:rsid w:val="00082A2F"/>
    <w:rsid w:val="000831C7"/>
    <w:rsid w:val="00083B74"/>
    <w:rsid w:val="0008427B"/>
    <w:rsid w:val="00086403"/>
    <w:rsid w:val="00086570"/>
    <w:rsid w:val="00086C55"/>
    <w:rsid w:val="00087D1A"/>
    <w:rsid w:val="00087E6E"/>
    <w:rsid w:val="0009066E"/>
    <w:rsid w:val="00092A17"/>
    <w:rsid w:val="00092B84"/>
    <w:rsid w:val="000936DB"/>
    <w:rsid w:val="00093984"/>
    <w:rsid w:val="00093997"/>
    <w:rsid w:val="0009487D"/>
    <w:rsid w:val="00094E21"/>
    <w:rsid w:val="0009625E"/>
    <w:rsid w:val="00096565"/>
    <w:rsid w:val="00096D80"/>
    <w:rsid w:val="000A094A"/>
    <w:rsid w:val="000A0CDB"/>
    <w:rsid w:val="000A120A"/>
    <w:rsid w:val="000A1315"/>
    <w:rsid w:val="000A1AFC"/>
    <w:rsid w:val="000A2E23"/>
    <w:rsid w:val="000A301A"/>
    <w:rsid w:val="000A49AE"/>
    <w:rsid w:val="000A4B85"/>
    <w:rsid w:val="000A5403"/>
    <w:rsid w:val="000A5CCC"/>
    <w:rsid w:val="000A6145"/>
    <w:rsid w:val="000A648C"/>
    <w:rsid w:val="000A6A2E"/>
    <w:rsid w:val="000A6AA3"/>
    <w:rsid w:val="000A752B"/>
    <w:rsid w:val="000A7F43"/>
    <w:rsid w:val="000B0390"/>
    <w:rsid w:val="000B0C7E"/>
    <w:rsid w:val="000B0E49"/>
    <w:rsid w:val="000B0F2C"/>
    <w:rsid w:val="000B1238"/>
    <w:rsid w:val="000B1ACF"/>
    <w:rsid w:val="000B1D89"/>
    <w:rsid w:val="000B2234"/>
    <w:rsid w:val="000B22AB"/>
    <w:rsid w:val="000B2DC0"/>
    <w:rsid w:val="000B30AD"/>
    <w:rsid w:val="000B630D"/>
    <w:rsid w:val="000C06CA"/>
    <w:rsid w:val="000C0709"/>
    <w:rsid w:val="000C1082"/>
    <w:rsid w:val="000C12B4"/>
    <w:rsid w:val="000C1B4F"/>
    <w:rsid w:val="000C1F58"/>
    <w:rsid w:val="000C2E51"/>
    <w:rsid w:val="000C350F"/>
    <w:rsid w:val="000C3C31"/>
    <w:rsid w:val="000C5058"/>
    <w:rsid w:val="000C525E"/>
    <w:rsid w:val="000C5A29"/>
    <w:rsid w:val="000C636A"/>
    <w:rsid w:val="000C702B"/>
    <w:rsid w:val="000D038C"/>
    <w:rsid w:val="000D0E3A"/>
    <w:rsid w:val="000D13E1"/>
    <w:rsid w:val="000D26D9"/>
    <w:rsid w:val="000D3F6A"/>
    <w:rsid w:val="000D4EDB"/>
    <w:rsid w:val="000D564E"/>
    <w:rsid w:val="000D658B"/>
    <w:rsid w:val="000D6AF4"/>
    <w:rsid w:val="000D765D"/>
    <w:rsid w:val="000E0282"/>
    <w:rsid w:val="000E02A8"/>
    <w:rsid w:val="000E1A2F"/>
    <w:rsid w:val="000E453C"/>
    <w:rsid w:val="000E4BBD"/>
    <w:rsid w:val="000E50F1"/>
    <w:rsid w:val="000E5C65"/>
    <w:rsid w:val="000E6022"/>
    <w:rsid w:val="000E6528"/>
    <w:rsid w:val="000E6607"/>
    <w:rsid w:val="000E69BE"/>
    <w:rsid w:val="000E7079"/>
    <w:rsid w:val="000F120F"/>
    <w:rsid w:val="000F1888"/>
    <w:rsid w:val="000F1C7C"/>
    <w:rsid w:val="000F262B"/>
    <w:rsid w:val="000F31B5"/>
    <w:rsid w:val="000F3AEE"/>
    <w:rsid w:val="000F5542"/>
    <w:rsid w:val="00100460"/>
    <w:rsid w:val="001013CC"/>
    <w:rsid w:val="00101C1A"/>
    <w:rsid w:val="00101D47"/>
    <w:rsid w:val="00103E23"/>
    <w:rsid w:val="001040F0"/>
    <w:rsid w:val="00104158"/>
    <w:rsid w:val="00104ACF"/>
    <w:rsid w:val="0010512E"/>
    <w:rsid w:val="00105195"/>
    <w:rsid w:val="00105D09"/>
    <w:rsid w:val="001065BD"/>
    <w:rsid w:val="00106746"/>
    <w:rsid w:val="0010674B"/>
    <w:rsid w:val="001068EB"/>
    <w:rsid w:val="00106F76"/>
    <w:rsid w:val="00107BD0"/>
    <w:rsid w:val="00107F76"/>
    <w:rsid w:val="00107FD5"/>
    <w:rsid w:val="0011023A"/>
    <w:rsid w:val="0011058F"/>
    <w:rsid w:val="00111EE2"/>
    <w:rsid w:val="00112404"/>
    <w:rsid w:val="0011266A"/>
    <w:rsid w:val="00113161"/>
    <w:rsid w:val="00113CC1"/>
    <w:rsid w:val="001149B0"/>
    <w:rsid w:val="00114CBA"/>
    <w:rsid w:val="00114F24"/>
    <w:rsid w:val="0011548E"/>
    <w:rsid w:val="00116375"/>
    <w:rsid w:val="00117282"/>
    <w:rsid w:val="0011753E"/>
    <w:rsid w:val="001208DA"/>
    <w:rsid w:val="00121034"/>
    <w:rsid w:val="00121373"/>
    <w:rsid w:val="00121D74"/>
    <w:rsid w:val="00122460"/>
    <w:rsid w:val="0012284E"/>
    <w:rsid w:val="00122A8B"/>
    <w:rsid w:val="00123241"/>
    <w:rsid w:val="001232A4"/>
    <w:rsid w:val="0012333A"/>
    <w:rsid w:val="001239C1"/>
    <w:rsid w:val="00124070"/>
    <w:rsid w:val="00124736"/>
    <w:rsid w:val="00124A20"/>
    <w:rsid w:val="00125DF1"/>
    <w:rsid w:val="0012711B"/>
    <w:rsid w:val="00130EC5"/>
    <w:rsid w:val="001323DF"/>
    <w:rsid w:val="00132614"/>
    <w:rsid w:val="001336CC"/>
    <w:rsid w:val="00133FE9"/>
    <w:rsid w:val="00134AFD"/>
    <w:rsid w:val="00136653"/>
    <w:rsid w:val="001376DF"/>
    <w:rsid w:val="001402D2"/>
    <w:rsid w:val="001408FB"/>
    <w:rsid w:val="00140BD1"/>
    <w:rsid w:val="00140C41"/>
    <w:rsid w:val="00141C80"/>
    <w:rsid w:val="00142193"/>
    <w:rsid w:val="00143EA2"/>
    <w:rsid w:val="001444CA"/>
    <w:rsid w:val="001446FD"/>
    <w:rsid w:val="00145637"/>
    <w:rsid w:val="00145849"/>
    <w:rsid w:val="00145EAB"/>
    <w:rsid w:val="00147458"/>
    <w:rsid w:val="00147CBA"/>
    <w:rsid w:val="001503F1"/>
    <w:rsid w:val="001509A3"/>
    <w:rsid w:val="00151306"/>
    <w:rsid w:val="001515B2"/>
    <w:rsid w:val="00151606"/>
    <w:rsid w:val="00153758"/>
    <w:rsid w:val="00153D79"/>
    <w:rsid w:val="00153E23"/>
    <w:rsid w:val="001547B8"/>
    <w:rsid w:val="00155D87"/>
    <w:rsid w:val="00157393"/>
    <w:rsid w:val="00157EEF"/>
    <w:rsid w:val="001601BE"/>
    <w:rsid w:val="00160AA7"/>
    <w:rsid w:val="00160CDD"/>
    <w:rsid w:val="00160E51"/>
    <w:rsid w:val="00161CAC"/>
    <w:rsid w:val="00161EA3"/>
    <w:rsid w:val="00162367"/>
    <w:rsid w:val="001624AA"/>
    <w:rsid w:val="00162628"/>
    <w:rsid w:val="00162892"/>
    <w:rsid w:val="00162C47"/>
    <w:rsid w:val="001637D3"/>
    <w:rsid w:val="00164232"/>
    <w:rsid w:val="001645D4"/>
    <w:rsid w:val="00165105"/>
    <w:rsid w:val="001659F7"/>
    <w:rsid w:val="001661CA"/>
    <w:rsid w:val="00166378"/>
    <w:rsid w:val="001668D7"/>
    <w:rsid w:val="00167BE9"/>
    <w:rsid w:val="001701E1"/>
    <w:rsid w:val="0017027B"/>
    <w:rsid w:val="00171D5E"/>
    <w:rsid w:val="00172472"/>
    <w:rsid w:val="001726CF"/>
    <w:rsid w:val="00172E44"/>
    <w:rsid w:val="00173A3A"/>
    <w:rsid w:val="00173BF1"/>
    <w:rsid w:val="00174A00"/>
    <w:rsid w:val="0017530B"/>
    <w:rsid w:val="0017542A"/>
    <w:rsid w:val="00177882"/>
    <w:rsid w:val="001778E8"/>
    <w:rsid w:val="001804AA"/>
    <w:rsid w:val="0018164A"/>
    <w:rsid w:val="00181893"/>
    <w:rsid w:val="0018287A"/>
    <w:rsid w:val="00182CC8"/>
    <w:rsid w:val="00182DD7"/>
    <w:rsid w:val="00183319"/>
    <w:rsid w:val="00183496"/>
    <w:rsid w:val="001835D7"/>
    <w:rsid w:val="00183B6E"/>
    <w:rsid w:val="001846C4"/>
    <w:rsid w:val="0018471F"/>
    <w:rsid w:val="001858E0"/>
    <w:rsid w:val="00185BAF"/>
    <w:rsid w:val="00186491"/>
    <w:rsid w:val="001865AB"/>
    <w:rsid w:val="00187660"/>
    <w:rsid w:val="00190AD1"/>
    <w:rsid w:val="00190C16"/>
    <w:rsid w:val="00191775"/>
    <w:rsid w:val="00191E64"/>
    <w:rsid w:val="00192B6A"/>
    <w:rsid w:val="00193E28"/>
    <w:rsid w:val="0019409D"/>
    <w:rsid w:val="0019685D"/>
    <w:rsid w:val="00196E8A"/>
    <w:rsid w:val="001970BD"/>
    <w:rsid w:val="001A0FF8"/>
    <w:rsid w:val="001A107C"/>
    <w:rsid w:val="001A1CA1"/>
    <w:rsid w:val="001A2893"/>
    <w:rsid w:val="001A330E"/>
    <w:rsid w:val="001A4B2A"/>
    <w:rsid w:val="001A4C0B"/>
    <w:rsid w:val="001A4EAA"/>
    <w:rsid w:val="001A615B"/>
    <w:rsid w:val="001A6505"/>
    <w:rsid w:val="001B0DA2"/>
    <w:rsid w:val="001B0DCF"/>
    <w:rsid w:val="001B15AD"/>
    <w:rsid w:val="001B1E56"/>
    <w:rsid w:val="001B2D59"/>
    <w:rsid w:val="001B36E0"/>
    <w:rsid w:val="001B3D9A"/>
    <w:rsid w:val="001B3E2B"/>
    <w:rsid w:val="001B46CD"/>
    <w:rsid w:val="001B4AEE"/>
    <w:rsid w:val="001B4B33"/>
    <w:rsid w:val="001B4FA0"/>
    <w:rsid w:val="001B5C95"/>
    <w:rsid w:val="001B6014"/>
    <w:rsid w:val="001B641D"/>
    <w:rsid w:val="001B7917"/>
    <w:rsid w:val="001B7C75"/>
    <w:rsid w:val="001B7ED0"/>
    <w:rsid w:val="001C256E"/>
    <w:rsid w:val="001C2C7A"/>
    <w:rsid w:val="001C36FB"/>
    <w:rsid w:val="001C403C"/>
    <w:rsid w:val="001C4DE3"/>
    <w:rsid w:val="001C5FA1"/>
    <w:rsid w:val="001C6200"/>
    <w:rsid w:val="001C67F0"/>
    <w:rsid w:val="001C6E43"/>
    <w:rsid w:val="001C7C3B"/>
    <w:rsid w:val="001D0307"/>
    <w:rsid w:val="001D039A"/>
    <w:rsid w:val="001D077A"/>
    <w:rsid w:val="001D2FEF"/>
    <w:rsid w:val="001D3A8A"/>
    <w:rsid w:val="001D3DB0"/>
    <w:rsid w:val="001D40C5"/>
    <w:rsid w:val="001D445E"/>
    <w:rsid w:val="001D4FCB"/>
    <w:rsid w:val="001D551A"/>
    <w:rsid w:val="001D60DA"/>
    <w:rsid w:val="001D6433"/>
    <w:rsid w:val="001D6588"/>
    <w:rsid w:val="001D65B7"/>
    <w:rsid w:val="001D7386"/>
    <w:rsid w:val="001D76DE"/>
    <w:rsid w:val="001E1190"/>
    <w:rsid w:val="001E1A41"/>
    <w:rsid w:val="001E1BB4"/>
    <w:rsid w:val="001E2AAF"/>
    <w:rsid w:val="001E2DF9"/>
    <w:rsid w:val="001E3155"/>
    <w:rsid w:val="001E3B64"/>
    <w:rsid w:val="001E3B85"/>
    <w:rsid w:val="001E3BCA"/>
    <w:rsid w:val="001E3D3C"/>
    <w:rsid w:val="001E4B7E"/>
    <w:rsid w:val="001E5E54"/>
    <w:rsid w:val="001E5F9C"/>
    <w:rsid w:val="001E64D2"/>
    <w:rsid w:val="001E70E6"/>
    <w:rsid w:val="001F01DA"/>
    <w:rsid w:val="001F044E"/>
    <w:rsid w:val="001F04E7"/>
    <w:rsid w:val="001F0BD8"/>
    <w:rsid w:val="001F0FFA"/>
    <w:rsid w:val="001F11D4"/>
    <w:rsid w:val="001F42C2"/>
    <w:rsid w:val="001F4447"/>
    <w:rsid w:val="001F44C3"/>
    <w:rsid w:val="001F57D0"/>
    <w:rsid w:val="001F59D3"/>
    <w:rsid w:val="001F620B"/>
    <w:rsid w:val="001F682E"/>
    <w:rsid w:val="001F6C32"/>
    <w:rsid w:val="001F74C5"/>
    <w:rsid w:val="00200278"/>
    <w:rsid w:val="00201616"/>
    <w:rsid w:val="002036A1"/>
    <w:rsid w:val="00204124"/>
    <w:rsid w:val="002041D4"/>
    <w:rsid w:val="0020427A"/>
    <w:rsid w:val="00205D85"/>
    <w:rsid w:val="0020625E"/>
    <w:rsid w:val="00206AB8"/>
    <w:rsid w:val="00210609"/>
    <w:rsid w:val="002113DD"/>
    <w:rsid w:val="0021280E"/>
    <w:rsid w:val="002129F2"/>
    <w:rsid w:val="00212A0D"/>
    <w:rsid w:val="002139F3"/>
    <w:rsid w:val="00213E54"/>
    <w:rsid w:val="00215860"/>
    <w:rsid w:val="00215AB0"/>
    <w:rsid w:val="00215DC7"/>
    <w:rsid w:val="00216683"/>
    <w:rsid w:val="002168E5"/>
    <w:rsid w:val="00216A9C"/>
    <w:rsid w:val="002172AD"/>
    <w:rsid w:val="00217CCE"/>
    <w:rsid w:val="002205B9"/>
    <w:rsid w:val="00221751"/>
    <w:rsid w:val="0022308A"/>
    <w:rsid w:val="002230B7"/>
    <w:rsid w:val="002237AF"/>
    <w:rsid w:val="00223EF8"/>
    <w:rsid w:val="002243A6"/>
    <w:rsid w:val="00224485"/>
    <w:rsid w:val="002244B6"/>
    <w:rsid w:val="00224AA8"/>
    <w:rsid w:val="00224DBF"/>
    <w:rsid w:val="00225872"/>
    <w:rsid w:val="00227077"/>
    <w:rsid w:val="0022722E"/>
    <w:rsid w:val="00227810"/>
    <w:rsid w:val="00227A5F"/>
    <w:rsid w:val="00227E8A"/>
    <w:rsid w:val="002302E6"/>
    <w:rsid w:val="00230375"/>
    <w:rsid w:val="002317F9"/>
    <w:rsid w:val="00232BF9"/>
    <w:rsid w:val="00232EA9"/>
    <w:rsid w:val="002359AD"/>
    <w:rsid w:val="0023611C"/>
    <w:rsid w:val="00236D7C"/>
    <w:rsid w:val="00237C64"/>
    <w:rsid w:val="00240875"/>
    <w:rsid w:val="00240E77"/>
    <w:rsid w:val="0024109B"/>
    <w:rsid w:val="0024176B"/>
    <w:rsid w:val="00241823"/>
    <w:rsid w:val="00241A31"/>
    <w:rsid w:val="00242396"/>
    <w:rsid w:val="0024543C"/>
    <w:rsid w:val="00246306"/>
    <w:rsid w:val="0024632C"/>
    <w:rsid w:val="00247144"/>
    <w:rsid w:val="00247D2A"/>
    <w:rsid w:val="002512E4"/>
    <w:rsid w:val="00251B28"/>
    <w:rsid w:val="00251E95"/>
    <w:rsid w:val="00252314"/>
    <w:rsid w:val="00252388"/>
    <w:rsid w:val="0025300A"/>
    <w:rsid w:val="00254596"/>
    <w:rsid w:val="0025478A"/>
    <w:rsid w:val="00254B29"/>
    <w:rsid w:val="00256DB6"/>
    <w:rsid w:val="00257E64"/>
    <w:rsid w:val="002604EB"/>
    <w:rsid w:val="002606F0"/>
    <w:rsid w:val="00260BBE"/>
    <w:rsid w:val="00261184"/>
    <w:rsid w:val="002615D6"/>
    <w:rsid w:val="002618E7"/>
    <w:rsid w:val="00261B21"/>
    <w:rsid w:val="00262294"/>
    <w:rsid w:val="002623FF"/>
    <w:rsid w:val="0026343E"/>
    <w:rsid w:val="00263486"/>
    <w:rsid w:val="00263740"/>
    <w:rsid w:val="00263E63"/>
    <w:rsid w:val="00264D91"/>
    <w:rsid w:val="00265346"/>
    <w:rsid w:val="00266EDF"/>
    <w:rsid w:val="00267F2F"/>
    <w:rsid w:val="002703FA"/>
    <w:rsid w:val="00270957"/>
    <w:rsid w:val="00270AF7"/>
    <w:rsid w:val="00271555"/>
    <w:rsid w:val="002732A2"/>
    <w:rsid w:val="002734D3"/>
    <w:rsid w:val="0027352D"/>
    <w:rsid w:val="00273742"/>
    <w:rsid w:val="0027395D"/>
    <w:rsid w:val="00273C7F"/>
    <w:rsid w:val="00274D01"/>
    <w:rsid w:val="002764D0"/>
    <w:rsid w:val="002777A7"/>
    <w:rsid w:val="00277B45"/>
    <w:rsid w:val="002813EF"/>
    <w:rsid w:val="0028151C"/>
    <w:rsid w:val="00281EEF"/>
    <w:rsid w:val="00282277"/>
    <w:rsid w:val="0028330C"/>
    <w:rsid w:val="002835BB"/>
    <w:rsid w:val="00284151"/>
    <w:rsid w:val="002845ED"/>
    <w:rsid w:val="00284D20"/>
    <w:rsid w:val="00285046"/>
    <w:rsid w:val="00285361"/>
    <w:rsid w:val="00285752"/>
    <w:rsid w:val="0028668D"/>
    <w:rsid w:val="00286E0D"/>
    <w:rsid w:val="00287C25"/>
    <w:rsid w:val="00287D42"/>
    <w:rsid w:val="002917C5"/>
    <w:rsid w:val="00291DB5"/>
    <w:rsid w:val="00291E98"/>
    <w:rsid w:val="0029206C"/>
    <w:rsid w:val="00292DEF"/>
    <w:rsid w:val="00293217"/>
    <w:rsid w:val="00293399"/>
    <w:rsid w:val="00294082"/>
    <w:rsid w:val="00294D7D"/>
    <w:rsid w:val="002954FB"/>
    <w:rsid w:val="002956AC"/>
    <w:rsid w:val="002962AE"/>
    <w:rsid w:val="002A016A"/>
    <w:rsid w:val="002A21C7"/>
    <w:rsid w:val="002A2925"/>
    <w:rsid w:val="002A2D52"/>
    <w:rsid w:val="002A3120"/>
    <w:rsid w:val="002A325A"/>
    <w:rsid w:val="002A42DC"/>
    <w:rsid w:val="002A5537"/>
    <w:rsid w:val="002A563A"/>
    <w:rsid w:val="002A5A8B"/>
    <w:rsid w:val="002A657C"/>
    <w:rsid w:val="002A65BF"/>
    <w:rsid w:val="002A6FF6"/>
    <w:rsid w:val="002A703F"/>
    <w:rsid w:val="002A72BC"/>
    <w:rsid w:val="002A778A"/>
    <w:rsid w:val="002A79BE"/>
    <w:rsid w:val="002A7CF6"/>
    <w:rsid w:val="002B05B1"/>
    <w:rsid w:val="002B08BE"/>
    <w:rsid w:val="002B0EEA"/>
    <w:rsid w:val="002B16EE"/>
    <w:rsid w:val="002B3533"/>
    <w:rsid w:val="002B3FF6"/>
    <w:rsid w:val="002B483B"/>
    <w:rsid w:val="002B5137"/>
    <w:rsid w:val="002B6253"/>
    <w:rsid w:val="002B7A91"/>
    <w:rsid w:val="002C04F2"/>
    <w:rsid w:val="002C1929"/>
    <w:rsid w:val="002C205E"/>
    <w:rsid w:val="002C2286"/>
    <w:rsid w:val="002C22A1"/>
    <w:rsid w:val="002C595A"/>
    <w:rsid w:val="002C6F88"/>
    <w:rsid w:val="002C79D3"/>
    <w:rsid w:val="002C7DFA"/>
    <w:rsid w:val="002D03C2"/>
    <w:rsid w:val="002D2732"/>
    <w:rsid w:val="002D3D9A"/>
    <w:rsid w:val="002D4B8E"/>
    <w:rsid w:val="002D4DB6"/>
    <w:rsid w:val="002D53F5"/>
    <w:rsid w:val="002D5E36"/>
    <w:rsid w:val="002D68B9"/>
    <w:rsid w:val="002D6947"/>
    <w:rsid w:val="002E14F1"/>
    <w:rsid w:val="002E1B1B"/>
    <w:rsid w:val="002E1FBA"/>
    <w:rsid w:val="002E26C7"/>
    <w:rsid w:val="002E3064"/>
    <w:rsid w:val="002E4084"/>
    <w:rsid w:val="002E4F30"/>
    <w:rsid w:val="002E6EEC"/>
    <w:rsid w:val="002E6FA5"/>
    <w:rsid w:val="002E7DE5"/>
    <w:rsid w:val="002E7E53"/>
    <w:rsid w:val="002F1125"/>
    <w:rsid w:val="002F1449"/>
    <w:rsid w:val="002F3DB0"/>
    <w:rsid w:val="002F4D5F"/>
    <w:rsid w:val="002F6CB9"/>
    <w:rsid w:val="002F6E3D"/>
    <w:rsid w:val="00301498"/>
    <w:rsid w:val="00301558"/>
    <w:rsid w:val="00301825"/>
    <w:rsid w:val="003018D6"/>
    <w:rsid w:val="00301D83"/>
    <w:rsid w:val="0030207B"/>
    <w:rsid w:val="00302263"/>
    <w:rsid w:val="00302562"/>
    <w:rsid w:val="00302A59"/>
    <w:rsid w:val="003046D6"/>
    <w:rsid w:val="003047D6"/>
    <w:rsid w:val="00304800"/>
    <w:rsid w:val="00304CB3"/>
    <w:rsid w:val="00305136"/>
    <w:rsid w:val="003057C6"/>
    <w:rsid w:val="003058CE"/>
    <w:rsid w:val="00305C21"/>
    <w:rsid w:val="003062B7"/>
    <w:rsid w:val="00306C95"/>
    <w:rsid w:val="00307369"/>
    <w:rsid w:val="0031030B"/>
    <w:rsid w:val="00310477"/>
    <w:rsid w:val="00310C56"/>
    <w:rsid w:val="003112A7"/>
    <w:rsid w:val="00311A12"/>
    <w:rsid w:val="00311EC9"/>
    <w:rsid w:val="00312463"/>
    <w:rsid w:val="003126A2"/>
    <w:rsid w:val="00313458"/>
    <w:rsid w:val="00314F4F"/>
    <w:rsid w:val="00315110"/>
    <w:rsid w:val="003160CC"/>
    <w:rsid w:val="00316130"/>
    <w:rsid w:val="003164D9"/>
    <w:rsid w:val="00316DBE"/>
    <w:rsid w:val="00317229"/>
    <w:rsid w:val="00317856"/>
    <w:rsid w:val="00320833"/>
    <w:rsid w:val="0032107D"/>
    <w:rsid w:val="00321A1E"/>
    <w:rsid w:val="00322138"/>
    <w:rsid w:val="00322149"/>
    <w:rsid w:val="00323178"/>
    <w:rsid w:val="0032338D"/>
    <w:rsid w:val="0032388F"/>
    <w:rsid w:val="00324D3E"/>
    <w:rsid w:val="00324F40"/>
    <w:rsid w:val="00325502"/>
    <w:rsid w:val="00325CE5"/>
    <w:rsid w:val="00325F1E"/>
    <w:rsid w:val="0032667F"/>
    <w:rsid w:val="00326B49"/>
    <w:rsid w:val="00326BF2"/>
    <w:rsid w:val="00326D59"/>
    <w:rsid w:val="00327611"/>
    <w:rsid w:val="00327FE3"/>
    <w:rsid w:val="00330E93"/>
    <w:rsid w:val="00332173"/>
    <w:rsid w:val="00333C99"/>
    <w:rsid w:val="0033533A"/>
    <w:rsid w:val="00335455"/>
    <w:rsid w:val="00337952"/>
    <w:rsid w:val="00337D65"/>
    <w:rsid w:val="00341BBA"/>
    <w:rsid w:val="00342D51"/>
    <w:rsid w:val="00343079"/>
    <w:rsid w:val="003437C6"/>
    <w:rsid w:val="003456AA"/>
    <w:rsid w:val="00345F99"/>
    <w:rsid w:val="00346784"/>
    <w:rsid w:val="00346E82"/>
    <w:rsid w:val="00350316"/>
    <w:rsid w:val="003504A5"/>
    <w:rsid w:val="00351E80"/>
    <w:rsid w:val="00352337"/>
    <w:rsid w:val="003523B0"/>
    <w:rsid w:val="00352D58"/>
    <w:rsid w:val="00353051"/>
    <w:rsid w:val="00353ACE"/>
    <w:rsid w:val="003547F0"/>
    <w:rsid w:val="00354B07"/>
    <w:rsid w:val="00354C17"/>
    <w:rsid w:val="00354F5E"/>
    <w:rsid w:val="0035523D"/>
    <w:rsid w:val="0035545C"/>
    <w:rsid w:val="003554A9"/>
    <w:rsid w:val="00355626"/>
    <w:rsid w:val="00355867"/>
    <w:rsid w:val="00355E11"/>
    <w:rsid w:val="00355EE2"/>
    <w:rsid w:val="00356489"/>
    <w:rsid w:val="00356774"/>
    <w:rsid w:val="00356AC7"/>
    <w:rsid w:val="003575CE"/>
    <w:rsid w:val="003576C0"/>
    <w:rsid w:val="00357791"/>
    <w:rsid w:val="00357E27"/>
    <w:rsid w:val="003603A5"/>
    <w:rsid w:val="00361370"/>
    <w:rsid w:val="003616C0"/>
    <w:rsid w:val="003620ED"/>
    <w:rsid w:val="00362A34"/>
    <w:rsid w:val="00362B93"/>
    <w:rsid w:val="00362DD2"/>
    <w:rsid w:val="003638C4"/>
    <w:rsid w:val="00364B9F"/>
    <w:rsid w:val="003650CA"/>
    <w:rsid w:val="0036541D"/>
    <w:rsid w:val="00365824"/>
    <w:rsid w:val="00365A77"/>
    <w:rsid w:val="00366F0D"/>
    <w:rsid w:val="00367307"/>
    <w:rsid w:val="0036775B"/>
    <w:rsid w:val="00370B67"/>
    <w:rsid w:val="00370F22"/>
    <w:rsid w:val="0037264D"/>
    <w:rsid w:val="00374777"/>
    <w:rsid w:val="0037598B"/>
    <w:rsid w:val="00376263"/>
    <w:rsid w:val="003766CD"/>
    <w:rsid w:val="003778F2"/>
    <w:rsid w:val="00377B0C"/>
    <w:rsid w:val="003803B6"/>
    <w:rsid w:val="003812AF"/>
    <w:rsid w:val="0038156E"/>
    <w:rsid w:val="00381980"/>
    <w:rsid w:val="00381CB2"/>
    <w:rsid w:val="00381E69"/>
    <w:rsid w:val="0038242C"/>
    <w:rsid w:val="00382B26"/>
    <w:rsid w:val="003831AC"/>
    <w:rsid w:val="00383CC6"/>
    <w:rsid w:val="00384FC4"/>
    <w:rsid w:val="003851F0"/>
    <w:rsid w:val="0038674A"/>
    <w:rsid w:val="00386ADF"/>
    <w:rsid w:val="00386DC7"/>
    <w:rsid w:val="00386F5E"/>
    <w:rsid w:val="0038734F"/>
    <w:rsid w:val="00387418"/>
    <w:rsid w:val="00387C8F"/>
    <w:rsid w:val="00390FD8"/>
    <w:rsid w:val="00391B48"/>
    <w:rsid w:val="00392190"/>
    <w:rsid w:val="00392C93"/>
    <w:rsid w:val="00393107"/>
    <w:rsid w:val="00393851"/>
    <w:rsid w:val="0039696D"/>
    <w:rsid w:val="00396ADC"/>
    <w:rsid w:val="00396C0A"/>
    <w:rsid w:val="00396E92"/>
    <w:rsid w:val="0039713E"/>
    <w:rsid w:val="00397160"/>
    <w:rsid w:val="003A07C2"/>
    <w:rsid w:val="003A0953"/>
    <w:rsid w:val="003A0D17"/>
    <w:rsid w:val="003A0F54"/>
    <w:rsid w:val="003A2042"/>
    <w:rsid w:val="003A2480"/>
    <w:rsid w:val="003A2F28"/>
    <w:rsid w:val="003A318A"/>
    <w:rsid w:val="003A35C0"/>
    <w:rsid w:val="003A48C1"/>
    <w:rsid w:val="003A52AA"/>
    <w:rsid w:val="003A5435"/>
    <w:rsid w:val="003A6542"/>
    <w:rsid w:val="003A6E49"/>
    <w:rsid w:val="003B13AF"/>
    <w:rsid w:val="003B1C0A"/>
    <w:rsid w:val="003B2E8F"/>
    <w:rsid w:val="003B322B"/>
    <w:rsid w:val="003B4056"/>
    <w:rsid w:val="003B4FCB"/>
    <w:rsid w:val="003B59AB"/>
    <w:rsid w:val="003B5EB6"/>
    <w:rsid w:val="003B76B8"/>
    <w:rsid w:val="003B783B"/>
    <w:rsid w:val="003B7D37"/>
    <w:rsid w:val="003B7D8A"/>
    <w:rsid w:val="003C00FD"/>
    <w:rsid w:val="003C0D50"/>
    <w:rsid w:val="003C0E84"/>
    <w:rsid w:val="003C111D"/>
    <w:rsid w:val="003C1BA1"/>
    <w:rsid w:val="003C2BFB"/>
    <w:rsid w:val="003C40DB"/>
    <w:rsid w:val="003C4AEE"/>
    <w:rsid w:val="003C4B37"/>
    <w:rsid w:val="003C544F"/>
    <w:rsid w:val="003C59F4"/>
    <w:rsid w:val="003C6233"/>
    <w:rsid w:val="003C735A"/>
    <w:rsid w:val="003C7B4E"/>
    <w:rsid w:val="003C7EAD"/>
    <w:rsid w:val="003D09BA"/>
    <w:rsid w:val="003D0D1A"/>
    <w:rsid w:val="003D1005"/>
    <w:rsid w:val="003D1724"/>
    <w:rsid w:val="003D41B3"/>
    <w:rsid w:val="003D4F85"/>
    <w:rsid w:val="003D503D"/>
    <w:rsid w:val="003D527A"/>
    <w:rsid w:val="003D6966"/>
    <w:rsid w:val="003D7091"/>
    <w:rsid w:val="003D7D5F"/>
    <w:rsid w:val="003E05E7"/>
    <w:rsid w:val="003E1992"/>
    <w:rsid w:val="003E295B"/>
    <w:rsid w:val="003E2ADF"/>
    <w:rsid w:val="003E2F4D"/>
    <w:rsid w:val="003E509C"/>
    <w:rsid w:val="003E5835"/>
    <w:rsid w:val="003F0B3B"/>
    <w:rsid w:val="003F1309"/>
    <w:rsid w:val="003F1B37"/>
    <w:rsid w:val="003F200F"/>
    <w:rsid w:val="003F2660"/>
    <w:rsid w:val="003F28A7"/>
    <w:rsid w:val="003F2EF9"/>
    <w:rsid w:val="003F345C"/>
    <w:rsid w:val="003F3919"/>
    <w:rsid w:val="003F3925"/>
    <w:rsid w:val="003F5ED0"/>
    <w:rsid w:val="003F707A"/>
    <w:rsid w:val="003F7376"/>
    <w:rsid w:val="003F74E0"/>
    <w:rsid w:val="003F7733"/>
    <w:rsid w:val="003F7EF3"/>
    <w:rsid w:val="00400351"/>
    <w:rsid w:val="00400C8E"/>
    <w:rsid w:val="00400FEF"/>
    <w:rsid w:val="00401551"/>
    <w:rsid w:val="00401559"/>
    <w:rsid w:val="004017B7"/>
    <w:rsid w:val="004017E5"/>
    <w:rsid w:val="00401831"/>
    <w:rsid w:val="00401A09"/>
    <w:rsid w:val="00401ACB"/>
    <w:rsid w:val="00401EFD"/>
    <w:rsid w:val="00402108"/>
    <w:rsid w:val="004022F0"/>
    <w:rsid w:val="0040292C"/>
    <w:rsid w:val="0040296E"/>
    <w:rsid w:val="00402AFA"/>
    <w:rsid w:val="00402F8D"/>
    <w:rsid w:val="0040301A"/>
    <w:rsid w:val="00403558"/>
    <w:rsid w:val="00403780"/>
    <w:rsid w:val="00405F00"/>
    <w:rsid w:val="004060F8"/>
    <w:rsid w:val="004063A9"/>
    <w:rsid w:val="004067E7"/>
    <w:rsid w:val="00406860"/>
    <w:rsid w:val="0040794F"/>
    <w:rsid w:val="00410927"/>
    <w:rsid w:val="004109D7"/>
    <w:rsid w:val="00410A04"/>
    <w:rsid w:val="00410D99"/>
    <w:rsid w:val="0041159E"/>
    <w:rsid w:val="00411939"/>
    <w:rsid w:val="00412522"/>
    <w:rsid w:val="00412DB6"/>
    <w:rsid w:val="00414794"/>
    <w:rsid w:val="00414C64"/>
    <w:rsid w:val="00414D05"/>
    <w:rsid w:val="004151D7"/>
    <w:rsid w:val="004159CA"/>
    <w:rsid w:val="00416D5B"/>
    <w:rsid w:val="0041727E"/>
    <w:rsid w:val="004173BC"/>
    <w:rsid w:val="00421CC3"/>
    <w:rsid w:val="00421D88"/>
    <w:rsid w:val="00422020"/>
    <w:rsid w:val="0042481C"/>
    <w:rsid w:val="004254E7"/>
    <w:rsid w:val="00426997"/>
    <w:rsid w:val="004277A9"/>
    <w:rsid w:val="004305F6"/>
    <w:rsid w:val="00430698"/>
    <w:rsid w:val="004308AC"/>
    <w:rsid w:val="00430ADF"/>
    <w:rsid w:val="00430B9F"/>
    <w:rsid w:val="00431BC4"/>
    <w:rsid w:val="00431CDF"/>
    <w:rsid w:val="00432030"/>
    <w:rsid w:val="004333D3"/>
    <w:rsid w:val="00434356"/>
    <w:rsid w:val="004346A9"/>
    <w:rsid w:val="00434AFB"/>
    <w:rsid w:val="00434CCF"/>
    <w:rsid w:val="00435AE8"/>
    <w:rsid w:val="0043646E"/>
    <w:rsid w:val="004367C0"/>
    <w:rsid w:val="00436C01"/>
    <w:rsid w:val="004373A2"/>
    <w:rsid w:val="00441784"/>
    <w:rsid w:val="00441E09"/>
    <w:rsid w:val="00441E7C"/>
    <w:rsid w:val="00442BD4"/>
    <w:rsid w:val="0044335A"/>
    <w:rsid w:val="00443E1F"/>
    <w:rsid w:val="00443FCA"/>
    <w:rsid w:val="004450AB"/>
    <w:rsid w:val="0044584C"/>
    <w:rsid w:val="0044657C"/>
    <w:rsid w:val="0044755F"/>
    <w:rsid w:val="00450084"/>
    <w:rsid w:val="00454C8D"/>
    <w:rsid w:val="00454C9A"/>
    <w:rsid w:val="00455855"/>
    <w:rsid w:val="00455D84"/>
    <w:rsid w:val="00455F36"/>
    <w:rsid w:val="00456284"/>
    <w:rsid w:val="00456B15"/>
    <w:rsid w:val="00457ACC"/>
    <w:rsid w:val="004602F7"/>
    <w:rsid w:val="004619DD"/>
    <w:rsid w:val="00461DC0"/>
    <w:rsid w:val="00463CF2"/>
    <w:rsid w:val="004641D3"/>
    <w:rsid w:val="004645FA"/>
    <w:rsid w:val="00464604"/>
    <w:rsid w:val="00465720"/>
    <w:rsid w:val="00465E7D"/>
    <w:rsid w:val="00466107"/>
    <w:rsid w:val="00466242"/>
    <w:rsid w:val="0046624A"/>
    <w:rsid w:val="0046674D"/>
    <w:rsid w:val="00470868"/>
    <w:rsid w:val="00470DDD"/>
    <w:rsid w:val="00472339"/>
    <w:rsid w:val="00474020"/>
    <w:rsid w:val="00474DA3"/>
    <w:rsid w:val="00475617"/>
    <w:rsid w:val="00476BA9"/>
    <w:rsid w:val="004771FF"/>
    <w:rsid w:val="00480236"/>
    <w:rsid w:val="0048032A"/>
    <w:rsid w:val="0048051E"/>
    <w:rsid w:val="00480B1C"/>
    <w:rsid w:val="00481204"/>
    <w:rsid w:val="00482A69"/>
    <w:rsid w:val="00483F4D"/>
    <w:rsid w:val="004849FA"/>
    <w:rsid w:val="00486A84"/>
    <w:rsid w:val="00486B5D"/>
    <w:rsid w:val="00486B9A"/>
    <w:rsid w:val="0049003E"/>
    <w:rsid w:val="004922B1"/>
    <w:rsid w:val="00492B5F"/>
    <w:rsid w:val="004946CA"/>
    <w:rsid w:val="00495300"/>
    <w:rsid w:val="004954C3"/>
    <w:rsid w:val="00496436"/>
    <w:rsid w:val="00496917"/>
    <w:rsid w:val="0049692D"/>
    <w:rsid w:val="00496E84"/>
    <w:rsid w:val="00497272"/>
    <w:rsid w:val="004A1196"/>
    <w:rsid w:val="004A2F20"/>
    <w:rsid w:val="004A376A"/>
    <w:rsid w:val="004A4489"/>
    <w:rsid w:val="004A4D1B"/>
    <w:rsid w:val="004A4EF8"/>
    <w:rsid w:val="004A606E"/>
    <w:rsid w:val="004B02BE"/>
    <w:rsid w:val="004B040B"/>
    <w:rsid w:val="004B1CFD"/>
    <w:rsid w:val="004B201C"/>
    <w:rsid w:val="004B26E7"/>
    <w:rsid w:val="004B2767"/>
    <w:rsid w:val="004B2A46"/>
    <w:rsid w:val="004B389C"/>
    <w:rsid w:val="004B3D16"/>
    <w:rsid w:val="004B3FCB"/>
    <w:rsid w:val="004B43EA"/>
    <w:rsid w:val="004B47AC"/>
    <w:rsid w:val="004B4BDD"/>
    <w:rsid w:val="004B5E1B"/>
    <w:rsid w:val="004B6359"/>
    <w:rsid w:val="004B68AA"/>
    <w:rsid w:val="004B700C"/>
    <w:rsid w:val="004C0FD4"/>
    <w:rsid w:val="004C1CF5"/>
    <w:rsid w:val="004C2847"/>
    <w:rsid w:val="004C3458"/>
    <w:rsid w:val="004C779C"/>
    <w:rsid w:val="004D26D6"/>
    <w:rsid w:val="004D2F3F"/>
    <w:rsid w:val="004D3595"/>
    <w:rsid w:val="004D5675"/>
    <w:rsid w:val="004D580A"/>
    <w:rsid w:val="004D611D"/>
    <w:rsid w:val="004D6340"/>
    <w:rsid w:val="004D6F51"/>
    <w:rsid w:val="004E0C36"/>
    <w:rsid w:val="004E0E29"/>
    <w:rsid w:val="004E1D1A"/>
    <w:rsid w:val="004E1E92"/>
    <w:rsid w:val="004E21C2"/>
    <w:rsid w:val="004E259F"/>
    <w:rsid w:val="004E3019"/>
    <w:rsid w:val="004E315A"/>
    <w:rsid w:val="004E3474"/>
    <w:rsid w:val="004E5F64"/>
    <w:rsid w:val="004E658E"/>
    <w:rsid w:val="004E66DB"/>
    <w:rsid w:val="004E6D11"/>
    <w:rsid w:val="004F0144"/>
    <w:rsid w:val="004F12BA"/>
    <w:rsid w:val="004F1C85"/>
    <w:rsid w:val="004F3382"/>
    <w:rsid w:val="004F3436"/>
    <w:rsid w:val="004F3B09"/>
    <w:rsid w:val="004F5394"/>
    <w:rsid w:val="004F6096"/>
    <w:rsid w:val="004F6D6E"/>
    <w:rsid w:val="005001DD"/>
    <w:rsid w:val="00501B30"/>
    <w:rsid w:val="00501D04"/>
    <w:rsid w:val="005026EE"/>
    <w:rsid w:val="005027D0"/>
    <w:rsid w:val="00502BEB"/>
    <w:rsid w:val="005036BA"/>
    <w:rsid w:val="00504D37"/>
    <w:rsid w:val="00507572"/>
    <w:rsid w:val="0050785E"/>
    <w:rsid w:val="00507B56"/>
    <w:rsid w:val="005103C7"/>
    <w:rsid w:val="005109A8"/>
    <w:rsid w:val="0051253F"/>
    <w:rsid w:val="00512DCE"/>
    <w:rsid w:val="00512E76"/>
    <w:rsid w:val="005143A8"/>
    <w:rsid w:val="0051466E"/>
    <w:rsid w:val="005153A4"/>
    <w:rsid w:val="00515C45"/>
    <w:rsid w:val="0051756B"/>
    <w:rsid w:val="00521276"/>
    <w:rsid w:val="00521CD6"/>
    <w:rsid w:val="00522DF8"/>
    <w:rsid w:val="00523296"/>
    <w:rsid w:val="0052388A"/>
    <w:rsid w:val="00524276"/>
    <w:rsid w:val="0052501B"/>
    <w:rsid w:val="005252F8"/>
    <w:rsid w:val="0052653E"/>
    <w:rsid w:val="005269C3"/>
    <w:rsid w:val="00527C0E"/>
    <w:rsid w:val="00527DCC"/>
    <w:rsid w:val="00527E37"/>
    <w:rsid w:val="005300B4"/>
    <w:rsid w:val="0053139C"/>
    <w:rsid w:val="005315F0"/>
    <w:rsid w:val="00531B9F"/>
    <w:rsid w:val="00532D83"/>
    <w:rsid w:val="00532FC0"/>
    <w:rsid w:val="005339F8"/>
    <w:rsid w:val="00533A5A"/>
    <w:rsid w:val="00533B3B"/>
    <w:rsid w:val="00533FB9"/>
    <w:rsid w:val="00534BFB"/>
    <w:rsid w:val="005350C7"/>
    <w:rsid w:val="00535244"/>
    <w:rsid w:val="00535E51"/>
    <w:rsid w:val="00536F43"/>
    <w:rsid w:val="00541451"/>
    <w:rsid w:val="005417B4"/>
    <w:rsid w:val="00541A00"/>
    <w:rsid w:val="00541B75"/>
    <w:rsid w:val="00541C5C"/>
    <w:rsid w:val="00542E69"/>
    <w:rsid w:val="00543605"/>
    <w:rsid w:val="00543FCF"/>
    <w:rsid w:val="00544927"/>
    <w:rsid w:val="005478BA"/>
    <w:rsid w:val="00547B55"/>
    <w:rsid w:val="00551DB7"/>
    <w:rsid w:val="00552C27"/>
    <w:rsid w:val="00553362"/>
    <w:rsid w:val="00553C5F"/>
    <w:rsid w:val="00554846"/>
    <w:rsid w:val="00554A14"/>
    <w:rsid w:val="00554C59"/>
    <w:rsid w:val="00555CB6"/>
    <w:rsid w:val="00555F30"/>
    <w:rsid w:val="0055701D"/>
    <w:rsid w:val="00557A6D"/>
    <w:rsid w:val="00557CF4"/>
    <w:rsid w:val="00560F6E"/>
    <w:rsid w:val="005610A5"/>
    <w:rsid w:val="0056193E"/>
    <w:rsid w:val="00561A5E"/>
    <w:rsid w:val="00561B99"/>
    <w:rsid w:val="00561C08"/>
    <w:rsid w:val="00561EDA"/>
    <w:rsid w:val="00561FE2"/>
    <w:rsid w:val="00562092"/>
    <w:rsid w:val="0056296A"/>
    <w:rsid w:val="00563DCB"/>
    <w:rsid w:val="00564C77"/>
    <w:rsid w:val="0056559B"/>
    <w:rsid w:val="00565785"/>
    <w:rsid w:val="00565D28"/>
    <w:rsid w:val="00566051"/>
    <w:rsid w:val="00566B5F"/>
    <w:rsid w:val="00566C4E"/>
    <w:rsid w:val="00567036"/>
    <w:rsid w:val="00570568"/>
    <w:rsid w:val="005707B6"/>
    <w:rsid w:val="005720CB"/>
    <w:rsid w:val="0057226C"/>
    <w:rsid w:val="00572496"/>
    <w:rsid w:val="005724B7"/>
    <w:rsid w:val="00572B04"/>
    <w:rsid w:val="0057371A"/>
    <w:rsid w:val="005742BD"/>
    <w:rsid w:val="00574549"/>
    <w:rsid w:val="00577EAA"/>
    <w:rsid w:val="00580057"/>
    <w:rsid w:val="0058213C"/>
    <w:rsid w:val="00582378"/>
    <w:rsid w:val="00582769"/>
    <w:rsid w:val="00583649"/>
    <w:rsid w:val="00583C24"/>
    <w:rsid w:val="00583F43"/>
    <w:rsid w:val="00584650"/>
    <w:rsid w:val="00584FFD"/>
    <w:rsid w:val="00585062"/>
    <w:rsid w:val="005855E3"/>
    <w:rsid w:val="0058563C"/>
    <w:rsid w:val="00586CF3"/>
    <w:rsid w:val="0058749B"/>
    <w:rsid w:val="00587C96"/>
    <w:rsid w:val="005915EA"/>
    <w:rsid w:val="00591667"/>
    <w:rsid w:val="005924EB"/>
    <w:rsid w:val="0059357E"/>
    <w:rsid w:val="00594C10"/>
    <w:rsid w:val="00595131"/>
    <w:rsid w:val="00595277"/>
    <w:rsid w:val="0059562E"/>
    <w:rsid w:val="00595CC6"/>
    <w:rsid w:val="00595D88"/>
    <w:rsid w:val="005A0FD2"/>
    <w:rsid w:val="005A1AC1"/>
    <w:rsid w:val="005A1B9C"/>
    <w:rsid w:val="005A2D1C"/>
    <w:rsid w:val="005A373A"/>
    <w:rsid w:val="005A3D53"/>
    <w:rsid w:val="005A4077"/>
    <w:rsid w:val="005A42FA"/>
    <w:rsid w:val="005A44E5"/>
    <w:rsid w:val="005A69D6"/>
    <w:rsid w:val="005A6B32"/>
    <w:rsid w:val="005B1B9B"/>
    <w:rsid w:val="005B1E33"/>
    <w:rsid w:val="005B1E55"/>
    <w:rsid w:val="005B221F"/>
    <w:rsid w:val="005B33E4"/>
    <w:rsid w:val="005B442B"/>
    <w:rsid w:val="005B4490"/>
    <w:rsid w:val="005B5107"/>
    <w:rsid w:val="005B5273"/>
    <w:rsid w:val="005B5E5E"/>
    <w:rsid w:val="005B5ED5"/>
    <w:rsid w:val="005B66FC"/>
    <w:rsid w:val="005B6B6C"/>
    <w:rsid w:val="005B6C26"/>
    <w:rsid w:val="005B7150"/>
    <w:rsid w:val="005C10F4"/>
    <w:rsid w:val="005C3382"/>
    <w:rsid w:val="005C4164"/>
    <w:rsid w:val="005C4890"/>
    <w:rsid w:val="005C59B8"/>
    <w:rsid w:val="005C76FC"/>
    <w:rsid w:val="005D17D5"/>
    <w:rsid w:val="005D21C4"/>
    <w:rsid w:val="005D23AE"/>
    <w:rsid w:val="005D2442"/>
    <w:rsid w:val="005D2CB3"/>
    <w:rsid w:val="005D3030"/>
    <w:rsid w:val="005D324B"/>
    <w:rsid w:val="005D364F"/>
    <w:rsid w:val="005D3A67"/>
    <w:rsid w:val="005D423C"/>
    <w:rsid w:val="005D4861"/>
    <w:rsid w:val="005D5077"/>
    <w:rsid w:val="005D653B"/>
    <w:rsid w:val="005D6B0E"/>
    <w:rsid w:val="005E127E"/>
    <w:rsid w:val="005E1674"/>
    <w:rsid w:val="005E16B8"/>
    <w:rsid w:val="005E177F"/>
    <w:rsid w:val="005E1F1A"/>
    <w:rsid w:val="005E2BF3"/>
    <w:rsid w:val="005E2E44"/>
    <w:rsid w:val="005E3345"/>
    <w:rsid w:val="005E372D"/>
    <w:rsid w:val="005E41EB"/>
    <w:rsid w:val="005E42A7"/>
    <w:rsid w:val="005E5A0A"/>
    <w:rsid w:val="005E5A67"/>
    <w:rsid w:val="005E742B"/>
    <w:rsid w:val="005F020F"/>
    <w:rsid w:val="005F1152"/>
    <w:rsid w:val="005F11CA"/>
    <w:rsid w:val="005F12FD"/>
    <w:rsid w:val="005F2499"/>
    <w:rsid w:val="005F2638"/>
    <w:rsid w:val="005F401E"/>
    <w:rsid w:val="005F46EB"/>
    <w:rsid w:val="005F4A03"/>
    <w:rsid w:val="005F4C60"/>
    <w:rsid w:val="005F540E"/>
    <w:rsid w:val="005F57DF"/>
    <w:rsid w:val="005F6B9E"/>
    <w:rsid w:val="005F7334"/>
    <w:rsid w:val="005F75F4"/>
    <w:rsid w:val="005F7FD8"/>
    <w:rsid w:val="006006BB"/>
    <w:rsid w:val="00600721"/>
    <w:rsid w:val="00600A68"/>
    <w:rsid w:val="00600DA0"/>
    <w:rsid w:val="00600F22"/>
    <w:rsid w:val="00601017"/>
    <w:rsid w:val="00601EAB"/>
    <w:rsid w:val="006026C2"/>
    <w:rsid w:val="006030FF"/>
    <w:rsid w:val="006034A4"/>
    <w:rsid w:val="00603705"/>
    <w:rsid w:val="00603E8D"/>
    <w:rsid w:val="0060403F"/>
    <w:rsid w:val="00604450"/>
    <w:rsid w:val="00604BBF"/>
    <w:rsid w:val="00604F9B"/>
    <w:rsid w:val="0060568C"/>
    <w:rsid w:val="00605787"/>
    <w:rsid w:val="00605A87"/>
    <w:rsid w:val="00606D8A"/>
    <w:rsid w:val="006073A0"/>
    <w:rsid w:val="00607540"/>
    <w:rsid w:val="00607AE4"/>
    <w:rsid w:val="00610AA3"/>
    <w:rsid w:val="006117AB"/>
    <w:rsid w:val="00611E9D"/>
    <w:rsid w:val="00612529"/>
    <w:rsid w:val="00612BE5"/>
    <w:rsid w:val="006132F8"/>
    <w:rsid w:val="00613768"/>
    <w:rsid w:val="00613C54"/>
    <w:rsid w:val="006146C7"/>
    <w:rsid w:val="00615143"/>
    <w:rsid w:val="006153E1"/>
    <w:rsid w:val="00615AAD"/>
    <w:rsid w:val="006169A0"/>
    <w:rsid w:val="00616DB7"/>
    <w:rsid w:val="006171C9"/>
    <w:rsid w:val="0062000F"/>
    <w:rsid w:val="00620C5A"/>
    <w:rsid w:val="0062144F"/>
    <w:rsid w:val="0062156C"/>
    <w:rsid w:val="006217B8"/>
    <w:rsid w:val="00621A4F"/>
    <w:rsid w:val="00621A54"/>
    <w:rsid w:val="00622FCF"/>
    <w:rsid w:val="00623244"/>
    <w:rsid w:val="00623C4C"/>
    <w:rsid w:val="00623CD4"/>
    <w:rsid w:val="00624048"/>
    <w:rsid w:val="00624541"/>
    <w:rsid w:val="006256AB"/>
    <w:rsid w:val="00625EB8"/>
    <w:rsid w:val="00626543"/>
    <w:rsid w:val="00627752"/>
    <w:rsid w:val="006301EB"/>
    <w:rsid w:val="00630CF9"/>
    <w:rsid w:val="006311F6"/>
    <w:rsid w:val="00631862"/>
    <w:rsid w:val="006320A2"/>
    <w:rsid w:val="00632672"/>
    <w:rsid w:val="006326F2"/>
    <w:rsid w:val="00633DB6"/>
    <w:rsid w:val="00635E9E"/>
    <w:rsid w:val="00636462"/>
    <w:rsid w:val="0063656D"/>
    <w:rsid w:val="00636A4F"/>
    <w:rsid w:val="00636DFC"/>
    <w:rsid w:val="00640125"/>
    <w:rsid w:val="00640406"/>
    <w:rsid w:val="006417AC"/>
    <w:rsid w:val="006418CC"/>
    <w:rsid w:val="00641E51"/>
    <w:rsid w:val="006421B3"/>
    <w:rsid w:val="00642593"/>
    <w:rsid w:val="00642849"/>
    <w:rsid w:val="00643D6D"/>
    <w:rsid w:val="00644E4A"/>
    <w:rsid w:val="006453EC"/>
    <w:rsid w:val="006457AD"/>
    <w:rsid w:val="0064605F"/>
    <w:rsid w:val="006464D1"/>
    <w:rsid w:val="00646755"/>
    <w:rsid w:val="00646F66"/>
    <w:rsid w:val="0064740C"/>
    <w:rsid w:val="0064785C"/>
    <w:rsid w:val="0065034E"/>
    <w:rsid w:val="006508FE"/>
    <w:rsid w:val="00651DCF"/>
    <w:rsid w:val="00652C88"/>
    <w:rsid w:val="006542BF"/>
    <w:rsid w:val="0065629A"/>
    <w:rsid w:val="0065669C"/>
    <w:rsid w:val="0065681F"/>
    <w:rsid w:val="00656F99"/>
    <w:rsid w:val="00656FBC"/>
    <w:rsid w:val="00657AB3"/>
    <w:rsid w:val="00661452"/>
    <w:rsid w:val="006615C4"/>
    <w:rsid w:val="006618D5"/>
    <w:rsid w:val="00661F56"/>
    <w:rsid w:val="006643D8"/>
    <w:rsid w:val="006659FA"/>
    <w:rsid w:val="006660EC"/>
    <w:rsid w:val="006665EB"/>
    <w:rsid w:val="00667A19"/>
    <w:rsid w:val="00667CCF"/>
    <w:rsid w:val="006704E7"/>
    <w:rsid w:val="00671A38"/>
    <w:rsid w:val="006728ED"/>
    <w:rsid w:val="0067343E"/>
    <w:rsid w:val="006738E2"/>
    <w:rsid w:val="006748C1"/>
    <w:rsid w:val="00675A3B"/>
    <w:rsid w:val="00675D94"/>
    <w:rsid w:val="006762BE"/>
    <w:rsid w:val="00676DCE"/>
    <w:rsid w:val="00677A77"/>
    <w:rsid w:val="00677CB0"/>
    <w:rsid w:val="006800B6"/>
    <w:rsid w:val="0068164B"/>
    <w:rsid w:val="00682FB7"/>
    <w:rsid w:val="006843EB"/>
    <w:rsid w:val="00685477"/>
    <w:rsid w:val="0068592D"/>
    <w:rsid w:val="00685E0D"/>
    <w:rsid w:val="006863F6"/>
    <w:rsid w:val="006864B4"/>
    <w:rsid w:val="006867CB"/>
    <w:rsid w:val="00687EBE"/>
    <w:rsid w:val="00690697"/>
    <w:rsid w:val="006912D5"/>
    <w:rsid w:val="00691378"/>
    <w:rsid w:val="00691C6D"/>
    <w:rsid w:val="00691CD7"/>
    <w:rsid w:val="00691E07"/>
    <w:rsid w:val="00692C4C"/>
    <w:rsid w:val="00692D03"/>
    <w:rsid w:val="0069301A"/>
    <w:rsid w:val="00693124"/>
    <w:rsid w:val="0069319E"/>
    <w:rsid w:val="00693407"/>
    <w:rsid w:val="0069394E"/>
    <w:rsid w:val="00693B0E"/>
    <w:rsid w:val="00693B63"/>
    <w:rsid w:val="006940B9"/>
    <w:rsid w:val="00694CA1"/>
    <w:rsid w:val="00694D1F"/>
    <w:rsid w:val="00695002"/>
    <w:rsid w:val="00695A87"/>
    <w:rsid w:val="006978B4"/>
    <w:rsid w:val="00697BC2"/>
    <w:rsid w:val="00697FCA"/>
    <w:rsid w:val="006A0CD6"/>
    <w:rsid w:val="006A0E51"/>
    <w:rsid w:val="006A1422"/>
    <w:rsid w:val="006A1D97"/>
    <w:rsid w:val="006A1DC8"/>
    <w:rsid w:val="006A2B0B"/>
    <w:rsid w:val="006A3303"/>
    <w:rsid w:val="006A4ACB"/>
    <w:rsid w:val="006A5BBD"/>
    <w:rsid w:val="006A5DBF"/>
    <w:rsid w:val="006A60E6"/>
    <w:rsid w:val="006A70A7"/>
    <w:rsid w:val="006A7282"/>
    <w:rsid w:val="006B08F9"/>
    <w:rsid w:val="006B0DD2"/>
    <w:rsid w:val="006B14D9"/>
    <w:rsid w:val="006B1AEF"/>
    <w:rsid w:val="006B2D6D"/>
    <w:rsid w:val="006B30DB"/>
    <w:rsid w:val="006B392D"/>
    <w:rsid w:val="006B3D21"/>
    <w:rsid w:val="006B40B3"/>
    <w:rsid w:val="006B41B7"/>
    <w:rsid w:val="006B490C"/>
    <w:rsid w:val="006B4ABA"/>
    <w:rsid w:val="006B520E"/>
    <w:rsid w:val="006B5ADF"/>
    <w:rsid w:val="006B6AF8"/>
    <w:rsid w:val="006B6C58"/>
    <w:rsid w:val="006B6CA4"/>
    <w:rsid w:val="006B70C8"/>
    <w:rsid w:val="006B7B83"/>
    <w:rsid w:val="006B7DBC"/>
    <w:rsid w:val="006C1844"/>
    <w:rsid w:val="006C1941"/>
    <w:rsid w:val="006C1E7E"/>
    <w:rsid w:val="006C297A"/>
    <w:rsid w:val="006C29A6"/>
    <w:rsid w:val="006C308C"/>
    <w:rsid w:val="006C3155"/>
    <w:rsid w:val="006C35C2"/>
    <w:rsid w:val="006C39AC"/>
    <w:rsid w:val="006C3C4C"/>
    <w:rsid w:val="006C4337"/>
    <w:rsid w:val="006C5049"/>
    <w:rsid w:val="006C5124"/>
    <w:rsid w:val="006C5C64"/>
    <w:rsid w:val="006D0145"/>
    <w:rsid w:val="006D031A"/>
    <w:rsid w:val="006D04CF"/>
    <w:rsid w:val="006D114C"/>
    <w:rsid w:val="006D126F"/>
    <w:rsid w:val="006D3023"/>
    <w:rsid w:val="006D3976"/>
    <w:rsid w:val="006D39FB"/>
    <w:rsid w:val="006D3EDD"/>
    <w:rsid w:val="006D40CE"/>
    <w:rsid w:val="006D4886"/>
    <w:rsid w:val="006D4A99"/>
    <w:rsid w:val="006D55D4"/>
    <w:rsid w:val="006D6132"/>
    <w:rsid w:val="006D6742"/>
    <w:rsid w:val="006D74F6"/>
    <w:rsid w:val="006D7D8D"/>
    <w:rsid w:val="006D7F08"/>
    <w:rsid w:val="006E2E96"/>
    <w:rsid w:val="006E41DF"/>
    <w:rsid w:val="006E43AD"/>
    <w:rsid w:val="006E44F0"/>
    <w:rsid w:val="006E4CE0"/>
    <w:rsid w:val="006E6335"/>
    <w:rsid w:val="006E6D4A"/>
    <w:rsid w:val="006F06DD"/>
    <w:rsid w:val="006F1A64"/>
    <w:rsid w:val="006F1B17"/>
    <w:rsid w:val="006F25A1"/>
    <w:rsid w:val="006F25D2"/>
    <w:rsid w:val="006F297F"/>
    <w:rsid w:val="006F2A2E"/>
    <w:rsid w:val="006F305C"/>
    <w:rsid w:val="006F38B3"/>
    <w:rsid w:val="006F3CC1"/>
    <w:rsid w:val="006F4102"/>
    <w:rsid w:val="006F4D3C"/>
    <w:rsid w:val="006F4F3F"/>
    <w:rsid w:val="006F4F7D"/>
    <w:rsid w:val="006F5F9A"/>
    <w:rsid w:val="006F69E2"/>
    <w:rsid w:val="006F6EA6"/>
    <w:rsid w:val="006F7114"/>
    <w:rsid w:val="007008D8"/>
    <w:rsid w:val="00700E65"/>
    <w:rsid w:val="0070129F"/>
    <w:rsid w:val="00701CB0"/>
    <w:rsid w:val="00701ECD"/>
    <w:rsid w:val="00702F94"/>
    <w:rsid w:val="00703116"/>
    <w:rsid w:val="007034FA"/>
    <w:rsid w:val="00704C62"/>
    <w:rsid w:val="00704FFA"/>
    <w:rsid w:val="0070666A"/>
    <w:rsid w:val="00707178"/>
    <w:rsid w:val="00707AD7"/>
    <w:rsid w:val="00707E3E"/>
    <w:rsid w:val="007120D8"/>
    <w:rsid w:val="00712757"/>
    <w:rsid w:val="00712AD4"/>
    <w:rsid w:val="00712CDE"/>
    <w:rsid w:val="00713027"/>
    <w:rsid w:val="00713895"/>
    <w:rsid w:val="0071404F"/>
    <w:rsid w:val="007159A1"/>
    <w:rsid w:val="00716833"/>
    <w:rsid w:val="00716871"/>
    <w:rsid w:val="00716EEB"/>
    <w:rsid w:val="00717C96"/>
    <w:rsid w:val="007204A9"/>
    <w:rsid w:val="00720949"/>
    <w:rsid w:val="007209D5"/>
    <w:rsid w:val="00721E72"/>
    <w:rsid w:val="0072227F"/>
    <w:rsid w:val="007230DB"/>
    <w:rsid w:val="00723298"/>
    <w:rsid w:val="00723934"/>
    <w:rsid w:val="00723D45"/>
    <w:rsid w:val="00723FE6"/>
    <w:rsid w:val="007240E2"/>
    <w:rsid w:val="0072421E"/>
    <w:rsid w:val="00724302"/>
    <w:rsid w:val="00724439"/>
    <w:rsid w:val="0072529D"/>
    <w:rsid w:val="00726232"/>
    <w:rsid w:val="0072646D"/>
    <w:rsid w:val="007266F2"/>
    <w:rsid w:val="00726C06"/>
    <w:rsid w:val="007272A8"/>
    <w:rsid w:val="0072780A"/>
    <w:rsid w:val="00730295"/>
    <w:rsid w:val="007309D1"/>
    <w:rsid w:val="0073189C"/>
    <w:rsid w:val="00732395"/>
    <w:rsid w:val="00734255"/>
    <w:rsid w:val="00734532"/>
    <w:rsid w:val="0073459C"/>
    <w:rsid w:val="00734993"/>
    <w:rsid w:val="00734BBC"/>
    <w:rsid w:val="00735A39"/>
    <w:rsid w:val="00736244"/>
    <w:rsid w:val="00737BA6"/>
    <w:rsid w:val="007402CC"/>
    <w:rsid w:val="007405A0"/>
    <w:rsid w:val="00740885"/>
    <w:rsid w:val="00740E27"/>
    <w:rsid w:val="00741A48"/>
    <w:rsid w:val="00741CE5"/>
    <w:rsid w:val="00742E79"/>
    <w:rsid w:val="00742F4A"/>
    <w:rsid w:val="00743C2C"/>
    <w:rsid w:val="007443DA"/>
    <w:rsid w:val="00744DD7"/>
    <w:rsid w:val="0074561A"/>
    <w:rsid w:val="007460D1"/>
    <w:rsid w:val="00746422"/>
    <w:rsid w:val="007471AD"/>
    <w:rsid w:val="007504C9"/>
    <w:rsid w:val="0075076C"/>
    <w:rsid w:val="0075080C"/>
    <w:rsid w:val="00751246"/>
    <w:rsid w:val="0075131E"/>
    <w:rsid w:val="00752538"/>
    <w:rsid w:val="00754862"/>
    <w:rsid w:val="00755BD2"/>
    <w:rsid w:val="0075666D"/>
    <w:rsid w:val="007579EF"/>
    <w:rsid w:val="00760C94"/>
    <w:rsid w:val="007621A2"/>
    <w:rsid w:val="0076373E"/>
    <w:rsid w:val="00764A62"/>
    <w:rsid w:val="00765413"/>
    <w:rsid w:val="00765ADA"/>
    <w:rsid w:val="007662F1"/>
    <w:rsid w:val="00766C14"/>
    <w:rsid w:val="00766DBB"/>
    <w:rsid w:val="00767CEC"/>
    <w:rsid w:val="00767EF7"/>
    <w:rsid w:val="00771038"/>
    <w:rsid w:val="0077108C"/>
    <w:rsid w:val="0077359A"/>
    <w:rsid w:val="007741A4"/>
    <w:rsid w:val="00774F20"/>
    <w:rsid w:val="00777018"/>
    <w:rsid w:val="007773B2"/>
    <w:rsid w:val="007808E4"/>
    <w:rsid w:val="00780E89"/>
    <w:rsid w:val="007812E4"/>
    <w:rsid w:val="007819D8"/>
    <w:rsid w:val="007820B4"/>
    <w:rsid w:val="0078223F"/>
    <w:rsid w:val="00783B01"/>
    <w:rsid w:val="00784DE2"/>
    <w:rsid w:val="00785542"/>
    <w:rsid w:val="00786980"/>
    <w:rsid w:val="00787DA7"/>
    <w:rsid w:val="0079005F"/>
    <w:rsid w:val="00790A83"/>
    <w:rsid w:val="00791335"/>
    <w:rsid w:val="00792902"/>
    <w:rsid w:val="0079325B"/>
    <w:rsid w:val="00793F74"/>
    <w:rsid w:val="00794677"/>
    <w:rsid w:val="00794D4E"/>
    <w:rsid w:val="00794DFB"/>
    <w:rsid w:val="0079518F"/>
    <w:rsid w:val="007A0DB4"/>
    <w:rsid w:val="007A1C5D"/>
    <w:rsid w:val="007A20B4"/>
    <w:rsid w:val="007A24CF"/>
    <w:rsid w:val="007A2DE9"/>
    <w:rsid w:val="007A319B"/>
    <w:rsid w:val="007A43DB"/>
    <w:rsid w:val="007A4B2C"/>
    <w:rsid w:val="007A4EED"/>
    <w:rsid w:val="007A531E"/>
    <w:rsid w:val="007A5601"/>
    <w:rsid w:val="007A5995"/>
    <w:rsid w:val="007A7D6D"/>
    <w:rsid w:val="007B0458"/>
    <w:rsid w:val="007B0958"/>
    <w:rsid w:val="007B11B1"/>
    <w:rsid w:val="007B1287"/>
    <w:rsid w:val="007B20F6"/>
    <w:rsid w:val="007B2291"/>
    <w:rsid w:val="007B24E1"/>
    <w:rsid w:val="007B2E9E"/>
    <w:rsid w:val="007B3D5D"/>
    <w:rsid w:val="007B40EB"/>
    <w:rsid w:val="007B4B61"/>
    <w:rsid w:val="007B528C"/>
    <w:rsid w:val="007B5439"/>
    <w:rsid w:val="007B580C"/>
    <w:rsid w:val="007B5D37"/>
    <w:rsid w:val="007B6487"/>
    <w:rsid w:val="007B7425"/>
    <w:rsid w:val="007B7561"/>
    <w:rsid w:val="007C14D5"/>
    <w:rsid w:val="007C2562"/>
    <w:rsid w:val="007C4404"/>
    <w:rsid w:val="007C4833"/>
    <w:rsid w:val="007C65BD"/>
    <w:rsid w:val="007C65C1"/>
    <w:rsid w:val="007C6D54"/>
    <w:rsid w:val="007C7369"/>
    <w:rsid w:val="007D0BCD"/>
    <w:rsid w:val="007D0FA8"/>
    <w:rsid w:val="007D12B3"/>
    <w:rsid w:val="007D181C"/>
    <w:rsid w:val="007D2420"/>
    <w:rsid w:val="007D3BED"/>
    <w:rsid w:val="007D3FF4"/>
    <w:rsid w:val="007D4774"/>
    <w:rsid w:val="007D50E3"/>
    <w:rsid w:val="007D58D7"/>
    <w:rsid w:val="007D5E59"/>
    <w:rsid w:val="007D6798"/>
    <w:rsid w:val="007D6BF6"/>
    <w:rsid w:val="007D77D7"/>
    <w:rsid w:val="007E18BC"/>
    <w:rsid w:val="007E1DED"/>
    <w:rsid w:val="007E207F"/>
    <w:rsid w:val="007E292E"/>
    <w:rsid w:val="007E3A71"/>
    <w:rsid w:val="007E4064"/>
    <w:rsid w:val="007E467C"/>
    <w:rsid w:val="007E48BB"/>
    <w:rsid w:val="007E5ACF"/>
    <w:rsid w:val="007F0370"/>
    <w:rsid w:val="007F0901"/>
    <w:rsid w:val="007F0CA9"/>
    <w:rsid w:val="007F0EAD"/>
    <w:rsid w:val="007F24BA"/>
    <w:rsid w:val="007F2502"/>
    <w:rsid w:val="007F2A65"/>
    <w:rsid w:val="007F2C55"/>
    <w:rsid w:val="007F2D34"/>
    <w:rsid w:val="007F3CF0"/>
    <w:rsid w:val="007F448E"/>
    <w:rsid w:val="007F5370"/>
    <w:rsid w:val="007F5BC9"/>
    <w:rsid w:val="007F697E"/>
    <w:rsid w:val="007F6AA4"/>
    <w:rsid w:val="007F6F41"/>
    <w:rsid w:val="008002A2"/>
    <w:rsid w:val="00800B03"/>
    <w:rsid w:val="00801C37"/>
    <w:rsid w:val="008024BA"/>
    <w:rsid w:val="00803384"/>
    <w:rsid w:val="00803718"/>
    <w:rsid w:val="00805224"/>
    <w:rsid w:val="0080523E"/>
    <w:rsid w:val="008057B1"/>
    <w:rsid w:val="0080613D"/>
    <w:rsid w:val="00806562"/>
    <w:rsid w:val="00806E75"/>
    <w:rsid w:val="00806F52"/>
    <w:rsid w:val="00807CA1"/>
    <w:rsid w:val="00807EDC"/>
    <w:rsid w:val="00811875"/>
    <w:rsid w:val="00811E2D"/>
    <w:rsid w:val="00811E34"/>
    <w:rsid w:val="00812185"/>
    <w:rsid w:val="0081322E"/>
    <w:rsid w:val="00813571"/>
    <w:rsid w:val="00814E3F"/>
    <w:rsid w:val="0081582B"/>
    <w:rsid w:val="00816172"/>
    <w:rsid w:val="00816B7B"/>
    <w:rsid w:val="00817670"/>
    <w:rsid w:val="008176A6"/>
    <w:rsid w:val="00817EBD"/>
    <w:rsid w:val="00820881"/>
    <w:rsid w:val="00821800"/>
    <w:rsid w:val="00821F70"/>
    <w:rsid w:val="00822329"/>
    <w:rsid w:val="00822438"/>
    <w:rsid w:val="00823275"/>
    <w:rsid w:val="0082392E"/>
    <w:rsid w:val="008241A1"/>
    <w:rsid w:val="00824227"/>
    <w:rsid w:val="008245CA"/>
    <w:rsid w:val="00825489"/>
    <w:rsid w:val="00826032"/>
    <w:rsid w:val="008269BC"/>
    <w:rsid w:val="00826E0A"/>
    <w:rsid w:val="00827095"/>
    <w:rsid w:val="008273F1"/>
    <w:rsid w:val="00827937"/>
    <w:rsid w:val="008279CE"/>
    <w:rsid w:val="00827F6C"/>
    <w:rsid w:val="00830B97"/>
    <w:rsid w:val="00830FA8"/>
    <w:rsid w:val="008312E6"/>
    <w:rsid w:val="00831A99"/>
    <w:rsid w:val="00833B01"/>
    <w:rsid w:val="0083449A"/>
    <w:rsid w:val="0083478F"/>
    <w:rsid w:val="008347B8"/>
    <w:rsid w:val="00834934"/>
    <w:rsid w:val="00834C2A"/>
    <w:rsid w:val="008372E8"/>
    <w:rsid w:val="0083779A"/>
    <w:rsid w:val="00837D48"/>
    <w:rsid w:val="00840331"/>
    <w:rsid w:val="00840D92"/>
    <w:rsid w:val="00840F02"/>
    <w:rsid w:val="00841A4F"/>
    <w:rsid w:val="00841B40"/>
    <w:rsid w:val="008421BE"/>
    <w:rsid w:val="00842A31"/>
    <w:rsid w:val="00844A39"/>
    <w:rsid w:val="00844B14"/>
    <w:rsid w:val="00844D42"/>
    <w:rsid w:val="008451A3"/>
    <w:rsid w:val="008465F5"/>
    <w:rsid w:val="008467A9"/>
    <w:rsid w:val="00846BE8"/>
    <w:rsid w:val="00850008"/>
    <w:rsid w:val="00850B90"/>
    <w:rsid w:val="00850EBE"/>
    <w:rsid w:val="008533FB"/>
    <w:rsid w:val="0085431C"/>
    <w:rsid w:val="008555C4"/>
    <w:rsid w:val="00856C91"/>
    <w:rsid w:val="008570AA"/>
    <w:rsid w:val="00857483"/>
    <w:rsid w:val="0085772F"/>
    <w:rsid w:val="008615F5"/>
    <w:rsid w:val="0086193A"/>
    <w:rsid w:val="00862729"/>
    <w:rsid w:val="00863E54"/>
    <w:rsid w:val="00863E7A"/>
    <w:rsid w:val="00864BA7"/>
    <w:rsid w:val="00865581"/>
    <w:rsid w:val="00866001"/>
    <w:rsid w:val="00866A6A"/>
    <w:rsid w:val="00866BB4"/>
    <w:rsid w:val="00866F5E"/>
    <w:rsid w:val="00867951"/>
    <w:rsid w:val="00867C3A"/>
    <w:rsid w:val="00867D15"/>
    <w:rsid w:val="008700C9"/>
    <w:rsid w:val="008710EC"/>
    <w:rsid w:val="00871625"/>
    <w:rsid w:val="0087192B"/>
    <w:rsid w:val="00871951"/>
    <w:rsid w:val="00871C18"/>
    <w:rsid w:val="00871D98"/>
    <w:rsid w:val="0087310F"/>
    <w:rsid w:val="0087332D"/>
    <w:rsid w:val="008738A2"/>
    <w:rsid w:val="008738F1"/>
    <w:rsid w:val="00873CB3"/>
    <w:rsid w:val="00873E70"/>
    <w:rsid w:val="008744D4"/>
    <w:rsid w:val="00874F15"/>
    <w:rsid w:val="00875BA0"/>
    <w:rsid w:val="00877224"/>
    <w:rsid w:val="00880893"/>
    <w:rsid w:val="00881866"/>
    <w:rsid w:val="008821DD"/>
    <w:rsid w:val="008847C5"/>
    <w:rsid w:val="00884A98"/>
    <w:rsid w:val="00884EB7"/>
    <w:rsid w:val="008861B3"/>
    <w:rsid w:val="008861D4"/>
    <w:rsid w:val="008862A7"/>
    <w:rsid w:val="008865AE"/>
    <w:rsid w:val="008866CF"/>
    <w:rsid w:val="00886ABC"/>
    <w:rsid w:val="00886FAD"/>
    <w:rsid w:val="00887607"/>
    <w:rsid w:val="00887AE1"/>
    <w:rsid w:val="00887F01"/>
    <w:rsid w:val="008907F0"/>
    <w:rsid w:val="008918D1"/>
    <w:rsid w:val="00891A29"/>
    <w:rsid w:val="00891CD3"/>
    <w:rsid w:val="00892A3A"/>
    <w:rsid w:val="00892A76"/>
    <w:rsid w:val="00894937"/>
    <w:rsid w:val="00895454"/>
    <w:rsid w:val="00895D82"/>
    <w:rsid w:val="00896AD3"/>
    <w:rsid w:val="00897859"/>
    <w:rsid w:val="008A0689"/>
    <w:rsid w:val="008A0911"/>
    <w:rsid w:val="008A0D65"/>
    <w:rsid w:val="008A1AC7"/>
    <w:rsid w:val="008A1B7E"/>
    <w:rsid w:val="008A228C"/>
    <w:rsid w:val="008A26A2"/>
    <w:rsid w:val="008A28CE"/>
    <w:rsid w:val="008A2ADE"/>
    <w:rsid w:val="008A2ADF"/>
    <w:rsid w:val="008A34BB"/>
    <w:rsid w:val="008A3853"/>
    <w:rsid w:val="008A422D"/>
    <w:rsid w:val="008A471D"/>
    <w:rsid w:val="008A4E1C"/>
    <w:rsid w:val="008A5675"/>
    <w:rsid w:val="008A5786"/>
    <w:rsid w:val="008A6112"/>
    <w:rsid w:val="008A639B"/>
    <w:rsid w:val="008A6A7E"/>
    <w:rsid w:val="008A736F"/>
    <w:rsid w:val="008A7643"/>
    <w:rsid w:val="008A76F7"/>
    <w:rsid w:val="008B064A"/>
    <w:rsid w:val="008B1038"/>
    <w:rsid w:val="008B1544"/>
    <w:rsid w:val="008B27EF"/>
    <w:rsid w:val="008B350B"/>
    <w:rsid w:val="008B5295"/>
    <w:rsid w:val="008B5AB4"/>
    <w:rsid w:val="008B6870"/>
    <w:rsid w:val="008B6A36"/>
    <w:rsid w:val="008C003C"/>
    <w:rsid w:val="008C0167"/>
    <w:rsid w:val="008C083E"/>
    <w:rsid w:val="008C1A57"/>
    <w:rsid w:val="008C21F4"/>
    <w:rsid w:val="008C272A"/>
    <w:rsid w:val="008C358D"/>
    <w:rsid w:val="008C367B"/>
    <w:rsid w:val="008C379D"/>
    <w:rsid w:val="008C38D5"/>
    <w:rsid w:val="008C47D0"/>
    <w:rsid w:val="008C4E38"/>
    <w:rsid w:val="008C75A5"/>
    <w:rsid w:val="008C7DF9"/>
    <w:rsid w:val="008D0161"/>
    <w:rsid w:val="008D093B"/>
    <w:rsid w:val="008D21AE"/>
    <w:rsid w:val="008D2F8B"/>
    <w:rsid w:val="008D36CA"/>
    <w:rsid w:val="008D37EE"/>
    <w:rsid w:val="008D3F01"/>
    <w:rsid w:val="008D4618"/>
    <w:rsid w:val="008D48E9"/>
    <w:rsid w:val="008D5707"/>
    <w:rsid w:val="008D6E89"/>
    <w:rsid w:val="008D6ED4"/>
    <w:rsid w:val="008D6FD2"/>
    <w:rsid w:val="008D763C"/>
    <w:rsid w:val="008D7B64"/>
    <w:rsid w:val="008D7F86"/>
    <w:rsid w:val="008E00BC"/>
    <w:rsid w:val="008E0832"/>
    <w:rsid w:val="008E0A16"/>
    <w:rsid w:val="008E0D5D"/>
    <w:rsid w:val="008E0E62"/>
    <w:rsid w:val="008E1BFF"/>
    <w:rsid w:val="008E2EDB"/>
    <w:rsid w:val="008E3A03"/>
    <w:rsid w:val="008E40E9"/>
    <w:rsid w:val="008E5775"/>
    <w:rsid w:val="008E5E69"/>
    <w:rsid w:val="008E604F"/>
    <w:rsid w:val="008E796B"/>
    <w:rsid w:val="008E79FE"/>
    <w:rsid w:val="008E7D3C"/>
    <w:rsid w:val="008F13E3"/>
    <w:rsid w:val="008F1C66"/>
    <w:rsid w:val="008F32CE"/>
    <w:rsid w:val="008F338C"/>
    <w:rsid w:val="008F3EE4"/>
    <w:rsid w:val="008F4474"/>
    <w:rsid w:val="008F6024"/>
    <w:rsid w:val="008F6263"/>
    <w:rsid w:val="008F7952"/>
    <w:rsid w:val="008F7D9C"/>
    <w:rsid w:val="00900C8E"/>
    <w:rsid w:val="00901E16"/>
    <w:rsid w:val="00902BE3"/>
    <w:rsid w:val="00902EF5"/>
    <w:rsid w:val="009032B8"/>
    <w:rsid w:val="00903704"/>
    <w:rsid w:val="009040BA"/>
    <w:rsid w:val="00905E84"/>
    <w:rsid w:val="00905FDC"/>
    <w:rsid w:val="00910624"/>
    <w:rsid w:val="00910801"/>
    <w:rsid w:val="00912108"/>
    <w:rsid w:val="0091246A"/>
    <w:rsid w:val="00912BD4"/>
    <w:rsid w:val="0091384F"/>
    <w:rsid w:val="00913DFB"/>
    <w:rsid w:val="00913FCB"/>
    <w:rsid w:val="0091467D"/>
    <w:rsid w:val="00915429"/>
    <w:rsid w:val="00915A40"/>
    <w:rsid w:val="00915EAB"/>
    <w:rsid w:val="00915F61"/>
    <w:rsid w:val="0091649F"/>
    <w:rsid w:val="00916B81"/>
    <w:rsid w:val="0092021B"/>
    <w:rsid w:val="009204DF"/>
    <w:rsid w:val="00920F2D"/>
    <w:rsid w:val="009211B3"/>
    <w:rsid w:val="00921894"/>
    <w:rsid w:val="00921B67"/>
    <w:rsid w:val="00922514"/>
    <w:rsid w:val="009226CC"/>
    <w:rsid w:val="00923BC2"/>
    <w:rsid w:val="00924A5F"/>
    <w:rsid w:val="00925867"/>
    <w:rsid w:val="00926008"/>
    <w:rsid w:val="00926CCE"/>
    <w:rsid w:val="00927145"/>
    <w:rsid w:val="00927322"/>
    <w:rsid w:val="00931420"/>
    <w:rsid w:val="00931A05"/>
    <w:rsid w:val="00931D43"/>
    <w:rsid w:val="009321C3"/>
    <w:rsid w:val="0093243D"/>
    <w:rsid w:val="00933A3B"/>
    <w:rsid w:val="00934340"/>
    <w:rsid w:val="009345BA"/>
    <w:rsid w:val="00934600"/>
    <w:rsid w:val="00934903"/>
    <w:rsid w:val="00934C59"/>
    <w:rsid w:val="00934E74"/>
    <w:rsid w:val="0093521D"/>
    <w:rsid w:val="009355E7"/>
    <w:rsid w:val="0093609C"/>
    <w:rsid w:val="009379FD"/>
    <w:rsid w:val="00940589"/>
    <w:rsid w:val="009406A3"/>
    <w:rsid w:val="0094088A"/>
    <w:rsid w:val="00940AB2"/>
    <w:rsid w:val="00940B59"/>
    <w:rsid w:val="0094199B"/>
    <w:rsid w:val="0094231A"/>
    <w:rsid w:val="00942606"/>
    <w:rsid w:val="00942C5E"/>
    <w:rsid w:val="0094340A"/>
    <w:rsid w:val="0094469D"/>
    <w:rsid w:val="00944BE5"/>
    <w:rsid w:val="00944D17"/>
    <w:rsid w:val="00945B85"/>
    <w:rsid w:val="009461B7"/>
    <w:rsid w:val="0094669C"/>
    <w:rsid w:val="00946CD0"/>
    <w:rsid w:val="009470B7"/>
    <w:rsid w:val="00951926"/>
    <w:rsid w:val="00951DC7"/>
    <w:rsid w:val="00952DEF"/>
    <w:rsid w:val="009535F5"/>
    <w:rsid w:val="00953A26"/>
    <w:rsid w:val="00955335"/>
    <w:rsid w:val="00955B0E"/>
    <w:rsid w:val="00955B2F"/>
    <w:rsid w:val="00957089"/>
    <w:rsid w:val="009573E5"/>
    <w:rsid w:val="009603B9"/>
    <w:rsid w:val="009618C2"/>
    <w:rsid w:val="00961EC5"/>
    <w:rsid w:val="0096457F"/>
    <w:rsid w:val="009646F6"/>
    <w:rsid w:val="00964865"/>
    <w:rsid w:val="009661B4"/>
    <w:rsid w:val="009663A9"/>
    <w:rsid w:val="00967247"/>
    <w:rsid w:val="0096792D"/>
    <w:rsid w:val="009708B8"/>
    <w:rsid w:val="00970923"/>
    <w:rsid w:val="0097114C"/>
    <w:rsid w:val="00971969"/>
    <w:rsid w:val="00971E62"/>
    <w:rsid w:val="0097232A"/>
    <w:rsid w:val="00972530"/>
    <w:rsid w:val="0097268F"/>
    <w:rsid w:val="009728F7"/>
    <w:rsid w:val="009729E2"/>
    <w:rsid w:val="00972BC8"/>
    <w:rsid w:val="00973363"/>
    <w:rsid w:val="00973894"/>
    <w:rsid w:val="0097397A"/>
    <w:rsid w:val="00973D63"/>
    <w:rsid w:val="00973E7A"/>
    <w:rsid w:val="00974A78"/>
    <w:rsid w:val="00974C79"/>
    <w:rsid w:val="009759A1"/>
    <w:rsid w:val="00975DF2"/>
    <w:rsid w:val="009769D3"/>
    <w:rsid w:val="00976C2F"/>
    <w:rsid w:val="00976CAC"/>
    <w:rsid w:val="00976D56"/>
    <w:rsid w:val="009774BB"/>
    <w:rsid w:val="00980E7D"/>
    <w:rsid w:val="00981D4E"/>
    <w:rsid w:val="00982268"/>
    <w:rsid w:val="00982ACE"/>
    <w:rsid w:val="00982E27"/>
    <w:rsid w:val="00983844"/>
    <w:rsid w:val="00984009"/>
    <w:rsid w:val="00984967"/>
    <w:rsid w:val="00985056"/>
    <w:rsid w:val="0098526E"/>
    <w:rsid w:val="0098589A"/>
    <w:rsid w:val="00985A5A"/>
    <w:rsid w:val="00985E8C"/>
    <w:rsid w:val="0098794C"/>
    <w:rsid w:val="00991726"/>
    <w:rsid w:val="00991D7A"/>
    <w:rsid w:val="00991EBF"/>
    <w:rsid w:val="0099340B"/>
    <w:rsid w:val="00994770"/>
    <w:rsid w:val="00994965"/>
    <w:rsid w:val="00995BE0"/>
    <w:rsid w:val="00995EBC"/>
    <w:rsid w:val="0099614F"/>
    <w:rsid w:val="0099665E"/>
    <w:rsid w:val="009A0C8A"/>
    <w:rsid w:val="009A110C"/>
    <w:rsid w:val="009A162B"/>
    <w:rsid w:val="009A1A01"/>
    <w:rsid w:val="009A1F18"/>
    <w:rsid w:val="009A241A"/>
    <w:rsid w:val="009A3872"/>
    <w:rsid w:val="009A3CB0"/>
    <w:rsid w:val="009A4405"/>
    <w:rsid w:val="009A4CA3"/>
    <w:rsid w:val="009A5F04"/>
    <w:rsid w:val="009A6D8B"/>
    <w:rsid w:val="009A6E15"/>
    <w:rsid w:val="009B087E"/>
    <w:rsid w:val="009B11A5"/>
    <w:rsid w:val="009B19DB"/>
    <w:rsid w:val="009B2D0F"/>
    <w:rsid w:val="009B2E7F"/>
    <w:rsid w:val="009B3DED"/>
    <w:rsid w:val="009B4263"/>
    <w:rsid w:val="009B4472"/>
    <w:rsid w:val="009B5FAA"/>
    <w:rsid w:val="009B7F51"/>
    <w:rsid w:val="009C1374"/>
    <w:rsid w:val="009C1DAF"/>
    <w:rsid w:val="009C21D0"/>
    <w:rsid w:val="009C25B7"/>
    <w:rsid w:val="009C2B19"/>
    <w:rsid w:val="009C3B5A"/>
    <w:rsid w:val="009C3D55"/>
    <w:rsid w:val="009C3D8D"/>
    <w:rsid w:val="009C424F"/>
    <w:rsid w:val="009C4886"/>
    <w:rsid w:val="009C51FE"/>
    <w:rsid w:val="009C5BF4"/>
    <w:rsid w:val="009C67FF"/>
    <w:rsid w:val="009C7093"/>
    <w:rsid w:val="009C79F4"/>
    <w:rsid w:val="009C7F12"/>
    <w:rsid w:val="009D04B8"/>
    <w:rsid w:val="009D1095"/>
    <w:rsid w:val="009D1AE8"/>
    <w:rsid w:val="009D2603"/>
    <w:rsid w:val="009D2811"/>
    <w:rsid w:val="009D2FCE"/>
    <w:rsid w:val="009D3690"/>
    <w:rsid w:val="009D3C35"/>
    <w:rsid w:val="009D42C2"/>
    <w:rsid w:val="009D4A39"/>
    <w:rsid w:val="009D59DD"/>
    <w:rsid w:val="009D7600"/>
    <w:rsid w:val="009D7967"/>
    <w:rsid w:val="009E0BD1"/>
    <w:rsid w:val="009E33B1"/>
    <w:rsid w:val="009E367C"/>
    <w:rsid w:val="009E39D8"/>
    <w:rsid w:val="009E39D9"/>
    <w:rsid w:val="009E5402"/>
    <w:rsid w:val="009E5A4F"/>
    <w:rsid w:val="009E5B84"/>
    <w:rsid w:val="009E7955"/>
    <w:rsid w:val="009F1F59"/>
    <w:rsid w:val="009F31F1"/>
    <w:rsid w:val="009F35C3"/>
    <w:rsid w:val="009F36BD"/>
    <w:rsid w:val="009F388E"/>
    <w:rsid w:val="009F3A3F"/>
    <w:rsid w:val="009F446E"/>
    <w:rsid w:val="009F4B23"/>
    <w:rsid w:val="009F4D11"/>
    <w:rsid w:val="009F5EE7"/>
    <w:rsid w:val="009F62D6"/>
    <w:rsid w:val="009F661A"/>
    <w:rsid w:val="009F7175"/>
    <w:rsid w:val="009F79DD"/>
    <w:rsid w:val="009F7F57"/>
    <w:rsid w:val="009F7FEE"/>
    <w:rsid w:val="00A00DFF"/>
    <w:rsid w:val="00A012C5"/>
    <w:rsid w:val="00A015A6"/>
    <w:rsid w:val="00A018A4"/>
    <w:rsid w:val="00A01DC4"/>
    <w:rsid w:val="00A02F91"/>
    <w:rsid w:val="00A055C1"/>
    <w:rsid w:val="00A05649"/>
    <w:rsid w:val="00A058CF"/>
    <w:rsid w:val="00A06706"/>
    <w:rsid w:val="00A0688A"/>
    <w:rsid w:val="00A06F5C"/>
    <w:rsid w:val="00A0743F"/>
    <w:rsid w:val="00A07A62"/>
    <w:rsid w:val="00A07D48"/>
    <w:rsid w:val="00A07FD8"/>
    <w:rsid w:val="00A104C2"/>
    <w:rsid w:val="00A107DC"/>
    <w:rsid w:val="00A142BB"/>
    <w:rsid w:val="00A15736"/>
    <w:rsid w:val="00A15B27"/>
    <w:rsid w:val="00A15CA8"/>
    <w:rsid w:val="00A1604A"/>
    <w:rsid w:val="00A1709A"/>
    <w:rsid w:val="00A202EE"/>
    <w:rsid w:val="00A203E9"/>
    <w:rsid w:val="00A20882"/>
    <w:rsid w:val="00A20F42"/>
    <w:rsid w:val="00A21676"/>
    <w:rsid w:val="00A21BEB"/>
    <w:rsid w:val="00A21DC1"/>
    <w:rsid w:val="00A21F65"/>
    <w:rsid w:val="00A22356"/>
    <w:rsid w:val="00A23512"/>
    <w:rsid w:val="00A238CC"/>
    <w:rsid w:val="00A242C7"/>
    <w:rsid w:val="00A26283"/>
    <w:rsid w:val="00A26592"/>
    <w:rsid w:val="00A269F5"/>
    <w:rsid w:val="00A26A60"/>
    <w:rsid w:val="00A2757C"/>
    <w:rsid w:val="00A27721"/>
    <w:rsid w:val="00A30959"/>
    <w:rsid w:val="00A30FE4"/>
    <w:rsid w:val="00A31DEE"/>
    <w:rsid w:val="00A3209E"/>
    <w:rsid w:val="00A33898"/>
    <w:rsid w:val="00A33A80"/>
    <w:rsid w:val="00A34A99"/>
    <w:rsid w:val="00A34D32"/>
    <w:rsid w:val="00A35525"/>
    <w:rsid w:val="00A35710"/>
    <w:rsid w:val="00A35A72"/>
    <w:rsid w:val="00A36811"/>
    <w:rsid w:val="00A40C8B"/>
    <w:rsid w:val="00A411E3"/>
    <w:rsid w:val="00A41DC0"/>
    <w:rsid w:val="00A42428"/>
    <w:rsid w:val="00A42AE1"/>
    <w:rsid w:val="00A42B06"/>
    <w:rsid w:val="00A438F2"/>
    <w:rsid w:val="00A43A52"/>
    <w:rsid w:val="00A442D5"/>
    <w:rsid w:val="00A44392"/>
    <w:rsid w:val="00A4528A"/>
    <w:rsid w:val="00A45E5A"/>
    <w:rsid w:val="00A45EF7"/>
    <w:rsid w:val="00A4742A"/>
    <w:rsid w:val="00A5048B"/>
    <w:rsid w:val="00A505C4"/>
    <w:rsid w:val="00A53327"/>
    <w:rsid w:val="00A5359F"/>
    <w:rsid w:val="00A55CBF"/>
    <w:rsid w:val="00A5600C"/>
    <w:rsid w:val="00A563BC"/>
    <w:rsid w:val="00A56488"/>
    <w:rsid w:val="00A567C2"/>
    <w:rsid w:val="00A571C6"/>
    <w:rsid w:val="00A573BB"/>
    <w:rsid w:val="00A57AA6"/>
    <w:rsid w:val="00A60023"/>
    <w:rsid w:val="00A60263"/>
    <w:rsid w:val="00A60B14"/>
    <w:rsid w:val="00A611B8"/>
    <w:rsid w:val="00A62053"/>
    <w:rsid w:val="00A63836"/>
    <w:rsid w:val="00A638CB"/>
    <w:rsid w:val="00A63B03"/>
    <w:rsid w:val="00A63C1E"/>
    <w:rsid w:val="00A64021"/>
    <w:rsid w:val="00A644E3"/>
    <w:rsid w:val="00A65454"/>
    <w:rsid w:val="00A66EE0"/>
    <w:rsid w:val="00A70304"/>
    <w:rsid w:val="00A70E39"/>
    <w:rsid w:val="00A715F7"/>
    <w:rsid w:val="00A72127"/>
    <w:rsid w:val="00A7306B"/>
    <w:rsid w:val="00A75BD3"/>
    <w:rsid w:val="00A7610E"/>
    <w:rsid w:val="00A76512"/>
    <w:rsid w:val="00A76549"/>
    <w:rsid w:val="00A77574"/>
    <w:rsid w:val="00A814F2"/>
    <w:rsid w:val="00A81529"/>
    <w:rsid w:val="00A830FD"/>
    <w:rsid w:val="00A832DA"/>
    <w:rsid w:val="00A83CA1"/>
    <w:rsid w:val="00A84AC0"/>
    <w:rsid w:val="00A851B4"/>
    <w:rsid w:val="00A85494"/>
    <w:rsid w:val="00A86E36"/>
    <w:rsid w:val="00A86E42"/>
    <w:rsid w:val="00A87201"/>
    <w:rsid w:val="00A87AAE"/>
    <w:rsid w:val="00A905EB"/>
    <w:rsid w:val="00A917D8"/>
    <w:rsid w:val="00A9197F"/>
    <w:rsid w:val="00A91BD5"/>
    <w:rsid w:val="00A9493A"/>
    <w:rsid w:val="00A94DB4"/>
    <w:rsid w:val="00A95C6C"/>
    <w:rsid w:val="00A96666"/>
    <w:rsid w:val="00AA0051"/>
    <w:rsid w:val="00AA0B98"/>
    <w:rsid w:val="00AA259D"/>
    <w:rsid w:val="00AA261F"/>
    <w:rsid w:val="00AA36A5"/>
    <w:rsid w:val="00AA3A0D"/>
    <w:rsid w:val="00AA3B78"/>
    <w:rsid w:val="00AA3E66"/>
    <w:rsid w:val="00AA4CEA"/>
    <w:rsid w:val="00AA55C2"/>
    <w:rsid w:val="00AA6422"/>
    <w:rsid w:val="00AA6920"/>
    <w:rsid w:val="00AA6A73"/>
    <w:rsid w:val="00AA7498"/>
    <w:rsid w:val="00AA7671"/>
    <w:rsid w:val="00AB04EF"/>
    <w:rsid w:val="00AB05DC"/>
    <w:rsid w:val="00AB18D0"/>
    <w:rsid w:val="00AB1A9B"/>
    <w:rsid w:val="00AB24F9"/>
    <w:rsid w:val="00AB2524"/>
    <w:rsid w:val="00AB3939"/>
    <w:rsid w:val="00AB3E25"/>
    <w:rsid w:val="00AB45EB"/>
    <w:rsid w:val="00AB4968"/>
    <w:rsid w:val="00AB5049"/>
    <w:rsid w:val="00AB6101"/>
    <w:rsid w:val="00AB6527"/>
    <w:rsid w:val="00AB6762"/>
    <w:rsid w:val="00AC1E34"/>
    <w:rsid w:val="00AC2A6E"/>
    <w:rsid w:val="00AC2AB6"/>
    <w:rsid w:val="00AC2B84"/>
    <w:rsid w:val="00AC30AE"/>
    <w:rsid w:val="00AC47FB"/>
    <w:rsid w:val="00AC4CA1"/>
    <w:rsid w:val="00AC5664"/>
    <w:rsid w:val="00AC583F"/>
    <w:rsid w:val="00AC5AD0"/>
    <w:rsid w:val="00AC5B2C"/>
    <w:rsid w:val="00AC6C19"/>
    <w:rsid w:val="00AC7A3B"/>
    <w:rsid w:val="00AC7CAE"/>
    <w:rsid w:val="00AD0230"/>
    <w:rsid w:val="00AD03B7"/>
    <w:rsid w:val="00AD1375"/>
    <w:rsid w:val="00AD3FBE"/>
    <w:rsid w:val="00AD433C"/>
    <w:rsid w:val="00AD4E21"/>
    <w:rsid w:val="00AD5424"/>
    <w:rsid w:val="00AD5466"/>
    <w:rsid w:val="00AD5CA2"/>
    <w:rsid w:val="00AD6004"/>
    <w:rsid w:val="00AD63E4"/>
    <w:rsid w:val="00AD77B6"/>
    <w:rsid w:val="00AE0838"/>
    <w:rsid w:val="00AE0D13"/>
    <w:rsid w:val="00AE1A48"/>
    <w:rsid w:val="00AE2429"/>
    <w:rsid w:val="00AE43AB"/>
    <w:rsid w:val="00AE4658"/>
    <w:rsid w:val="00AE7765"/>
    <w:rsid w:val="00AF0309"/>
    <w:rsid w:val="00AF051A"/>
    <w:rsid w:val="00AF085C"/>
    <w:rsid w:val="00AF08FA"/>
    <w:rsid w:val="00AF0CEB"/>
    <w:rsid w:val="00AF0D4A"/>
    <w:rsid w:val="00AF13A3"/>
    <w:rsid w:val="00AF19F2"/>
    <w:rsid w:val="00AF2245"/>
    <w:rsid w:val="00AF284D"/>
    <w:rsid w:val="00AF3298"/>
    <w:rsid w:val="00AF33DD"/>
    <w:rsid w:val="00AF3FE2"/>
    <w:rsid w:val="00AF4483"/>
    <w:rsid w:val="00AF468D"/>
    <w:rsid w:val="00AF4DA9"/>
    <w:rsid w:val="00AF5CF8"/>
    <w:rsid w:val="00AF5FB1"/>
    <w:rsid w:val="00AF65C1"/>
    <w:rsid w:val="00AF65C8"/>
    <w:rsid w:val="00AF7B04"/>
    <w:rsid w:val="00AF7BB3"/>
    <w:rsid w:val="00AF7C83"/>
    <w:rsid w:val="00AF7EB0"/>
    <w:rsid w:val="00B01AAC"/>
    <w:rsid w:val="00B04245"/>
    <w:rsid w:val="00B04D9B"/>
    <w:rsid w:val="00B05A08"/>
    <w:rsid w:val="00B05B0C"/>
    <w:rsid w:val="00B06728"/>
    <w:rsid w:val="00B067B2"/>
    <w:rsid w:val="00B06995"/>
    <w:rsid w:val="00B06F84"/>
    <w:rsid w:val="00B11204"/>
    <w:rsid w:val="00B113E0"/>
    <w:rsid w:val="00B120B4"/>
    <w:rsid w:val="00B1298A"/>
    <w:rsid w:val="00B1318A"/>
    <w:rsid w:val="00B13319"/>
    <w:rsid w:val="00B136E7"/>
    <w:rsid w:val="00B13A05"/>
    <w:rsid w:val="00B13F98"/>
    <w:rsid w:val="00B14095"/>
    <w:rsid w:val="00B1453D"/>
    <w:rsid w:val="00B147DF"/>
    <w:rsid w:val="00B14FEC"/>
    <w:rsid w:val="00B1622A"/>
    <w:rsid w:val="00B165B0"/>
    <w:rsid w:val="00B16E9A"/>
    <w:rsid w:val="00B16EFB"/>
    <w:rsid w:val="00B17101"/>
    <w:rsid w:val="00B1722F"/>
    <w:rsid w:val="00B21BC0"/>
    <w:rsid w:val="00B22E37"/>
    <w:rsid w:val="00B25C79"/>
    <w:rsid w:val="00B26AEC"/>
    <w:rsid w:val="00B26CBF"/>
    <w:rsid w:val="00B272BE"/>
    <w:rsid w:val="00B2734F"/>
    <w:rsid w:val="00B273DC"/>
    <w:rsid w:val="00B3082A"/>
    <w:rsid w:val="00B3131F"/>
    <w:rsid w:val="00B32207"/>
    <w:rsid w:val="00B32248"/>
    <w:rsid w:val="00B32459"/>
    <w:rsid w:val="00B33085"/>
    <w:rsid w:val="00B338F7"/>
    <w:rsid w:val="00B34D05"/>
    <w:rsid w:val="00B35022"/>
    <w:rsid w:val="00B374BE"/>
    <w:rsid w:val="00B376A8"/>
    <w:rsid w:val="00B378CB"/>
    <w:rsid w:val="00B37C3D"/>
    <w:rsid w:val="00B4039B"/>
    <w:rsid w:val="00B41908"/>
    <w:rsid w:val="00B419C4"/>
    <w:rsid w:val="00B41ED4"/>
    <w:rsid w:val="00B41FED"/>
    <w:rsid w:val="00B42468"/>
    <w:rsid w:val="00B42576"/>
    <w:rsid w:val="00B4299D"/>
    <w:rsid w:val="00B43AB6"/>
    <w:rsid w:val="00B43C45"/>
    <w:rsid w:val="00B43DD1"/>
    <w:rsid w:val="00B4586B"/>
    <w:rsid w:val="00B467C6"/>
    <w:rsid w:val="00B476A5"/>
    <w:rsid w:val="00B50EAF"/>
    <w:rsid w:val="00B5277C"/>
    <w:rsid w:val="00B532E0"/>
    <w:rsid w:val="00B53599"/>
    <w:rsid w:val="00B5361A"/>
    <w:rsid w:val="00B53CE0"/>
    <w:rsid w:val="00B53E1F"/>
    <w:rsid w:val="00B5498B"/>
    <w:rsid w:val="00B54CFB"/>
    <w:rsid w:val="00B54EB9"/>
    <w:rsid w:val="00B55322"/>
    <w:rsid w:val="00B553BE"/>
    <w:rsid w:val="00B55F33"/>
    <w:rsid w:val="00B562AB"/>
    <w:rsid w:val="00B606E7"/>
    <w:rsid w:val="00B60D35"/>
    <w:rsid w:val="00B6158C"/>
    <w:rsid w:val="00B615BF"/>
    <w:rsid w:val="00B62D35"/>
    <w:rsid w:val="00B63DDD"/>
    <w:rsid w:val="00B6419A"/>
    <w:rsid w:val="00B65121"/>
    <w:rsid w:val="00B6515D"/>
    <w:rsid w:val="00B65293"/>
    <w:rsid w:val="00B6573C"/>
    <w:rsid w:val="00B66243"/>
    <w:rsid w:val="00B66C42"/>
    <w:rsid w:val="00B6712A"/>
    <w:rsid w:val="00B671F3"/>
    <w:rsid w:val="00B67406"/>
    <w:rsid w:val="00B674E5"/>
    <w:rsid w:val="00B67CF8"/>
    <w:rsid w:val="00B7277D"/>
    <w:rsid w:val="00B73806"/>
    <w:rsid w:val="00B73982"/>
    <w:rsid w:val="00B7464D"/>
    <w:rsid w:val="00B7490F"/>
    <w:rsid w:val="00B74F2F"/>
    <w:rsid w:val="00B75554"/>
    <w:rsid w:val="00B75643"/>
    <w:rsid w:val="00B75A82"/>
    <w:rsid w:val="00B77A4B"/>
    <w:rsid w:val="00B80A8D"/>
    <w:rsid w:val="00B80AED"/>
    <w:rsid w:val="00B81943"/>
    <w:rsid w:val="00B82B66"/>
    <w:rsid w:val="00B82D11"/>
    <w:rsid w:val="00B839E6"/>
    <w:rsid w:val="00B84995"/>
    <w:rsid w:val="00B855F7"/>
    <w:rsid w:val="00B85B70"/>
    <w:rsid w:val="00B863B6"/>
    <w:rsid w:val="00B8658D"/>
    <w:rsid w:val="00B866D4"/>
    <w:rsid w:val="00B90530"/>
    <w:rsid w:val="00B91DD8"/>
    <w:rsid w:val="00B92885"/>
    <w:rsid w:val="00B93399"/>
    <w:rsid w:val="00B93B37"/>
    <w:rsid w:val="00B951CF"/>
    <w:rsid w:val="00B95A87"/>
    <w:rsid w:val="00B95BC1"/>
    <w:rsid w:val="00B96272"/>
    <w:rsid w:val="00B97594"/>
    <w:rsid w:val="00BA0343"/>
    <w:rsid w:val="00BA03C5"/>
    <w:rsid w:val="00BA0BAA"/>
    <w:rsid w:val="00BA0C38"/>
    <w:rsid w:val="00BA13EA"/>
    <w:rsid w:val="00BA2993"/>
    <w:rsid w:val="00BA2A8F"/>
    <w:rsid w:val="00BA2B2B"/>
    <w:rsid w:val="00BA44D9"/>
    <w:rsid w:val="00BA4517"/>
    <w:rsid w:val="00BA47E0"/>
    <w:rsid w:val="00BA4CDA"/>
    <w:rsid w:val="00BA5748"/>
    <w:rsid w:val="00BA5DAA"/>
    <w:rsid w:val="00BB025B"/>
    <w:rsid w:val="00BB0D4E"/>
    <w:rsid w:val="00BB15C8"/>
    <w:rsid w:val="00BB1C70"/>
    <w:rsid w:val="00BB27FA"/>
    <w:rsid w:val="00BB3781"/>
    <w:rsid w:val="00BB39D4"/>
    <w:rsid w:val="00BB39F1"/>
    <w:rsid w:val="00BB3D90"/>
    <w:rsid w:val="00BB3FF7"/>
    <w:rsid w:val="00BB4CEF"/>
    <w:rsid w:val="00BB6015"/>
    <w:rsid w:val="00BB6331"/>
    <w:rsid w:val="00BB695B"/>
    <w:rsid w:val="00BB70D1"/>
    <w:rsid w:val="00BB773E"/>
    <w:rsid w:val="00BB7AB4"/>
    <w:rsid w:val="00BC0400"/>
    <w:rsid w:val="00BC0732"/>
    <w:rsid w:val="00BC1EEB"/>
    <w:rsid w:val="00BC22E2"/>
    <w:rsid w:val="00BC4456"/>
    <w:rsid w:val="00BC466C"/>
    <w:rsid w:val="00BC4ECF"/>
    <w:rsid w:val="00BC5697"/>
    <w:rsid w:val="00BC59B2"/>
    <w:rsid w:val="00BC5A10"/>
    <w:rsid w:val="00BC737E"/>
    <w:rsid w:val="00BC79F6"/>
    <w:rsid w:val="00BC7B5B"/>
    <w:rsid w:val="00BC7E2C"/>
    <w:rsid w:val="00BD26E7"/>
    <w:rsid w:val="00BD3910"/>
    <w:rsid w:val="00BD3BC1"/>
    <w:rsid w:val="00BD576B"/>
    <w:rsid w:val="00BD5970"/>
    <w:rsid w:val="00BD6496"/>
    <w:rsid w:val="00BD7CA8"/>
    <w:rsid w:val="00BE097E"/>
    <w:rsid w:val="00BE0BEF"/>
    <w:rsid w:val="00BE18DA"/>
    <w:rsid w:val="00BE1D64"/>
    <w:rsid w:val="00BE2976"/>
    <w:rsid w:val="00BE36A2"/>
    <w:rsid w:val="00BE5648"/>
    <w:rsid w:val="00BE5E00"/>
    <w:rsid w:val="00BE5EFA"/>
    <w:rsid w:val="00BE63FC"/>
    <w:rsid w:val="00BE64DC"/>
    <w:rsid w:val="00BE6A51"/>
    <w:rsid w:val="00BE6A7D"/>
    <w:rsid w:val="00BE6FA0"/>
    <w:rsid w:val="00BE7D40"/>
    <w:rsid w:val="00BE7EAB"/>
    <w:rsid w:val="00BF02E5"/>
    <w:rsid w:val="00BF118C"/>
    <w:rsid w:val="00BF1840"/>
    <w:rsid w:val="00BF20EC"/>
    <w:rsid w:val="00BF2B24"/>
    <w:rsid w:val="00BF3876"/>
    <w:rsid w:val="00BF4657"/>
    <w:rsid w:val="00BF5EDD"/>
    <w:rsid w:val="00BF5FB8"/>
    <w:rsid w:val="00BF6C40"/>
    <w:rsid w:val="00BF740A"/>
    <w:rsid w:val="00BF78CA"/>
    <w:rsid w:val="00C000AE"/>
    <w:rsid w:val="00C001E5"/>
    <w:rsid w:val="00C005C8"/>
    <w:rsid w:val="00C0232A"/>
    <w:rsid w:val="00C024EC"/>
    <w:rsid w:val="00C02714"/>
    <w:rsid w:val="00C0282E"/>
    <w:rsid w:val="00C03566"/>
    <w:rsid w:val="00C0378E"/>
    <w:rsid w:val="00C0384C"/>
    <w:rsid w:val="00C03EE1"/>
    <w:rsid w:val="00C05151"/>
    <w:rsid w:val="00C059F0"/>
    <w:rsid w:val="00C06382"/>
    <w:rsid w:val="00C06CA7"/>
    <w:rsid w:val="00C0702E"/>
    <w:rsid w:val="00C10FF1"/>
    <w:rsid w:val="00C11224"/>
    <w:rsid w:val="00C11405"/>
    <w:rsid w:val="00C1245D"/>
    <w:rsid w:val="00C12CC0"/>
    <w:rsid w:val="00C130B0"/>
    <w:rsid w:val="00C144D3"/>
    <w:rsid w:val="00C14C6F"/>
    <w:rsid w:val="00C15089"/>
    <w:rsid w:val="00C154F7"/>
    <w:rsid w:val="00C157B9"/>
    <w:rsid w:val="00C162D4"/>
    <w:rsid w:val="00C17855"/>
    <w:rsid w:val="00C205E9"/>
    <w:rsid w:val="00C20920"/>
    <w:rsid w:val="00C21546"/>
    <w:rsid w:val="00C22718"/>
    <w:rsid w:val="00C231E8"/>
    <w:rsid w:val="00C23E8C"/>
    <w:rsid w:val="00C240E6"/>
    <w:rsid w:val="00C24172"/>
    <w:rsid w:val="00C24C7D"/>
    <w:rsid w:val="00C250E0"/>
    <w:rsid w:val="00C252CC"/>
    <w:rsid w:val="00C25807"/>
    <w:rsid w:val="00C25A58"/>
    <w:rsid w:val="00C26333"/>
    <w:rsid w:val="00C26C11"/>
    <w:rsid w:val="00C26EAD"/>
    <w:rsid w:val="00C27A20"/>
    <w:rsid w:val="00C30265"/>
    <w:rsid w:val="00C3196F"/>
    <w:rsid w:val="00C32661"/>
    <w:rsid w:val="00C3266C"/>
    <w:rsid w:val="00C332B7"/>
    <w:rsid w:val="00C3344A"/>
    <w:rsid w:val="00C3435E"/>
    <w:rsid w:val="00C343EF"/>
    <w:rsid w:val="00C349C4"/>
    <w:rsid w:val="00C35475"/>
    <w:rsid w:val="00C3636E"/>
    <w:rsid w:val="00C37A87"/>
    <w:rsid w:val="00C42686"/>
    <w:rsid w:val="00C4320F"/>
    <w:rsid w:val="00C43B30"/>
    <w:rsid w:val="00C44153"/>
    <w:rsid w:val="00C45418"/>
    <w:rsid w:val="00C46399"/>
    <w:rsid w:val="00C46558"/>
    <w:rsid w:val="00C46900"/>
    <w:rsid w:val="00C475E0"/>
    <w:rsid w:val="00C47C5B"/>
    <w:rsid w:val="00C51E68"/>
    <w:rsid w:val="00C52610"/>
    <w:rsid w:val="00C5324A"/>
    <w:rsid w:val="00C53879"/>
    <w:rsid w:val="00C542F0"/>
    <w:rsid w:val="00C5651E"/>
    <w:rsid w:val="00C56A5A"/>
    <w:rsid w:val="00C56FBF"/>
    <w:rsid w:val="00C57716"/>
    <w:rsid w:val="00C600E6"/>
    <w:rsid w:val="00C60EF0"/>
    <w:rsid w:val="00C610DE"/>
    <w:rsid w:val="00C61AB2"/>
    <w:rsid w:val="00C636A4"/>
    <w:rsid w:val="00C63A39"/>
    <w:rsid w:val="00C64B3F"/>
    <w:rsid w:val="00C64BC7"/>
    <w:rsid w:val="00C6609B"/>
    <w:rsid w:val="00C66FBC"/>
    <w:rsid w:val="00C670AA"/>
    <w:rsid w:val="00C675EB"/>
    <w:rsid w:val="00C67D98"/>
    <w:rsid w:val="00C70092"/>
    <w:rsid w:val="00C71541"/>
    <w:rsid w:val="00C71BCB"/>
    <w:rsid w:val="00C71F11"/>
    <w:rsid w:val="00C72904"/>
    <w:rsid w:val="00C73E46"/>
    <w:rsid w:val="00C7463F"/>
    <w:rsid w:val="00C747D0"/>
    <w:rsid w:val="00C75092"/>
    <w:rsid w:val="00C75353"/>
    <w:rsid w:val="00C75F28"/>
    <w:rsid w:val="00C76763"/>
    <w:rsid w:val="00C775BC"/>
    <w:rsid w:val="00C77ED2"/>
    <w:rsid w:val="00C77F72"/>
    <w:rsid w:val="00C80004"/>
    <w:rsid w:val="00C80204"/>
    <w:rsid w:val="00C80AAC"/>
    <w:rsid w:val="00C80B95"/>
    <w:rsid w:val="00C80D0F"/>
    <w:rsid w:val="00C8194F"/>
    <w:rsid w:val="00C81BE5"/>
    <w:rsid w:val="00C81DBC"/>
    <w:rsid w:val="00C831BA"/>
    <w:rsid w:val="00C83CFF"/>
    <w:rsid w:val="00C83D6B"/>
    <w:rsid w:val="00C84A81"/>
    <w:rsid w:val="00C8601D"/>
    <w:rsid w:val="00C8689E"/>
    <w:rsid w:val="00C878C2"/>
    <w:rsid w:val="00C878CC"/>
    <w:rsid w:val="00C9177E"/>
    <w:rsid w:val="00C917DC"/>
    <w:rsid w:val="00C9205F"/>
    <w:rsid w:val="00C92785"/>
    <w:rsid w:val="00C92998"/>
    <w:rsid w:val="00C9343A"/>
    <w:rsid w:val="00C94663"/>
    <w:rsid w:val="00C94F54"/>
    <w:rsid w:val="00C9504B"/>
    <w:rsid w:val="00C9537D"/>
    <w:rsid w:val="00C95EC7"/>
    <w:rsid w:val="00C962A7"/>
    <w:rsid w:val="00C96850"/>
    <w:rsid w:val="00C9700E"/>
    <w:rsid w:val="00C97891"/>
    <w:rsid w:val="00C97A67"/>
    <w:rsid w:val="00C97EA1"/>
    <w:rsid w:val="00CA1314"/>
    <w:rsid w:val="00CA17E6"/>
    <w:rsid w:val="00CA1B24"/>
    <w:rsid w:val="00CA205B"/>
    <w:rsid w:val="00CA2414"/>
    <w:rsid w:val="00CA29F4"/>
    <w:rsid w:val="00CA3FC4"/>
    <w:rsid w:val="00CA472E"/>
    <w:rsid w:val="00CA4B20"/>
    <w:rsid w:val="00CA56F5"/>
    <w:rsid w:val="00CA6143"/>
    <w:rsid w:val="00CA7007"/>
    <w:rsid w:val="00CA77D2"/>
    <w:rsid w:val="00CB09EF"/>
    <w:rsid w:val="00CB0B3F"/>
    <w:rsid w:val="00CB0B60"/>
    <w:rsid w:val="00CB0BA9"/>
    <w:rsid w:val="00CB0DC1"/>
    <w:rsid w:val="00CB1749"/>
    <w:rsid w:val="00CB1990"/>
    <w:rsid w:val="00CB2AED"/>
    <w:rsid w:val="00CB2BEB"/>
    <w:rsid w:val="00CB376C"/>
    <w:rsid w:val="00CB3789"/>
    <w:rsid w:val="00CB39C5"/>
    <w:rsid w:val="00CB3A75"/>
    <w:rsid w:val="00CB3F87"/>
    <w:rsid w:val="00CB43E0"/>
    <w:rsid w:val="00CB4420"/>
    <w:rsid w:val="00CB474D"/>
    <w:rsid w:val="00CB479D"/>
    <w:rsid w:val="00CB49FE"/>
    <w:rsid w:val="00CB546D"/>
    <w:rsid w:val="00CB57C4"/>
    <w:rsid w:val="00CB67B7"/>
    <w:rsid w:val="00CB6BA4"/>
    <w:rsid w:val="00CB7A46"/>
    <w:rsid w:val="00CB7AD7"/>
    <w:rsid w:val="00CB7CC8"/>
    <w:rsid w:val="00CB7F86"/>
    <w:rsid w:val="00CC08E2"/>
    <w:rsid w:val="00CC1C89"/>
    <w:rsid w:val="00CC22B3"/>
    <w:rsid w:val="00CC33D4"/>
    <w:rsid w:val="00CC3FE3"/>
    <w:rsid w:val="00CC4D6D"/>
    <w:rsid w:val="00CC5039"/>
    <w:rsid w:val="00CC59BE"/>
    <w:rsid w:val="00CC601C"/>
    <w:rsid w:val="00CC74BA"/>
    <w:rsid w:val="00CC7B4C"/>
    <w:rsid w:val="00CD1092"/>
    <w:rsid w:val="00CD1C11"/>
    <w:rsid w:val="00CD1FAE"/>
    <w:rsid w:val="00CD3F9A"/>
    <w:rsid w:val="00CD4599"/>
    <w:rsid w:val="00CD4D0F"/>
    <w:rsid w:val="00CD53E3"/>
    <w:rsid w:val="00CD6454"/>
    <w:rsid w:val="00CD75E7"/>
    <w:rsid w:val="00CD7F60"/>
    <w:rsid w:val="00CE0279"/>
    <w:rsid w:val="00CE0322"/>
    <w:rsid w:val="00CE0C76"/>
    <w:rsid w:val="00CE215D"/>
    <w:rsid w:val="00CE3938"/>
    <w:rsid w:val="00CE44DF"/>
    <w:rsid w:val="00CE4685"/>
    <w:rsid w:val="00CE483B"/>
    <w:rsid w:val="00CE55B5"/>
    <w:rsid w:val="00CE6120"/>
    <w:rsid w:val="00CE628B"/>
    <w:rsid w:val="00CE67E8"/>
    <w:rsid w:val="00CE7B3D"/>
    <w:rsid w:val="00CE7F81"/>
    <w:rsid w:val="00CF0187"/>
    <w:rsid w:val="00CF051C"/>
    <w:rsid w:val="00CF0676"/>
    <w:rsid w:val="00CF12F2"/>
    <w:rsid w:val="00CF1818"/>
    <w:rsid w:val="00CF19F5"/>
    <w:rsid w:val="00CF1F5D"/>
    <w:rsid w:val="00CF243D"/>
    <w:rsid w:val="00CF273E"/>
    <w:rsid w:val="00CF345B"/>
    <w:rsid w:val="00CF3950"/>
    <w:rsid w:val="00CF45DF"/>
    <w:rsid w:val="00CF58A1"/>
    <w:rsid w:val="00CF6A9E"/>
    <w:rsid w:val="00CF754A"/>
    <w:rsid w:val="00CF79DA"/>
    <w:rsid w:val="00CF7A85"/>
    <w:rsid w:val="00D00438"/>
    <w:rsid w:val="00D00DC0"/>
    <w:rsid w:val="00D019B8"/>
    <w:rsid w:val="00D01AD6"/>
    <w:rsid w:val="00D022E2"/>
    <w:rsid w:val="00D034F9"/>
    <w:rsid w:val="00D035B3"/>
    <w:rsid w:val="00D0370C"/>
    <w:rsid w:val="00D04968"/>
    <w:rsid w:val="00D05049"/>
    <w:rsid w:val="00D058A3"/>
    <w:rsid w:val="00D0641E"/>
    <w:rsid w:val="00D06D60"/>
    <w:rsid w:val="00D07486"/>
    <w:rsid w:val="00D078B0"/>
    <w:rsid w:val="00D07C68"/>
    <w:rsid w:val="00D1018C"/>
    <w:rsid w:val="00D102B1"/>
    <w:rsid w:val="00D1093D"/>
    <w:rsid w:val="00D131B3"/>
    <w:rsid w:val="00D13CFA"/>
    <w:rsid w:val="00D13DEB"/>
    <w:rsid w:val="00D14FE6"/>
    <w:rsid w:val="00D1511C"/>
    <w:rsid w:val="00D15C4E"/>
    <w:rsid w:val="00D15E17"/>
    <w:rsid w:val="00D1700E"/>
    <w:rsid w:val="00D17BBF"/>
    <w:rsid w:val="00D2059B"/>
    <w:rsid w:val="00D21B20"/>
    <w:rsid w:val="00D23119"/>
    <w:rsid w:val="00D238A8"/>
    <w:rsid w:val="00D24715"/>
    <w:rsid w:val="00D252E5"/>
    <w:rsid w:val="00D278D0"/>
    <w:rsid w:val="00D27BB9"/>
    <w:rsid w:val="00D27F98"/>
    <w:rsid w:val="00D30115"/>
    <w:rsid w:val="00D31583"/>
    <w:rsid w:val="00D32842"/>
    <w:rsid w:val="00D32EBE"/>
    <w:rsid w:val="00D3427C"/>
    <w:rsid w:val="00D3434C"/>
    <w:rsid w:val="00D34385"/>
    <w:rsid w:val="00D343C6"/>
    <w:rsid w:val="00D349C8"/>
    <w:rsid w:val="00D35F01"/>
    <w:rsid w:val="00D35FF7"/>
    <w:rsid w:val="00D36A4C"/>
    <w:rsid w:val="00D37227"/>
    <w:rsid w:val="00D375C2"/>
    <w:rsid w:val="00D377D7"/>
    <w:rsid w:val="00D37842"/>
    <w:rsid w:val="00D414F5"/>
    <w:rsid w:val="00D428E4"/>
    <w:rsid w:val="00D42D45"/>
    <w:rsid w:val="00D44680"/>
    <w:rsid w:val="00D44E4C"/>
    <w:rsid w:val="00D4569B"/>
    <w:rsid w:val="00D45ADB"/>
    <w:rsid w:val="00D45CC3"/>
    <w:rsid w:val="00D4672A"/>
    <w:rsid w:val="00D47D05"/>
    <w:rsid w:val="00D52968"/>
    <w:rsid w:val="00D53038"/>
    <w:rsid w:val="00D530A6"/>
    <w:rsid w:val="00D5324F"/>
    <w:rsid w:val="00D5327B"/>
    <w:rsid w:val="00D544A6"/>
    <w:rsid w:val="00D54F2D"/>
    <w:rsid w:val="00D55C25"/>
    <w:rsid w:val="00D575F6"/>
    <w:rsid w:val="00D57BFB"/>
    <w:rsid w:val="00D603F2"/>
    <w:rsid w:val="00D6045B"/>
    <w:rsid w:val="00D60B2F"/>
    <w:rsid w:val="00D610FA"/>
    <w:rsid w:val="00D61109"/>
    <w:rsid w:val="00D612B8"/>
    <w:rsid w:val="00D623B1"/>
    <w:rsid w:val="00D62BB1"/>
    <w:rsid w:val="00D63186"/>
    <w:rsid w:val="00D6534A"/>
    <w:rsid w:val="00D6575D"/>
    <w:rsid w:val="00D65BE1"/>
    <w:rsid w:val="00D664EE"/>
    <w:rsid w:val="00D666CD"/>
    <w:rsid w:val="00D67B0F"/>
    <w:rsid w:val="00D67FEB"/>
    <w:rsid w:val="00D704A9"/>
    <w:rsid w:val="00D710D6"/>
    <w:rsid w:val="00D7114E"/>
    <w:rsid w:val="00D713B3"/>
    <w:rsid w:val="00D7160F"/>
    <w:rsid w:val="00D7197C"/>
    <w:rsid w:val="00D7349C"/>
    <w:rsid w:val="00D761C7"/>
    <w:rsid w:val="00D76A07"/>
    <w:rsid w:val="00D76C09"/>
    <w:rsid w:val="00D76ECC"/>
    <w:rsid w:val="00D76F7D"/>
    <w:rsid w:val="00D76F80"/>
    <w:rsid w:val="00D77E5D"/>
    <w:rsid w:val="00D80A7C"/>
    <w:rsid w:val="00D826D8"/>
    <w:rsid w:val="00D82DBD"/>
    <w:rsid w:val="00D8390F"/>
    <w:rsid w:val="00D83935"/>
    <w:rsid w:val="00D843E9"/>
    <w:rsid w:val="00D84535"/>
    <w:rsid w:val="00D84884"/>
    <w:rsid w:val="00D853D2"/>
    <w:rsid w:val="00D8606A"/>
    <w:rsid w:val="00D86494"/>
    <w:rsid w:val="00D86BEA"/>
    <w:rsid w:val="00D87156"/>
    <w:rsid w:val="00D87253"/>
    <w:rsid w:val="00D87843"/>
    <w:rsid w:val="00D87D66"/>
    <w:rsid w:val="00D87E3D"/>
    <w:rsid w:val="00D90D25"/>
    <w:rsid w:val="00D91200"/>
    <w:rsid w:val="00D91B21"/>
    <w:rsid w:val="00D924CE"/>
    <w:rsid w:val="00D92CEB"/>
    <w:rsid w:val="00D92DEB"/>
    <w:rsid w:val="00D92E07"/>
    <w:rsid w:val="00D92F37"/>
    <w:rsid w:val="00D9399B"/>
    <w:rsid w:val="00D93C7F"/>
    <w:rsid w:val="00D93DB9"/>
    <w:rsid w:val="00D93E5B"/>
    <w:rsid w:val="00D942DB"/>
    <w:rsid w:val="00D95015"/>
    <w:rsid w:val="00D95602"/>
    <w:rsid w:val="00D95A3E"/>
    <w:rsid w:val="00D971B1"/>
    <w:rsid w:val="00D97680"/>
    <w:rsid w:val="00D97A10"/>
    <w:rsid w:val="00DA027F"/>
    <w:rsid w:val="00DA0FFF"/>
    <w:rsid w:val="00DA1AD0"/>
    <w:rsid w:val="00DA1D4D"/>
    <w:rsid w:val="00DA1E91"/>
    <w:rsid w:val="00DA1FD7"/>
    <w:rsid w:val="00DA23E1"/>
    <w:rsid w:val="00DA2C4A"/>
    <w:rsid w:val="00DA350A"/>
    <w:rsid w:val="00DA3682"/>
    <w:rsid w:val="00DA42F0"/>
    <w:rsid w:val="00DA4567"/>
    <w:rsid w:val="00DA4969"/>
    <w:rsid w:val="00DA5243"/>
    <w:rsid w:val="00DA6677"/>
    <w:rsid w:val="00DA66D9"/>
    <w:rsid w:val="00DA76E0"/>
    <w:rsid w:val="00DA7C07"/>
    <w:rsid w:val="00DB0A7B"/>
    <w:rsid w:val="00DB114F"/>
    <w:rsid w:val="00DB1440"/>
    <w:rsid w:val="00DB150C"/>
    <w:rsid w:val="00DB2416"/>
    <w:rsid w:val="00DB4519"/>
    <w:rsid w:val="00DB46C5"/>
    <w:rsid w:val="00DB4B8C"/>
    <w:rsid w:val="00DB4CE4"/>
    <w:rsid w:val="00DB5B91"/>
    <w:rsid w:val="00DC0801"/>
    <w:rsid w:val="00DC080D"/>
    <w:rsid w:val="00DC27AE"/>
    <w:rsid w:val="00DC2850"/>
    <w:rsid w:val="00DC3A52"/>
    <w:rsid w:val="00DC3B4E"/>
    <w:rsid w:val="00DC487D"/>
    <w:rsid w:val="00DC4F26"/>
    <w:rsid w:val="00DC5CBB"/>
    <w:rsid w:val="00DC62F9"/>
    <w:rsid w:val="00DC7143"/>
    <w:rsid w:val="00DD198C"/>
    <w:rsid w:val="00DD1F8B"/>
    <w:rsid w:val="00DD2B7A"/>
    <w:rsid w:val="00DD2DBA"/>
    <w:rsid w:val="00DD2F7C"/>
    <w:rsid w:val="00DD4D31"/>
    <w:rsid w:val="00DD646E"/>
    <w:rsid w:val="00DD67C0"/>
    <w:rsid w:val="00DD6906"/>
    <w:rsid w:val="00DD6C23"/>
    <w:rsid w:val="00DD7980"/>
    <w:rsid w:val="00DE026B"/>
    <w:rsid w:val="00DE029E"/>
    <w:rsid w:val="00DE0C51"/>
    <w:rsid w:val="00DE0CDE"/>
    <w:rsid w:val="00DE1BAC"/>
    <w:rsid w:val="00DE261F"/>
    <w:rsid w:val="00DE369A"/>
    <w:rsid w:val="00DE3B7C"/>
    <w:rsid w:val="00DE3F36"/>
    <w:rsid w:val="00DE3F9A"/>
    <w:rsid w:val="00DE65EE"/>
    <w:rsid w:val="00DE6A42"/>
    <w:rsid w:val="00DF1004"/>
    <w:rsid w:val="00DF11B3"/>
    <w:rsid w:val="00DF1707"/>
    <w:rsid w:val="00DF1AB7"/>
    <w:rsid w:val="00DF1BA5"/>
    <w:rsid w:val="00DF1D7D"/>
    <w:rsid w:val="00DF219D"/>
    <w:rsid w:val="00DF30BC"/>
    <w:rsid w:val="00DF3448"/>
    <w:rsid w:val="00DF39BF"/>
    <w:rsid w:val="00DF4C50"/>
    <w:rsid w:val="00DF5930"/>
    <w:rsid w:val="00DF5DF4"/>
    <w:rsid w:val="00DF6833"/>
    <w:rsid w:val="00DF6DA8"/>
    <w:rsid w:val="00E00706"/>
    <w:rsid w:val="00E00BCB"/>
    <w:rsid w:val="00E01117"/>
    <w:rsid w:val="00E01BC7"/>
    <w:rsid w:val="00E01CAA"/>
    <w:rsid w:val="00E020F7"/>
    <w:rsid w:val="00E025DA"/>
    <w:rsid w:val="00E02DD1"/>
    <w:rsid w:val="00E02F00"/>
    <w:rsid w:val="00E03004"/>
    <w:rsid w:val="00E03130"/>
    <w:rsid w:val="00E0350E"/>
    <w:rsid w:val="00E035CA"/>
    <w:rsid w:val="00E04CD6"/>
    <w:rsid w:val="00E0550C"/>
    <w:rsid w:val="00E05DEC"/>
    <w:rsid w:val="00E06506"/>
    <w:rsid w:val="00E06D11"/>
    <w:rsid w:val="00E07C4D"/>
    <w:rsid w:val="00E111E6"/>
    <w:rsid w:val="00E116D1"/>
    <w:rsid w:val="00E12FD6"/>
    <w:rsid w:val="00E14E7B"/>
    <w:rsid w:val="00E15245"/>
    <w:rsid w:val="00E158D6"/>
    <w:rsid w:val="00E161AD"/>
    <w:rsid w:val="00E20932"/>
    <w:rsid w:val="00E2157F"/>
    <w:rsid w:val="00E2180B"/>
    <w:rsid w:val="00E21F88"/>
    <w:rsid w:val="00E22685"/>
    <w:rsid w:val="00E240CC"/>
    <w:rsid w:val="00E2475E"/>
    <w:rsid w:val="00E25448"/>
    <w:rsid w:val="00E2548E"/>
    <w:rsid w:val="00E25765"/>
    <w:rsid w:val="00E26615"/>
    <w:rsid w:val="00E2676B"/>
    <w:rsid w:val="00E2704B"/>
    <w:rsid w:val="00E27B02"/>
    <w:rsid w:val="00E27FDA"/>
    <w:rsid w:val="00E309CC"/>
    <w:rsid w:val="00E30C73"/>
    <w:rsid w:val="00E31CA8"/>
    <w:rsid w:val="00E32C90"/>
    <w:rsid w:val="00E33E00"/>
    <w:rsid w:val="00E33EBD"/>
    <w:rsid w:val="00E3477C"/>
    <w:rsid w:val="00E357AE"/>
    <w:rsid w:val="00E35D96"/>
    <w:rsid w:val="00E364A9"/>
    <w:rsid w:val="00E36D0A"/>
    <w:rsid w:val="00E40C4A"/>
    <w:rsid w:val="00E410E3"/>
    <w:rsid w:val="00E43C45"/>
    <w:rsid w:val="00E43DDB"/>
    <w:rsid w:val="00E44AD6"/>
    <w:rsid w:val="00E44BC7"/>
    <w:rsid w:val="00E44DF7"/>
    <w:rsid w:val="00E45810"/>
    <w:rsid w:val="00E45A94"/>
    <w:rsid w:val="00E46DC1"/>
    <w:rsid w:val="00E5044B"/>
    <w:rsid w:val="00E50BAE"/>
    <w:rsid w:val="00E517E9"/>
    <w:rsid w:val="00E5356C"/>
    <w:rsid w:val="00E53BB7"/>
    <w:rsid w:val="00E53D28"/>
    <w:rsid w:val="00E53E2D"/>
    <w:rsid w:val="00E542FB"/>
    <w:rsid w:val="00E5534C"/>
    <w:rsid w:val="00E56282"/>
    <w:rsid w:val="00E57066"/>
    <w:rsid w:val="00E57D8E"/>
    <w:rsid w:val="00E57F09"/>
    <w:rsid w:val="00E600AF"/>
    <w:rsid w:val="00E61083"/>
    <w:rsid w:val="00E623F9"/>
    <w:rsid w:val="00E624FE"/>
    <w:rsid w:val="00E625DF"/>
    <w:rsid w:val="00E62EDE"/>
    <w:rsid w:val="00E64548"/>
    <w:rsid w:val="00E6497A"/>
    <w:rsid w:val="00E64CCD"/>
    <w:rsid w:val="00E65D84"/>
    <w:rsid w:val="00E66504"/>
    <w:rsid w:val="00E678B7"/>
    <w:rsid w:val="00E67A11"/>
    <w:rsid w:val="00E67A40"/>
    <w:rsid w:val="00E704CC"/>
    <w:rsid w:val="00E7077C"/>
    <w:rsid w:val="00E70E05"/>
    <w:rsid w:val="00E729AB"/>
    <w:rsid w:val="00E72AD4"/>
    <w:rsid w:val="00E73B35"/>
    <w:rsid w:val="00E74772"/>
    <w:rsid w:val="00E749B0"/>
    <w:rsid w:val="00E749B6"/>
    <w:rsid w:val="00E75398"/>
    <w:rsid w:val="00E75948"/>
    <w:rsid w:val="00E76373"/>
    <w:rsid w:val="00E7759F"/>
    <w:rsid w:val="00E77C69"/>
    <w:rsid w:val="00E77DBB"/>
    <w:rsid w:val="00E77F8A"/>
    <w:rsid w:val="00E8028D"/>
    <w:rsid w:val="00E810DB"/>
    <w:rsid w:val="00E81AE9"/>
    <w:rsid w:val="00E82380"/>
    <w:rsid w:val="00E83EB7"/>
    <w:rsid w:val="00E84205"/>
    <w:rsid w:val="00E844CC"/>
    <w:rsid w:val="00E84C6F"/>
    <w:rsid w:val="00E85ECC"/>
    <w:rsid w:val="00E863F9"/>
    <w:rsid w:val="00E87430"/>
    <w:rsid w:val="00E87D04"/>
    <w:rsid w:val="00E90074"/>
    <w:rsid w:val="00E9059D"/>
    <w:rsid w:val="00E91904"/>
    <w:rsid w:val="00E91DD0"/>
    <w:rsid w:val="00E91EA5"/>
    <w:rsid w:val="00E92137"/>
    <w:rsid w:val="00E92E7C"/>
    <w:rsid w:val="00E92F9C"/>
    <w:rsid w:val="00E94333"/>
    <w:rsid w:val="00E945E1"/>
    <w:rsid w:val="00E954A9"/>
    <w:rsid w:val="00E954E1"/>
    <w:rsid w:val="00E95952"/>
    <w:rsid w:val="00E95A75"/>
    <w:rsid w:val="00E9602A"/>
    <w:rsid w:val="00E960CC"/>
    <w:rsid w:val="00E966D4"/>
    <w:rsid w:val="00E97264"/>
    <w:rsid w:val="00E974FA"/>
    <w:rsid w:val="00EA09FF"/>
    <w:rsid w:val="00EA1E52"/>
    <w:rsid w:val="00EA3E7D"/>
    <w:rsid w:val="00EA4003"/>
    <w:rsid w:val="00EA5788"/>
    <w:rsid w:val="00EA5EFD"/>
    <w:rsid w:val="00EA6818"/>
    <w:rsid w:val="00EA73D0"/>
    <w:rsid w:val="00EB190A"/>
    <w:rsid w:val="00EB3019"/>
    <w:rsid w:val="00EB3B3C"/>
    <w:rsid w:val="00EB489F"/>
    <w:rsid w:val="00EB4EBF"/>
    <w:rsid w:val="00EB55DA"/>
    <w:rsid w:val="00EB5875"/>
    <w:rsid w:val="00EB6A2D"/>
    <w:rsid w:val="00EB71EA"/>
    <w:rsid w:val="00EC019C"/>
    <w:rsid w:val="00EC08FB"/>
    <w:rsid w:val="00EC29D8"/>
    <w:rsid w:val="00EC2F09"/>
    <w:rsid w:val="00EC33D1"/>
    <w:rsid w:val="00EC3C91"/>
    <w:rsid w:val="00EC3FC0"/>
    <w:rsid w:val="00EC4A56"/>
    <w:rsid w:val="00EC4BD3"/>
    <w:rsid w:val="00EC4FC3"/>
    <w:rsid w:val="00EC5524"/>
    <w:rsid w:val="00EC635C"/>
    <w:rsid w:val="00EC7255"/>
    <w:rsid w:val="00EC77A5"/>
    <w:rsid w:val="00EC7890"/>
    <w:rsid w:val="00EC7BB4"/>
    <w:rsid w:val="00ED0318"/>
    <w:rsid w:val="00ED071B"/>
    <w:rsid w:val="00ED0E8A"/>
    <w:rsid w:val="00ED1B02"/>
    <w:rsid w:val="00ED3316"/>
    <w:rsid w:val="00ED3548"/>
    <w:rsid w:val="00ED44B3"/>
    <w:rsid w:val="00ED5CE8"/>
    <w:rsid w:val="00ED6ACA"/>
    <w:rsid w:val="00ED6F58"/>
    <w:rsid w:val="00ED7146"/>
    <w:rsid w:val="00ED7497"/>
    <w:rsid w:val="00ED74BE"/>
    <w:rsid w:val="00EE0323"/>
    <w:rsid w:val="00EE03C8"/>
    <w:rsid w:val="00EE25B4"/>
    <w:rsid w:val="00EE25F9"/>
    <w:rsid w:val="00EE2D61"/>
    <w:rsid w:val="00EE3DC9"/>
    <w:rsid w:val="00EE4000"/>
    <w:rsid w:val="00EE4C72"/>
    <w:rsid w:val="00EE5C2E"/>
    <w:rsid w:val="00EE6508"/>
    <w:rsid w:val="00EE67A4"/>
    <w:rsid w:val="00EE6F63"/>
    <w:rsid w:val="00EE6F72"/>
    <w:rsid w:val="00EE732F"/>
    <w:rsid w:val="00EF0FEB"/>
    <w:rsid w:val="00EF117D"/>
    <w:rsid w:val="00EF1354"/>
    <w:rsid w:val="00EF1A81"/>
    <w:rsid w:val="00EF24F9"/>
    <w:rsid w:val="00EF267B"/>
    <w:rsid w:val="00EF2AB6"/>
    <w:rsid w:val="00EF2DCB"/>
    <w:rsid w:val="00EF3F85"/>
    <w:rsid w:val="00EF4237"/>
    <w:rsid w:val="00EF5002"/>
    <w:rsid w:val="00F008E9"/>
    <w:rsid w:val="00F009CD"/>
    <w:rsid w:val="00F01B8E"/>
    <w:rsid w:val="00F01CA7"/>
    <w:rsid w:val="00F01D24"/>
    <w:rsid w:val="00F02105"/>
    <w:rsid w:val="00F025C9"/>
    <w:rsid w:val="00F0301B"/>
    <w:rsid w:val="00F033BE"/>
    <w:rsid w:val="00F03ED4"/>
    <w:rsid w:val="00F04286"/>
    <w:rsid w:val="00F049BD"/>
    <w:rsid w:val="00F04BE2"/>
    <w:rsid w:val="00F0540A"/>
    <w:rsid w:val="00F05DF5"/>
    <w:rsid w:val="00F063C7"/>
    <w:rsid w:val="00F1020D"/>
    <w:rsid w:val="00F1025A"/>
    <w:rsid w:val="00F108ED"/>
    <w:rsid w:val="00F11171"/>
    <w:rsid w:val="00F11D9B"/>
    <w:rsid w:val="00F13199"/>
    <w:rsid w:val="00F14204"/>
    <w:rsid w:val="00F147FE"/>
    <w:rsid w:val="00F16713"/>
    <w:rsid w:val="00F16942"/>
    <w:rsid w:val="00F16FDE"/>
    <w:rsid w:val="00F17E9D"/>
    <w:rsid w:val="00F205E6"/>
    <w:rsid w:val="00F20A48"/>
    <w:rsid w:val="00F215E7"/>
    <w:rsid w:val="00F223D1"/>
    <w:rsid w:val="00F241C3"/>
    <w:rsid w:val="00F25092"/>
    <w:rsid w:val="00F25BDB"/>
    <w:rsid w:val="00F26A27"/>
    <w:rsid w:val="00F30297"/>
    <w:rsid w:val="00F30C24"/>
    <w:rsid w:val="00F30D1B"/>
    <w:rsid w:val="00F30EC8"/>
    <w:rsid w:val="00F321BB"/>
    <w:rsid w:val="00F32417"/>
    <w:rsid w:val="00F32E03"/>
    <w:rsid w:val="00F34ACC"/>
    <w:rsid w:val="00F351CF"/>
    <w:rsid w:val="00F35B5F"/>
    <w:rsid w:val="00F360C9"/>
    <w:rsid w:val="00F366E1"/>
    <w:rsid w:val="00F367E5"/>
    <w:rsid w:val="00F36CA2"/>
    <w:rsid w:val="00F402C0"/>
    <w:rsid w:val="00F40597"/>
    <w:rsid w:val="00F40699"/>
    <w:rsid w:val="00F4075B"/>
    <w:rsid w:val="00F42949"/>
    <w:rsid w:val="00F432EC"/>
    <w:rsid w:val="00F44BB0"/>
    <w:rsid w:val="00F47137"/>
    <w:rsid w:val="00F475B0"/>
    <w:rsid w:val="00F503B2"/>
    <w:rsid w:val="00F50806"/>
    <w:rsid w:val="00F51919"/>
    <w:rsid w:val="00F51EB7"/>
    <w:rsid w:val="00F532FC"/>
    <w:rsid w:val="00F537A3"/>
    <w:rsid w:val="00F53C4C"/>
    <w:rsid w:val="00F55B76"/>
    <w:rsid w:val="00F578BB"/>
    <w:rsid w:val="00F57AAA"/>
    <w:rsid w:val="00F57F9A"/>
    <w:rsid w:val="00F6021E"/>
    <w:rsid w:val="00F60234"/>
    <w:rsid w:val="00F608D4"/>
    <w:rsid w:val="00F627B9"/>
    <w:rsid w:val="00F6286E"/>
    <w:rsid w:val="00F62C9E"/>
    <w:rsid w:val="00F64337"/>
    <w:rsid w:val="00F647C4"/>
    <w:rsid w:val="00F651A0"/>
    <w:rsid w:val="00F65CFB"/>
    <w:rsid w:val="00F65F7E"/>
    <w:rsid w:val="00F67966"/>
    <w:rsid w:val="00F71847"/>
    <w:rsid w:val="00F71995"/>
    <w:rsid w:val="00F719FC"/>
    <w:rsid w:val="00F72095"/>
    <w:rsid w:val="00F72693"/>
    <w:rsid w:val="00F7276E"/>
    <w:rsid w:val="00F73074"/>
    <w:rsid w:val="00F7336F"/>
    <w:rsid w:val="00F738D9"/>
    <w:rsid w:val="00F75257"/>
    <w:rsid w:val="00F75D78"/>
    <w:rsid w:val="00F764DA"/>
    <w:rsid w:val="00F76592"/>
    <w:rsid w:val="00F80F98"/>
    <w:rsid w:val="00F8129B"/>
    <w:rsid w:val="00F83187"/>
    <w:rsid w:val="00F832FF"/>
    <w:rsid w:val="00F8357A"/>
    <w:rsid w:val="00F8384B"/>
    <w:rsid w:val="00F84030"/>
    <w:rsid w:val="00F8445A"/>
    <w:rsid w:val="00F844D8"/>
    <w:rsid w:val="00F84D78"/>
    <w:rsid w:val="00F853CB"/>
    <w:rsid w:val="00F859F7"/>
    <w:rsid w:val="00F85DF3"/>
    <w:rsid w:val="00F86177"/>
    <w:rsid w:val="00F87253"/>
    <w:rsid w:val="00F901A4"/>
    <w:rsid w:val="00F9021E"/>
    <w:rsid w:val="00F90381"/>
    <w:rsid w:val="00F9039C"/>
    <w:rsid w:val="00F90CA5"/>
    <w:rsid w:val="00F919D5"/>
    <w:rsid w:val="00F92A32"/>
    <w:rsid w:val="00F94545"/>
    <w:rsid w:val="00F9456C"/>
    <w:rsid w:val="00F94EEC"/>
    <w:rsid w:val="00F94F5D"/>
    <w:rsid w:val="00F960DE"/>
    <w:rsid w:val="00F9694A"/>
    <w:rsid w:val="00F96A8F"/>
    <w:rsid w:val="00F97F98"/>
    <w:rsid w:val="00FA1212"/>
    <w:rsid w:val="00FA12BB"/>
    <w:rsid w:val="00FA14C4"/>
    <w:rsid w:val="00FA17E6"/>
    <w:rsid w:val="00FA1F33"/>
    <w:rsid w:val="00FA2951"/>
    <w:rsid w:val="00FA2B05"/>
    <w:rsid w:val="00FA347D"/>
    <w:rsid w:val="00FA3562"/>
    <w:rsid w:val="00FA35A6"/>
    <w:rsid w:val="00FA3D74"/>
    <w:rsid w:val="00FA3F23"/>
    <w:rsid w:val="00FA4C5B"/>
    <w:rsid w:val="00FA5348"/>
    <w:rsid w:val="00FA5491"/>
    <w:rsid w:val="00FA6039"/>
    <w:rsid w:val="00FA618E"/>
    <w:rsid w:val="00FB0286"/>
    <w:rsid w:val="00FB13E3"/>
    <w:rsid w:val="00FB16D8"/>
    <w:rsid w:val="00FB1B8F"/>
    <w:rsid w:val="00FB1BD8"/>
    <w:rsid w:val="00FB1EEC"/>
    <w:rsid w:val="00FB2A8D"/>
    <w:rsid w:val="00FB2FD4"/>
    <w:rsid w:val="00FB37A8"/>
    <w:rsid w:val="00FB3AAF"/>
    <w:rsid w:val="00FB3D13"/>
    <w:rsid w:val="00FB42E5"/>
    <w:rsid w:val="00FB45AD"/>
    <w:rsid w:val="00FB48DC"/>
    <w:rsid w:val="00FB49AA"/>
    <w:rsid w:val="00FB53CC"/>
    <w:rsid w:val="00FB54D6"/>
    <w:rsid w:val="00FB5D2B"/>
    <w:rsid w:val="00FB6812"/>
    <w:rsid w:val="00FB6FBF"/>
    <w:rsid w:val="00FB706A"/>
    <w:rsid w:val="00FB76A1"/>
    <w:rsid w:val="00FB7B87"/>
    <w:rsid w:val="00FC0B62"/>
    <w:rsid w:val="00FC0CC0"/>
    <w:rsid w:val="00FC0F7F"/>
    <w:rsid w:val="00FC1540"/>
    <w:rsid w:val="00FC1798"/>
    <w:rsid w:val="00FC2E8D"/>
    <w:rsid w:val="00FC2F25"/>
    <w:rsid w:val="00FC37BE"/>
    <w:rsid w:val="00FC41C9"/>
    <w:rsid w:val="00FC536C"/>
    <w:rsid w:val="00FC788E"/>
    <w:rsid w:val="00FD07D7"/>
    <w:rsid w:val="00FD0A87"/>
    <w:rsid w:val="00FD10D4"/>
    <w:rsid w:val="00FD1B50"/>
    <w:rsid w:val="00FD1C0D"/>
    <w:rsid w:val="00FD1EE6"/>
    <w:rsid w:val="00FD22DA"/>
    <w:rsid w:val="00FD24D0"/>
    <w:rsid w:val="00FD2713"/>
    <w:rsid w:val="00FD2BEC"/>
    <w:rsid w:val="00FD3E7A"/>
    <w:rsid w:val="00FD4A9A"/>
    <w:rsid w:val="00FD4FA8"/>
    <w:rsid w:val="00FD513F"/>
    <w:rsid w:val="00FD62F9"/>
    <w:rsid w:val="00FD63CD"/>
    <w:rsid w:val="00FD67CF"/>
    <w:rsid w:val="00FD6D53"/>
    <w:rsid w:val="00FE20D8"/>
    <w:rsid w:val="00FE2477"/>
    <w:rsid w:val="00FE279D"/>
    <w:rsid w:val="00FE3DD8"/>
    <w:rsid w:val="00FE456F"/>
    <w:rsid w:val="00FE4CA1"/>
    <w:rsid w:val="00FE5777"/>
    <w:rsid w:val="00FE6768"/>
    <w:rsid w:val="00FE6D8D"/>
    <w:rsid w:val="00FF0B44"/>
    <w:rsid w:val="00FF1169"/>
    <w:rsid w:val="00FF16CF"/>
    <w:rsid w:val="00FF24B5"/>
    <w:rsid w:val="00FF2E0A"/>
    <w:rsid w:val="00FF307C"/>
    <w:rsid w:val="00FF32E9"/>
    <w:rsid w:val="00FF3DAC"/>
    <w:rsid w:val="00FF42BC"/>
    <w:rsid w:val="00FF5445"/>
    <w:rsid w:val="00FF57B2"/>
    <w:rsid w:val="00FF6165"/>
    <w:rsid w:val="00FF6663"/>
    <w:rsid w:val="00FF6FA5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D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2A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2ADF"/>
  </w:style>
  <w:style w:type="paragraph" w:styleId="a5">
    <w:name w:val="List Paragraph"/>
    <w:basedOn w:val="a"/>
    <w:uiPriority w:val="34"/>
    <w:qFormat/>
    <w:rsid w:val="00056599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52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5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Melana</cp:lastModifiedBy>
  <cp:revision>13</cp:revision>
  <cp:lastPrinted>2016-04-18T13:38:00Z</cp:lastPrinted>
  <dcterms:created xsi:type="dcterms:W3CDTF">2016-04-06T12:08:00Z</dcterms:created>
  <dcterms:modified xsi:type="dcterms:W3CDTF">2016-04-18T13:51:00Z</dcterms:modified>
</cp:coreProperties>
</file>