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E0" w:rsidRPr="008B3262" w:rsidRDefault="005C66E0" w:rsidP="005C66E0">
      <w:pPr>
        <w:tabs>
          <w:tab w:val="left" w:pos="57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3262">
        <w:rPr>
          <w:rFonts w:ascii="Times New Roman" w:hAnsi="Times New Roman" w:cs="Times New Roman"/>
          <w:sz w:val="28"/>
          <w:szCs w:val="28"/>
        </w:rPr>
        <w:t>Приложение</w:t>
      </w:r>
    </w:p>
    <w:p w:rsidR="005C66E0" w:rsidRPr="008B3262" w:rsidRDefault="005C66E0" w:rsidP="005C66E0">
      <w:pPr>
        <w:tabs>
          <w:tab w:val="left" w:pos="57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2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к</w:t>
      </w:r>
      <w:r w:rsidRPr="008B3262">
        <w:rPr>
          <w:rFonts w:ascii="Times New Roman" w:hAnsi="Times New Roman" w:cs="Times New Roman"/>
          <w:sz w:val="28"/>
          <w:szCs w:val="28"/>
        </w:rPr>
        <w:t xml:space="preserve"> постановлению Мэрии г. Грозного</w:t>
      </w:r>
    </w:p>
    <w:p w:rsidR="005C66E0" w:rsidRPr="005C66E0" w:rsidRDefault="005C66E0" w:rsidP="005C66E0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« __»__________2017г. №_____</w:t>
      </w:r>
    </w:p>
    <w:p w:rsidR="005C66E0" w:rsidRDefault="005C66E0" w:rsidP="00837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6E0" w:rsidRDefault="00837080" w:rsidP="005C6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884">
        <w:rPr>
          <w:rFonts w:ascii="Times New Roman" w:hAnsi="Times New Roman" w:cs="Times New Roman"/>
          <w:b/>
          <w:sz w:val="28"/>
          <w:szCs w:val="28"/>
        </w:rPr>
        <w:t>Список территорий</w:t>
      </w:r>
      <w:r w:rsidR="00BD7723">
        <w:rPr>
          <w:rFonts w:ascii="Times New Roman" w:hAnsi="Times New Roman" w:cs="Times New Roman"/>
          <w:b/>
          <w:sz w:val="28"/>
          <w:szCs w:val="28"/>
        </w:rPr>
        <w:t>,</w:t>
      </w:r>
      <w:r w:rsidRPr="000E0884">
        <w:rPr>
          <w:rFonts w:ascii="Times New Roman" w:hAnsi="Times New Roman" w:cs="Times New Roman"/>
          <w:b/>
          <w:sz w:val="28"/>
          <w:szCs w:val="28"/>
        </w:rPr>
        <w:t xml:space="preserve"> закрепленных за муниципальными     </w:t>
      </w:r>
      <w:r w:rsidR="005C66E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837080" w:rsidRPr="005C66E0" w:rsidRDefault="005C66E0" w:rsidP="005C66E0">
      <w:pPr>
        <w:tabs>
          <w:tab w:val="left" w:pos="210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977D4">
        <w:rPr>
          <w:rFonts w:ascii="Times New Roman" w:hAnsi="Times New Roman" w:cs="Times New Roman"/>
          <w:b/>
          <w:sz w:val="28"/>
          <w:szCs w:val="28"/>
        </w:rPr>
        <w:t>организациями</w:t>
      </w:r>
      <w:r w:rsidR="00837080" w:rsidRPr="000E0884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  </w:t>
      </w:r>
      <w:r w:rsidR="00837080">
        <w:rPr>
          <w:rFonts w:ascii="Times New Roman" w:hAnsi="Times New Roman" w:cs="Times New Roman"/>
          <w:b/>
          <w:sz w:val="28"/>
          <w:szCs w:val="28"/>
        </w:rPr>
        <w:t>города Г</w:t>
      </w:r>
      <w:r w:rsidR="00BD7723">
        <w:rPr>
          <w:rFonts w:ascii="Times New Roman" w:hAnsi="Times New Roman" w:cs="Times New Roman"/>
          <w:b/>
          <w:sz w:val="28"/>
          <w:szCs w:val="28"/>
        </w:rPr>
        <w:t>розного</w:t>
      </w:r>
    </w:p>
    <w:tbl>
      <w:tblPr>
        <w:tblStyle w:val="a5"/>
        <w:tblpPr w:leftFromText="180" w:rightFromText="180" w:vertAnchor="text" w:tblpY="1"/>
        <w:tblOverlap w:val="never"/>
        <w:tblW w:w="9520" w:type="dxa"/>
        <w:tblLayout w:type="fixed"/>
        <w:tblLook w:val="0680"/>
      </w:tblPr>
      <w:tblGrid>
        <w:gridCol w:w="675"/>
        <w:gridCol w:w="142"/>
        <w:gridCol w:w="2938"/>
        <w:gridCol w:w="889"/>
        <w:gridCol w:w="4876"/>
      </w:tblGrid>
      <w:tr w:rsidR="00837080" w:rsidRPr="000E0884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0E0884" w:rsidRDefault="00837080" w:rsidP="0044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0E0884" w:rsidRDefault="00837080" w:rsidP="0044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0E0884" w:rsidRDefault="00837080" w:rsidP="0044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7080" w:rsidRPr="000E0884" w:rsidTr="0044018A">
        <w:trPr>
          <w:trHeight w:val="902"/>
        </w:trPr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0E0884" w:rsidRDefault="00837080" w:rsidP="00440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080" w:rsidRPr="000E0884" w:rsidRDefault="00837080" w:rsidP="0044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7080" w:rsidRPr="000E0884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0E0884" w:rsidRDefault="00837080" w:rsidP="0044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7080" w:rsidRPr="000E0884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0E0884" w:rsidRDefault="00837080" w:rsidP="0044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0E0884" w:rsidRDefault="00837080" w:rsidP="0044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8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улиц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0E0884" w:rsidRDefault="00837080" w:rsidP="0044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84">
              <w:rPr>
                <w:rFonts w:ascii="Times New Roman" w:hAnsi="Times New Roman" w:cs="Times New Roman"/>
                <w:b/>
                <w:sz w:val="28"/>
                <w:szCs w:val="28"/>
              </w:rPr>
              <w:t>Номера домов</w:t>
            </w:r>
          </w:p>
        </w:tc>
      </w:tr>
      <w:tr w:rsidR="00837080" w:rsidRPr="000E0884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0E0884" w:rsidRDefault="00837080" w:rsidP="0044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84">
              <w:rPr>
                <w:rFonts w:ascii="Times New Roman" w:hAnsi="Times New Roman" w:cs="Times New Roman"/>
                <w:b/>
                <w:sz w:val="28"/>
                <w:szCs w:val="28"/>
              </w:rPr>
              <w:t>ЗАВОДСКОЙ РАЙОН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№46 "Акварель" г. Грозного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Поселок: Андреевская  Долина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Донецкая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1,4,7,10,13, 15,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Звездная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4,6,8,10,14,15,16,20,26,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116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Кубинская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E568E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6, 8, 12,16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Черниговская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Электронная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31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24B7B" w:rsidRDefault="00837080" w:rsidP="0044018A">
            <w:pP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="00424B7B"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Лавриненко</w:t>
            </w:r>
            <w:proofErr w:type="spellEnd"/>
            <w:r w:rsidR="006675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(Энергетиков)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пер. </w:t>
            </w:r>
            <w:r w:rsidRPr="003F4F0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Звездный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пер. </w:t>
            </w:r>
            <w:r w:rsidRPr="003F4F0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Энергетиков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пер. </w:t>
            </w:r>
            <w:r w:rsidRPr="003F4F0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Электронный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пер.1 Донецкий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E568E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пер.2 Донецкий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E568E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 Кубинский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Сормовская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№7 «Солнышко» г. Грозного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Поселок: Кирова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Азовская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1, 2, 3, 4, 5, 6, 7, 8, 9, 10, 11, 12, 13, 14, 15, 16, 17, 18, 19, 20, 21, 22.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Амурская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2, 4, 6, 8, 10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Ангарская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3, 6, 9, 10, 11, 12, 13, 16, 17, 18, 19, 20, 21, 22, 25, 27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Ацетоновая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1, 3, 5, 7, 9, 11, 13, 15, 17, 33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Летчиков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2, 3, 4, 5, 6, 7, 8, 9, 10, 11, 12, 13, 14, 15, 16, 17, 18, 19, 20, 21, 22, 23, 24, 25, 26, 27, 28, 29, 30, 31, 32, 33, 34,35, 36, 37, 38, 39/8, 40, 41, 42, 43, 44/1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Линейная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1-81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Литовская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3, 4, 5, 6, 7, 8, 9, 10, 11, 12, 13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Магазинная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10, 11, 12, 13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/>
                <w:color w:val="000000" w:themeColor="text1"/>
                <w:sz w:val="28"/>
              </w:rPr>
              <w:t>Новогрозненская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2,4,6,8,10,12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Минская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1, 2, 3, 4, 5, 6, 7, 8, 9, 10, 11, 12, 13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Орская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E568E" w:rsidRDefault="00837080" w:rsidP="0044018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E5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2, 3, 4, 5, 6, 7, 8, 9, 10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Отдыха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E568E" w:rsidRDefault="00837080" w:rsidP="0044018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E5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1, 3, 5, 7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Ржевская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E568E" w:rsidRDefault="00837080" w:rsidP="0044018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E5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6, 8, 10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Рижская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E568E" w:rsidRDefault="00837080" w:rsidP="0044018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E5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2, 3, 4, 5, 5/4, 6, 7, 8, 9, 10, 11, 12, 13, 14, 15, 16, 17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Смоленская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E568E" w:rsidRDefault="00837080" w:rsidP="0044018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E5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1, 2, 3, 4, 5, 6, 7, 8, 9, 10, 11, 12, 13, 14, 15, 16, 17, 18,19</w:t>
            </w:r>
          </w:p>
        </w:tc>
      </w:tr>
      <w:tr w:rsidR="00837080" w:rsidRPr="003F4F0D" w:rsidTr="0044018A">
        <w:trPr>
          <w:trHeight w:val="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Ученическая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E568E" w:rsidRDefault="00837080" w:rsidP="0044018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E5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1, 3, 5, 11, 14, 15, 16, 18, 19, 20, 21,23, 27, 29, 31, 33, 79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Читинская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2, 4, 6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tabs>
                <w:tab w:val="center" w:pos="4651"/>
                <w:tab w:val="right" w:pos="9303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37080" w:rsidRPr="003F4F0D" w:rsidRDefault="00837080" w:rsidP="0044018A">
            <w:pPr>
              <w:tabs>
                <w:tab w:val="center" w:pos="4651"/>
                <w:tab w:val="right" w:pos="930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№62 «Антошка» г. Грозного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tabs>
                <w:tab w:val="center" w:pos="4651"/>
                <w:tab w:val="right" w:pos="9303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Поселок: Кирова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Читинская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2,4,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Линейная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4,8,10,14,15,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Отдыха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7,9,11,13,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Ржевская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3,5,6,9,11,13,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Ангарская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12,14,16,18,20,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Ученическая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5,7,9,11,15,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Летчикова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4,8,10,11,12,14,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Азовская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7,9,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Омская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20,22, 24,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Томская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27,29,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Ацетоновая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21,24,26,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Каменская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,5,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№93 «</w:t>
            </w:r>
            <w:proofErr w:type="spellStart"/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Ивушка</w:t>
            </w:r>
            <w:proofErr w:type="spellEnd"/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 г. Грозного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080" w:rsidRPr="003F4F0D" w:rsidRDefault="00837080" w:rsidP="0044018A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Частный сектор: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ind w:hanging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Ашхабадская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tabs>
                <w:tab w:val="left" w:pos="1168"/>
                <w:tab w:val="left" w:pos="2302"/>
              </w:tabs>
              <w:ind w:left="34" w:right="-5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д.10,11а,12,16,17,18,19,20,22/35,24,26,28,30,32,34,36,40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Ашхабадская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1,3,5,7,9,11,13,15,21,25,27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ind w:hanging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Барнаульская</w:t>
            </w:r>
            <w:proofErr w:type="spellEnd"/>
            <w:r w:rsidRPr="003F4F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ind w:hanging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Армавирская</w:t>
            </w:r>
            <w:proofErr w:type="spellEnd"/>
            <w:r w:rsidRPr="003F4F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ind w:hanging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Елецкая,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ind w:hanging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Липецкая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24B7B" w:rsidRDefault="00837080" w:rsidP="0044018A">
            <w:pPr>
              <w:ind w:hanging="7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24B7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ул.</w:t>
            </w:r>
            <w:r w:rsidR="00424B7B" w:rsidRPr="00424B7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24B7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</w:t>
            </w:r>
            <w:r w:rsidR="00424B7B" w:rsidRPr="00424B7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м. </w:t>
            </w:r>
            <w:proofErr w:type="spellStart"/>
            <w:r w:rsidR="00424B7B" w:rsidRPr="00424B7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Арсаханова</w:t>
            </w:r>
            <w:proofErr w:type="spellEnd"/>
            <w:r w:rsidR="00424B7B" w:rsidRPr="00424B7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А-К.Б.</w:t>
            </w:r>
            <w:r w:rsidR="0066757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(Выборгская)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1\25,5,6,7,8,10,12,15,16\27,20,22,24\16,25,27,29,31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24B7B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</w:t>
            </w:r>
            <w:r w:rsidR="00424B7B"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им. </w:t>
            </w:r>
            <w:proofErr w:type="spellStart"/>
            <w:r w:rsidR="00424B7B"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Айдамирова</w:t>
            </w:r>
            <w:proofErr w:type="spellEnd"/>
            <w:r w:rsidR="00424B7B"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К.</w:t>
            </w:r>
            <w:r w:rsidR="006675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</w:t>
            </w:r>
            <w:proofErr w:type="spellStart"/>
            <w:r w:rsidR="006675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Верхоянская</w:t>
            </w:r>
            <w:proofErr w:type="spellEnd"/>
            <w:r w:rsidR="006675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4,4а,6а,6б,12/1,14/24,20,22,26,28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Донбасская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6554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Донбасский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6554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Ижевская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6554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Кисловодская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6554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24B7B" w:rsidRDefault="00837080" w:rsidP="0044018A">
            <w:pP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  <w:r w:rsidRPr="00424B7B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  <w:t>ул.</w:t>
            </w:r>
            <w:r w:rsidR="00424B7B"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24B7B"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Даниева</w:t>
            </w:r>
            <w:proofErr w:type="spellEnd"/>
            <w:r w:rsidR="00424B7B"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Л.Д.</w:t>
            </w:r>
            <w:r w:rsidR="006675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675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(Могилевская)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32,34,48,50 и Частный сектор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ул. Новосибирская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3,7,9,11,13,15,17,19,20,21,23,25,29,33,35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Pr="003F4F0D">
              <w:rPr>
                <w:color w:val="000000" w:themeColor="text1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Оренбургская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29,30,32,34,36,38,40,41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Пятигорская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3,5,7,9,11/23,4,8,10,12,14,28,18,20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Родниковая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2,4,6,8,10,12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пер. Пятигорский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1,2,3,3а,4,5,6,7,8,9,10,12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№73 «</w:t>
            </w:r>
            <w:proofErr w:type="spellStart"/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Жайна</w:t>
            </w:r>
            <w:proofErr w:type="spellEnd"/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 г. Грозного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spacing w:after="160" w:line="256" w:lineRule="auto"/>
              <w:ind w:left="360" w:hanging="36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Грибоедова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1- 32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spacing w:after="160" w:line="256" w:lineRule="auto"/>
              <w:ind w:left="360" w:hanging="36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Лорсанова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1- 27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spacing w:after="160" w:line="256" w:lineRule="auto"/>
              <w:ind w:left="360" w:hanging="36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Х.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Орзамиева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1-17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24B7B" w:rsidRDefault="00837080" w:rsidP="0044018A">
            <w:pPr>
              <w:spacing w:after="160" w:line="256" w:lineRule="auto"/>
              <w:ind w:left="360" w:hanging="36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="00424B7B"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им. </w:t>
            </w:r>
            <w:proofErr w:type="spellStart"/>
            <w:r w:rsidR="00424B7B"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Хабусиевой</w:t>
            </w:r>
            <w:proofErr w:type="spellEnd"/>
            <w:r w:rsidR="00424B7B"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Н.Б.</w:t>
            </w:r>
            <w:r w:rsidR="006675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(Таманская)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1-14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24B7B" w:rsidRDefault="00837080" w:rsidP="0044018A">
            <w:pPr>
              <w:spacing w:after="160" w:line="256" w:lineRule="auto"/>
              <w:ind w:left="360" w:hanging="36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="00424B7B"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им. </w:t>
            </w:r>
            <w:proofErr w:type="spellStart"/>
            <w:r w:rsidR="00424B7B"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Угрюмова</w:t>
            </w:r>
            <w:proofErr w:type="spellEnd"/>
            <w:r w:rsidR="00424B7B"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Г.А.</w:t>
            </w:r>
            <w:r w:rsidR="00FB49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(Дагестанская)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1- 31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spacing w:after="160" w:line="256" w:lineRule="auto"/>
              <w:ind w:left="360" w:hanging="36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1-30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spacing w:after="160" w:line="256" w:lineRule="auto"/>
              <w:ind w:left="360" w:hanging="36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Титова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1-41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spacing w:after="160" w:line="25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В.В. Путина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1-41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spacing w:after="160" w:line="25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Х. Исаева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1-32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№2 «Колосок» г. Грозного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Поповича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24B7B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</w:t>
            </w:r>
            <w:r w:rsidR="00424B7B"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24B7B"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Дадин</w:t>
            </w:r>
            <w:proofErr w:type="spellEnd"/>
            <w:r w:rsidR="00424B7B"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24B7B"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Айбики</w:t>
            </w:r>
            <w:proofErr w:type="spellEnd"/>
            <w:r w:rsidR="00FB49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(Никитина)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Грибоедова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24B7B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 </w:t>
            </w:r>
            <w:proofErr w:type="spellStart"/>
            <w:r w:rsidR="00424B7B"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Висаитова</w:t>
            </w:r>
            <w:proofErr w:type="spellEnd"/>
            <w:r w:rsidR="00424B7B"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М.А.</w:t>
            </w:r>
            <w:r w:rsidR="00FB49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 Рабочая)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24B7B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="00424B7B"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им. </w:t>
            </w:r>
            <w:proofErr w:type="spellStart"/>
            <w:r w:rsidR="00424B7B"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Хабусиевой</w:t>
            </w:r>
            <w:proofErr w:type="spellEnd"/>
            <w:r w:rsidR="00424B7B"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Н.Б.</w:t>
            </w:r>
            <w:r w:rsidR="00FB49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(Таманская)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CC1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Титова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CC1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24B7B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="00424B7B"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им. В.М. </w:t>
            </w:r>
            <w:proofErr w:type="spellStart"/>
            <w:r w:rsidR="00424B7B"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Кокова</w:t>
            </w:r>
            <w:proofErr w:type="spellEnd"/>
            <w:r w:rsidR="00FB49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(Чичерина)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CC1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Николаева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CC1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24B7B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</w:t>
            </w:r>
            <w:r w:rsidR="00424B7B"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им. </w:t>
            </w:r>
            <w:proofErr w:type="spellStart"/>
            <w:r w:rsidR="00424B7B"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Орзамиева</w:t>
            </w:r>
            <w:proofErr w:type="spellEnd"/>
            <w:r w:rsidR="00424B7B"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Х.У.</w:t>
            </w:r>
            <w:r w:rsidR="00FB49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(Р. Люксембург)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CC1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tabs>
                <w:tab w:val="left" w:pos="1815"/>
                <w:tab w:val="center" w:pos="4651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МБДОУ №117 «Лучик» г. Грозного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24B7B" w:rsidRDefault="00837080" w:rsidP="0044018A">
            <w:pPr>
              <w:suppressAutoHyphens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</w:rPr>
            </w:pPr>
            <w:r w:rsidRPr="00424B7B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="00424B7B"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Арсаханова</w:t>
            </w:r>
            <w:proofErr w:type="spellEnd"/>
            <w:r w:rsidR="00424B7B"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А-К.Б.</w:t>
            </w:r>
            <w:r w:rsidR="00872D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(Выборгская)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1/25,5,5а,6,7,8,15,16/27,22,24/16,25,27,29,31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Мамсурова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19, 21,23,25,28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Новосибирская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3,7,9,11,13,15,17,19,20,21,23,25,29,33,35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Ашхабадская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1,3,5,7,9,11,13,15,21,25,27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 Родниковая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2,4,6,8,10,12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suppressAutoHyphens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 Оренбургская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26,28,30,32,34,36,38,40,42,44,46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24B7B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="00424B7B"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Даниева</w:t>
            </w:r>
            <w:proofErr w:type="spellEnd"/>
            <w:r w:rsidR="00424B7B" w:rsidRPr="00424B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Л.Д.</w:t>
            </w:r>
            <w:r w:rsidR="00872D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72D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(Могилевская)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lastRenderedPageBreak/>
              <w:t>2,4,6,1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0,11,13,14,16,18,20,22,24,26,28,  </w:t>
            </w:r>
            <w:r w:rsidRPr="003F4F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lastRenderedPageBreak/>
              <w:t>30,32,34,36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Пятигорский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1,2,3,3а,4,5,6,7,8,9,10,12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ул.Липецкая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767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Елецкая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767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Нальчикская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767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8972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Барнаульская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767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8972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Армавирская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767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Пятигорская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3,5,7,9,11,10,12,14,18,20,22,24,28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suppressAutoHyphens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Верхоянская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4,4а,6а,6б,12/1,14/24,20,22,26,28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suppressAutoHyphens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ул.Киргизская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pPr>
              <w:suppressAutoHyphens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л.Кисловодская,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pPr>
              <w:suppressAutoHyphens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л. Ижевская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pPr>
              <w:suppressAutoHyphens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л. Донбасская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Мамсурова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19, 21,23,25,28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Иркутская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7,9,10,16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№70 «Забава» г.Грозного</w:t>
            </w:r>
          </w:p>
        </w:tc>
      </w:tr>
      <w:tr w:rsidR="00837080" w:rsidRPr="003F4F0D" w:rsidTr="0044018A">
        <w:trPr>
          <w:trHeight w:val="18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605DC3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="00605DC3"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Висаитова</w:t>
            </w:r>
            <w:proofErr w:type="spellEnd"/>
            <w:r w:rsidR="00605DC3"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М.</w:t>
            </w:r>
            <w:r w:rsidR="003B5A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(Рабочая)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 по 64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Мира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 по 54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605DC3" w:rsidRDefault="00605DC3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им. </w:t>
            </w:r>
            <w:proofErr w:type="spellStart"/>
            <w:r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Хабусиевой</w:t>
            </w:r>
            <w:proofErr w:type="spellEnd"/>
            <w:r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Н.Б.</w:t>
            </w:r>
            <w:r w:rsidR="003B5A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(Таманская)</w:t>
            </w:r>
          </w:p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 по 54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№39 «</w:t>
            </w:r>
            <w:proofErr w:type="spellStart"/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Чебурашка</w:t>
            </w:r>
            <w:proofErr w:type="spellEnd"/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 г. Грозного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Мазаева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2-47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F4F0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F4F0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Цимлянская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100-124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605DC3" w:rsidRDefault="00837080" w:rsidP="0044018A">
            <w:pP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Pr="00605DC3">
              <w:rPr>
                <w:color w:val="FF0000"/>
              </w:rPr>
              <w:t xml:space="preserve"> </w:t>
            </w:r>
            <w:proofErr w:type="spellStart"/>
            <w:r w:rsidR="00605DC3"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Хо</w:t>
            </w:r>
            <w:r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перская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2-44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Pr="003F4F0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F4F0D">
              <w:rPr>
                <w:color w:val="000000" w:themeColor="text1"/>
              </w:rPr>
              <w:t xml:space="preserve"> </w:t>
            </w:r>
            <w:r w:rsidRPr="003F4F0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Воронежская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18-26</w:t>
            </w:r>
          </w:p>
        </w:tc>
      </w:tr>
      <w:tr w:rsidR="00837080" w:rsidRPr="003F4F0D" w:rsidTr="0044018A">
        <w:trPr>
          <w:trHeight w:val="3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1-й пер.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Цимлянский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2-й пер.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Цимлянский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color w:val="000000" w:themeColor="text1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Кубанская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Енисейская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Алмазная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605DC3" w:rsidRDefault="00605DC3" w:rsidP="0044018A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им. Овсянникова </w:t>
            </w:r>
            <w:r w:rsidR="003B5A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(3-пер. Алмазный)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Камская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Брянская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rPr>
          <w:trHeight w:val="419"/>
        </w:trPr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tabs>
                <w:tab w:val="left" w:pos="555"/>
                <w:tab w:val="center" w:pos="4651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ab/>
            </w: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ab/>
              <w:t>МБДОУ №8 «</w:t>
            </w:r>
            <w:proofErr w:type="spellStart"/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Зезаг</w:t>
            </w:r>
            <w:proofErr w:type="spellEnd"/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 г. Грозного</w:t>
            </w:r>
          </w:p>
        </w:tc>
      </w:tr>
      <w:tr w:rsidR="00837080" w:rsidRPr="003F4F0D" w:rsidTr="0044018A">
        <w:trPr>
          <w:trHeight w:val="419"/>
        </w:trPr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tabs>
                <w:tab w:val="left" w:pos="555"/>
                <w:tab w:val="center" w:pos="4651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Поселок: Кирова</w:t>
            </w:r>
          </w:p>
        </w:tc>
      </w:tr>
      <w:tr w:rsidR="00837080" w:rsidRPr="003F4F0D" w:rsidTr="0044018A">
        <w:trPr>
          <w:trHeight w:val="417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tabs>
                <w:tab w:val="left" w:pos="660"/>
                <w:tab w:val="left" w:pos="2265"/>
              </w:tabs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Азовская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5C2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tabs>
                <w:tab w:val="left" w:pos="660"/>
              </w:tabs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Магазинная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5C2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tabs>
                <w:tab w:val="left" w:pos="660"/>
              </w:tabs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Ученическая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5C2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tabs>
                <w:tab w:val="left" w:pos="660"/>
              </w:tabs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Ангарская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5C2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tabs>
                <w:tab w:val="left" w:pos="660"/>
              </w:tabs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Ацетоновая</w:t>
            </w:r>
          </w:p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5C2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tabs>
                <w:tab w:val="left" w:pos="660"/>
              </w:tabs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Летчиков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5C2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tabs>
                <w:tab w:val="left" w:pos="660"/>
              </w:tabs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Линейная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5C2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tabs>
                <w:tab w:val="left" w:pos="660"/>
              </w:tabs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Литовская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5C2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tabs>
                <w:tab w:val="left" w:pos="660"/>
              </w:tabs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Медицинская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5C2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tabs>
                <w:tab w:val="left" w:pos="660"/>
              </w:tabs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Минская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5C2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tabs>
                <w:tab w:val="left" w:pos="660"/>
              </w:tabs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Орская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5C2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tabs>
                <w:tab w:val="left" w:pos="660"/>
              </w:tabs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Отдыха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5C2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tabs>
                <w:tab w:val="left" w:pos="660"/>
              </w:tabs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Ржевская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5C2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tabs>
                <w:tab w:val="left" w:pos="660"/>
              </w:tabs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Рижская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5C2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tabs>
                <w:tab w:val="left" w:pos="660"/>
              </w:tabs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Смоленская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5C2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tabs>
                <w:tab w:val="left" w:pos="660"/>
              </w:tabs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Читинская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5C2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tabs>
                <w:tab w:val="left" w:pos="660"/>
              </w:tabs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Амурская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5C2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987C89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№97 «Кораблик» г. Грозного</w:t>
            </w:r>
          </w:p>
        </w:tc>
      </w:tr>
      <w:tr w:rsidR="00837080" w:rsidRPr="003F4F0D" w:rsidTr="0044018A">
        <w:trPr>
          <w:trHeight w:val="407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Лескова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27,25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ул.Электротоковая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д.3 здание бывшего Туб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диспансера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Автозаводская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2,4,6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№88 «Жасмин»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Цимлянская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100-124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Мазаева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2-24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605DC3" w:rsidRDefault="00837080" w:rsidP="0044018A">
            <w:pP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="00605DC3" w:rsidRPr="00605DC3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  <w:t>Хо</w:t>
            </w:r>
            <w:r w:rsidRPr="00605DC3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  <w:t>перская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2-24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Воронежская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18-26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1-ый пер.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Цимлянский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rPr>
          <w:trHeight w:val="49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2-ой пер. 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Цимлянский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№14 «</w:t>
            </w:r>
            <w:proofErr w:type="spellStart"/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Дюймовочка</w:t>
            </w:r>
            <w:proofErr w:type="spellEnd"/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г. Грозного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Батумская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1,3,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5,8,9,11,13,15,17,19,21,23,24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 Д. Бедного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1,3,5,7,9,11,13,13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,15,17,19,21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Ленинградская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1-78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Назрановская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37,38,45,47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48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 Курганный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1-36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 Назрановский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 Ленинградский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1-26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№21 «</w:t>
            </w:r>
            <w:proofErr w:type="spellStart"/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Карпинка</w:t>
            </w:r>
            <w:proofErr w:type="spellEnd"/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Бородина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1-я Линия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2- я Линия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Пермская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Заводской район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Полтавская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Заводской район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Володарского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Заводской район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Байкальская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Заводской район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605DC3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</w:t>
            </w:r>
            <w:r w:rsidR="00605DC3"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Р.Ш. </w:t>
            </w:r>
            <w:proofErr w:type="spellStart"/>
            <w:r w:rsidR="00605DC3"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Басханова</w:t>
            </w:r>
            <w:proofErr w:type="spellEnd"/>
            <w:r w:rsidR="00605DC3"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B5A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(3), Р.Ю. </w:t>
            </w:r>
            <w:proofErr w:type="spellStart"/>
            <w:r w:rsidR="003B5A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Бацаева</w:t>
            </w:r>
            <w:proofErr w:type="spellEnd"/>
            <w:r w:rsidR="003B5A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(4), М.Д. </w:t>
            </w:r>
            <w:proofErr w:type="spellStart"/>
            <w:r w:rsidR="003B5A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Газимагомадова</w:t>
            </w:r>
            <w:proofErr w:type="spellEnd"/>
            <w:r w:rsidR="003B5A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(5-я Линия)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605DC3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="00605DC3"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Зязикова</w:t>
            </w:r>
            <w:proofErr w:type="spellEnd"/>
            <w:r w:rsidR="00605DC3"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М.М.</w:t>
            </w:r>
            <w:r w:rsidR="003B5A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(Дунайская)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 Маховой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СТАРОПРОМЫСЛОВСКИЙ  РАЙОН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080" w:rsidRPr="003F4F0D" w:rsidRDefault="00837080" w:rsidP="0044018A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№130 «Василек»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г/ к Маяковского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г/ к Маяковского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г/ к Маяковского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г/ к Маяковского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</w:t>
            </w:r>
          </w:p>
        </w:tc>
      </w:tr>
      <w:tr w:rsidR="00837080" w:rsidRPr="003F4F0D" w:rsidTr="0044018A">
        <w:trPr>
          <w:trHeight w:val="321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г/ к Маяковского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142,</w:t>
            </w:r>
            <w:r w:rsidRPr="003F4F0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№119 «Родничок»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3F4F0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Угольная-Малаева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shd w:val="clear" w:color="auto" w:fill="FFFFFF"/>
              <w:spacing w:line="270" w:lineRule="atLeas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F4F0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252-298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shd w:val="clear" w:color="auto" w:fill="FFFFFF"/>
              <w:spacing w:line="270" w:lineRule="atLeas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F4F0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ул. Кутаисская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ул. Ключевая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252-300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605DC3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5DC3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 xml:space="preserve">ул. </w:t>
            </w:r>
            <w:r w:rsidR="00605DC3" w:rsidRPr="00605DC3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 xml:space="preserve">им. </w:t>
            </w:r>
            <w:proofErr w:type="spellStart"/>
            <w:r w:rsidR="00605DC3" w:rsidRPr="00605DC3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Тепсаева</w:t>
            </w:r>
            <w:proofErr w:type="spellEnd"/>
            <w:r w:rsidR="00605DC3" w:rsidRPr="00605DC3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 xml:space="preserve"> А.</w:t>
            </w:r>
            <w:r w:rsidR="00E56A52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 xml:space="preserve">  (Арбатская)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252-300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605DC3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5DC3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ул.</w:t>
            </w:r>
            <w:r w:rsidR="00605DC3" w:rsidRPr="00605DC3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05DC3" w:rsidRPr="00605DC3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Дукуева</w:t>
            </w:r>
            <w:proofErr w:type="spellEnd"/>
            <w:r w:rsidR="00605DC3" w:rsidRPr="00605DC3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 xml:space="preserve"> А.Д.</w:t>
            </w:r>
            <w:r w:rsidR="00E56A52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 xml:space="preserve"> (Шахтеров)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252-300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ул. Пограничная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251-291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605DC3" w:rsidRDefault="00837080" w:rsidP="00605DC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5DC3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="00605DC3" w:rsidRPr="00605DC3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Малаева</w:t>
            </w:r>
            <w:proofErr w:type="spellEnd"/>
            <w:r w:rsidR="00605DC3" w:rsidRPr="00605DC3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 xml:space="preserve"> А.</w:t>
            </w:r>
            <w:r w:rsidR="00E56A52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 xml:space="preserve"> (Угольная)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281-285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№140 «Аленький цветочек»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Державина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283,282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Новаторов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23,17,3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Каменщиков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tabs>
                <w:tab w:val="left" w:pos="369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Ладожская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Снежная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tabs>
                <w:tab w:val="left" w:pos="17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№41 «Кристаллик»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72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г\к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Маяковского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72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61,62,63,68,69,67,66,65.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№144 «Орленок»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Горняков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tabs>
                <w:tab w:val="left" w:pos="66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лаева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605DC3" w:rsidRDefault="00837080" w:rsidP="00605DC3">
            <w:pPr>
              <w:tabs>
                <w:tab w:val="left" w:pos="711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</w:t>
            </w:r>
            <w:r w:rsidR="00605DC3"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605DC3"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Малаева</w:t>
            </w:r>
            <w:proofErr w:type="spellEnd"/>
            <w:r w:rsidR="00605DC3"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А.</w:t>
            </w:r>
            <w:r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="00F415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(Угольная)</w:t>
            </w:r>
            <w:r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34-176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Армянская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605D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="00605DC3"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им. </w:t>
            </w:r>
            <w:proofErr w:type="spellStart"/>
            <w:r w:rsidR="00605DC3"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Тепсаева</w:t>
            </w:r>
            <w:proofErr w:type="spellEnd"/>
            <w:r w:rsidR="00605DC3"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</w:t>
            </w:r>
            <w:r w:rsidR="00605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41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(Арбатская)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153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605DC3" w:rsidRDefault="00605DC3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Дукуева</w:t>
            </w:r>
            <w:proofErr w:type="spellEnd"/>
            <w:r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А.Д.</w:t>
            </w:r>
            <w:r w:rsidR="00837080"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="00F415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(Шахтеров)</w:t>
            </w:r>
            <w:r w:rsidR="00837080"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154-180    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№136 «Ласточка»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Трудовиков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2а 2б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Малаева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264- 280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Горняков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605DC3" w:rsidRDefault="00837080" w:rsidP="00605DC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="00605DC3"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Дукуева</w:t>
            </w:r>
            <w:proofErr w:type="spellEnd"/>
            <w:r w:rsidR="00605DC3"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А.Д.</w:t>
            </w:r>
            <w:r w:rsidR="000B01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(Шахтеров)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155-179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0B017A" w:rsidRDefault="00837080" w:rsidP="00605DC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="00605DC3"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605DC3"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Дукуева</w:t>
            </w:r>
            <w:proofErr w:type="spellEnd"/>
            <w:r w:rsidR="00605DC3"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А.Д.</w:t>
            </w:r>
            <w:r w:rsidR="000B01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(Шахтеров)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206-230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605DC3" w:rsidRDefault="00837080" w:rsidP="00605DC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 </w:t>
            </w:r>
            <w:r w:rsidR="00605DC3"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им. </w:t>
            </w:r>
            <w:proofErr w:type="spellStart"/>
            <w:r w:rsidR="00605DC3"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Тепсаева</w:t>
            </w:r>
            <w:proofErr w:type="spellEnd"/>
            <w:r w:rsidR="00605DC3"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А.</w:t>
            </w:r>
            <w:r w:rsidR="000B01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)Арбатская)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151-230   (обе стороны)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Ключевая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151-230   (обе стороны)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Пограничная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151-229    ( нечетные)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№94 «Золушка»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605DC3" w:rsidRDefault="00837080" w:rsidP="0044018A">
            <w:pPr>
              <w:tabs>
                <w:tab w:val="left" w:pos="567"/>
                <w:tab w:val="left" w:pos="709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05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</w:t>
            </w:r>
            <w:r w:rsidRPr="00605DC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л. </w:t>
            </w:r>
            <w:proofErr w:type="spellStart"/>
            <w:r w:rsidRPr="00605DC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Арцуев</w:t>
            </w:r>
            <w:r w:rsidR="00605DC3" w:rsidRPr="00605DC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2E0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Нефтяная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2E0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6-линия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2E0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ул.7-линия         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2E0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ул.8-линия                                      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2E0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 Бородина                       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2E0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Шефская                                        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2E0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ул.З.Ильича                                       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2E0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пер. Сквозной                                     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2E0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пер.Ташкалинский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2E0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пер.Нефтяной                                    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2E0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№54 «Седа»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Жигулевская                                      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3-13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Каменщиков                                              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3,12,13,10,14,16,20/19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ул.З.Ильича                                                 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187,191,187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№132 «Колокольчик»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г\к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Маяковского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77,79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№116 «Светлячок»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г-к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Маяковского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100 -108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№6 «Березка»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Автоматчиков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Библиотечная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113,108,110,112,113,117,120,121,125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пос. Возрождения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Пограничная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Пугачева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Шахтеров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Арбатская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Автоматчиков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1B4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 пер. Автоматчиков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1B4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Зенитная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1B4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FF5C57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5C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Pr="00FF5C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Шато</w:t>
            </w:r>
            <w:r w:rsidR="00605DC3" w:rsidRPr="00FF5C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йская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1B4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Прогонная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1B4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1и 2 пер. Арбатский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1B4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Фидарова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1B4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Отрадная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1B4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Утренняя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1B4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Изумрудная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1B4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пер. Изумрудный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1B4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МБДОУ №11 «Капелька»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Пугачева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160-158-158а -158б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ул.З.Ильича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160а-158а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Пугачева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FF7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FF5C57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5C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="00FF5C57" w:rsidRPr="00FF5C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Бисултанова</w:t>
            </w:r>
            <w:proofErr w:type="spellEnd"/>
            <w:r w:rsidR="00236E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(Кольцова)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FF7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Парашютистов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FF7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Студенческая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FF7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Челябинская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FF7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№141 «Журавлик»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г\к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Маяковского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129,123,125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№142 «Карамель»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ул. Новаторов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25,23,21,17,11,9,13,31,27,33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ул. Державина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285,287,281,283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№66 «Медина»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Эпроновская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FF5C57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5C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="00FF5C57" w:rsidRPr="00FF5C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им. Хасана </w:t>
            </w:r>
            <w:proofErr w:type="spellStart"/>
            <w:r w:rsidR="00FF5C57" w:rsidRPr="00FF5C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Кааева</w:t>
            </w:r>
            <w:proofErr w:type="spellEnd"/>
            <w:r w:rsidR="00236E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(Ялтинская)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Pr="00FF5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Энтузиастов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FF5C57" w:rsidRDefault="00FF5C57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5C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ул.Салтыкова-</w:t>
            </w:r>
            <w:r w:rsidR="00837080" w:rsidRPr="00FF5C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Щедрина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6536F3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36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№21 «</w:t>
            </w:r>
            <w:proofErr w:type="spellStart"/>
            <w:r w:rsidRPr="006536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Карпинка</w:t>
            </w:r>
            <w:proofErr w:type="spellEnd"/>
            <w:r w:rsidRPr="006536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6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36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Бородина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253C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6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ул.1-я Линия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253C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6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ул.2- я Линия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253C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6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36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Пермская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 район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6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36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Полтавская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 район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6536F3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6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36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Володарского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 район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6536F3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5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Байкальская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 район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FF5C57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5C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="00FF5C57" w:rsidRPr="00FF5C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Зязикова</w:t>
            </w:r>
            <w:proofErr w:type="spellEnd"/>
            <w:r w:rsidR="00236E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(Дунайская)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670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6536F3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6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36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Маховой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670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FF5C57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5C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</w:t>
            </w:r>
            <w:r w:rsidR="00FF5C57" w:rsidRPr="00FF5C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Р.Ш. </w:t>
            </w:r>
            <w:proofErr w:type="spellStart"/>
            <w:r w:rsidR="00FF5C57" w:rsidRPr="00FF5C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Басханова</w:t>
            </w:r>
            <w:proofErr w:type="spellEnd"/>
            <w:r w:rsidR="00236E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(3), Р.Ю. </w:t>
            </w:r>
            <w:proofErr w:type="spellStart"/>
            <w:r w:rsidR="00236E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Бацаева</w:t>
            </w:r>
            <w:proofErr w:type="spellEnd"/>
            <w:r w:rsidR="00236E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(4), М.Д. </w:t>
            </w:r>
            <w:proofErr w:type="spellStart"/>
            <w:r w:rsidR="00236E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Газимагомадова</w:t>
            </w:r>
            <w:proofErr w:type="spellEnd"/>
            <w:r w:rsidR="00236E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(5-я Линия)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670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ЛЕНИНСКИЙ РАЙОН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№20 Вишенка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 Больничный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2-18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903B4B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3B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="00903B4B" w:rsidRPr="00903B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Цальцаевой</w:t>
            </w:r>
            <w:proofErr w:type="spellEnd"/>
            <w:r w:rsidR="00540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</w:t>
            </w:r>
            <w:proofErr w:type="spellStart"/>
            <w:r w:rsidR="00540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Ворожева</w:t>
            </w:r>
            <w:proofErr w:type="spellEnd"/>
            <w:r w:rsidR="00540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45-59,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22-42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Грибоедова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129-147,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126-144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2-я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Горячеводская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1-17,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2-16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Госпитальная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Гикало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1-7,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2-28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Закревского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Ильинская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2-24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2-я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Куринская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1-13,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2-18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Коммунальная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25-35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6-30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Карагандинская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1-13,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2-16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Кабардинская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17-45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30-46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903B4B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3B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="00903B4B" w:rsidRPr="00903B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Д. </w:t>
            </w:r>
            <w:proofErr w:type="spellStart"/>
            <w:r w:rsidR="00903B4B" w:rsidRPr="00903B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Арсанова</w:t>
            </w:r>
            <w:proofErr w:type="spellEnd"/>
            <w:r w:rsidR="00540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(П. Лумумбы)</w:t>
            </w:r>
          </w:p>
        </w:tc>
        <w:tc>
          <w:tcPr>
            <w:tcW w:w="4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1-33,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2-66</w:t>
            </w:r>
          </w:p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1-107,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2-106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Лермонтова</w:t>
            </w:r>
          </w:p>
        </w:tc>
        <w:tc>
          <w:tcPr>
            <w:tcW w:w="48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903B4B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3B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="00903B4B" w:rsidRPr="00903B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Назарбаева Н.</w:t>
            </w:r>
            <w:r w:rsidR="003873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(Маяковского)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164-184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 Молодежный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1-7,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F84CD7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C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="00F84CD7" w:rsidRPr="00F84C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Д.Х. </w:t>
            </w:r>
            <w:proofErr w:type="spellStart"/>
            <w:r w:rsidR="00F84CD7" w:rsidRPr="00F84C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Хачукаева</w:t>
            </w:r>
            <w:proofErr w:type="spellEnd"/>
            <w:r w:rsidR="003873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(Переписная)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1-65,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F84CD7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C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="00F84CD7" w:rsidRPr="00F84C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Шейха Али </w:t>
            </w:r>
            <w:proofErr w:type="spellStart"/>
            <w:r w:rsidR="00F84CD7" w:rsidRPr="00F84C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Митаева</w:t>
            </w:r>
            <w:proofErr w:type="spellEnd"/>
            <w:r w:rsidR="003873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(ул. Первомайская)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tabs>
                <w:tab w:val="left" w:pos="0"/>
                <w:tab w:val="left" w:pos="33"/>
                <w:tab w:val="left" w:pos="1155"/>
                <w:tab w:val="left" w:pos="1365"/>
              </w:tabs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2-64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 Первомайский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1-19,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2-10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Слободская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1-19,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2-18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Татарская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17-35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20-40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873A7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73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А.А. </w:t>
            </w:r>
            <w:proofErr w:type="spellStart"/>
            <w:r w:rsidRPr="003873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Айдамирова</w:t>
            </w:r>
            <w:proofErr w:type="spellEnd"/>
            <w:r w:rsidRPr="003873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873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</w:t>
            </w:r>
            <w:r w:rsidR="003873A7" w:rsidRPr="003873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(Б. Хмельницкого)</w:t>
            </w:r>
            <w:r w:rsidRPr="003873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1-73,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2-96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Наурская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19-27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14-28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Бакинская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15-33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8-38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№1 «Родина»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Плодоягодная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2 -86,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Агрономическая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2- 10,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Дарьяльская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2- 38,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Казбекская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2- 30,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Pr="003F4F0D">
              <w:rPr>
                <w:color w:val="000000" w:themeColor="text1"/>
              </w:rPr>
              <w:t xml:space="preserve">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С.Бациева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2 -54,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 Терский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2-20,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Звеньевая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2-20,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1-21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Pr="003F4F0D">
              <w:rPr>
                <w:color w:val="000000" w:themeColor="text1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Августовская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4-58,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1-61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1-й пер. Августовский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4-34,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1-35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2-й пер. Августовский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4-30,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3-29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3-й пер. Августовский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72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4-30,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3-29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4-й пер. Августовский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3-29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1-ый пер. Сиреневый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2а – 32а,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3-69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2-ой пер. Сиреневый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2а- 32 а,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1-67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№18 «</w:t>
            </w:r>
            <w:proofErr w:type="spellStart"/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Ирс</w:t>
            </w:r>
            <w:proofErr w:type="spellEnd"/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 г. Грозного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ab/>
              <w:t xml:space="preserve">Поселок: </w:t>
            </w:r>
            <w:proofErr w:type="spellStart"/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Алхан-Чурт</w:t>
            </w:r>
            <w:proofErr w:type="spellEnd"/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5D632A" w:rsidRDefault="00837080" w:rsidP="005D63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6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Pr="005D6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Шатойская</w:t>
            </w:r>
            <w:proofErr w:type="spellEnd"/>
            <w:r w:rsidR="00E963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(А. Кадырова)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2- 82,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1-71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5D632A" w:rsidRDefault="005D632A" w:rsidP="005D63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6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Широкая </w:t>
            </w:r>
            <w:r w:rsidR="00E963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(Полевая)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2-64,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1- 55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5D632A" w:rsidRDefault="00837080" w:rsidP="005D63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6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</w:t>
            </w:r>
            <w:r w:rsidRPr="005D632A">
              <w:rPr>
                <w:color w:val="FF0000"/>
              </w:rPr>
              <w:t xml:space="preserve"> </w:t>
            </w:r>
            <w:proofErr w:type="spellStart"/>
            <w:r w:rsidRPr="005D6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Гордалинская</w:t>
            </w:r>
            <w:proofErr w:type="spellEnd"/>
            <w:r w:rsidRPr="005D6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963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(Наурская)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2 -26,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5D632A" w:rsidRDefault="00837080" w:rsidP="005D63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6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Балкарская </w:t>
            </w:r>
            <w:r w:rsidR="00E963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(Южная)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2- 36,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5D632A" w:rsidRDefault="00837080" w:rsidP="005D63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6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</w:t>
            </w:r>
            <w:r w:rsidRPr="005D632A">
              <w:rPr>
                <w:color w:val="FF0000"/>
              </w:rPr>
              <w:t xml:space="preserve"> </w:t>
            </w:r>
            <w:r w:rsidRPr="005D6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Х. Исаева</w:t>
            </w:r>
            <w:r w:rsidR="00E963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(Северная)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2- 40,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5D632A" w:rsidRDefault="00837080" w:rsidP="005D63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6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</w:t>
            </w:r>
            <w:r w:rsidRPr="005D632A">
              <w:rPr>
                <w:color w:val="FF0000"/>
              </w:rPr>
              <w:t xml:space="preserve"> </w:t>
            </w:r>
            <w:r w:rsidRPr="005D6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Асеева </w:t>
            </w:r>
            <w:r w:rsidR="00E963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(Кавказская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2–20,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Луговая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2 -10,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Виноградная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2- 6,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5D632A" w:rsidRDefault="00837080" w:rsidP="005D63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6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 Подсолнечная</w:t>
            </w:r>
            <w:r w:rsidR="00AB78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(Советская)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2- 34,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5D632A" w:rsidRDefault="00837080" w:rsidP="005D63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6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Радужная </w:t>
            </w:r>
            <w:r w:rsidR="00AB78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</w:t>
            </w:r>
            <w:proofErr w:type="spellStart"/>
            <w:r w:rsidR="00AB78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Аргунская</w:t>
            </w:r>
            <w:proofErr w:type="spellEnd"/>
            <w:r w:rsidR="00AB78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– 8,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1-9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5D632A" w:rsidRDefault="00837080" w:rsidP="005D63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6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Pr="005D6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Веденская</w:t>
            </w:r>
            <w:proofErr w:type="spellEnd"/>
            <w:r w:rsidRPr="005D6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B78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(Чеченская)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– 8,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Садовая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2- 6,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71F3F" w:rsidRDefault="00837080" w:rsidP="00471F3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Березовая </w:t>
            </w:r>
            <w:r w:rsidR="00A04B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(Вайнахская)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2- 18,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1-21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А.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Зайтаева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2 -4,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1-5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71F3F" w:rsidRDefault="00837080" w:rsidP="00471F3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Аграрная </w:t>
            </w:r>
            <w:r w:rsidR="00A04B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(Мира)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2- 14,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71F3F" w:rsidRDefault="00471F3F" w:rsidP="00471F3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Прибрежная </w:t>
            </w:r>
            <w:r w:rsidR="00A04B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(Крайняя)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– 2,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Демократическая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2 -34,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1-47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71F3F" w:rsidRDefault="00837080" w:rsidP="00471F3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Алероевская</w:t>
            </w:r>
            <w:proofErr w:type="spellEnd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471F3F"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B7B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(</w:t>
            </w:r>
            <w:proofErr w:type="spellStart"/>
            <w:r w:rsidR="007B7B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Итум-Калинская</w:t>
            </w:r>
            <w:proofErr w:type="spellEnd"/>
            <w:r w:rsidR="007B7B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471F3F"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– 10,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1-11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Весовая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1 -9,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2-10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71F3F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Войсковая </w:t>
            </w:r>
            <w:r w:rsidR="007B7B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)Гаражная)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2 -16,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Р.Гамзатова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2-50,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71F3F" w:rsidRDefault="00837080" w:rsidP="00471F3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Гранитная </w:t>
            </w:r>
            <w:r w:rsidR="007B7B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(Тополиная)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2-50,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С. Есенина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2-50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71F3F" w:rsidRDefault="00837080" w:rsidP="00471F3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М.Б. </w:t>
            </w:r>
            <w:proofErr w:type="spellStart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Гешаева</w:t>
            </w:r>
            <w:proofErr w:type="spellEnd"/>
            <w:r w:rsidR="007B7B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</w:t>
            </w: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B7B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(С. </w:t>
            </w:r>
            <w:proofErr w:type="spellStart"/>
            <w:r w:rsidR="007B7B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Висаитова</w:t>
            </w:r>
            <w:proofErr w:type="spellEnd"/>
            <w:r w:rsidR="007B7B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2-50,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1-51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71F3F" w:rsidRDefault="00837080" w:rsidP="00471F3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 Надтеречная</w:t>
            </w:r>
            <w:r w:rsidR="00FC2F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(Сунженская)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2-50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71F3F" w:rsidRDefault="00837080" w:rsidP="00471F3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А. </w:t>
            </w:r>
            <w:proofErr w:type="spellStart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Айдамирова</w:t>
            </w:r>
            <w:proofErr w:type="spellEnd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="00FC2F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(Б. </w:t>
            </w:r>
            <w:proofErr w:type="spellStart"/>
            <w:r w:rsidR="00FC2F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Хмелницкого</w:t>
            </w:r>
            <w:proofErr w:type="spellEnd"/>
            <w:r w:rsidR="00FC2F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246 - 312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Н. Хрущева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2-68,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1-67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72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Сулейманова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2-66,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1-63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71F3F" w:rsidRDefault="00837080" w:rsidP="00471F3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Ташухаджиева</w:t>
            </w:r>
            <w:proofErr w:type="spellEnd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FC2F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proofErr w:type="spellStart"/>
            <w:r w:rsidR="00FC2F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А.Шерипова</w:t>
            </w:r>
            <w:proofErr w:type="spellEnd"/>
            <w:r w:rsidR="00FC2F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2-62,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М.Эсамбаева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2-44,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Р. Ахматовой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2-42,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71F3F" w:rsidRDefault="00471F3F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 А. Солженицы</w:t>
            </w:r>
            <w:r w:rsidR="00837080"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2-40,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Нац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Героев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2-14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72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Въездная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72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2-6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72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Авторханова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72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2-18,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5-13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№5 «Дики»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Кустарная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1-8</w:t>
            </w:r>
          </w:p>
        </w:tc>
      </w:tr>
      <w:tr w:rsidR="00837080" w:rsidRPr="003F4F0D" w:rsidTr="0044018A">
        <w:trPr>
          <w:trHeight w:val="256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tabs>
                <w:tab w:val="right" w:pos="361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Артельная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2,4,6,8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Ремесленная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1-15,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2-18</w:t>
            </w:r>
          </w:p>
        </w:tc>
      </w:tr>
      <w:tr w:rsidR="00837080" w:rsidRPr="003F4F0D" w:rsidTr="0044018A">
        <w:trPr>
          <w:trHeight w:val="435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Старосунженская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1-27,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2-32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Куликовская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ind w:left="34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1-37,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2-28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71F3F" w:rsidRDefault="00471F3F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Базароз</w:t>
            </w:r>
            <w:r w:rsidR="00837080"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аречная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ind w:left="34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1-27,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71F3F" w:rsidRDefault="00837080" w:rsidP="00471F3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Хеди</w:t>
            </w:r>
            <w:proofErr w:type="spellEnd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Кишиевой</w:t>
            </w:r>
            <w:proofErr w:type="spellEnd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B2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proofErr w:type="spellStart"/>
            <w:r w:rsidR="002B2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Бутырина</w:t>
            </w:r>
            <w:proofErr w:type="spellEnd"/>
            <w:r w:rsidR="002B2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1-37,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71F3F" w:rsidRDefault="00837080" w:rsidP="00471F3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Мовлы</w:t>
            </w:r>
            <w:proofErr w:type="spellEnd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Кишиева</w:t>
            </w:r>
            <w:proofErr w:type="spellEnd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B2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(Станичная)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1-27,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71F3F" w:rsidRDefault="00837080" w:rsidP="00471F3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Висхы</w:t>
            </w:r>
            <w:proofErr w:type="spellEnd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Кишиева</w:t>
            </w:r>
            <w:proofErr w:type="spellEnd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B2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(Крестьянская)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2-22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71F3F" w:rsidRDefault="00837080" w:rsidP="00471F3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 Мовсар</w:t>
            </w:r>
            <w:r w:rsidR="00C452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 </w:t>
            </w:r>
            <w:proofErr w:type="spellStart"/>
            <w:r w:rsidR="00C452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Кишиев</w:t>
            </w:r>
            <w:proofErr w:type="spellEnd"/>
            <w:r w:rsidR="00C452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(Урожайная)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1-29,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2-22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71F3F" w:rsidRDefault="00837080" w:rsidP="00471F3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Муцы</w:t>
            </w:r>
            <w:proofErr w:type="spellEnd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Кишиева</w:t>
            </w:r>
            <w:proofErr w:type="spellEnd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452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</w:t>
            </w: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452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(2-я Садовая)</w:t>
            </w: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1-23,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2-26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71F3F" w:rsidRDefault="00837080" w:rsidP="00471F3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Эсет</w:t>
            </w:r>
            <w:proofErr w:type="spellEnd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Кишиевой</w:t>
            </w:r>
            <w:proofErr w:type="spellEnd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="00C452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(1-я Садовая)</w:t>
            </w: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1-29,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2-28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Угловая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1-37,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пер.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Сенной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1-9,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Фруктовая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1-9,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2-20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71F3F" w:rsidRDefault="00837080" w:rsidP="00471F3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Маты </w:t>
            </w:r>
            <w:proofErr w:type="spellStart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Кишиевой</w:t>
            </w:r>
            <w:proofErr w:type="spellEnd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D37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(Гурина)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2-162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71F3F" w:rsidRDefault="00837080" w:rsidP="00471F3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Субры</w:t>
            </w:r>
            <w:proofErr w:type="spellEnd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Кишиевой</w:t>
            </w:r>
            <w:proofErr w:type="spellEnd"/>
            <w:r w:rsidR="003D37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(Киевская)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2-64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71F3F" w:rsidRDefault="00837080" w:rsidP="00471F3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Хапты</w:t>
            </w:r>
            <w:proofErr w:type="spellEnd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Кишиевой</w:t>
            </w:r>
            <w:proofErr w:type="spellEnd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D37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(Виноградная)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1-53,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2-86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71F3F" w:rsidRDefault="00471F3F" w:rsidP="00471F3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Киши </w:t>
            </w:r>
            <w:proofErr w:type="spellStart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Шовхалова</w:t>
            </w:r>
            <w:proofErr w:type="spellEnd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D37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(Большая)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1-137,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2-154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71F3F" w:rsidRDefault="003D3734" w:rsidP="00471F3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Кунта-Хаджи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Кишиева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(Сунженская)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1-179,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2-182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71F3F" w:rsidRDefault="00837080" w:rsidP="00471F3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Хизира</w:t>
            </w:r>
            <w:proofErr w:type="spellEnd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Кишиева</w:t>
            </w:r>
            <w:proofErr w:type="spellEnd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D37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(Тбилисская)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1-201,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2-126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471F3F" w:rsidP="00471F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Махьмы</w:t>
            </w:r>
            <w:proofErr w:type="spellEnd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Кишиева</w:t>
            </w:r>
            <w:proofErr w:type="spellEnd"/>
            <w:r w:rsidR="003D37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(Орловская)</w:t>
            </w:r>
            <w:r w:rsidR="00837080"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="00837080"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1-53,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2-44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Жданова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1-31,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2-18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 Жданова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ind w:left="34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1-7,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ул.Чайковского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№104 «</w:t>
            </w:r>
            <w:proofErr w:type="spellStart"/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Илли</w:t>
            </w:r>
            <w:proofErr w:type="spellEnd"/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Мичурина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1-189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71F3F" w:rsidRDefault="00837080" w:rsidP="00471F3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ул.им. </w:t>
            </w:r>
            <w:proofErr w:type="spellStart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Р.А.Капкаевой</w:t>
            </w:r>
            <w:proofErr w:type="spellEnd"/>
            <w:r w:rsidR="00CF7F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(1-пер.Мичурина)</w:t>
            </w: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1-71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71F3F" w:rsidRDefault="00837080" w:rsidP="00471F3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им. </w:t>
            </w:r>
            <w:proofErr w:type="spellStart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Кобиашвили</w:t>
            </w:r>
            <w:proofErr w:type="spellEnd"/>
            <w:r w:rsidR="00CF7F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</w:t>
            </w: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F7F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(2-пер.Мичурина)</w:t>
            </w: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2-32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3-пер. Мичурина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1-67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71F3F" w:rsidRDefault="00837080" w:rsidP="00471F3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 Н.А.Невской</w:t>
            </w:r>
            <w:r w:rsidR="00CF7F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</w:t>
            </w: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F7F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(4-пер.Мичурина)</w:t>
            </w: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1-46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71F3F" w:rsidRDefault="00837080" w:rsidP="00471F3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им. </w:t>
            </w:r>
            <w:proofErr w:type="spellStart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С.Мурдалова</w:t>
            </w:r>
            <w:proofErr w:type="spellEnd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CF7F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(Баумана)</w:t>
            </w: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1-61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Дарвина                                                         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1-116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1-пер. Дарвина                                                   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19-68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71F3F" w:rsidRDefault="00471F3F" w:rsidP="00471F3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 А.И. Хасбулатова</w:t>
            </w:r>
            <w:r w:rsidR="00837080"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2D34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(2-пер.Дарвина)</w:t>
            </w:r>
            <w:r w:rsidR="00837080"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Тургенева                                                     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1-80    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Джамбула                                                     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1-67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71F3F" w:rsidRDefault="00471F3F" w:rsidP="00471F3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ул.У.Л.Татаева</w:t>
            </w:r>
            <w:proofErr w:type="spellEnd"/>
            <w:r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608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(Добролюбова)</w:t>
            </w:r>
            <w:r w:rsidR="00837080" w:rsidRPr="00471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1-67       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7C68D5" w:rsidRDefault="00837080" w:rsidP="007C68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68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Pr="007C68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Шахгиреева</w:t>
            </w:r>
            <w:proofErr w:type="spellEnd"/>
            <w:r w:rsidR="001608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</w:t>
            </w:r>
            <w:r w:rsidRPr="007C68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608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(1-пер.Джамбула)</w:t>
            </w:r>
            <w:r w:rsidRPr="007C68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1-78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7C68D5" w:rsidRDefault="00837080" w:rsidP="007C68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68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Pr="007C68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С.Б.Саидова</w:t>
            </w:r>
            <w:proofErr w:type="spellEnd"/>
            <w:r w:rsidRPr="007C68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608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(Радищева)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1-35  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2-пер.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Джамбула                                             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1-43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№95 «Ромашка»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Жуковского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1-209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Громова     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1-67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5-пер. Мичурина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Добролюбова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1-78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№74 «Золотой ключик»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Димитрова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1-37                                                       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пер. Димитрова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1-41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7C6EA1" w:rsidRDefault="007C6EA1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6E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 Цио</w:t>
            </w:r>
            <w:r w:rsidR="00837080" w:rsidRPr="007C6E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лковского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Нестерова  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2-32  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Речная       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9-65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Тельмана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2- 88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пер.Тельмана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1-65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 Радищева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1-пер.Тургенева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1-80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2-пер.Тургенева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Фурманова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2-54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7C6EA1" w:rsidRDefault="00837080" w:rsidP="007C6E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6E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Pr="007C6E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А.И.Зайтаева</w:t>
            </w:r>
            <w:proofErr w:type="spellEnd"/>
            <w:r w:rsidR="00503A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(пер.Баумана)</w:t>
            </w:r>
            <w:r w:rsidRPr="007C6E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1-50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№80 «Колобок»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Pr="003F4F0D">
              <w:rPr>
                <w:color w:val="000000" w:themeColor="text1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Фрунзе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1-35, 2-36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color w:val="000000" w:themeColor="text1"/>
              </w:rPr>
              <w:t xml:space="preserve">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Кизлярская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1-55,2-56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Кизлярский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1-15,2-16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</w:t>
            </w:r>
            <w:r w:rsidRPr="003F4F0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Крымская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1-55, 2-54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EE64CD" w:rsidRDefault="00837080" w:rsidP="00EE64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64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</w:t>
            </w:r>
            <w:r w:rsidRPr="00EE64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C4F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А.А.Айдамирова</w:t>
            </w:r>
            <w:proofErr w:type="spellEnd"/>
            <w:r w:rsidRPr="007C4F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C4F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</w:t>
            </w:r>
            <w:r w:rsidR="007C4F48" w:rsidRPr="007C4F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(Б. Хмельницкого)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79-129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Крымский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1-15, 2-16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0105F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Балтийская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0105F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1-75, 2-22, 8а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3F4F0D">
              <w:rPr>
                <w:color w:val="000000" w:themeColor="text1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Ставропольская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1-61, 2-66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3F4F0D">
              <w:rPr>
                <w:color w:val="000000" w:themeColor="text1"/>
              </w:rPr>
              <w:t xml:space="preserve">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Староюртовская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1-21, 1а, 2-16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3F4F0D">
              <w:rPr>
                <w:color w:val="000000" w:themeColor="text1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Дачная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3F4F0D">
              <w:rPr>
                <w:color w:val="000000" w:themeColor="text1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Чукотская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2-12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F4F0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Трошева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83-97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EE64CD" w:rsidRDefault="00837080" w:rsidP="00EE64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64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</w:t>
            </w:r>
            <w:r w:rsidRPr="00EE64CD">
              <w:rPr>
                <w:color w:val="FF0000"/>
              </w:rPr>
              <w:t xml:space="preserve">  </w:t>
            </w:r>
            <w:r w:rsidR="00EE64CD" w:rsidRPr="00EE64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Е.М. </w:t>
            </w:r>
            <w:proofErr w:type="spellStart"/>
            <w:r w:rsidR="00EE64CD" w:rsidRPr="00EE64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Батаевой</w:t>
            </w:r>
            <w:proofErr w:type="spellEnd"/>
            <w:r w:rsidR="007C4F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(Чукотская)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47-53,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48-62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Бабушкина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47-63, 46-70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Седова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45-75, 46-74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3F4F0D"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Павлова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45-69, 48-64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E80658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E80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ер. Ставропольский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1-до 15, с 2- до16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F4F0D">
              <w:rPr>
                <w:color w:val="000000" w:themeColor="text1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Днепровская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1-19,2-20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spellEnd"/>
            <w:r w:rsidRPr="003F4F0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.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Оборонная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1-23,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2-22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3F4F0D">
              <w:rPr>
                <w:color w:val="000000" w:themeColor="text1"/>
              </w:rPr>
              <w:t xml:space="preserve">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Миусская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2-16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F4F0D">
              <w:rPr>
                <w:color w:val="000000" w:themeColor="text1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О.Кошевого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47-65, 2-60, 18а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Восточная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E80658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1-71, 2-52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B73646" w:rsidRDefault="00837080" w:rsidP="00B736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36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="00B73646" w:rsidRPr="00B736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А.Прохоренко</w:t>
            </w:r>
            <w:proofErr w:type="spellEnd"/>
            <w:r w:rsidR="007D4A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(Авиационная)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1-7, 2-26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3F4F0D">
              <w:rPr>
                <w:color w:val="000000" w:themeColor="text1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1-15, 2-72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spellEnd"/>
            <w:r w:rsidRPr="003F4F0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.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Полевая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1-7, 2-8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1-7, 2-12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B73646" w:rsidRDefault="00837080" w:rsidP="00B736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36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Pr="00B736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Хатуева</w:t>
            </w:r>
            <w:proofErr w:type="spellEnd"/>
            <w:r w:rsidRPr="00B736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D4A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(Славянская)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E80658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1-65,45а, 2-46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3F4F0D">
              <w:rPr>
                <w:color w:val="000000" w:themeColor="text1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E80658" w:rsidRDefault="00837080" w:rsidP="0044018A">
            <w:pPr>
              <w:rPr>
                <w:color w:val="000000" w:themeColor="text1"/>
                <w:sz w:val="28"/>
                <w:szCs w:val="28"/>
              </w:rPr>
            </w:pPr>
            <w:r w:rsidRPr="00E80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47-71, 46-74,46а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Кутузова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E80658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с1-49, 3а, 13а,31а,2-78,4а,8а,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№15 «</w:t>
            </w:r>
            <w:proofErr w:type="spellStart"/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Иман</w:t>
            </w:r>
            <w:proofErr w:type="spellEnd"/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Грибоедова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81-125, 100-126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B73646" w:rsidRDefault="00837080" w:rsidP="00B736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36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</w:t>
            </w:r>
            <w:r w:rsidR="007D4A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D4A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Лорсанова</w:t>
            </w:r>
            <w:proofErr w:type="spellEnd"/>
            <w:r w:rsidR="007D4A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</w:t>
            </w:r>
            <w:r w:rsidRPr="00B736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D4A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B736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Красных Фронтовиков </w:t>
            </w:r>
            <w:r w:rsidR="007D4A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1-19, 2-22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B73646" w:rsidRDefault="00B73646" w:rsidP="00B736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36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r w:rsidR="00837080" w:rsidRPr="00B736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r w:rsidRPr="00B736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B736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М.Эс</w:t>
            </w:r>
            <w:r w:rsidR="00837080" w:rsidRPr="00B736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мбаева</w:t>
            </w:r>
            <w:proofErr w:type="spellEnd"/>
            <w:r w:rsidR="007D4A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(пр.Революции)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B73646" w:rsidRDefault="00837080" w:rsidP="00B736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36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="00B73646" w:rsidRPr="00B736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Д.И. </w:t>
            </w:r>
            <w:proofErr w:type="spellStart"/>
            <w:r w:rsidR="00B73646" w:rsidRPr="00B736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Багаева</w:t>
            </w:r>
            <w:proofErr w:type="spellEnd"/>
            <w:r w:rsidR="007D4A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(Космонавтов)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17,19,8,1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B73646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36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</w:t>
            </w:r>
            <w:r w:rsidR="00B73646" w:rsidRPr="00B736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л. Н.Назарбаева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84-118, 84А,86А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B73646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36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</w:t>
            </w:r>
            <w:r w:rsidR="00B73646" w:rsidRPr="00B736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л. </w:t>
            </w:r>
            <w:proofErr w:type="spellStart"/>
            <w:r w:rsidR="00B73646" w:rsidRPr="00B736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Г.А.Угрюмова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86-98,97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Радио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1-7,2-8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 В.В. Путина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1-82, 1а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Кабардинская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1-15, 2-8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Полярников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21-69,2-36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B73646" w:rsidRDefault="00837080" w:rsidP="00B736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36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Pr="00B736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А.А.Айдамирова</w:t>
            </w:r>
            <w:proofErr w:type="spellEnd"/>
            <w:r w:rsidRPr="00B736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D4A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(Б.Хмельницкого)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73,75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№120 «Огонек» г. Грозного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Муниципальные дома: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color w:val="000000" w:themeColor="text1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Кабардинская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B73646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36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 Лермонтов</w:t>
            </w:r>
            <w:r w:rsidR="00B73646" w:rsidRPr="00B736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3а, 81,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81а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</w:t>
            </w:r>
            <w:r w:rsidRPr="003F4F0D">
              <w:rPr>
                <w:color w:val="000000" w:themeColor="text1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Карагандинская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6,10, 16,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Митаева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34,48,52,54,56,58,60, 62,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B73646" w:rsidRDefault="00837080" w:rsidP="00B736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36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</w:t>
            </w:r>
            <w:r w:rsidRPr="00B73646">
              <w:rPr>
                <w:color w:val="FF0000"/>
              </w:rPr>
              <w:t xml:space="preserve"> </w:t>
            </w:r>
            <w:r w:rsidR="00B73646" w:rsidRPr="00B736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А.А. </w:t>
            </w:r>
            <w:proofErr w:type="spellStart"/>
            <w:r w:rsidR="00B73646" w:rsidRPr="00B736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Айдамирова</w:t>
            </w:r>
            <w:proofErr w:type="spellEnd"/>
            <w:r w:rsidR="007D4A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(Б.Хмельницкого)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43, 63,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</w:t>
            </w:r>
            <w:r w:rsidRPr="003F4F0D">
              <w:rPr>
                <w:color w:val="000000" w:themeColor="text1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Ильинская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</w:t>
            </w:r>
            <w:r>
              <w:rPr>
                <w:color w:val="000000" w:themeColor="text1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Полярников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B73646" w:rsidRDefault="00837080" w:rsidP="00B736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36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="00B73646" w:rsidRPr="00B736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им. Ш.Д. </w:t>
            </w:r>
            <w:proofErr w:type="spellStart"/>
            <w:r w:rsidR="00B73646" w:rsidRPr="00B736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Арсанова</w:t>
            </w:r>
            <w:proofErr w:type="spellEnd"/>
            <w:r w:rsidR="007D4A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(П.Лумумбы)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29, 31,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Гикало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6/13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МБДОУ №17 «Золотая рыбка»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Хатуева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0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Арсемикова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0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Х.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Яхиханова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233726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37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1-ый пер. Ленина</w:t>
            </w:r>
            <w:r w:rsidR="00B73646" w:rsidRPr="002337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(пер.Малый)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0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2-ый пер. Ленина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0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3-ый пер. Ленина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0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4-ый пер. Ленина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0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Бисултанова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Шалинская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Батукаева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Муцаева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И.Берсанова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7A7C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233726" w:rsidRDefault="00233726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37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 пер. </w:t>
            </w:r>
            <w:proofErr w:type="spellStart"/>
            <w:r w:rsidRPr="002337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Центо</w:t>
            </w:r>
            <w:r w:rsidR="00837080" w:rsidRPr="002337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роевский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7A7C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233726" w:rsidRDefault="00233726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37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 пер. </w:t>
            </w:r>
            <w:proofErr w:type="spellStart"/>
            <w:r w:rsidRPr="002337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Центо</w:t>
            </w:r>
            <w:r w:rsidR="00837080" w:rsidRPr="002337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роевский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7A7C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пер. Кавказский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7A7C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233726" w:rsidRDefault="00233726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37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 и</w:t>
            </w:r>
            <w:r w:rsidR="00837080" w:rsidRPr="002337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м. </w:t>
            </w:r>
            <w:proofErr w:type="spellStart"/>
            <w:r w:rsidR="00837080" w:rsidRPr="002337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И.Хаджиханов</w:t>
            </w:r>
            <w:proofErr w:type="spellEnd"/>
            <w:r w:rsidR="00837080" w:rsidRPr="002337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7A7C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Итум-Калинская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233726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37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</w:t>
            </w:r>
            <w:r w:rsidR="00233726" w:rsidRPr="002337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л. </w:t>
            </w:r>
            <w:proofErr w:type="spellStart"/>
            <w:r w:rsidR="00233726" w:rsidRPr="002337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Центо</w:t>
            </w:r>
            <w:r w:rsidRPr="002337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роевская</w:t>
            </w:r>
            <w:proofErr w:type="spellEnd"/>
            <w:r w:rsidRPr="002337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1-76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Юбилейная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ер. Юбилейный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Газиева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1-31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С.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Мумаева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Чеченская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Дружбы народов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ер. Автобусный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Даудова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1-92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Озерная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Цветочная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Курчалоевская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Противотанковая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233726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37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</w:t>
            </w:r>
            <w:r w:rsidR="00233726" w:rsidRPr="002337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л.им. </w:t>
            </w:r>
            <w:proofErr w:type="spellStart"/>
            <w:r w:rsidR="00233726" w:rsidRPr="002337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Зарган</w:t>
            </w:r>
            <w:proofErr w:type="spellEnd"/>
            <w:r w:rsidR="00233726" w:rsidRPr="002337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Кадыровой</w:t>
            </w:r>
            <w:r w:rsidRPr="002337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D4A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(9 Января)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AC1323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13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r w:rsidR="00AC1323" w:rsidRPr="00AC13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ер. им. КХ. </w:t>
            </w:r>
            <w:proofErr w:type="spellStart"/>
            <w:r w:rsidR="00AC1323" w:rsidRPr="00AC13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Шамиева</w:t>
            </w:r>
            <w:proofErr w:type="spellEnd"/>
            <w:r w:rsidR="007D4A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(пер.Речной)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Нухаева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ер. Мостовой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ер. Пешеходный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ер. Мелководный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Ачхой-Мартановская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Кавказская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пер.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Урус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Мартановский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пер.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Урус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Мартановский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Урус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Мартановская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1-62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Б.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Магомадова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1-74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Басхана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Хаджи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1-93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Бисултанова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Шалинская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 Ленина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Яхиханова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0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Яхиханова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Нухаева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ер. Мостовой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ер. Пешеходный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ер. Мелководный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Ачхой-Мартановская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Кавказская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пер.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Урус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Мартановский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пер.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Урус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Мартановский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Урус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Мартановская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1-62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Б.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Магомадова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1-74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Басхана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Хаджи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1-73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Бисултанова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Шалинская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Ленина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Яхиханова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0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Яхиханова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Нухаева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1-37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№3 «Дружба»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046DE4" w:rsidRDefault="00837080" w:rsidP="00046DE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D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им. Шейха </w:t>
            </w:r>
            <w:proofErr w:type="spellStart"/>
            <w:r w:rsidRPr="00046D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А-Х.Яндарова</w:t>
            </w:r>
            <w:proofErr w:type="spellEnd"/>
            <w:r w:rsidR="007D4A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(Коммунистическая)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10-44,3-41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8D" w:rsidRDefault="00837080" w:rsidP="00046DE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D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</w:t>
            </w:r>
            <w:r w:rsidR="00046DE4" w:rsidRPr="00046D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46D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М.С. </w:t>
            </w:r>
            <w:proofErr w:type="spellStart"/>
            <w:r w:rsidRPr="00046D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Гадаева</w:t>
            </w:r>
            <w:proofErr w:type="spellEnd"/>
          </w:p>
          <w:p w:rsidR="00837080" w:rsidRPr="00046DE4" w:rsidRDefault="00D57C8D" w:rsidP="00046DE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(Красноармейская)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 Быковского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1-17,5а, 2-20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 Октябрьская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13-19, 22,24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 Пушкина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1-9, 2-6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A0408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04085" w:rsidRPr="00A040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Умарова</w:t>
            </w:r>
            <w:proofErr w:type="spellEnd"/>
            <w:r w:rsidR="00A04085" w:rsidRPr="00A040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М.</w:t>
            </w:r>
            <w:r w:rsidR="00084B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(Гражданская)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1-69, 2-74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Заводская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1-63,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2-6 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A04085" w:rsidRDefault="00837080" w:rsidP="00A040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40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</w:t>
            </w:r>
            <w:r w:rsidRPr="00A04085">
              <w:rPr>
                <w:color w:val="FF0000"/>
              </w:rPr>
              <w:t xml:space="preserve"> </w:t>
            </w:r>
            <w:r w:rsidR="00A04085" w:rsidRPr="00A040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им. </w:t>
            </w:r>
            <w:proofErr w:type="spellStart"/>
            <w:r w:rsidR="00A04085" w:rsidRPr="00A040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Аллаудина</w:t>
            </w:r>
            <w:proofErr w:type="spellEnd"/>
            <w:r w:rsidR="00A04085" w:rsidRPr="00A040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А.А.</w:t>
            </w:r>
            <w:r w:rsidR="00084B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(Стахановцев)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20-30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A04085" w:rsidRDefault="00837080" w:rsidP="00A040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40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="00A04085" w:rsidRPr="00A040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им. </w:t>
            </w:r>
            <w:proofErr w:type="spellStart"/>
            <w:r w:rsidR="00A04085" w:rsidRPr="00A040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Гайрбекова</w:t>
            </w:r>
            <w:proofErr w:type="spellEnd"/>
            <w:r w:rsidR="00A04085" w:rsidRPr="00A040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М.Г.</w:t>
            </w:r>
            <w:r w:rsidR="00084B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(Чернышевского)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71-75,110,112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Татарская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1-15,2-18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№51 «Звездочка»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Интернациональная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1- 57,2-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А.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Шерипова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1-97, 2- 66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 Интернациональный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1-15, 2-42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 Ивановский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1- 27,2 -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Сафонова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1-15,2-30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Н.Буачидзе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1-77,2-76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Кавказская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1-85, 2-84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ул.Пионерская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1-35,2- 36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М.Горького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2-38,1-37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А.Невского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1-33,2-32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Х.Нурадилова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2-58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Курская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1-37,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Лабороторная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1 -51,2-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ул.Черноморская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1-45,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2-54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Московская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1-101,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2-100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пер. Московский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Рубежная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2-16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Рубежный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1-19,2-26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Надречная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ул.Сивашская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пр.А.А. Кадырова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1-59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Муниципальные дома: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А.А.Кадырова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27.53.55.57.59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157DEF" w:rsidRDefault="00837080" w:rsidP="00157DE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7D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 Д.Абдурахманова</w:t>
            </w:r>
            <w:r w:rsidR="00084B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(Пионерская)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ул.Сафонова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Интернациональная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13,14,26,44,46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№35 «Белочка»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157DEF" w:rsidRDefault="00837080" w:rsidP="00157DE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7D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</w:t>
            </w:r>
            <w:r w:rsidR="00157DEF" w:rsidRPr="00157D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Миллионщиков</w:t>
            </w:r>
            <w:r w:rsidR="00084B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(Трудовая)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1-47, 2 -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157DEF" w:rsidRDefault="00837080" w:rsidP="00157DE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7D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="00157DEF" w:rsidRPr="00157D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Д. Абдурахманова</w:t>
            </w:r>
            <w:r w:rsidR="00084B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(Пионерская)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89-111, 110- 130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А.А. Кадырова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34,36,38а ,38 б ,40а,42а,46,48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378D3" w:rsidRDefault="00837080" w:rsidP="004378D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378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="004378D3" w:rsidRPr="004378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В.А. Кан-Калика</w:t>
            </w:r>
            <w:r w:rsidR="00084B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(Субботников)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1- 79 ,2 -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 Партизанская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1-69, 2-64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378D3" w:rsidRDefault="004378D3" w:rsidP="004401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378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="00837080" w:rsidRPr="004378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Димаева</w:t>
            </w:r>
            <w:proofErr w:type="spellEnd"/>
            <w:r w:rsidR="00C41F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(Дзержинского)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1-57,2-32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4378D3" w:rsidRDefault="00837080" w:rsidP="004401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378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 Терешков</w:t>
            </w:r>
            <w:r w:rsidR="00C41F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1-21, 2-8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ул.Анисимова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1-55,2- 58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Ахриева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2-38,1-37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С.Бадуева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1-27,2-28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Блюхера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1-37,2-38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C83E2E" w:rsidRDefault="00837080" w:rsidP="00C83E2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3E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="00C83E2E" w:rsidRPr="00C83E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Абдурахманова К.</w:t>
            </w:r>
            <w:r w:rsidR="00A75E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</w:t>
            </w:r>
            <w:proofErr w:type="spellStart"/>
            <w:r w:rsidR="00A75E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Н.Буачидзе</w:t>
            </w:r>
            <w:proofErr w:type="spellEnd"/>
            <w:r w:rsidR="00A75E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79-103, 78-90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Пролетарская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1 -97,2 -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М.Горького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 Ивановский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29-45,30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Муниципальные дома: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А.А.Кадырова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34,36,38а,38б,40а,42,46,48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C83E2E" w:rsidRDefault="00837080" w:rsidP="00C83E2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3E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 Д.Абдурахманова</w:t>
            </w:r>
            <w:r w:rsidR="00FE15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(Пионерская)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89,91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C83E2E" w:rsidRDefault="00837080" w:rsidP="00C83E2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3E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</w:t>
            </w:r>
            <w:r w:rsidR="00C83E2E" w:rsidRPr="00C83E2E">
              <w:rPr>
                <w:color w:val="FF0000"/>
              </w:rPr>
              <w:t xml:space="preserve"> </w:t>
            </w:r>
            <w:r w:rsidR="00C83E2E" w:rsidRPr="00C83E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В.А. Кан-Калика</w:t>
            </w:r>
            <w:r w:rsidR="00FE15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(Субботников)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л.Анисимова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44,29,29а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C83E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</w:t>
            </w:r>
            <w:r w:rsidR="00C83E2E" w:rsidRPr="00C83E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Абдурахманова К</w:t>
            </w:r>
            <w:r w:rsidR="00C83E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FE15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</w:t>
            </w:r>
            <w:proofErr w:type="spellStart"/>
            <w:r w:rsidR="00FE15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Н.Буачидзе</w:t>
            </w:r>
            <w:proofErr w:type="spellEnd"/>
            <w:r w:rsidR="00FE15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л.Пролетарская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C83E2E" w:rsidRDefault="00C83E2E" w:rsidP="004401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3E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="00837080" w:rsidRPr="00C83E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Димаева</w:t>
            </w:r>
            <w:proofErr w:type="spellEnd"/>
            <w:r w:rsidR="00FE15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(Дзержинского)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21,23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1201E9" w:rsidRDefault="00837080" w:rsidP="001201E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201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Pr="001201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Милионщикова</w:t>
            </w:r>
            <w:proofErr w:type="spellEnd"/>
            <w:r w:rsidR="00FE15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(Трудовая)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39,41,43,45,47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№59 «</w:t>
            </w:r>
            <w:proofErr w:type="spellStart"/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Нана</w:t>
            </w:r>
            <w:proofErr w:type="spellEnd"/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1201E9" w:rsidRDefault="00837080" w:rsidP="001201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01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А. </w:t>
            </w:r>
            <w:proofErr w:type="spellStart"/>
            <w:r w:rsidRPr="001201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Айдамирова</w:t>
            </w:r>
            <w:proofErr w:type="spellEnd"/>
            <w:r w:rsidRPr="001201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F7F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(Б.Хмельницкого)</w:t>
            </w:r>
            <w:r w:rsidRPr="001201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98-244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1201E9" w:rsidRDefault="00837080" w:rsidP="001201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01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="001201E9" w:rsidRPr="001201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им. Д.Х. </w:t>
            </w:r>
            <w:proofErr w:type="spellStart"/>
            <w:r w:rsidR="001201E9" w:rsidRPr="001201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Хачукаева</w:t>
            </w:r>
            <w:proofErr w:type="spellEnd"/>
            <w:r w:rsidR="002F7F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(Переписная)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1-101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Светлая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1-101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Профессиональная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14-28,9-19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1201E9" w:rsidRDefault="001201E9" w:rsidP="001201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01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им. </w:t>
            </w:r>
            <w:proofErr w:type="spellStart"/>
            <w:r w:rsidRPr="001201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Батаевой</w:t>
            </w:r>
            <w:proofErr w:type="spellEnd"/>
            <w:r w:rsidRPr="001201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Е.М.</w:t>
            </w:r>
            <w:r w:rsidR="002F7F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(Чукотская)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14-30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,1-31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1201E9" w:rsidRDefault="001201E9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01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 Окраинная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2-32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,1-27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1201E9" w:rsidRDefault="00837080" w:rsidP="001201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01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С-А. М. </w:t>
            </w:r>
            <w:proofErr w:type="spellStart"/>
            <w:r w:rsidRPr="001201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Битимирова</w:t>
            </w:r>
            <w:proofErr w:type="spellEnd"/>
            <w:r w:rsidR="002F7F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(Слепцовская)</w:t>
            </w:r>
            <w:r w:rsidRPr="001201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2-42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,1-37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Тверская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22-46 ,15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Монтажная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2-58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39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Июньская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2-12 ,1-11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Закревского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2-86 ,31-17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1201E9" w:rsidRDefault="00837080" w:rsidP="001201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01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="001201E9" w:rsidRPr="001201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им. </w:t>
            </w:r>
            <w:proofErr w:type="spellStart"/>
            <w:r w:rsidR="001201E9" w:rsidRPr="001201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Батыжева</w:t>
            </w:r>
            <w:proofErr w:type="spellEnd"/>
            <w:r w:rsidR="001201E9" w:rsidRPr="001201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И.</w:t>
            </w:r>
            <w:r w:rsidR="002F7F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</w:t>
            </w:r>
            <w:proofErr w:type="spellStart"/>
            <w:r w:rsidR="002F7F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Абухова</w:t>
            </w:r>
            <w:proofErr w:type="spellEnd"/>
            <w:r w:rsidR="002F7F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2-74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,1-117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Лермонтова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108-250 ,109-239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9F6E80" w:rsidRDefault="00837080" w:rsidP="009F6E8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6E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="009F6E80" w:rsidRPr="009F6E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А.А. </w:t>
            </w:r>
            <w:proofErr w:type="spellStart"/>
            <w:r w:rsidR="009F6E80" w:rsidRPr="009F6E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Прохоренко</w:t>
            </w:r>
            <w:proofErr w:type="spellEnd"/>
            <w:r w:rsidR="002F7F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(Авиационная)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28-40 ,9-29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Суворова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1201E9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2-40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,1-45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Ипподромная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2-56 ,1-45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Полевая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10-20,9-23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080" w:rsidRPr="003F4F0D" w:rsidRDefault="00837080" w:rsidP="009F6E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Назарбаева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99-113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Шелковская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2-24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1-27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 Светлый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2-20 ,1-39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 Переписной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2-6 ,1-19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 Чукотский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2-14 ,1-13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1-й пер. Горский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2-24 ,1-19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2-й пер. Горский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2-20 ,1-23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080" w:rsidRPr="009F6E80" w:rsidRDefault="009F6E80" w:rsidP="009F6E8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6E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пер. им. </w:t>
            </w:r>
            <w:proofErr w:type="spellStart"/>
            <w:r w:rsidRPr="009F6E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Эльмурзаева</w:t>
            </w:r>
            <w:proofErr w:type="spellEnd"/>
            <w:r w:rsidRPr="009F6E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Х.</w:t>
            </w:r>
            <w:r w:rsidR="002F7F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(Ипподромный)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2-36 ,1-71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 Луговой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,1-37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им. М. Х.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Болтаева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(1-й пер. Монтажный)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2-10 ,1-3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им. С-А.Б.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Шамилева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(2-й пер. Монтажный)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2-14,1-39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1-й пер. Б. Хмельницкого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2-10,1-9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2-й пер.Б. Хмельницкого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2-10 ,1-9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080" w:rsidRPr="009F6E80" w:rsidRDefault="009F6E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6E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пер. Окраинный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2-14 ,1-13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Машинная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Поселок «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Ирс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3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№143 «Радуга»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А.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Айдамирова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(Б. Хмельницкого)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 кв.3, 131 кв.4, 131 кв.6,133 кв.3, 133 кв.4, 133 кв.5, 133 кв.6, 133 кв.7,133 кв.10,139, 141 кв.3, 141 кв.4, 141 кв.5, 141 кв.6 141 кв.7,147 кв.3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Атласная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2-18,1-17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080" w:rsidRPr="003F4F0D" w:rsidRDefault="00837080" w:rsidP="0044018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Бархатная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2-8 ,1-17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080" w:rsidRPr="003F4F0D" w:rsidRDefault="00837080" w:rsidP="0044018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Клубничная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2-20 ,1-11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080" w:rsidRPr="003F4F0D" w:rsidRDefault="00837080" w:rsidP="0044018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Космическая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21-45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Кофейная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20-42 ,1-23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Кристальная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2-18,1-17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Приовражная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2-20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Районная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2-18 ,1-19 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№12 «Одуванчик»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F6085F" w:rsidRDefault="00837080" w:rsidP="00F608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08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="00F6085F" w:rsidRPr="00F608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F608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м.Ш.А.Митаева</w:t>
            </w:r>
            <w:proofErr w:type="spellEnd"/>
            <w:r w:rsidR="00557B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(Первомайская)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1-85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F6085F" w:rsidRDefault="00837080" w:rsidP="00F608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08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Pr="00F6085F">
              <w:rPr>
                <w:color w:val="FF0000"/>
              </w:rPr>
              <w:t xml:space="preserve"> </w:t>
            </w:r>
            <w:r w:rsidR="00F6085F" w:rsidRPr="00F608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им. </w:t>
            </w:r>
            <w:proofErr w:type="spellStart"/>
            <w:r w:rsidR="00F6085F" w:rsidRPr="00F608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Цальцаевой</w:t>
            </w:r>
            <w:proofErr w:type="spellEnd"/>
            <w:r w:rsidR="00F6085F" w:rsidRPr="00F608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М.А.</w:t>
            </w:r>
            <w:r w:rsidR="00557B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</w:t>
            </w:r>
            <w:proofErr w:type="spellStart"/>
            <w:r w:rsidR="00557B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Ворожева</w:t>
            </w:r>
            <w:proofErr w:type="spellEnd"/>
            <w:r w:rsidR="00557B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1-35,2-10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Pr="003F4F0D">
              <w:rPr>
                <w:color w:val="000000" w:themeColor="text1"/>
              </w:rPr>
              <w:t xml:space="preserve"> 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Курортная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1-15,2-12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E21DC8" w:rsidRDefault="00837080" w:rsidP="00E21D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1D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Pr="00E21DC8">
              <w:rPr>
                <w:color w:val="FF0000"/>
              </w:rPr>
              <w:t xml:space="preserve"> </w:t>
            </w:r>
            <w:r w:rsidR="00E21DC8" w:rsidRPr="00E21D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E21D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 Н. Назарбаева</w:t>
            </w:r>
            <w:r w:rsidR="00557B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(Маяковского)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120-162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E21DC8" w:rsidRDefault="00837080" w:rsidP="00E21D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1D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 Г.Н. Трошева</w:t>
            </w:r>
            <w:r w:rsidR="00557B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(Краснознаменная)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1-59,2-80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E21DC8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1D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им. Шейха А.Х. </w:t>
            </w:r>
            <w:proofErr w:type="spellStart"/>
            <w:r w:rsidRPr="00E21D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Яндарова</w:t>
            </w:r>
            <w:proofErr w:type="spellEnd"/>
            <w:r w:rsidR="00557B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(Коммунистическая)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46-104,43-101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color w:val="000000" w:themeColor="text1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Наурская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1-17,2-16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color w:val="000000" w:themeColor="text1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Бакинская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1-7,2-6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color w:val="000000" w:themeColor="text1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Федеративная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1-7,2-8 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E21DC8" w:rsidRDefault="00837080" w:rsidP="00E21D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1D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Pr="00E21D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21D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А.А. </w:t>
            </w:r>
            <w:proofErr w:type="spellStart"/>
            <w:r w:rsidRPr="00E21D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Айдамирова</w:t>
            </w:r>
            <w:proofErr w:type="spellEnd"/>
            <w:r w:rsidRPr="00E21D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57B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(Б.Хмельницкого)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77-129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Брагунская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1-17,2-16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я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Демина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3-13,6-18,10а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№81 «Снежинка»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AE1491" w:rsidRDefault="00AE1491" w:rsidP="00AE1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 </w:t>
            </w:r>
            <w:r w:rsidR="004E26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Трошева (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Краснознаменная</w:t>
            </w:r>
            <w:r w:rsidR="004E26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84-122,61-81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color w:val="000000" w:themeColor="text1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Моздокская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1-41,8а,34а,36а,38а,17б,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2-38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Pr="003F4F0D">
              <w:rPr>
                <w:color w:val="000000" w:themeColor="text1"/>
              </w:rPr>
              <w:t xml:space="preserve">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Тасуева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1-87, 2-78, 36а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Pr="003F4F0D">
              <w:rPr>
                <w:color w:val="000000" w:themeColor="text1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Деловая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1-45,2-44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color w:val="000000" w:themeColor="text1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Тучина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1-53, 2-54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Малгобекская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2- 8, 8-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color w:val="000000" w:themeColor="text1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Тихая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1-15,2-16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Pr="003F4F0D">
              <w:rPr>
                <w:color w:val="000000" w:themeColor="text1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Ворошилова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1-13, 9а, 2-14,4а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Терская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  <w:sz w:val="24"/>
                <w:szCs w:val="24"/>
              </w:rPr>
            </w:pPr>
            <w:r w:rsidRPr="00915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Серноводская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1-21,2-22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Мартовская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1-31,2-30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 Февральская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1-11,2-12,4а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6EF" w:rsidRDefault="00837080" w:rsidP="00AE1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 </w:t>
            </w:r>
            <w:r w:rsidR="00AE1491" w:rsidRPr="00E21D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им. Шейха А.Х. </w:t>
            </w:r>
            <w:proofErr w:type="spellStart"/>
            <w:r w:rsidR="00AE1491" w:rsidRPr="00E21D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Яндарова</w:t>
            </w:r>
            <w:proofErr w:type="spellEnd"/>
          </w:p>
          <w:p w:rsidR="00837080" w:rsidRPr="003F4F0D" w:rsidRDefault="004E26EF" w:rsidP="00AE149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(Коммунистическая)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103-137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108-142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 Курортная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13-81,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12-94</w:t>
            </w:r>
            <w:bookmarkStart w:id="0" w:name="_GoBack"/>
            <w:bookmarkEnd w:id="0"/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Богаткиной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(Январская 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1-83,2-74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1C3385" w:rsidRDefault="00837080" w:rsidP="001C3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</w:t>
            </w:r>
            <w:r w:rsidR="001C3385" w:rsidRPr="001C3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и</w:t>
            </w:r>
            <w:r w:rsidRPr="001C3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 Н. Назарбаева</w:t>
            </w:r>
            <w:r w:rsidR="004E26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(Маяковского)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23-97,65А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Ноябрьская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1-31,2- 32, 8а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Декабрьская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1-31,2-32, 19а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Федеративная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9-43,41а, 10,12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№125 «Улыбка»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51706A" w:rsidRDefault="0051706A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 им. А.Х. Ибрагимова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49, 51, 34, 32, 30, 28, 22, 24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1F3F76" w:rsidRDefault="00837080" w:rsidP="001F3F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3F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="001F3F76" w:rsidRPr="001F3F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У.Садаева</w:t>
            </w:r>
            <w:proofErr w:type="spellEnd"/>
            <w:r w:rsidR="000751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(Тухачевского)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28, 24, 33/18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№115 «Карусель»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color w:val="000000" w:themeColor="text1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Дьякова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1Б, 1В, 2, 2А, 3, 3Б, 5, 5А, 5Б, 6, 7, 7Б, 8, 9, 11/1, 11/2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1F3F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color w:val="000000" w:themeColor="text1"/>
              </w:rPr>
              <w:t xml:space="preserve"> </w:t>
            </w:r>
            <w:r w:rsidR="001F3F76" w:rsidRPr="001F3F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1F3F76" w:rsidRPr="001F3F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У.Садаева</w:t>
            </w:r>
            <w:proofErr w:type="spellEnd"/>
            <w:r w:rsidR="000751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(Тухачевского)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23, 29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color w:val="000000" w:themeColor="text1"/>
              </w:rPr>
              <w:t xml:space="preserve">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Иоанисиани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1, 5, 7, 9, 11, 3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1F3F76" w:rsidRDefault="00837080" w:rsidP="001F3F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3F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 </w:t>
            </w:r>
            <w:r w:rsidR="001F3F76" w:rsidRPr="001F3F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Л. </w:t>
            </w:r>
            <w:proofErr w:type="spellStart"/>
            <w:r w:rsidR="001F3F76" w:rsidRPr="001F3F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Ящина</w:t>
            </w:r>
            <w:proofErr w:type="spellEnd"/>
            <w:r w:rsidR="000751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proofErr w:type="spellStart"/>
            <w:r w:rsidR="000751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Косиора</w:t>
            </w:r>
            <w:proofErr w:type="spellEnd"/>
            <w:r w:rsidR="000751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 4А, 4Б, 4В, 4Г, 6, 6А, 8, 16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№19 «Сказка»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51706A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Pr="0051706A">
              <w:rPr>
                <w:color w:val="FF0000"/>
              </w:rPr>
              <w:t xml:space="preserve"> </w:t>
            </w:r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У. </w:t>
            </w:r>
            <w:proofErr w:type="spellStart"/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Садаева</w:t>
            </w:r>
            <w:proofErr w:type="spellEnd"/>
            <w:r w:rsidR="000751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(Тухачевского)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49, 47, 43, 41, 39, 37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51706A" w:rsidRDefault="00837080" w:rsidP="005170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Pr="0051706A">
              <w:rPr>
                <w:color w:val="FF0000"/>
              </w:rPr>
              <w:t xml:space="preserve"> </w:t>
            </w:r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Л. Яшина</w:t>
            </w:r>
            <w:r w:rsidR="000751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proofErr w:type="spellStart"/>
            <w:r w:rsidR="000751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Косиора</w:t>
            </w:r>
            <w:proofErr w:type="spellEnd"/>
            <w:r w:rsidR="000751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2, 10, 12, 14, 13, 15, 17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№112 «</w:t>
            </w:r>
            <w:proofErr w:type="spellStart"/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Синтар</w:t>
            </w:r>
            <w:proofErr w:type="spellEnd"/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51706A" w:rsidRDefault="0051706A" w:rsidP="005170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 им. А.Х. Ибрагимова</w:t>
            </w:r>
            <w:r w:rsidR="000751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(Кирова)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 37, 39, 43,31, 31А, 33/26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51706A" w:rsidRDefault="00837080" w:rsidP="005170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Pr="0051706A">
              <w:rPr>
                <w:color w:val="FF0000"/>
              </w:rPr>
              <w:t xml:space="preserve"> </w:t>
            </w:r>
            <w:r w:rsidR="0051706A" w:rsidRPr="0051706A">
              <w:rPr>
                <w:color w:val="FF0000"/>
              </w:rPr>
              <w:t xml:space="preserve"> </w:t>
            </w:r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У. </w:t>
            </w:r>
            <w:proofErr w:type="spellStart"/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Садаева</w:t>
            </w:r>
            <w:proofErr w:type="spellEnd"/>
            <w:r w:rsidR="000751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(Тухачевского)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Дьякова</w:t>
            </w:r>
            <w:r w:rsidRPr="003F4F0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18, 16, 14, 12, 10, 15/20, 17А, 21, 23,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25, 27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color w:val="000000" w:themeColor="text1"/>
              </w:rPr>
              <w:t xml:space="preserve">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Иоанисиани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13, 15, 17, 19, 21, 23, 25, 10, 12, 14, 16, 18, 22, 24, 20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№114 «Надежда»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51706A" w:rsidRDefault="00837080" w:rsidP="005170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им. А.Х. Ибрагимова</w:t>
            </w:r>
            <w:r w:rsidRPr="0051706A">
              <w:rPr>
                <w:color w:val="FF0000"/>
              </w:rPr>
              <w:t xml:space="preserve"> </w:t>
            </w:r>
            <w:r w:rsidR="00023DA7">
              <w:rPr>
                <w:color w:val="FF0000"/>
              </w:rPr>
              <w:t xml:space="preserve"> </w:t>
            </w:r>
            <w:r w:rsidR="00023DA7" w:rsidRPr="00023D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(Кирова)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3, 3А, 5, 5А, 11, 11А, 13, 17, 19, 21, 27, 27А,27Б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5170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color w:val="000000" w:themeColor="text1"/>
              </w:rPr>
              <w:t xml:space="preserve"> </w:t>
            </w:r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У. </w:t>
            </w:r>
            <w:proofErr w:type="spellStart"/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Садаева</w:t>
            </w:r>
            <w:proofErr w:type="spellEnd"/>
            <w:r w:rsidR="00023D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(Тухачевского)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2, 4, 6, 8, 12, 14, 16, 18, 7, 9, 11, 1, 3, 5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Pr="003F4F0D">
              <w:rPr>
                <w:color w:val="000000" w:themeColor="text1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Дудаева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 4, 6, 10, 12, 14, 16, 3, 5, 5А, 9, 11, 13, 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51706A" w:rsidRDefault="00837080" w:rsidP="005170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им. </w:t>
            </w:r>
            <w:proofErr w:type="spellStart"/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Эсет</w:t>
            </w:r>
            <w:proofErr w:type="spellEnd"/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Кишиевой</w:t>
            </w:r>
            <w:proofErr w:type="spellEnd"/>
            <w:r w:rsidR="00023D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(1-я Садовая)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78, 32А, 34А, 30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ОКБЯБРЬСКИЙ РАЙОН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№75 «Мотылек»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ул.8 Марта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А.Макарова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Ветеринарная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Возрождения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1-80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Вольная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1-80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Гайдара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Гастелло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Горького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83-95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Зозули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28-54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51706A" w:rsidRDefault="00837080" w:rsidP="0051706A">
            <w:pPr>
              <w:rPr>
                <w:color w:val="FF0000"/>
              </w:rPr>
            </w:pPr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Хабиляева</w:t>
            </w:r>
            <w:proofErr w:type="spellEnd"/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Р.Я.</w:t>
            </w:r>
            <w:r w:rsid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proofErr w:type="spellStart"/>
            <w:r w:rsid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Караева</w:t>
            </w:r>
            <w:proofErr w:type="spellEnd"/>
            <w:r w:rsid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Нагорная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1-70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51706A" w:rsidRDefault="00837080" w:rsidP="0051706A">
            <w:pPr>
              <w:rPr>
                <w:color w:val="FF0000"/>
              </w:rPr>
            </w:pPr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Абдаллы</w:t>
            </w:r>
            <w:proofErr w:type="spellEnd"/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бен</w:t>
            </w:r>
            <w:proofErr w:type="spellEnd"/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аль-Хусейна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2-50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Свердлова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2-16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51706A" w:rsidRDefault="00837080" w:rsidP="0051706A">
            <w:pPr>
              <w:rPr>
                <w:color w:val="FF0000"/>
              </w:rPr>
            </w:pPr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им. Ш.М. Хаджиева</w:t>
            </w:r>
            <w:r w:rsid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(Украинская)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51706A" w:rsidRDefault="00837080" w:rsidP="0051706A">
            <w:pPr>
              <w:rPr>
                <w:color w:val="FF0000"/>
              </w:rPr>
            </w:pPr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им. </w:t>
            </w:r>
            <w:proofErr w:type="spellStart"/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Дачиева</w:t>
            </w:r>
            <w:proofErr w:type="spellEnd"/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Х.Ч.</w:t>
            </w:r>
            <w:r w:rsid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(Ульянова)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1-143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Ушакова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Фиолетова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51706A" w:rsidRDefault="00837080" w:rsidP="0051706A">
            <w:pPr>
              <w:rPr>
                <w:color w:val="FF0000"/>
              </w:rPr>
            </w:pPr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им. У.А. </w:t>
            </w:r>
            <w:proofErr w:type="spellStart"/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Арснукаева</w:t>
            </w:r>
            <w:proofErr w:type="spellEnd"/>
            <w:r w:rsid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(Фонтанная)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51706A" w:rsidRDefault="00837080" w:rsidP="0051706A">
            <w:pPr>
              <w:rPr>
                <w:color w:val="FF0000"/>
              </w:rPr>
            </w:pPr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</w:t>
            </w:r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М.С. Гуцериева (Буровая)</w:t>
            </w:r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1-100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г-к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Орджоникидзе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№111 «Мечта»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51706A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</w:t>
            </w:r>
            <w:proofErr w:type="spellStart"/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Мадаева</w:t>
            </w:r>
            <w:proofErr w:type="spellEnd"/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</w:t>
            </w:r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Кольбуса</w:t>
            </w:r>
            <w:proofErr w:type="spellEnd"/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1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129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51706A" w:rsidRDefault="00837080" w:rsidP="005170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 </w:t>
            </w:r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Висаитова</w:t>
            </w:r>
            <w:proofErr w:type="spellEnd"/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С.В. (</w:t>
            </w:r>
            <w:proofErr w:type="spellStart"/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Михайлика</w:t>
            </w:r>
            <w:proofErr w:type="spellEnd"/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 до 127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 Черноглаза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 до 155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 Воздвиженская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 до 145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51706A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им. </w:t>
            </w:r>
            <w:proofErr w:type="spellStart"/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Загаева</w:t>
            </w:r>
            <w:proofErr w:type="spellEnd"/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proofErr w:type="spellStart"/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Бр</w:t>
            </w:r>
            <w:proofErr w:type="spellEnd"/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Носовых</w:t>
            </w:r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 до 146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Поняткова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до 109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5170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М.Х. </w:t>
            </w:r>
            <w:proofErr w:type="spellStart"/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Митаева</w:t>
            </w:r>
            <w:proofErr w:type="spellEnd"/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</w:t>
            </w:r>
            <w:proofErr w:type="spellStart"/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Гойгова</w:t>
            </w:r>
            <w:proofErr w:type="spellEnd"/>
            <w:r w:rsidR="00517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 до 103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Воликова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 до 57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5170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М.Х.Митаева</w:t>
            </w:r>
            <w:proofErr w:type="spellEnd"/>
            <w:r w:rsidR="00517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(Леонова)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 до 100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ер.Леонова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 до 52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51706A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</w:t>
            </w:r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им. </w:t>
            </w:r>
            <w:proofErr w:type="spellStart"/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Мукаева</w:t>
            </w:r>
            <w:proofErr w:type="spellEnd"/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А.А.</w:t>
            </w:r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proofErr w:type="spellStart"/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Мордовцева</w:t>
            </w:r>
            <w:proofErr w:type="spellEnd"/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 до 110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51706A" w:rsidRDefault="0051706A" w:rsidP="005170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 им.</w:t>
            </w:r>
            <w:r w:rsidR="00837080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37080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Г.М.Х.Митаева</w:t>
            </w:r>
            <w:proofErr w:type="spellEnd"/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</w:t>
            </w:r>
            <w:proofErr w:type="spellStart"/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Горданова</w:t>
            </w:r>
            <w:proofErr w:type="spellEnd"/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 до 104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6A" w:rsidRPr="0051706A" w:rsidRDefault="0051706A" w:rsidP="005170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ул.им.Ш.Х.Митаева</w:t>
            </w:r>
            <w:proofErr w:type="spellEnd"/>
          </w:p>
          <w:p w:rsidR="00837080" w:rsidRPr="003F4F0D" w:rsidRDefault="0051706A" w:rsidP="005170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(Кухаренко)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 до 107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6A" w:rsidRDefault="00837080" w:rsidP="005170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</w:t>
            </w:r>
            <w:r w:rsid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им.Цугаева</w:t>
            </w:r>
            <w:proofErr w:type="spellEnd"/>
            <w:r w:rsid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М-</w:t>
            </w:r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А.Т.</w:t>
            </w:r>
          </w:p>
          <w:p w:rsidR="00837080" w:rsidRPr="0051706A" w:rsidRDefault="0051706A" w:rsidP="005170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="00837080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Ерохова</w:t>
            </w:r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837080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 до 112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51706A" w:rsidRDefault="00837080" w:rsidP="005170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Бейбулатова</w:t>
            </w:r>
            <w:proofErr w:type="spellEnd"/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И.А. (</w:t>
            </w:r>
            <w:proofErr w:type="spellStart"/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Ушаева</w:t>
            </w:r>
            <w:proofErr w:type="spellEnd"/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 до 73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Ханкальская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Нечетная сторона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Ханкальский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Четная сторона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Комарова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 до 60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51706A" w:rsidRDefault="0051706A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="00837080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М.Х.Митаева</w:t>
            </w:r>
            <w:proofErr w:type="spellEnd"/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</w:t>
            </w:r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 </w:t>
            </w:r>
            <w:proofErr w:type="spellStart"/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Албагачиева</w:t>
            </w:r>
            <w:proofErr w:type="spellEnd"/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 до 14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Кундухова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 до 31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Филатова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 до 60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Исаева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 до 14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Сержень-Юртовская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 до 60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Ситникова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 до 14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51706A" w:rsidRDefault="00837080" w:rsidP="005170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У-Б.Х.Митаева</w:t>
            </w:r>
            <w:proofErr w:type="spellEnd"/>
            <w:r w:rsidR="0051706A" w:rsidRPr="00517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 Козлова)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 до 31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пер.Гудермесский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 до 10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Лисицына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 до 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Мальцева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 до 10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совхоз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5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№28 «Росинка»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Ветеринарная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20-98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5F3EAC" w:rsidRDefault="00837080" w:rsidP="0044018A">
            <w:pPr>
              <w:rPr>
                <w:color w:val="FF0000"/>
              </w:rPr>
            </w:pPr>
            <w:r w:rsidRPr="005F3E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Pr="005F3E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Гудермесская</w:t>
            </w:r>
            <w:proofErr w:type="spellEnd"/>
            <w:r w:rsidR="005F3EAC" w:rsidRPr="005F3E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</w:t>
            </w:r>
            <w:proofErr w:type="spellStart"/>
            <w:r w:rsidR="005F3EAC" w:rsidRPr="005F3E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Узуева</w:t>
            </w:r>
            <w:proofErr w:type="spellEnd"/>
            <w:r w:rsidR="005F3EAC" w:rsidRPr="005F3E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98-124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Демченко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1-90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Давыдова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5F3EAC">
            <w:pPr>
              <w:rPr>
                <w:color w:val="000000" w:themeColor="text1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5F3E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Умарова</w:t>
            </w:r>
            <w:proofErr w:type="spellEnd"/>
            <w:r w:rsidR="005F3EAC" w:rsidRPr="005F3E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(Зерновая)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З.Космодемьянской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22-55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 З.Космодемьянской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5F3EAC" w:rsidRDefault="00837080" w:rsidP="0044018A">
            <w:pPr>
              <w:rPr>
                <w:color w:val="FF0000"/>
              </w:rPr>
            </w:pPr>
            <w:r w:rsidRPr="005F3E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</w:t>
            </w:r>
            <w:r w:rsidR="005F3EAC" w:rsidRPr="005F3E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им. </w:t>
            </w:r>
            <w:proofErr w:type="spellStart"/>
            <w:r w:rsidR="005F3EAC" w:rsidRPr="005F3E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Бихаева</w:t>
            </w:r>
            <w:proofErr w:type="spellEnd"/>
            <w:r w:rsidRPr="005F3E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F3EAC" w:rsidRPr="005F3E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5F3E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Краевая</w:t>
            </w:r>
            <w:r w:rsidR="005F3EAC" w:rsidRPr="005F3E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1-65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Краевой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Керченская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5F3EAC" w:rsidRDefault="00837080" w:rsidP="0044018A">
            <w:pPr>
              <w:rPr>
                <w:color w:val="FF0000"/>
              </w:rPr>
            </w:pPr>
            <w:r w:rsidRPr="005F3E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="005F3EAC" w:rsidRPr="005F3E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им. </w:t>
            </w:r>
            <w:proofErr w:type="spellStart"/>
            <w:r w:rsidR="005F3EAC" w:rsidRPr="005F3E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Хабиляева</w:t>
            </w:r>
            <w:proofErr w:type="spellEnd"/>
            <w:r w:rsidR="005F3EAC" w:rsidRPr="005F3E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Р.Я.(</w:t>
            </w:r>
            <w:proofErr w:type="spellStart"/>
            <w:r w:rsidRPr="005F3E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Караева</w:t>
            </w:r>
            <w:proofErr w:type="spellEnd"/>
            <w:r w:rsidR="005F3EAC" w:rsidRPr="005F3E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22-85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ул.Калинина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пр.Кадырова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128-300,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137-179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5F3EAC" w:rsidP="0044018A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</w:t>
            </w:r>
            <w:r w:rsidR="00837080"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зоватского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ул.С.Лазо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1-96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пер. С.Лазо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пер.С.Лазо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Лисицына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21-55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Луначарского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1-61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Латвийская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Нагорная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72-110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Насосная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Перекопская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Панфилова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1-71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5F3EAC" w:rsidRDefault="00837080" w:rsidP="0044018A">
            <w:pPr>
              <w:rPr>
                <w:color w:val="FF0000"/>
              </w:rPr>
            </w:pPr>
            <w:r w:rsidRPr="005F3E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</w:t>
            </w:r>
            <w:r w:rsidR="005F3EAC" w:rsidRPr="005F3E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им. </w:t>
            </w:r>
            <w:proofErr w:type="spellStart"/>
            <w:r w:rsidR="005F3EAC" w:rsidRPr="005F3E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Гаибова</w:t>
            </w:r>
            <w:proofErr w:type="spellEnd"/>
            <w:r w:rsidR="005F3EAC" w:rsidRPr="005F3E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А.А.</w:t>
            </w:r>
            <w:r w:rsidRPr="005F3E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F3EAC" w:rsidRPr="005F3E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5F3E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Сельская</w:t>
            </w:r>
            <w:r w:rsidR="005F3EAC" w:rsidRPr="005F3E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Свердлова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1-96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Чернореченская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1-68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Шевченко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1-60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Ярославского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15-35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Надгорный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1-19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№16 «Калинка»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И.Белова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1-104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Мирзоева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1-69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4F" w:rsidRPr="004E244F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24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</w:t>
            </w:r>
            <w:r w:rsidR="004E244F" w:rsidRPr="004E24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E244F" w:rsidRPr="004E24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Миллионщикова</w:t>
            </w:r>
            <w:proofErr w:type="spellEnd"/>
          </w:p>
          <w:p w:rsidR="00837080" w:rsidRPr="003F4F0D" w:rsidRDefault="004E244F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4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="00837080" w:rsidRPr="004E24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Трудовая </w:t>
            </w:r>
            <w:r w:rsidRPr="004E24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69-124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Калаева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Шаумяна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32-103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1-й пер.Шаумяна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Кадырова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74-118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Левандовского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1-218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1-й пер.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Левандовского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2-й пер.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Левандовского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28-32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Зозули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1-27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№78 «Тополек»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Хрусталева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1-101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Х.Нурадилова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100-180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пер.Посевной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пер.Кирпичный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623D9A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23D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ул.Ю.М.Эльмурзаева</w:t>
            </w:r>
            <w:proofErr w:type="spellEnd"/>
            <w:r w:rsidRPr="00623D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(Разина)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ул.Ю.Смена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Паравозная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623D9A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3D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="00623D9A" w:rsidRPr="00623D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Арш</w:t>
            </w:r>
            <w:r w:rsidRPr="00623D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инцева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1-23</w:t>
            </w:r>
          </w:p>
        </w:tc>
      </w:tr>
      <w:tr w:rsidR="00D008EC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8EC" w:rsidRPr="003F4F0D" w:rsidRDefault="00D008EC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EC" w:rsidRPr="00D008EC" w:rsidRDefault="00D008EC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Раздельная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EC" w:rsidRPr="003F4F0D" w:rsidRDefault="00D008EC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1-54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№133 «</w:t>
            </w:r>
            <w:proofErr w:type="spellStart"/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Серло</w:t>
            </w:r>
            <w:proofErr w:type="spellEnd"/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35- участок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Корпуса №217-239 весь частный сектор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56 -участок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Корпуса № 166-400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30- участок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Корпуса № 80-163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623D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3D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proofErr w:type="spellStart"/>
            <w:r w:rsidRPr="00623D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М.Дадаева</w:t>
            </w:r>
            <w:proofErr w:type="spellEnd"/>
            <w:r w:rsidR="00623D9A" w:rsidRPr="00623D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(Трамвайная</w:t>
            </w:r>
            <w:r w:rsidR="00623D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и 2 переулки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№85 «Аист»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56- участок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632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35- участок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632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45- участок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632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49- участок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632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47 - участок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632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32 - участок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632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МБДОУ №10 « </w:t>
            </w:r>
            <w:proofErr w:type="spellStart"/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Аленушка</w:t>
            </w:r>
            <w:proofErr w:type="spellEnd"/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12- участок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303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FB2CF3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C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</w:t>
            </w:r>
            <w:r w:rsidR="00FB2CF3" w:rsidRPr="00FB2C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М. </w:t>
            </w:r>
            <w:proofErr w:type="spellStart"/>
            <w:r w:rsidR="00FB2CF3" w:rsidRPr="00FB2C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Дадаева</w:t>
            </w:r>
            <w:proofErr w:type="spellEnd"/>
            <w:r w:rsidR="00FB2CF3" w:rsidRPr="00FB2C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</w:t>
            </w:r>
            <w:r w:rsidRPr="00FB2C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Трамвайная </w:t>
            </w:r>
            <w:r w:rsidR="00FB2CF3" w:rsidRPr="00FB2C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303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FB2CF3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C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</w:t>
            </w:r>
            <w:r w:rsidR="00FB2CF3" w:rsidRPr="00FB2C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им. Л-А. М. </w:t>
            </w:r>
            <w:proofErr w:type="spellStart"/>
            <w:r w:rsidR="00FB2CF3" w:rsidRPr="00FB2C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Сагейпова</w:t>
            </w:r>
            <w:proofErr w:type="spellEnd"/>
            <w:r w:rsidRPr="00FB2C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B2CF3" w:rsidRPr="00FB2C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FB2C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Мурманская</w:t>
            </w:r>
            <w:r w:rsidR="00FB2CF3" w:rsidRPr="00FB2C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Pr="00FB2C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303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Кишиневская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Default="00837080" w:rsidP="0044018A">
            <w:r w:rsidRPr="00303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№29 «Буратино»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Алексеева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1-91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Багратиона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23-143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D54246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42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</w:t>
            </w:r>
            <w:r w:rsidR="00D54246" w:rsidRPr="00D542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М.С. Гуцериева </w:t>
            </w:r>
            <w:r w:rsidRPr="00D542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54246" w:rsidRPr="00D542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D542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Буровая</w:t>
            </w:r>
            <w:r w:rsidR="00D54246" w:rsidRPr="00D542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Pr="00D542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2-20,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Избербашская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1-95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1-й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пер.Избербашский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2-й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пер.Избербашский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Куйбышева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1-80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1-й пер.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Куйбышева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2-й пер.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Куйбышева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1-67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З-й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Куйбышева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1-67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4-й пер.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Куйбышева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пр.Кадырова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128-300,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137-179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Матросова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1-89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Матросова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1-94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Магаданская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2-156,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1-5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Одесская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1-73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D54246" w:rsidRDefault="00D54246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42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пер. Ш.М. Хаджиева (</w:t>
            </w:r>
            <w:r w:rsidR="00837080" w:rsidRPr="00D542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1-й пер.Украинский</w:t>
            </w:r>
            <w:r w:rsidRPr="00D542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D54246" w:rsidRDefault="00D54246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42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пер. Ш.М. Хаджиева(</w:t>
            </w:r>
            <w:r w:rsidR="00837080" w:rsidRPr="00D542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2-пер.Украинский</w:t>
            </w:r>
            <w:r w:rsidRPr="00D542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Щорса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1-74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Магаданский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6-10</w:t>
            </w:r>
          </w:p>
        </w:tc>
      </w:tr>
      <w:tr w:rsidR="00CD12C6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2C6" w:rsidRPr="003F4F0D" w:rsidRDefault="00CD12C6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C6" w:rsidRPr="003F4F0D" w:rsidRDefault="00CD12C6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Хаджиева(Украинская)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C6" w:rsidRPr="003F4F0D" w:rsidRDefault="00CD12C6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24-182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№4 «</w:t>
            </w:r>
            <w:proofErr w:type="spellStart"/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Беркат</w:t>
            </w:r>
            <w:proofErr w:type="spellEnd"/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Кадырова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128-181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Расковой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1-130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Донского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105200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52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="00105200" w:rsidRPr="001052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105200" w:rsidRPr="001052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Гудермесская</w:t>
            </w:r>
            <w:proofErr w:type="spellEnd"/>
            <w:r w:rsidR="00105200" w:rsidRPr="001052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proofErr w:type="spellStart"/>
            <w:r w:rsidRPr="001052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Узуева</w:t>
            </w:r>
            <w:proofErr w:type="spellEnd"/>
            <w:r w:rsidR="00105200" w:rsidRPr="001052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Pr="001052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1-96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Багратиона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1-й пер.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Багратиона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2-й пер.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Багратиона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ул.З.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Космодемьянской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1-21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Ярославского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Лисицына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5-20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№98 «Умка»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Плановая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1-71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Тимирязева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1-82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Губкина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Марта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49-63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Осипенко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1-32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954B64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4B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</w:t>
            </w:r>
            <w:r w:rsidR="00954B64" w:rsidRPr="00954B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Х.Ч. </w:t>
            </w:r>
            <w:proofErr w:type="spellStart"/>
            <w:r w:rsidR="00954B64" w:rsidRPr="00954B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Дачиева</w:t>
            </w:r>
            <w:proofErr w:type="spellEnd"/>
            <w:r w:rsidRPr="00954B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54B64" w:rsidRPr="00954B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954B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Ульянова</w:t>
            </w:r>
            <w:r w:rsidR="00954B64" w:rsidRPr="00954B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124-193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Хрусталева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101-167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Вольная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81-134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954B64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4B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 Возрождение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69-128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Насосная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Островского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1-67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№13 «Теремок»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20- участок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№131 «Искорка»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Тобольская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Алексеева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200-276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Алханчуртовская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Ассиновская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1-64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A951F9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951F9" w:rsidRPr="00A951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 им. А.З. Ибрагимова</w:t>
            </w:r>
            <w:r w:rsidR="00A951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</w:t>
            </w:r>
            <w:r w:rsidR="00A951F9" w:rsidRPr="00A951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A951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 пер. Нахимова</w:t>
            </w:r>
            <w:r w:rsidR="00A951F9" w:rsidRPr="00A951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Беслановская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1-134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Ботлихская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Буйнакская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A951F9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51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им. В.Н. </w:t>
            </w:r>
            <w:proofErr w:type="spellStart"/>
            <w:r w:rsidRPr="00A951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Гакаева</w:t>
            </w:r>
            <w:proofErr w:type="spellEnd"/>
            <w:r w:rsidRPr="00A951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(</w:t>
            </w:r>
            <w:r w:rsidR="00837080" w:rsidRPr="00A951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пер. Нахимова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1,31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Гончарная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ind w:left="-153" w:firstLine="15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A951F9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51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="00A951F9" w:rsidRPr="00A951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М.С. Гуцериева(</w:t>
            </w:r>
            <w:r w:rsidRPr="00A951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Буровая</w:t>
            </w:r>
            <w:r w:rsidR="00A951F9" w:rsidRPr="00A951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101-168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Дербентская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1-77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A951F9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51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им. Д.С. </w:t>
            </w:r>
            <w:proofErr w:type="spellStart"/>
            <w:r w:rsidRPr="00A951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Асмаева</w:t>
            </w:r>
            <w:proofErr w:type="spellEnd"/>
            <w:r w:rsidRPr="00A951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(</w:t>
            </w:r>
            <w:r w:rsidR="00837080" w:rsidRPr="00A951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пер. Нахимова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Заболотного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1-205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A951F9" w:rsidRDefault="00A951F9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51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 им. И.Ф. Соболева             (</w:t>
            </w:r>
            <w:r w:rsidR="00837080" w:rsidRPr="00A951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пер. Нахимова</w:t>
            </w:r>
            <w:r w:rsidRPr="00A951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1-29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Нахимова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1-183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Нефтепроводная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1-93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Новопромысловая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Урицкого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1-153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F9" w:rsidRPr="00A951F9" w:rsidRDefault="00837080" w:rsidP="004401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51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="00A951F9" w:rsidRPr="00A951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Р.А. </w:t>
            </w:r>
            <w:proofErr w:type="spellStart"/>
            <w:r w:rsidR="00A951F9" w:rsidRPr="00A951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Гичикаева</w:t>
            </w:r>
            <w:proofErr w:type="spellEnd"/>
          </w:p>
          <w:p w:rsidR="00837080" w:rsidRPr="003F4F0D" w:rsidRDefault="00A951F9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51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="00837080" w:rsidRPr="00A951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Хасавюртовская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1-146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Заслонова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1-146</w:t>
            </w:r>
          </w:p>
        </w:tc>
      </w:tr>
      <w:tr w:rsidR="006248D7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D7" w:rsidRPr="003F4F0D" w:rsidRDefault="006248D7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D7" w:rsidRPr="003F4F0D" w:rsidRDefault="006248D7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Огородная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D7" w:rsidRPr="003F4F0D" w:rsidRDefault="006248D7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1-14</w:t>
            </w:r>
          </w:p>
        </w:tc>
      </w:tr>
      <w:tr w:rsidR="00837080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№113 «Весна» г. Грозного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Сайханова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226-260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Самашкинская</w:t>
            </w:r>
            <w:proofErr w:type="spellEnd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ер.Самашкинский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пер.Самашкинский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начала до конца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Аршинцева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1-28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Баррикадная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2-50</w:t>
            </w:r>
          </w:p>
        </w:tc>
      </w:tr>
      <w:tr w:rsidR="00837080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080" w:rsidRPr="003F4F0D" w:rsidRDefault="00837080" w:rsidP="004401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Батумская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080" w:rsidRPr="003F4F0D" w:rsidRDefault="00837080" w:rsidP="004401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2-46</w:t>
            </w:r>
          </w:p>
        </w:tc>
      </w:tr>
      <w:tr w:rsidR="00FD2C39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39" w:rsidRPr="003F4F0D" w:rsidRDefault="00FD2C39" w:rsidP="00FD2C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Pr="003F4F0D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 Курганная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Pr="003F4F0D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2-114, 1-71</w:t>
            </w:r>
          </w:p>
        </w:tc>
      </w:tr>
      <w:tr w:rsidR="00FD2C39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39" w:rsidRPr="003F4F0D" w:rsidRDefault="00FD2C39" w:rsidP="00FD2C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пер.Курганный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2-20, 1-23</w:t>
            </w:r>
          </w:p>
        </w:tc>
      </w:tr>
      <w:tr w:rsidR="00FD2C39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39" w:rsidRPr="003F4F0D" w:rsidRDefault="00FD2C39" w:rsidP="00FD2C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пер. Курганный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1-9,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нечетн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D2C39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39" w:rsidRPr="003F4F0D" w:rsidRDefault="00FD2C39" w:rsidP="00FD2C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пер. Курганный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2-26,1</w:t>
            </w:r>
          </w:p>
        </w:tc>
      </w:tr>
      <w:tr w:rsidR="00FD2C39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39" w:rsidRPr="003F4F0D" w:rsidRDefault="00FD2C39" w:rsidP="00FD2C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пер. Курганный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2-4, 1-3</w:t>
            </w:r>
          </w:p>
        </w:tc>
      </w:tr>
      <w:tr w:rsidR="00FD2C39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39" w:rsidRPr="003F4F0D" w:rsidRDefault="00FD2C39" w:rsidP="00FD2C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пер. Курганный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</w:t>
            </w:r>
          </w:p>
        </w:tc>
      </w:tr>
      <w:tr w:rsidR="00FD2C39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39" w:rsidRPr="003F4F0D" w:rsidRDefault="00FD2C39" w:rsidP="00FD2C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пер. Курганный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2-8, 1-9</w:t>
            </w:r>
          </w:p>
        </w:tc>
      </w:tr>
      <w:tr w:rsidR="00FD2C39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39" w:rsidRPr="003F4F0D" w:rsidRDefault="00FD2C39" w:rsidP="00FD2C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пер. Курганный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2-12</w:t>
            </w:r>
          </w:p>
        </w:tc>
      </w:tr>
      <w:tr w:rsidR="00FD2C39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39" w:rsidRPr="003F4F0D" w:rsidRDefault="00FD2C39" w:rsidP="00FD2C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Ленинградская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1-17,69-83</w:t>
            </w:r>
          </w:p>
        </w:tc>
      </w:tr>
      <w:tr w:rsidR="00FD2C39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39" w:rsidRPr="003F4F0D" w:rsidRDefault="00FD2C39" w:rsidP="00FD2C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Pr="003F4F0D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 Ленинградский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Pr="000B5870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FD2C39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39" w:rsidRPr="003F4F0D" w:rsidRDefault="00FD2C39" w:rsidP="00FD2C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пер. Ленинградский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Pr="000B5870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2-16,1-23</w:t>
            </w:r>
          </w:p>
        </w:tc>
      </w:tr>
      <w:tr w:rsidR="00FD2C39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39" w:rsidRPr="003F4F0D" w:rsidRDefault="00FD2C39" w:rsidP="00FD2C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пер. Ленинградский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18-20, 1-19</w:t>
            </w:r>
          </w:p>
        </w:tc>
      </w:tr>
      <w:tr w:rsidR="00FD2C39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39" w:rsidRPr="003F4F0D" w:rsidRDefault="00FD2C39" w:rsidP="00FD2C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Назрановская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2-80,1-87</w:t>
            </w:r>
          </w:p>
        </w:tc>
      </w:tr>
      <w:tr w:rsidR="00FD2C39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39" w:rsidRPr="003F4F0D" w:rsidRDefault="00FD2C39" w:rsidP="00FD2C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пер. Назрановский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2-20</w:t>
            </w:r>
          </w:p>
        </w:tc>
      </w:tr>
      <w:tr w:rsidR="00FD2C39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39" w:rsidRPr="003F4F0D" w:rsidRDefault="00FD2C39" w:rsidP="00FD2C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пер. Назрановский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2-20, 1-13</w:t>
            </w:r>
          </w:p>
        </w:tc>
      </w:tr>
      <w:tr w:rsidR="00FD2C39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39" w:rsidRPr="003F4F0D" w:rsidRDefault="00FD2C39" w:rsidP="00FD2C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Некрасова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42-102, 53-107</w:t>
            </w:r>
          </w:p>
        </w:tc>
      </w:tr>
      <w:tr w:rsidR="00FD2C39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39" w:rsidRPr="003F4F0D" w:rsidRDefault="00FD2C39" w:rsidP="00FD2C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Крупской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2-12,1-11/1</w:t>
            </w:r>
          </w:p>
        </w:tc>
      </w:tr>
      <w:tr w:rsidR="00FD2C39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39" w:rsidRPr="003F4F0D" w:rsidRDefault="00FD2C39" w:rsidP="00FD2C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 Крупской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7/2,9</w:t>
            </w:r>
          </w:p>
        </w:tc>
      </w:tr>
      <w:tr w:rsidR="00FD2C39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39" w:rsidRPr="003F4F0D" w:rsidRDefault="00FD2C39" w:rsidP="00FD2C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Спартака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2-30, 1-45</w:t>
            </w:r>
          </w:p>
        </w:tc>
      </w:tr>
      <w:tr w:rsidR="00FD2C39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39" w:rsidRPr="003F4F0D" w:rsidRDefault="00FD2C39" w:rsidP="00FD2C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Тупиковая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2-38, 1-29</w:t>
            </w:r>
          </w:p>
        </w:tc>
      </w:tr>
      <w:tr w:rsidR="00FD2C39" w:rsidRPr="003F4F0D" w:rsidTr="0044018A">
        <w:tc>
          <w:tcPr>
            <w:tcW w:w="9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39" w:rsidRPr="003F4F0D" w:rsidRDefault="00FD2C39" w:rsidP="00FD2C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МБДОУ №34 «Елочка» г. Грозного</w:t>
            </w:r>
          </w:p>
        </w:tc>
      </w:tr>
      <w:tr w:rsidR="00FD2C39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39" w:rsidRPr="003F4F0D" w:rsidRDefault="00FD2C39" w:rsidP="00FD2C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Pr="00030CE1" w:rsidRDefault="00FD2C39" w:rsidP="00FD2C3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0C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</w:t>
            </w:r>
            <w:r w:rsidR="00030CE1" w:rsidRPr="00030C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им. Х. Ибрагимова</w:t>
            </w:r>
            <w:r w:rsidRPr="00030C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30CE1" w:rsidRPr="00030C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030C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Кирова</w:t>
            </w:r>
            <w:r w:rsidR="00030CE1" w:rsidRPr="00030C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Pr="003F4F0D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1-138</w:t>
            </w:r>
          </w:p>
        </w:tc>
      </w:tr>
      <w:tr w:rsidR="00FD2C39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39" w:rsidRPr="003F4F0D" w:rsidRDefault="00FD2C39" w:rsidP="00FD2C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Pr="003F4F0D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Алексеева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Pr="003F4F0D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92-199</w:t>
            </w:r>
          </w:p>
        </w:tc>
      </w:tr>
      <w:tr w:rsidR="00FD2C39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39" w:rsidRPr="003F4F0D" w:rsidRDefault="00FD2C39" w:rsidP="00FD2C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Pr="003F4F0D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Чапаева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Pr="003F4F0D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1-24</w:t>
            </w:r>
          </w:p>
        </w:tc>
      </w:tr>
      <w:tr w:rsidR="00FD2C39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39" w:rsidRPr="003F4F0D" w:rsidRDefault="00FD2C39" w:rsidP="00FD2C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Pr="003F4F0D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Куйбышева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Pr="003F4F0D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69-230</w:t>
            </w:r>
          </w:p>
        </w:tc>
      </w:tr>
      <w:tr w:rsidR="00FD2C39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39" w:rsidRPr="003F4F0D" w:rsidRDefault="00FD2C39" w:rsidP="00FD2C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Pr="003F4F0D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Калинина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Pr="003F4F0D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50-90</w:t>
            </w:r>
          </w:p>
        </w:tc>
      </w:tr>
      <w:tr w:rsidR="00FD2C39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39" w:rsidRPr="003F4F0D" w:rsidRDefault="00FD2C39" w:rsidP="00FD2C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Pr="003F4F0D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Куйбышева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Pr="003F4F0D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1,2,3,4</w:t>
            </w:r>
          </w:p>
        </w:tc>
      </w:tr>
      <w:tr w:rsidR="00FD2C39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39" w:rsidRPr="003F4F0D" w:rsidRDefault="00FD2C39" w:rsidP="00FD2C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Pr="003F4F0D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Кирова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Pr="003F4F0D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1,2,3,4,5,6</w:t>
            </w:r>
          </w:p>
        </w:tc>
      </w:tr>
      <w:tr w:rsidR="00FD2C39" w:rsidRPr="003F4F0D" w:rsidTr="0044018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39" w:rsidRPr="003F4F0D" w:rsidRDefault="00FD2C39" w:rsidP="00FD2C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Pr="003F4F0D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Насосная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9" w:rsidRPr="003F4F0D" w:rsidRDefault="00FD2C39" w:rsidP="00FD2C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1-23</w:t>
            </w:r>
          </w:p>
        </w:tc>
      </w:tr>
    </w:tbl>
    <w:p w:rsidR="00EC79E1" w:rsidRPr="00837080" w:rsidRDefault="00EC79E1">
      <w:pPr>
        <w:rPr>
          <w:rFonts w:ascii="Times New Roman" w:hAnsi="Times New Roman" w:cs="Times New Roman"/>
          <w:sz w:val="28"/>
          <w:szCs w:val="28"/>
        </w:rPr>
      </w:pPr>
    </w:p>
    <w:sectPr w:rsidR="00EC79E1" w:rsidRPr="00837080" w:rsidSect="0099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830B9"/>
    <w:multiLevelType w:val="hybridMultilevel"/>
    <w:tmpl w:val="D15A1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27360"/>
    <w:multiLevelType w:val="hybridMultilevel"/>
    <w:tmpl w:val="8C10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E3C86"/>
    <w:multiLevelType w:val="hybridMultilevel"/>
    <w:tmpl w:val="4F40C7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3E4584"/>
    <w:multiLevelType w:val="hybridMultilevel"/>
    <w:tmpl w:val="8DF8C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E81219"/>
    <w:multiLevelType w:val="hybridMultilevel"/>
    <w:tmpl w:val="4562213A"/>
    <w:lvl w:ilvl="0" w:tplc="A72600D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B686DFE"/>
    <w:multiLevelType w:val="hybridMultilevel"/>
    <w:tmpl w:val="014C2DC0"/>
    <w:lvl w:ilvl="0" w:tplc="7E76FAB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978F0"/>
    <w:multiLevelType w:val="hybridMultilevel"/>
    <w:tmpl w:val="B56E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16032"/>
    <w:multiLevelType w:val="hybridMultilevel"/>
    <w:tmpl w:val="8DF8C8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272490"/>
    <w:multiLevelType w:val="hybridMultilevel"/>
    <w:tmpl w:val="9F284D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5C7A2D"/>
    <w:multiLevelType w:val="hybridMultilevel"/>
    <w:tmpl w:val="A70C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D2697"/>
    <w:multiLevelType w:val="hybridMultilevel"/>
    <w:tmpl w:val="8FD68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9062E"/>
    <w:rsid w:val="0000322D"/>
    <w:rsid w:val="00003AEF"/>
    <w:rsid w:val="0000446B"/>
    <w:rsid w:val="00023DA7"/>
    <w:rsid w:val="00025028"/>
    <w:rsid w:val="00030CE1"/>
    <w:rsid w:val="00036D6F"/>
    <w:rsid w:val="0004155E"/>
    <w:rsid w:val="00041A4C"/>
    <w:rsid w:val="000440B4"/>
    <w:rsid w:val="00046DE4"/>
    <w:rsid w:val="00050E2E"/>
    <w:rsid w:val="00053FE4"/>
    <w:rsid w:val="00056CEC"/>
    <w:rsid w:val="00065394"/>
    <w:rsid w:val="00065D93"/>
    <w:rsid w:val="000677A5"/>
    <w:rsid w:val="00067A79"/>
    <w:rsid w:val="000724FB"/>
    <w:rsid w:val="00072B15"/>
    <w:rsid w:val="0007519D"/>
    <w:rsid w:val="0007771D"/>
    <w:rsid w:val="00084B43"/>
    <w:rsid w:val="00084DCC"/>
    <w:rsid w:val="00086B4A"/>
    <w:rsid w:val="000977D4"/>
    <w:rsid w:val="000A0BC7"/>
    <w:rsid w:val="000A2767"/>
    <w:rsid w:val="000A6B93"/>
    <w:rsid w:val="000B017A"/>
    <w:rsid w:val="000B16E6"/>
    <w:rsid w:val="000B59AB"/>
    <w:rsid w:val="000D0A5D"/>
    <w:rsid w:val="000D648E"/>
    <w:rsid w:val="000E3BD1"/>
    <w:rsid w:val="000E4CE3"/>
    <w:rsid w:val="000E6CC3"/>
    <w:rsid w:val="000E74E6"/>
    <w:rsid w:val="00105200"/>
    <w:rsid w:val="00112B43"/>
    <w:rsid w:val="001137F9"/>
    <w:rsid w:val="00115171"/>
    <w:rsid w:val="0011550F"/>
    <w:rsid w:val="00117B93"/>
    <w:rsid w:val="001201E9"/>
    <w:rsid w:val="0012101A"/>
    <w:rsid w:val="0012196A"/>
    <w:rsid w:val="0012268D"/>
    <w:rsid w:val="00125191"/>
    <w:rsid w:val="00150BCD"/>
    <w:rsid w:val="00151304"/>
    <w:rsid w:val="00152D17"/>
    <w:rsid w:val="00155BA4"/>
    <w:rsid w:val="00155C69"/>
    <w:rsid w:val="00157DEF"/>
    <w:rsid w:val="00160535"/>
    <w:rsid w:val="0016081D"/>
    <w:rsid w:val="0017426B"/>
    <w:rsid w:val="00176399"/>
    <w:rsid w:val="00191105"/>
    <w:rsid w:val="00195823"/>
    <w:rsid w:val="001A2A1B"/>
    <w:rsid w:val="001B4123"/>
    <w:rsid w:val="001B7F7E"/>
    <w:rsid w:val="001C2F58"/>
    <w:rsid w:val="001C3385"/>
    <w:rsid w:val="001C33D6"/>
    <w:rsid w:val="001C6473"/>
    <w:rsid w:val="001E446B"/>
    <w:rsid w:val="001E5E83"/>
    <w:rsid w:val="001F3F76"/>
    <w:rsid w:val="001F4369"/>
    <w:rsid w:val="00210D82"/>
    <w:rsid w:val="00214228"/>
    <w:rsid w:val="00221A56"/>
    <w:rsid w:val="002302B2"/>
    <w:rsid w:val="00233726"/>
    <w:rsid w:val="00235F27"/>
    <w:rsid w:val="00236AA4"/>
    <w:rsid w:val="00236E8B"/>
    <w:rsid w:val="00244AAD"/>
    <w:rsid w:val="00250DD1"/>
    <w:rsid w:val="00255329"/>
    <w:rsid w:val="00262F4A"/>
    <w:rsid w:val="00276073"/>
    <w:rsid w:val="00281657"/>
    <w:rsid w:val="00290040"/>
    <w:rsid w:val="002A6130"/>
    <w:rsid w:val="002B24E4"/>
    <w:rsid w:val="002C0653"/>
    <w:rsid w:val="002C330A"/>
    <w:rsid w:val="002D2FB0"/>
    <w:rsid w:val="002D34CD"/>
    <w:rsid w:val="002D3800"/>
    <w:rsid w:val="002D5902"/>
    <w:rsid w:val="002E4AB4"/>
    <w:rsid w:val="002E696C"/>
    <w:rsid w:val="002F030F"/>
    <w:rsid w:val="002F1BF8"/>
    <w:rsid w:val="002F720A"/>
    <w:rsid w:val="002F7FC4"/>
    <w:rsid w:val="00302CC4"/>
    <w:rsid w:val="003055F4"/>
    <w:rsid w:val="00312469"/>
    <w:rsid w:val="00312E28"/>
    <w:rsid w:val="00314C2B"/>
    <w:rsid w:val="00315BA0"/>
    <w:rsid w:val="00321B33"/>
    <w:rsid w:val="00325BC6"/>
    <w:rsid w:val="00341FFC"/>
    <w:rsid w:val="00342F7C"/>
    <w:rsid w:val="00353913"/>
    <w:rsid w:val="0036076D"/>
    <w:rsid w:val="003611AE"/>
    <w:rsid w:val="0036156D"/>
    <w:rsid w:val="0036191B"/>
    <w:rsid w:val="00361E4C"/>
    <w:rsid w:val="0037516B"/>
    <w:rsid w:val="00376EAD"/>
    <w:rsid w:val="00383047"/>
    <w:rsid w:val="003873A7"/>
    <w:rsid w:val="00392A50"/>
    <w:rsid w:val="003A03B8"/>
    <w:rsid w:val="003B27C4"/>
    <w:rsid w:val="003B502C"/>
    <w:rsid w:val="003B5A86"/>
    <w:rsid w:val="003C53A2"/>
    <w:rsid w:val="003D2F1D"/>
    <w:rsid w:val="003D3734"/>
    <w:rsid w:val="003D4ADE"/>
    <w:rsid w:val="003E7ACD"/>
    <w:rsid w:val="00404C20"/>
    <w:rsid w:val="00406BE7"/>
    <w:rsid w:val="0040767F"/>
    <w:rsid w:val="00422189"/>
    <w:rsid w:val="00422461"/>
    <w:rsid w:val="00424B7B"/>
    <w:rsid w:val="004277A8"/>
    <w:rsid w:val="00430F32"/>
    <w:rsid w:val="004332FE"/>
    <w:rsid w:val="0043459F"/>
    <w:rsid w:val="00435E72"/>
    <w:rsid w:val="00436A38"/>
    <w:rsid w:val="004378D3"/>
    <w:rsid w:val="0044018A"/>
    <w:rsid w:val="004416F2"/>
    <w:rsid w:val="00442476"/>
    <w:rsid w:val="00444546"/>
    <w:rsid w:val="00452C3A"/>
    <w:rsid w:val="00455668"/>
    <w:rsid w:val="00460335"/>
    <w:rsid w:val="004635B8"/>
    <w:rsid w:val="0046718D"/>
    <w:rsid w:val="00471F3F"/>
    <w:rsid w:val="004725C6"/>
    <w:rsid w:val="00474293"/>
    <w:rsid w:val="00474DD0"/>
    <w:rsid w:val="00486ADC"/>
    <w:rsid w:val="00490357"/>
    <w:rsid w:val="004B1590"/>
    <w:rsid w:val="004B4550"/>
    <w:rsid w:val="004C0FF3"/>
    <w:rsid w:val="004C2017"/>
    <w:rsid w:val="004D17CA"/>
    <w:rsid w:val="004E244F"/>
    <w:rsid w:val="004E26EF"/>
    <w:rsid w:val="004E34F7"/>
    <w:rsid w:val="004E5523"/>
    <w:rsid w:val="004E74F5"/>
    <w:rsid w:val="004F5708"/>
    <w:rsid w:val="004F64B5"/>
    <w:rsid w:val="005013D7"/>
    <w:rsid w:val="00503AF9"/>
    <w:rsid w:val="00506EF6"/>
    <w:rsid w:val="0051650C"/>
    <w:rsid w:val="0051706A"/>
    <w:rsid w:val="005171D3"/>
    <w:rsid w:val="00521E2D"/>
    <w:rsid w:val="0053712A"/>
    <w:rsid w:val="00540259"/>
    <w:rsid w:val="00544C7A"/>
    <w:rsid w:val="00557B00"/>
    <w:rsid w:val="005622AC"/>
    <w:rsid w:val="00577F1A"/>
    <w:rsid w:val="0058128E"/>
    <w:rsid w:val="005817CB"/>
    <w:rsid w:val="00585514"/>
    <w:rsid w:val="00586454"/>
    <w:rsid w:val="005939BA"/>
    <w:rsid w:val="00593C5B"/>
    <w:rsid w:val="00595124"/>
    <w:rsid w:val="005A0CDF"/>
    <w:rsid w:val="005B4253"/>
    <w:rsid w:val="005C66E0"/>
    <w:rsid w:val="005D2C5C"/>
    <w:rsid w:val="005D5F12"/>
    <w:rsid w:val="005D632A"/>
    <w:rsid w:val="005E14AA"/>
    <w:rsid w:val="005E535D"/>
    <w:rsid w:val="005F031D"/>
    <w:rsid w:val="005F0805"/>
    <w:rsid w:val="005F3EAC"/>
    <w:rsid w:val="00605DC3"/>
    <w:rsid w:val="006131DC"/>
    <w:rsid w:val="00614AE3"/>
    <w:rsid w:val="00617E62"/>
    <w:rsid w:val="00623D9A"/>
    <w:rsid w:val="006248D7"/>
    <w:rsid w:val="00626589"/>
    <w:rsid w:val="006277BE"/>
    <w:rsid w:val="00636A17"/>
    <w:rsid w:val="006371D6"/>
    <w:rsid w:val="00641305"/>
    <w:rsid w:val="00645010"/>
    <w:rsid w:val="006501D6"/>
    <w:rsid w:val="006504DF"/>
    <w:rsid w:val="00667574"/>
    <w:rsid w:val="00667738"/>
    <w:rsid w:val="00692FF3"/>
    <w:rsid w:val="00696186"/>
    <w:rsid w:val="006A211C"/>
    <w:rsid w:val="006A6819"/>
    <w:rsid w:val="006B50C4"/>
    <w:rsid w:val="006C107F"/>
    <w:rsid w:val="006C2A88"/>
    <w:rsid w:val="006D174D"/>
    <w:rsid w:val="006D773C"/>
    <w:rsid w:val="006E4111"/>
    <w:rsid w:val="006E5BE8"/>
    <w:rsid w:val="006E61FF"/>
    <w:rsid w:val="006E783C"/>
    <w:rsid w:val="006F4ECD"/>
    <w:rsid w:val="006F5892"/>
    <w:rsid w:val="00711013"/>
    <w:rsid w:val="00712262"/>
    <w:rsid w:val="00716DA6"/>
    <w:rsid w:val="00726ADB"/>
    <w:rsid w:val="00727EA3"/>
    <w:rsid w:val="00730A9A"/>
    <w:rsid w:val="0073706C"/>
    <w:rsid w:val="00742646"/>
    <w:rsid w:val="0074404D"/>
    <w:rsid w:val="00747F7B"/>
    <w:rsid w:val="00753240"/>
    <w:rsid w:val="00753CB5"/>
    <w:rsid w:val="00762597"/>
    <w:rsid w:val="00765C47"/>
    <w:rsid w:val="0077581C"/>
    <w:rsid w:val="0078211C"/>
    <w:rsid w:val="00782F88"/>
    <w:rsid w:val="00786763"/>
    <w:rsid w:val="00787032"/>
    <w:rsid w:val="007A3859"/>
    <w:rsid w:val="007A3D9C"/>
    <w:rsid w:val="007B1D51"/>
    <w:rsid w:val="007B1EBB"/>
    <w:rsid w:val="007B7BA0"/>
    <w:rsid w:val="007C2CD1"/>
    <w:rsid w:val="007C4F48"/>
    <w:rsid w:val="007C511E"/>
    <w:rsid w:val="007C68D5"/>
    <w:rsid w:val="007C6EA1"/>
    <w:rsid w:val="007D0307"/>
    <w:rsid w:val="007D4AD7"/>
    <w:rsid w:val="007D56A9"/>
    <w:rsid w:val="007D5EA4"/>
    <w:rsid w:val="007E19CE"/>
    <w:rsid w:val="007E5BB8"/>
    <w:rsid w:val="007E641D"/>
    <w:rsid w:val="0080602A"/>
    <w:rsid w:val="00820EF4"/>
    <w:rsid w:val="00822D6E"/>
    <w:rsid w:val="0083206D"/>
    <w:rsid w:val="008320A0"/>
    <w:rsid w:val="00837080"/>
    <w:rsid w:val="00846B00"/>
    <w:rsid w:val="00846FD7"/>
    <w:rsid w:val="0085253D"/>
    <w:rsid w:val="00855DC4"/>
    <w:rsid w:val="008567AC"/>
    <w:rsid w:val="00857DA5"/>
    <w:rsid w:val="0086003B"/>
    <w:rsid w:val="008602A6"/>
    <w:rsid w:val="008613BF"/>
    <w:rsid w:val="0086548A"/>
    <w:rsid w:val="008654B6"/>
    <w:rsid w:val="00872DAD"/>
    <w:rsid w:val="00877674"/>
    <w:rsid w:val="00892975"/>
    <w:rsid w:val="008949A2"/>
    <w:rsid w:val="008971B3"/>
    <w:rsid w:val="0089747B"/>
    <w:rsid w:val="008A0C23"/>
    <w:rsid w:val="008A3A16"/>
    <w:rsid w:val="008A41F9"/>
    <w:rsid w:val="008A6447"/>
    <w:rsid w:val="008A766D"/>
    <w:rsid w:val="008B295E"/>
    <w:rsid w:val="008C3ACB"/>
    <w:rsid w:val="008E074E"/>
    <w:rsid w:val="008E6327"/>
    <w:rsid w:val="008F3F40"/>
    <w:rsid w:val="008F6C6F"/>
    <w:rsid w:val="008F6D98"/>
    <w:rsid w:val="008F7C02"/>
    <w:rsid w:val="00903B4B"/>
    <w:rsid w:val="0090487E"/>
    <w:rsid w:val="009059C1"/>
    <w:rsid w:val="00911D36"/>
    <w:rsid w:val="009120EA"/>
    <w:rsid w:val="00912B10"/>
    <w:rsid w:val="0091642E"/>
    <w:rsid w:val="00927DDA"/>
    <w:rsid w:val="00936B0D"/>
    <w:rsid w:val="00954B64"/>
    <w:rsid w:val="009554E5"/>
    <w:rsid w:val="009617C5"/>
    <w:rsid w:val="00962F0D"/>
    <w:rsid w:val="009646EE"/>
    <w:rsid w:val="00974534"/>
    <w:rsid w:val="009751A0"/>
    <w:rsid w:val="00977021"/>
    <w:rsid w:val="00977A2E"/>
    <w:rsid w:val="0099062E"/>
    <w:rsid w:val="009911A3"/>
    <w:rsid w:val="009912E1"/>
    <w:rsid w:val="009920BD"/>
    <w:rsid w:val="009A0CA3"/>
    <w:rsid w:val="009A59C3"/>
    <w:rsid w:val="009C2020"/>
    <w:rsid w:val="009C2FFE"/>
    <w:rsid w:val="009C6FB8"/>
    <w:rsid w:val="009D08E4"/>
    <w:rsid w:val="009D405A"/>
    <w:rsid w:val="009D46AC"/>
    <w:rsid w:val="009F5075"/>
    <w:rsid w:val="009F6E80"/>
    <w:rsid w:val="00A04085"/>
    <w:rsid w:val="00A04BB3"/>
    <w:rsid w:val="00A04E4C"/>
    <w:rsid w:val="00A17080"/>
    <w:rsid w:val="00A179D7"/>
    <w:rsid w:val="00A333F4"/>
    <w:rsid w:val="00A42A0A"/>
    <w:rsid w:val="00A47378"/>
    <w:rsid w:val="00A54BA4"/>
    <w:rsid w:val="00A606FA"/>
    <w:rsid w:val="00A61817"/>
    <w:rsid w:val="00A715C3"/>
    <w:rsid w:val="00A73D68"/>
    <w:rsid w:val="00A75E34"/>
    <w:rsid w:val="00A83ADB"/>
    <w:rsid w:val="00A846A6"/>
    <w:rsid w:val="00A850E2"/>
    <w:rsid w:val="00A93978"/>
    <w:rsid w:val="00A94C21"/>
    <w:rsid w:val="00A951F9"/>
    <w:rsid w:val="00A9608B"/>
    <w:rsid w:val="00AA667A"/>
    <w:rsid w:val="00AB07E4"/>
    <w:rsid w:val="00AB78FD"/>
    <w:rsid w:val="00AC1323"/>
    <w:rsid w:val="00AC42E3"/>
    <w:rsid w:val="00AD7529"/>
    <w:rsid w:val="00AE1491"/>
    <w:rsid w:val="00AE19EB"/>
    <w:rsid w:val="00AE7420"/>
    <w:rsid w:val="00AF6F45"/>
    <w:rsid w:val="00B02BC0"/>
    <w:rsid w:val="00B0478C"/>
    <w:rsid w:val="00B11A08"/>
    <w:rsid w:val="00B11BB1"/>
    <w:rsid w:val="00B27804"/>
    <w:rsid w:val="00B31602"/>
    <w:rsid w:val="00B40772"/>
    <w:rsid w:val="00B4290B"/>
    <w:rsid w:val="00B43D72"/>
    <w:rsid w:val="00B47C6C"/>
    <w:rsid w:val="00B5169B"/>
    <w:rsid w:val="00B57B88"/>
    <w:rsid w:val="00B67F04"/>
    <w:rsid w:val="00B73646"/>
    <w:rsid w:val="00B82329"/>
    <w:rsid w:val="00B8718F"/>
    <w:rsid w:val="00B95481"/>
    <w:rsid w:val="00B977A6"/>
    <w:rsid w:val="00BA6640"/>
    <w:rsid w:val="00BA7AEF"/>
    <w:rsid w:val="00BA7F45"/>
    <w:rsid w:val="00BB4B35"/>
    <w:rsid w:val="00BB535B"/>
    <w:rsid w:val="00BC2F9D"/>
    <w:rsid w:val="00BC4A5F"/>
    <w:rsid w:val="00BD7723"/>
    <w:rsid w:val="00BE5D65"/>
    <w:rsid w:val="00BF03A0"/>
    <w:rsid w:val="00BF32CF"/>
    <w:rsid w:val="00BF42B5"/>
    <w:rsid w:val="00BF4711"/>
    <w:rsid w:val="00BF7950"/>
    <w:rsid w:val="00C06D12"/>
    <w:rsid w:val="00C21C87"/>
    <w:rsid w:val="00C24DC1"/>
    <w:rsid w:val="00C33D8C"/>
    <w:rsid w:val="00C3631A"/>
    <w:rsid w:val="00C41F06"/>
    <w:rsid w:val="00C421E1"/>
    <w:rsid w:val="00C4520B"/>
    <w:rsid w:val="00C45FEC"/>
    <w:rsid w:val="00C47FB1"/>
    <w:rsid w:val="00C53D96"/>
    <w:rsid w:val="00C6041D"/>
    <w:rsid w:val="00C629CA"/>
    <w:rsid w:val="00C644A4"/>
    <w:rsid w:val="00C6708F"/>
    <w:rsid w:val="00C70760"/>
    <w:rsid w:val="00C72D6D"/>
    <w:rsid w:val="00C83E2E"/>
    <w:rsid w:val="00C931E4"/>
    <w:rsid w:val="00C93AEC"/>
    <w:rsid w:val="00C955B7"/>
    <w:rsid w:val="00CA0DCD"/>
    <w:rsid w:val="00CA500B"/>
    <w:rsid w:val="00CA7FBA"/>
    <w:rsid w:val="00CB0226"/>
    <w:rsid w:val="00CB2ED1"/>
    <w:rsid w:val="00CB7E35"/>
    <w:rsid w:val="00CC7C55"/>
    <w:rsid w:val="00CD074A"/>
    <w:rsid w:val="00CD12C6"/>
    <w:rsid w:val="00CD4C59"/>
    <w:rsid w:val="00CE3543"/>
    <w:rsid w:val="00CF7F93"/>
    <w:rsid w:val="00D008EC"/>
    <w:rsid w:val="00D06989"/>
    <w:rsid w:val="00D06E1F"/>
    <w:rsid w:val="00D16F3C"/>
    <w:rsid w:val="00D26948"/>
    <w:rsid w:val="00D302A2"/>
    <w:rsid w:val="00D359FB"/>
    <w:rsid w:val="00D35B81"/>
    <w:rsid w:val="00D36D54"/>
    <w:rsid w:val="00D41143"/>
    <w:rsid w:val="00D45A3A"/>
    <w:rsid w:val="00D502D2"/>
    <w:rsid w:val="00D54246"/>
    <w:rsid w:val="00D57C8D"/>
    <w:rsid w:val="00D602AF"/>
    <w:rsid w:val="00D62CD2"/>
    <w:rsid w:val="00D657A2"/>
    <w:rsid w:val="00DA7FF7"/>
    <w:rsid w:val="00DB08F1"/>
    <w:rsid w:val="00DB21DA"/>
    <w:rsid w:val="00DB4DCC"/>
    <w:rsid w:val="00DB71FC"/>
    <w:rsid w:val="00DC59C5"/>
    <w:rsid w:val="00DD04B1"/>
    <w:rsid w:val="00DD0F80"/>
    <w:rsid w:val="00DD7276"/>
    <w:rsid w:val="00E00583"/>
    <w:rsid w:val="00E0256C"/>
    <w:rsid w:val="00E0486E"/>
    <w:rsid w:val="00E052D4"/>
    <w:rsid w:val="00E11EB7"/>
    <w:rsid w:val="00E13F73"/>
    <w:rsid w:val="00E21DC8"/>
    <w:rsid w:val="00E31E53"/>
    <w:rsid w:val="00E34402"/>
    <w:rsid w:val="00E34513"/>
    <w:rsid w:val="00E41D1C"/>
    <w:rsid w:val="00E42721"/>
    <w:rsid w:val="00E43D52"/>
    <w:rsid w:val="00E467C7"/>
    <w:rsid w:val="00E56A52"/>
    <w:rsid w:val="00E61FB1"/>
    <w:rsid w:val="00E640D6"/>
    <w:rsid w:val="00E66765"/>
    <w:rsid w:val="00E8102C"/>
    <w:rsid w:val="00E93C2B"/>
    <w:rsid w:val="00E95233"/>
    <w:rsid w:val="00E95C76"/>
    <w:rsid w:val="00E963E8"/>
    <w:rsid w:val="00E96470"/>
    <w:rsid w:val="00E97776"/>
    <w:rsid w:val="00EA4DA0"/>
    <w:rsid w:val="00EB6142"/>
    <w:rsid w:val="00EC0930"/>
    <w:rsid w:val="00EC79E1"/>
    <w:rsid w:val="00ED1EA7"/>
    <w:rsid w:val="00EE641A"/>
    <w:rsid w:val="00EE64CD"/>
    <w:rsid w:val="00EF4438"/>
    <w:rsid w:val="00EF46DD"/>
    <w:rsid w:val="00EF6A99"/>
    <w:rsid w:val="00EF7B8F"/>
    <w:rsid w:val="00F07729"/>
    <w:rsid w:val="00F15295"/>
    <w:rsid w:val="00F20E92"/>
    <w:rsid w:val="00F33F84"/>
    <w:rsid w:val="00F37EFF"/>
    <w:rsid w:val="00F4156B"/>
    <w:rsid w:val="00F46F1D"/>
    <w:rsid w:val="00F52FDC"/>
    <w:rsid w:val="00F6085F"/>
    <w:rsid w:val="00F61A1B"/>
    <w:rsid w:val="00F61CBC"/>
    <w:rsid w:val="00F6274B"/>
    <w:rsid w:val="00F639CF"/>
    <w:rsid w:val="00F71B70"/>
    <w:rsid w:val="00F7382A"/>
    <w:rsid w:val="00F74351"/>
    <w:rsid w:val="00F84CD7"/>
    <w:rsid w:val="00F917A6"/>
    <w:rsid w:val="00FA2DD3"/>
    <w:rsid w:val="00FB2CF3"/>
    <w:rsid w:val="00FB49AA"/>
    <w:rsid w:val="00FC18D3"/>
    <w:rsid w:val="00FC2FCD"/>
    <w:rsid w:val="00FC5B90"/>
    <w:rsid w:val="00FD2C39"/>
    <w:rsid w:val="00FD3978"/>
    <w:rsid w:val="00FD5668"/>
    <w:rsid w:val="00FE1507"/>
    <w:rsid w:val="00FE6097"/>
    <w:rsid w:val="00FF26EE"/>
    <w:rsid w:val="00FF4193"/>
    <w:rsid w:val="00FF5C57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80"/>
  </w:style>
  <w:style w:type="paragraph" w:styleId="2">
    <w:name w:val="heading 2"/>
    <w:basedOn w:val="a"/>
    <w:next w:val="a"/>
    <w:link w:val="20"/>
    <w:unhideWhenUsed/>
    <w:qFormat/>
    <w:rsid w:val="00837080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Arial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7080"/>
    <w:rPr>
      <w:rFonts w:ascii="Arial" w:eastAsia="Times New Roman" w:hAnsi="Arial" w:cs="Arial"/>
      <w:sz w:val="32"/>
      <w:szCs w:val="24"/>
      <w:lang w:eastAsia="ar-SA"/>
    </w:rPr>
  </w:style>
  <w:style w:type="paragraph" w:styleId="a3">
    <w:name w:val="Normal (Web)"/>
    <w:basedOn w:val="a"/>
    <w:uiPriority w:val="99"/>
    <w:unhideWhenUsed/>
    <w:rsid w:val="0083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7080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370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3708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26</Pages>
  <Words>4951</Words>
  <Characters>28221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2017-01-31T06:14:00Z</cp:lastPrinted>
  <dcterms:created xsi:type="dcterms:W3CDTF">2017-01-24T13:27:00Z</dcterms:created>
  <dcterms:modified xsi:type="dcterms:W3CDTF">2017-01-31T07:45:00Z</dcterms:modified>
</cp:coreProperties>
</file>