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86E" w:rsidRPr="000214B7" w:rsidRDefault="00AA286E" w:rsidP="00FA52C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0214B7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Заключение</w:t>
      </w:r>
      <w:r w:rsidR="00BE74FD" w:rsidRPr="000214B7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</w:p>
    <w:p w:rsidR="00FA52C9" w:rsidRPr="000214B7" w:rsidRDefault="00AA286E" w:rsidP="00FA52C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0214B7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о</w:t>
      </w:r>
      <w:r w:rsidR="00BE74FD" w:rsidRPr="000214B7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0214B7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результата</w:t>
      </w:r>
      <w:r w:rsidR="00FE055D" w:rsidRPr="000214B7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х</w:t>
      </w:r>
      <w:r w:rsidR="00BE74FD" w:rsidRPr="000214B7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="00FA52C9" w:rsidRPr="000214B7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публичных слушаний</w:t>
      </w:r>
    </w:p>
    <w:p w:rsidR="004A5ACE" w:rsidRDefault="004A5ACE" w:rsidP="00FA52C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0C79A6" w:rsidRPr="000214B7" w:rsidRDefault="004A5ACE" w:rsidP="00966D7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19 апреля 2016г.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="006775A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297624" w:rsidRPr="000214B7">
        <w:rPr>
          <w:rFonts w:ascii="Times New Roman" w:hAnsi="Times New Roman" w:cs="Times New Roman"/>
          <w:color w:val="000000"/>
          <w:spacing w:val="-1"/>
          <w:sz w:val="28"/>
          <w:szCs w:val="28"/>
        </w:rPr>
        <w:t>г.</w:t>
      </w:r>
      <w:r w:rsidR="00FE055D" w:rsidRPr="000214B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297624" w:rsidRPr="000214B7">
        <w:rPr>
          <w:rFonts w:ascii="Times New Roman" w:hAnsi="Times New Roman" w:cs="Times New Roman"/>
          <w:color w:val="000000"/>
          <w:spacing w:val="-1"/>
          <w:sz w:val="28"/>
          <w:szCs w:val="28"/>
        </w:rPr>
        <w:t>Грозный</w:t>
      </w:r>
    </w:p>
    <w:p w:rsidR="007414E5" w:rsidRPr="000214B7" w:rsidRDefault="007414E5" w:rsidP="00EB22D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FA52C9" w:rsidRDefault="00FA52C9" w:rsidP="00EB22D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0214B7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Вопрос публичных слушаний:</w:t>
      </w:r>
    </w:p>
    <w:p w:rsidR="004A5ACE" w:rsidRPr="004A5ACE" w:rsidRDefault="004A5ACE" w:rsidP="004A5ACE">
      <w:pPr>
        <w:spacing w:line="276" w:lineRule="auto"/>
        <w:ind w:firstLine="540"/>
        <w:jc w:val="both"/>
        <w:rPr>
          <w:b/>
          <w:sz w:val="28"/>
          <w:szCs w:val="28"/>
        </w:rPr>
      </w:pPr>
      <w:r w:rsidRPr="004A5ACE">
        <w:rPr>
          <w:sz w:val="28"/>
          <w:szCs w:val="28"/>
        </w:rPr>
        <w:t>Проведение публичных слушаний по проекту межевания и планировки территории города Грозного.</w:t>
      </w:r>
    </w:p>
    <w:p w:rsidR="004A5ACE" w:rsidRPr="000214B7" w:rsidRDefault="004A5ACE" w:rsidP="00EB22D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0E0AF9" w:rsidRDefault="00851789" w:rsidP="00966D76">
      <w:pPr>
        <w:ind w:firstLine="567"/>
        <w:jc w:val="both"/>
        <w:rPr>
          <w:color w:val="000000"/>
          <w:spacing w:val="-1"/>
          <w:sz w:val="28"/>
          <w:szCs w:val="28"/>
        </w:rPr>
      </w:pPr>
      <w:r w:rsidRPr="000214B7">
        <w:rPr>
          <w:b/>
          <w:color w:val="000000"/>
          <w:spacing w:val="-1"/>
          <w:sz w:val="28"/>
          <w:szCs w:val="28"/>
        </w:rPr>
        <w:t>Публичные слушания состоялись</w:t>
      </w:r>
      <w:r w:rsidRPr="000214B7">
        <w:rPr>
          <w:color w:val="000000"/>
          <w:spacing w:val="-1"/>
          <w:sz w:val="28"/>
          <w:szCs w:val="28"/>
        </w:rPr>
        <w:t xml:space="preserve"> </w:t>
      </w:r>
      <w:r w:rsidR="004A5ACE">
        <w:rPr>
          <w:color w:val="000000"/>
          <w:spacing w:val="-1"/>
          <w:sz w:val="28"/>
          <w:szCs w:val="28"/>
        </w:rPr>
        <w:t>19 апреля 2016</w:t>
      </w:r>
      <w:r w:rsidRPr="000214B7">
        <w:rPr>
          <w:color w:val="000000"/>
          <w:spacing w:val="-1"/>
          <w:sz w:val="28"/>
          <w:szCs w:val="28"/>
        </w:rPr>
        <w:t xml:space="preserve"> года в зале заседаний  </w:t>
      </w:r>
      <w:r w:rsidRPr="000214B7">
        <w:rPr>
          <w:sz w:val="28"/>
          <w:szCs w:val="28"/>
        </w:rPr>
        <w:t>здания Мэрии города Грозного, расположенном по адресу: пр. Исаева д. 99/20</w:t>
      </w:r>
      <w:r w:rsidR="00966D76">
        <w:rPr>
          <w:sz w:val="28"/>
          <w:szCs w:val="28"/>
        </w:rPr>
        <w:t>, каб.201. Н</w:t>
      </w:r>
      <w:r w:rsidRPr="000214B7">
        <w:rPr>
          <w:color w:val="000000"/>
          <w:spacing w:val="-1"/>
          <w:sz w:val="28"/>
          <w:szCs w:val="28"/>
        </w:rPr>
        <w:t xml:space="preserve">а публичных слушаниях </w:t>
      </w:r>
      <w:r w:rsidR="00966D76">
        <w:rPr>
          <w:color w:val="000000"/>
          <w:spacing w:val="-1"/>
          <w:sz w:val="28"/>
          <w:szCs w:val="28"/>
        </w:rPr>
        <w:t>п</w:t>
      </w:r>
      <w:r w:rsidR="00966D76" w:rsidRPr="000214B7">
        <w:rPr>
          <w:color w:val="000000"/>
          <w:spacing w:val="-1"/>
          <w:sz w:val="28"/>
          <w:szCs w:val="28"/>
        </w:rPr>
        <w:t>рисутствовало</w:t>
      </w:r>
      <w:r w:rsidR="00966D76">
        <w:rPr>
          <w:color w:val="000000"/>
          <w:spacing w:val="-1"/>
          <w:sz w:val="28"/>
          <w:szCs w:val="28"/>
        </w:rPr>
        <w:t xml:space="preserve"> </w:t>
      </w:r>
      <w:r w:rsidR="000E0339">
        <w:rPr>
          <w:color w:val="000000"/>
          <w:spacing w:val="-1"/>
          <w:sz w:val="28"/>
          <w:szCs w:val="28"/>
        </w:rPr>
        <w:t>1</w:t>
      </w:r>
      <w:r w:rsidR="004A5ACE">
        <w:rPr>
          <w:color w:val="000000"/>
          <w:spacing w:val="-1"/>
          <w:sz w:val="28"/>
          <w:szCs w:val="28"/>
        </w:rPr>
        <w:t>4</w:t>
      </w:r>
      <w:r w:rsidR="000E0AF9">
        <w:rPr>
          <w:color w:val="000000"/>
          <w:spacing w:val="-1"/>
          <w:sz w:val="28"/>
          <w:szCs w:val="28"/>
        </w:rPr>
        <w:t xml:space="preserve"> </w:t>
      </w:r>
      <w:r w:rsidR="00966D76">
        <w:rPr>
          <w:color w:val="000000"/>
          <w:spacing w:val="-1"/>
          <w:sz w:val="28"/>
          <w:szCs w:val="28"/>
        </w:rPr>
        <w:t>человек.</w:t>
      </w:r>
    </w:p>
    <w:p w:rsidR="000E0AF9" w:rsidRDefault="000E0AF9" w:rsidP="00FA52C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FA52C9" w:rsidRPr="000214B7" w:rsidRDefault="00FA52C9" w:rsidP="00FA52C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0214B7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Сведения об опубликовании или обнародовании  информации о публичных слушаниях:</w:t>
      </w:r>
    </w:p>
    <w:p w:rsidR="0034299C" w:rsidRPr="000214B7" w:rsidRDefault="007414E5" w:rsidP="007414E5">
      <w:pPr>
        <w:autoSpaceDE w:val="0"/>
        <w:autoSpaceDN w:val="0"/>
        <w:adjustRightInd w:val="0"/>
        <w:ind w:firstLine="540"/>
        <w:jc w:val="both"/>
        <w:rPr>
          <w:color w:val="000000"/>
          <w:spacing w:val="-1"/>
          <w:sz w:val="28"/>
          <w:szCs w:val="28"/>
        </w:rPr>
      </w:pPr>
      <w:r w:rsidRPr="000214B7">
        <w:rPr>
          <w:color w:val="000000"/>
          <w:spacing w:val="-1"/>
          <w:sz w:val="28"/>
          <w:szCs w:val="28"/>
        </w:rPr>
        <w:t xml:space="preserve">1. </w:t>
      </w:r>
      <w:r w:rsidR="00966D76">
        <w:rPr>
          <w:color w:val="000000"/>
          <w:spacing w:val="-1"/>
          <w:sz w:val="28"/>
          <w:szCs w:val="28"/>
        </w:rPr>
        <w:t>Постановление Главы</w:t>
      </w:r>
      <w:r w:rsidR="00EB4DAA" w:rsidRPr="000214B7">
        <w:rPr>
          <w:color w:val="000000"/>
          <w:spacing w:val="-1"/>
          <w:sz w:val="28"/>
          <w:szCs w:val="28"/>
        </w:rPr>
        <w:t xml:space="preserve"> города Грозного</w:t>
      </w:r>
      <w:r w:rsidR="0034299C" w:rsidRPr="000214B7">
        <w:rPr>
          <w:color w:val="000000"/>
          <w:spacing w:val="-1"/>
          <w:sz w:val="28"/>
          <w:szCs w:val="28"/>
        </w:rPr>
        <w:t xml:space="preserve"> от </w:t>
      </w:r>
      <w:r w:rsidR="00162E84" w:rsidRPr="000214B7">
        <w:rPr>
          <w:color w:val="000000"/>
          <w:spacing w:val="-1"/>
          <w:sz w:val="28"/>
          <w:szCs w:val="28"/>
        </w:rPr>
        <w:t>«</w:t>
      </w:r>
      <w:r w:rsidR="004A5ACE">
        <w:rPr>
          <w:color w:val="000000"/>
          <w:spacing w:val="-1"/>
          <w:sz w:val="28"/>
          <w:szCs w:val="28"/>
        </w:rPr>
        <w:t>16</w:t>
      </w:r>
      <w:r w:rsidR="00162E84" w:rsidRPr="000214B7">
        <w:rPr>
          <w:color w:val="000000"/>
          <w:spacing w:val="-1"/>
          <w:sz w:val="28"/>
          <w:szCs w:val="28"/>
        </w:rPr>
        <w:t xml:space="preserve">» </w:t>
      </w:r>
      <w:r w:rsidR="004A5ACE">
        <w:rPr>
          <w:color w:val="000000"/>
          <w:spacing w:val="-1"/>
          <w:sz w:val="28"/>
          <w:szCs w:val="28"/>
        </w:rPr>
        <w:t>марта</w:t>
      </w:r>
      <w:r w:rsidR="00162E84" w:rsidRPr="000214B7">
        <w:rPr>
          <w:color w:val="000000"/>
          <w:spacing w:val="-1"/>
          <w:sz w:val="28"/>
          <w:szCs w:val="28"/>
        </w:rPr>
        <w:t xml:space="preserve"> </w:t>
      </w:r>
      <w:r w:rsidR="00EB4DAA" w:rsidRPr="000214B7">
        <w:rPr>
          <w:color w:val="000000"/>
          <w:spacing w:val="-1"/>
          <w:sz w:val="28"/>
          <w:szCs w:val="28"/>
        </w:rPr>
        <w:t>201</w:t>
      </w:r>
      <w:r w:rsidR="004A5ACE">
        <w:rPr>
          <w:color w:val="000000"/>
          <w:spacing w:val="-1"/>
          <w:sz w:val="28"/>
          <w:szCs w:val="28"/>
        </w:rPr>
        <w:t>6</w:t>
      </w:r>
      <w:r w:rsidR="00032CBA">
        <w:rPr>
          <w:color w:val="000000"/>
          <w:spacing w:val="-1"/>
          <w:sz w:val="28"/>
          <w:szCs w:val="28"/>
        </w:rPr>
        <w:t xml:space="preserve"> </w:t>
      </w:r>
      <w:r w:rsidR="00EB4DAA" w:rsidRPr="000214B7">
        <w:rPr>
          <w:color w:val="000000"/>
          <w:spacing w:val="-1"/>
          <w:sz w:val="28"/>
          <w:szCs w:val="28"/>
        </w:rPr>
        <w:t xml:space="preserve">г. </w:t>
      </w:r>
      <w:r w:rsidR="00055412" w:rsidRPr="000214B7">
        <w:rPr>
          <w:color w:val="000000"/>
          <w:spacing w:val="-1"/>
          <w:sz w:val="28"/>
          <w:szCs w:val="28"/>
        </w:rPr>
        <w:t xml:space="preserve"> </w:t>
      </w:r>
      <w:r w:rsidR="0034299C" w:rsidRPr="000214B7">
        <w:rPr>
          <w:color w:val="000000"/>
          <w:spacing w:val="-1"/>
          <w:sz w:val="28"/>
          <w:szCs w:val="28"/>
        </w:rPr>
        <w:t>№</w:t>
      </w:r>
      <w:r w:rsidR="00162E84" w:rsidRPr="000214B7">
        <w:rPr>
          <w:color w:val="000000"/>
          <w:spacing w:val="-1"/>
          <w:sz w:val="28"/>
          <w:szCs w:val="28"/>
        </w:rPr>
        <w:t xml:space="preserve"> </w:t>
      </w:r>
      <w:r w:rsidR="004A5ACE">
        <w:rPr>
          <w:color w:val="000000"/>
          <w:spacing w:val="-1"/>
          <w:sz w:val="28"/>
          <w:szCs w:val="28"/>
        </w:rPr>
        <w:t xml:space="preserve">16  </w:t>
      </w:r>
      <w:r w:rsidR="0034299C" w:rsidRPr="000214B7">
        <w:rPr>
          <w:color w:val="000000"/>
          <w:spacing w:val="-1"/>
          <w:sz w:val="28"/>
          <w:szCs w:val="28"/>
        </w:rPr>
        <w:t xml:space="preserve"> </w:t>
      </w:r>
      <w:r w:rsidR="00966D76">
        <w:rPr>
          <w:color w:val="000000"/>
          <w:spacing w:val="-1"/>
          <w:sz w:val="28"/>
          <w:szCs w:val="28"/>
        </w:rPr>
        <w:t xml:space="preserve">              </w:t>
      </w:r>
      <w:r w:rsidR="0034299C" w:rsidRPr="000214B7">
        <w:rPr>
          <w:color w:val="000000"/>
          <w:spacing w:val="-1"/>
          <w:sz w:val="28"/>
          <w:szCs w:val="28"/>
        </w:rPr>
        <w:t>«</w:t>
      </w:r>
      <w:r w:rsidR="005E5CF2">
        <w:rPr>
          <w:color w:val="000000"/>
          <w:spacing w:val="-1"/>
          <w:sz w:val="28"/>
          <w:szCs w:val="28"/>
        </w:rPr>
        <w:t>О н</w:t>
      </w:r>
      <w:r w:rsidR="005E5CF2" w:rsidRPr="001A267B">
        <w:rPr>
          <w:sz w:val="28"/>
          <w:szCs w:val="28"/>
        </w:rPr>
        <w:t xml:space="preserve">азначении публичных слушаний по </w:t>
      </w:r>
      <w:r w:rsidR="004A5ACE">
        <w:rPr>
          <w:sz w:val="28"/>
          <w:szCs w:val="28"/>
        </w:rPr>
        <w:t>проекту планировки территории города Грозного</w:t>
      </w:r>
      <w:r w:rsidR="0034299C" w:rsidRPr="000214B7">
        <w:rPr>
          <w:color w:val="000000"/>
          <w:spacing w:val="-1"/>
          <w:sz w:val="28"/>
          <w:szCs w:val="28"/>
        </w:rPr>
        <w:t xml:space="preserve">» опубликовано в газете </w:t>
      </w:r>
      <w:r w:rsidR="00297624" w:rsidRPr="000214B7">
        <w:rPr>
          <w:color w:val="000000"/>
          <w:spacing w:val="-1"/>
          <w:sz w:val="28"/>
          <w:szCs w:val="28"/>
        </w:rPr>
        <w:t xml:space="preserve"> «Столица плюс»</w:t>
      </w:r>
      <w:r w:rsidR="00EB4DAA" w:rsidRPr="000214B7">
        <w:rPr>
          <w:color w:val="000000"/>
          <w:spacing w:val="-1"/>
          <w:sz w:val="28"/>
          <w:szCs w:val="28"/>
        </w:rPr>
        <w:t>.</w:t>
      </w:r>
    </w:p>
    <w:p w:rsidR="007414E5" w:rsidRPr="000214B7" w:rsidRDefault="007414E5" w:rsidP="001F303D">
      <w:pPr>
        <w:autoSpaceDE w:val="0"/>
        <w:autoSpaceDN w:val="0"/>
        <w:adjustRightInd w:val="0"/>
        <w:ind w:firstLine="540"/>
        <w:jc w:val="both"/>
        <w:rPr>
          <w:color w:val="000000"/>
          <w:spacing w:val="-1"/>
          <w:sz w:val="28"/>
          <w:szCs w:val="28"/>
        </w:rPr>
      </w:pPr>
      <w:r w:rsidRPr="000214B7">
        <w:rPr>
          <w:color w:val="000000"/>
          <w:spacing w:val="-1"/>
          <w:sz w:val="28"/>
          <w:szCs w:val="28"/>
        </w:rPr>
        <w:t xml:space="preserve">2. </w:t>
      </w:r>
      <w:r w:rsidR="006778EB" w:rsidRPr="000214B7">
        <w:rPr>
          <w:color w:val="000000"/>
          <w:spacing w:val="-1"/>
          <w:sz w:val="28"/>
          <w:szCs w:val="28"/>
        </w:rPr>
        <w:t xml:space="preserve">В адрес заинтересованных лиц  </w:t>
      </w:r>
      <w:r w:rsidR="00297624" w:rsidRPr="000214B7">
        <w:rPr>
          <w:color w:val="000000"/>
          <w:spacing w:val="-1"/>
          <w:sz w:val="28"/>
          <w:szCs w:val="28"/>
        </w:rPr>
        <w:t>комиссией</w:t>
      </w:r>
      <w:r w:rsidR="006778EB" w:rsidRPr="000214B7">
        <w:rPr>
          <w:color w:val="000000"/>
          <w:spacing w:val="-1"/>
          <w:sz w:val="28"/>
          <w:szCs w:val="28"/>
        </w:rPr>
        <w:t xml:space="preserve">  направлены  извещения  с информацией о вынесенном  на публи</w:t>
      </w:r>
      <w:r w:rsidR="005E5CF2">
        <w:rPr>
          <w:color w:val="000000"/>
          <w:spacing w:val="-1"/>
          <w:sz w:val="28"/>
          <w:szCs w:val="28"/>
        </w:rPr>
        <w:t xml:space="preserve">чные слушания вопросе, о месте </w:t>
      </w:r>
      <w:r w:rsidR="006778EB" w:rsidRPr="000214B7">
        <w:rPr>
          <w:color w:val="000000"/>
          <w:spacing w:val="-1"/>
          <w:sz w:val="28"/>
          <w:szCs w:val="28"/>
        </w:rPr>
        <w:t>и  времени проведения публичных слушаний.</w:t>
      </w:r>
    </w:p>
    <w:p w:rsidR="00B452FA" w:rsidRDefault="00462A4B" w:rsidP="007A260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 w:rsidR="007A2603" w:rsidRPr="000214B7">
        <w:rPr>
          <w:rFonts w:ascii="Times New Roman" w:hAnsi="Times New Roman" w:cs="Times New Roman"/>
          <w:color w:val="000000"/>
          <w:spacing w:val="-1"/>
          <w:sz w:val="28"/>
          <w:szCs w:val="28"/>
        </w:rPr>
        <w:t>о установленного срока</w:t>
      </w:r>
      <w:r w:rsidR="00702C25" w:rsidRPr="000214B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6778EB" w:rsidRPr="000214B7">
        <w:rPr>
          <w:rFonts w:ascii="Times New Roman" w:hAnsi="Times New Roman" w:cs="Times New Roman"/>
          <w:color w:val="000000"/>
          <w:spacing w:val="-1"/>
          <w:sz w:val="28"/>
          <w:szCs w:val="28"/>
        </w:rPr>
        <w:t>(</w:t>
      </w:r>
      <w:r w:rsidR="006778EB" w:rsidRPr="000214B7">
        <w:rPr>
          <w:rFonts w:ascii="Times New Roman" w:hAnsi="Times New Roman" w:cs="Times New Roman"/>
          <w:sz w:val="28"/>
          <w:szCs w:val="28"/>
        </w:rPr>
        <w:t xml:space="preserve">до </w:t>
      </w:r>
      <w:r w:rsidR="00EB4DAA" w:rsidRPr="000214B7">
        <w:rPr>
          <w:rFonts w:ascii="Times New Roman" w:hAnsi="Times New Roman" w:cs="Times New Roman"/>
          <w:sz w:val="28"/>
          <w:szCs w:val="28"/>
        </w:rPr>
        <w:t xml:space="preserve">18 </w:t>
      </w:r>
      <w:r w:rsidR="006778EB" w:rsidRPr="000214B7">
        <w:rPr>
          <w:rFonts w:ascii="Times New Roman" w:hAnsi="Times New Roman" w:cs="Times New Roman"/>
          <w:sz w:val="28"/>
          <w:szCs w:val="28"/>
        </w:rPr>
        <w:t xml:space="preserve">час </w:t>
      </w:r>
      <w:r w:rsidR="00EB4DAA" w:rsidRPr="000214B7">
        <w:rPr>
          <w:rFonts w:ascii="Times New Roman" w:hAnsi="Times New Roman" w:cs="Times New Roman"/>
          <w:sz w:val="28"/>
          <w:szCs w:val="28"/>
        </w:rPr>
        <w:t xml:space="preserve">00 мин., </w:t>
      </w:r>
      <w:r w:rsidR="004A5ACE">
        <w:rPr>
          <w:rFonts w:ascii="Times New Roman" w:hAnsi="Times New Roman" w:cs="Times New Roman"/>
          <w:sz w:val="28"/>
          <w:szCs w:val="28"/>
        </w:rPr>
        <w:t>19.04.2016</w:t>
      </w:r>
      <w:r w:rsidR="008E0403" w:rsidRPr="000214B7">
        <w:rPr>
          <w:rFonts w:ascii="Times New Roman" w:hAnsi="Times New Roman" w:cs="Times New Roman"/>
          <w:sz w:val="28"/>
          <w:szCs w:val="28"/>
        </w:rPr>
        <w:t xml:space="preserve"> года</w:t>
      </w:r>
      <w:r w:rsidR="006778EB" w:rsidRPr="000214B7">
        <w:rPr>
          <w:rFonts w:ascii="Times New Roman" w:hAnsi="Times New Roman" w:cs="Times New Roman"/>
          <w:color w:val="000000"/>
          <w:spacing w:val="-1"/>
          <w:sz w:val="28"/>
          <w:szCs w:val="28"/>
        </w:rPr>
        <w:t>)</w:t>
      </w:r>
      <w:r w:rsidR="00A565A5" w:rsidRPr="000214B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EB4DAA" w:rsidRPr="000214B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письменных </w:t>
      </w:r>
      <w:r w:rsidR="00A565A5" w:rsidRPr="000214B7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предложений</w:t>
      </w:r>
      <w:r w:rsidR="007A2603" w:rsidRPr="000214B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 замечани</w:t>
      </w:r>
      <w:r w:rsidR="00A565A5" w:rsidRPr="000214B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й </w:t>
      </w:r>
      <w:r w:rsidR="0034299C" w:rsidRPr="000214B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не </w:t>
      </w:r>
      <w:r w:rsidR="00A565A5" w:rsidRPr="000214B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поступило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На заседании </w:t>
      </w:r>
      <w:r w:rsidR="004A5AC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озвучены замечания о необходимости согласования </w:t>
      </w:r>
      <w:r w:rsidR="00966D7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застройщиком </w:t>
      </w:r>
      <w:r w:rsidR="004A5AC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проекта </w:t>
      </w:r>
      <w:r w:rsidR="00966D7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планировки и </w:t>
      </w:r>
      <w:r w:rsidR="004A5AC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межевания </w:t>
      </w:r>
      <w:r w:rsidR="00966D76">
        <w:rPr>
          <w:rFonts w:ascii="Times New Roman" w:hAnsi="Times New Roman" w:cs="Times New Roman"/>
          <w:color w:val="000000"/>
          <w:spacing w:val="-1"/>
          <w:sz w:val="28"/>
          <w:szCs w:val="28"/>
        </w:rPr>
        <w:t>территории с пользователями земельных участков, на территории которых планируется прохождение линейных объектов.</w:t>
      </w:r>
    </w:p>
    <w:p w:rsidR="00B452FA" w:rsidRDefault="00B452FA" w:rsidP="007A260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7A2603" w:rsidRPr="00966D76" w:rsidRDefault="00462A4B" w:rsidP="007A260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966D76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К</w:t>
      </w:r>
      <w:r w:rsidR="00851789" w:rsidRPr="00966D76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омиссия решила:</w:t>
      </w:r>
    </w:p>
    <w:p w:rsidR="00966D76" w:rsidRPr="00966D76" w:rsidRDefault="00966D76" w:rsidP="00966D76">
      <w:pPr>
        <w:pStyle w:val="aa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1.</w:t>
      </w:r>
      <w:r w:rsidR="00851789" w:rsidRPr="000214B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Считать публичные слушания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 проекту планировки и межевания территории </w:t>
      </w:r>
      <w:r w:rsidRPr="00F3113E">
        <w:rPr>
          <w:rFonts w:ascii="Times New Roman" w:hAnsi="Times New Roman" w:cs="Times New Roman"/>
          <w:sz w:val="28"/>
          <w:szCs w:val="28"/>
        </w:rPr>
        <w:t xml:space="preserve">предназначенной для размещения линейных объектов: </w:t>
      </w:r>
    </w:p>
    <w:p w:rsidR="00966D76" w:rsidRDefault="00966D76" w:rsidP="00966D76">
      <w:pPr>
        <w:pStyle w:val="aa"/>
        <w:tabs>
          <w:tab w:val="left" w:pos="709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13E">
        <w:rPr>
          <w:rFonts w:ascii="Times New Roman" w:hAnsi="Times New Roman" w:cs="Times New Roman"/>
          <w:sz w:val="28"/>
          <w:szCs w:val="28"/>
        </w:rPr>
        <w:t>газопровода для производственных нужд</w:t>
      </w:r>
      <w:r>
        <w:rPr>
          <w:rFonts w:ascii="Times New Roman" w:hAnsi="Times New Roman" w:cs="Times New Roman"/>
          <w:sz w:val="28"/>
          <w:szCs w:val="28"/>
        </w:rPr>
        <w:t xml:space="preserve"> ООО </w:t>
      </w:r>
      <w:r w:rsidRPr="00F3113E">
        <w:rPr>
          <w:rFonts w:ascii="Times New Roman" w:hAnsi="Times New Roman" w:cs="Times New Roman"/>
          <w:sz w:val="28"/>
          <w:szCs w:val="28"/>
        </w:rPr>
        <w:t>«Те</w:t>
      </w:r>
      <w:r>
        <w:rPr>
          <w:rFonts w:ascii="Times New Roman" w:hAnsi="Times New Roman" w:cs="Times New Roman"/>
          <w:sz w:val="28"/>
          <w:szCs w:val="28"/>
        </w:rPr>
        <w:t xml:space="preserve">пличный комплекс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ЮгАгроХолдинг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966D76" w:rsidRDefault="00966D76" w:rsidP="00966D76">
      <w:pPr>
        <w:pStyle w:val="aa"/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13E">
        <w:rPr>
          <w:rFonts w:ascii="Times New Roman" w:hAnsi="Times New Roman" w:cs="Times New Roman"/>
          <w:sz w:val="28"/>
          <w:szCs w:val="28"/>
        </w:rPr>
        <w:t>водовода для хозяйственно-питьевого вод</w:t>
      </w:r>
      <w:r>
        <w:rPr>
          <w:rFonts w:ascii="Times New Roman" w:hAnsi="Times New Roman" w:cs="Times New Roman"/>
          <w:sz w:val="28"/>
          <w:szCs w:val="28"/>
        </w:rPr>
        <w:t>оснабжения тепличного комплекса;</w:t>
      </w:r>
    </w:p>
    <w:p w:rsidR="00BD4676" w:rsidRPr="00966D76" w:rsidRDefault="00966D76" w:rsidP="00966D76">
      <w:pPr>
        <w:pStyle w:val="aa"/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13E">
        <w:rPr>
          <w:rFonts w:ascii="Times New Roman" w:hAnsi="Times New Roman" w:cs="Times New Roman"/>
          <w:sz w:val="28"/>
          <w:szCs w:val="28"/>
        </w:rPr>
        <w:t xml:space="preserve">воздушной линии электропередачи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110 кВ Грозный 330-Тепличная </w:t>
      </w:r>
      <w:r w:rsidR="00851789" w:rsidRPr="000214B7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проведенными и состоявшимися.</w:t>
      </w:r>
    </w:p>
    <w:p w:rsidR="004A5ACE" w:rsidRPr="00966D76" w:rsidRDefault="00966D76" w:rsidP="00966D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66D76">
        <w:rPr>
          <w:sz w:val="28"/>
          <w:szCs w:val="28"/>
        </w:rPr>
        <w:t xml:space="preserve">Представить на рассмотрение </w:t>
      </w:r>
      <w:r w:rsidR="00851789" w:rsidRPr="00966D76">
        <w:rPr>
          <w:sz w:val="28"/>
          <w:szCs w:val="28"/>
        </w:rPr>
        <w:t xml:space="preserve">Мэру города </w:t>
      </w:r>
      <w:r w:rsidR="000214B7" w:rsidRPr="00966D76">
        <w:rPr>
          <w:sz w:val="28"/>
          <w:szCs w:val="28"/>
        </w:rPr>
        <w:t xml:space="preserve">Грозного </w:t>
      </w:r>
      <w:r w:rsidR="004A5ACE" w:rsidRPr="00966D76">
        <w:rPr>
          <w:sz w:val="28"/>
          <w:szCs w:val="28"/>
        </w:rPr>
        <w:t>документацию по планировке и межеванию территории города Грозного.</w:t>
      </w:r>
    </w:p>
    <w:p w:rsidR="0066126D" w:rsidRPr="00966D76" w:rsidRDefault="00966D76" w:rsidP="00966D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6401F" w:rsidRPr="00966D76">
        <w:rPr>
          <w:sz w:val="28"/>
          <w:szCs w:val="28"/>
        </w:rPr>
        <w:t>Опубликовать настоящее заключение в газете «Столица плюс» и разместить на сайте Мэрии города Грозного в сети Интернет.</w:t>
      </w:r>
    </w:p>
    <w:p w:rsidR="00966D76" w:rsidRDefault="00966D76" w:rsidP="00FA52C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851789" w:rsidRDefault="004A5ACE" w:rsidP="00FA52C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="00FA52C9" w:rsidRPr="000214B7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редседател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="0039409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6F12D5" w:rsidRPr="000214B7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комиссии</w:t>
      </w:r>
      <w:r w:rsidR="00851789" w:rsidRPr="000214B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</w:t>
      </w:r>
      <w:r w:rsidR="001B169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           </w:t>
      </w:r>
      <w:r w:rsidR="005F198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</w:t>
      </w:r>
      <w:r w:rsidR="001B169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</w:t>
      </w:r>
      <w:r w:rsidR="00FD0FC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</w:t>
      </w:r>
      <w:r w:rsidR="00851789" w:rsidRPr="000214B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>А.И.Алихаджиев</w:t>
      </w:r>
    </w:p>
    <w:p w:rsidR="005F1985" w:rsidRPr="000214B7" w:rsidRDefault="005F1985" w:rsidP="00FA52C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851789" w:rsidRPr="000214B7" w:rsidRDefault="00851789" w:rsidP="00FA52C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214B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Секретарь комиссии                                     </w:t>
      </w:r>
      <w:r w:rsidR="004A5AC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</w:t>
      </w:r>
      <w:r w:rsidRPr="000214B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FA023D">
        <w:rPr>
          <w:rFonts w:ascii="Times New Roman" w:hAnsi="Times New Roman" w:cs="Times New Roman"/>
          <w:sz w:val="28"/>
          <w:szCs w:val="28"/>
        </w:rPr>
        <w:t>С.А. Хаджимурадов</w:t>
      </w:r>
    </w:p>
    <w:sectPr w:rsidR="00851789" w:rsidRPr="000214B7" w:rsidSect="00966D76">
      <w:headerReference w:type="default" r:id="rId7"/>
      <w:pgSz w:w="11906" w:h="16838"/>
      <w:pgMar w:top="568" w:right="567" w:bottom="0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946" w:rsidRDefault="00296946" w:rsidP="009B4537">
      <w:r>
        <w:separator/>
      </w:r>
    </w:p>
  </w:endnote>
  <w:endnote w:type="continuationSeparator" w:id="0">
    <w:p w:rsidR="00296946" w:rsidRDefault="00296946" w:rsidP="009B4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946" w:rsidRDefault="00296946" w:rsidP="009B4537">
      <w:r>
        <w:separator/>
      </w:r>
    </w:p>
  </w:footnote>
  <w:footnote w:type="continuationSeparator" w:id="0">
    <w:p w:rsidR="00296946" w:rsidRDefault="00296946" w:rsidP="009B45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537" w:rsidRDefault="009B4537">
    <w:pPr>
      <w:pStyle w:val="a6"/>
      <w:jc w:val="right"/>
    </w:pPr>
  </w:p>
  <w:p w:rsidR="009B4537" w:rsidRDefault="009B453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94F22"/>
    <w:multiLevelType w:val="multilevel"/>
    <w:tmpl w:val="192E55DC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6E959D8"/>
    <w:multiLevelType w:val="hybridMultilevel"/>
    <w:tmpl w:val="9B349964"/>
    <w:lvl w:ilvl="0" w:tplc="35FEBD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9F71CE"/>
    <w:multiLevelType w:val="hybridMultilevel"/>
    <w:tmpl w:val="57281F08"/>
    <w:lvl w:ilvl="0" w:tplc="6A1655A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A40CE5"/>
    <w:multiLevelType w:val="hybridMultilevel"/>
    <w:tmpl w:val="41FCE820"/>
    <w:lvl w:ilvl="0" w:tplc="A0FC73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54A4ECC"/>
    <w:multiLevelType w:val="hybridMultilevel"/>
    <w:tmpl w:val="010C94DA"/>
    <w:lvl w:ilvl="0" w:tplc="B300BD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D624AE2"/>
    <w:multiLevelType w:val="multilevel"/>
    <w:tmpl w:val="25C414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DFA159B"/>
    <w:multiLevelType w:val="hybridMultilevel"/>
    <w:tmpl w:val="0D7CBB46"/>
    <w:lvl w:ilvl="0" w:tplc="FE5E146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33C709F3"/>
    <w:multiLevelType w:val="hybridMultilevel"/>
    <w:tmpl w:val="D4369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3D347C"/>
    <w:multiLevelType w:val="hybridMultilevel"/>
    <w:tmpl w:val="56B4C0E8"/>
    <w:lvl w:ilvl="0" w:tplc="B274BC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27A630A"/>
    <w:multiLevelType w:val="hybridMultilevel"/>
    <w:tmpl w:val="797872C8"/>
    <w:lvl w:ilvl="0" w:tplc="F05A334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378704A"/>
    <w:multiLevelType w:val="hybridMultilevel"/>
    <w:tmpl w:val="9B4A0716"/>
    <w:lvl w:ilvl="0" w:tplc="9488AF1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6C760BB"/>
    <w:multiLevelType w:val="hybridMultilevel"/>
    <w:tmpl w:val="7018D2C4"/>
    <w:lvl w:ilvl="0" w:tplc="E0F25E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A8C66A0"/>
    <w:multiLevelType w:val="hybridMultilevel"/>
    <w:tmpl w:val="2A627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ED4AE2"/>
    <w:multiLevelType w:val="hybridMultilevel"/>
    <w:tmpl w:val="07F0E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215427"/>
    <w:multiLevelType w:val="hybridMultilevel"/>
    <w:tmpl w:val="744E3DBC"/>
    <w:lvl w:ilvl="0" w:tplc="926473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BFE40D6"/>
    <w:multiLevelType w:val="hybridMultilevel"/>
    <w:tmpl w:val="7E363CD4"/>
    <w:lvl w:ilvl="0" w:tplc="31362A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F247F47"/>
    <w:multiLevelType w:val="hybridMultilevel"/>
    <w:tmpl w:val="4330E414"/>
    <w:lvl w:ilvl="0" w:tplc="40BE4E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E0F4AAD"/>
    <w:multiLevelType w:val="hybridMultilevel"/>
    <w:tmpl w:val="B4F0DE54"/>
    <w:lvl w:ilvl="0" w:tplc="9306D0A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>
    <w:nsid w:val="7F50629E"/>
    <w:multiLevelType w:val="hybridMultilevel"/>
    <w:tmpl w:val="167AC50A"/>
    <w:lvl w:ilvl="0" w:tplc="EB1C10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8"/>
  </w:num>
  <w:num w:numId="5">
    <w:abstractNumId w:val="4"/>
  </w:num>
  <w:num w:numId="6">
    <w:abstractNumId w:val="18"/>
  </w:num>
  <w:num w:numId="7">
    <w:abstractNumId w:val="14"/>
  </w:num>
  <w:num w:numId="8">
    <w:abstractNumId w:val="13"/>
  </w:num>
  <w:num w:numId="9">
    <w:abstractNumId w:val="15"/>
  </w:num>
  <w:num w:numId="10">
    <w:abstractNumId w:val="9"/>
  </w:num>
  <w:num w:numId="11">
    <w:abstractNumId w:val="12"/>
  </w:num>
  <w:num w:numId="12">
    <w:abstractNumId w:val="2"/>
  </w:num>
  <w:num w:numId="13">
    <w:abstractNumId w:val="1"/>
  </w:num>
  <w:num w:numId="14">
    <w:abstractNumId w:val="3"/>
  </w:num>
  <w:num w:numId="15">
    <w:abstractNumId w:val="7"/>
  </w:num>
  <w:num w:numId="16">
    <w:abstractNumId w:val="11"/>
  </w:num>
  <w:num w:numId="17">
    <w:abstractNumId w:val="6"/>
  </w:num>
  <w:num w:numId="18">
    <w:abstractNumId w:val="17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52C9"/>
    <w:rsid w:val="00001B74"/>
    <w:rsid w:val="00014196"/>
    <w:rsid w:val="0001421F"/>
    <w:rsid w:val="000156B8"/>
    <w:rsid w:val="0001691C"/>
    <w:rsid w:val="00021229"/>
    <w:rsid w:val="000214B7"/>
    <w:rsid w:val="00032CBA"/>
    <w:rsid w:val="0004117F"/>
    <w:rsid w:val="00046C23"/>
    <w:rsid w:val="00054E1E"/>
    <w:rsid w:val="00055412"/>
    <w:rsid w:val="00083E6A"/>
    <w:rsid w:val="00096CBB"/>
    <w:rsid w:val="000A05BE"/>
    <w:rsid w:val="000B0AB6"/>
    <w:rsid w:val="000B6573"/>
    <w:rsid w:val="000B7A9C"/>
    <w:rsid w:val="000C79A6"/>
    <w:rsid w:val="000C7FBE"/>
    <w:rsid w:val="000D4B66"/>
    <w:rsid w:val="000D7C8A"/>
    <w:rsid w:val="000E0339"/>
    <w:rsid w:val="000E0AF9"/>
    <w:rsid w:val="000E3BB5"/>
    <w:rsid w:val="00107058"/>
    <w:rsid w:val="00115192"/>
    <w:rsid w:val="001233AA"/>
    <w:rsid w:val="0012560F"/>
    <w:rsid w:val="001334F7"/>
    <w:rsid w:val="00141AB2"/>
    <w:rsid w:val="00143B3D"/>
    <w:rsid w:val="00145FC3"/>
    <w:rsid w:val="00150E60"/>
    <w:rsid w:val="00151C3F"/>
    <w:rsid w:val="00162E84"/>
    <w:rsid w:val="001647E5"/>
    <w:rsid w:val="001756D4"/>
    <w:rsid w:val="00180353"/>
    <w:rsid w:val="0019143C"/>
    <w:rsid w:val="00197C09"/>
    <w:rsid w:val="001A1729"/>
    <w:rsid w:val="001B1692"/>
    <w:rsid w:val="001B60CD"/>
    <w:rsid w:val="001B6DB6"/>
    <w:rsid w:val="001C0996"/>
    <w:rsid w:val="001C26AE"/>
    <w:rsid w:val="001C4034"/>
    <w:rsid w:val="001C4A4D"/>
    <w:rsid w:val="001C6DC6"/>
    <w:rsid w:val="001E629E"/>
    <w:rsid w:val="001F303D"/>
    <w:rsid w:val="001F4855"/>
    <w:rsid w:val="001F6F69"/>
    <w:rsid w:val="001F7EFB"/>
    <w:rsid w:val="00204C40"/>
    <w:rsid w:val="002145B0"/>
    <w:rsid w:val="0022110A"/>
    <w:rsid w:val="00251C1B"/>
    <w:rsid w:val="0025530E"/>
    <w:rsid w:val="002846BA"/>
    <w:rsid w:val="00295A99"/>
    <w:rsid w:val="00296946"/>
    <w:rsid w:val="00297624"/>
    <w:rsid w:val="00297F59"/>
    <w:rsid w:val="002A1CA5"/>
    <w:rsid w:val="002A57BC"/>
    <w:rsid w:val="002B777B"/>
    <w:rsid w:val="002C262C"/>
    <w:rsid w:val="002C2897"/>
    <w:rsid w:val="002F08C0"/>
    <w:rsid w:val="002F08C7"/>
    <w:rsid w:val="002F166C"/>
    <w:rsid w:val="002F2CA9"/>
    <w:rsid w:val="002F6050"/>
    <w:rsid w:val="00304813"/>
    <w:rsid w:val="00312CE6"/>
    <w:rsid w:val="00327102"/>
    <w:rsid w:val="0034299C"/>
    <w:rsid w:val="003449F2"/>
    <w:rsid w:val="00345EE9"/>
    <w:rsid w:val="00351EF0"/>
    <w:rsid w:val="00366981"/>
    <w:rsid w:val="003723C8"/>
    <w:rsid w:val="003868C7"/>
    <w:rsid w:val="003911AC"/>
    <w:rsid w:val="00394098"/>
    <w:rsid w:val="003B449D"/>
    <w:rsid w:val="003B4508"/>
    <w:rsid w:val="003E6018"/>
    <w:rsid w:val="003F2813"/>
    <w:rsid w:val="0040206D"/>
    <w:rsid w:val="00420233"/>
    <w:rsid w:val="004260BA"/>
    <w:rsid w:val="00430A77"/>
    <w:rsid w:val="00443C71"/>
    <w:rsid w:val="0045545F"/>
    <w:rsid w:val="00462A4B"/>
    <w:rsid w:val="00471A31"/>
    <w:rsid w:val="00482218"/>
    <w:rsid w:val="004846F9"/>
    <w:rsid w:val="00496FA1"/>
    <w:rsid w:val="004A2154"/>
    <w:rsid w:val="004A5ACE"/>
    <w:rsid w:val="004A5F68"/>
    <w:rsid w:val="004B07C2"/>
    <w:rsid w:val="004B6540"/>
    <w:rsid w:val="004D254C"/>
    <w:rsid w:val="004E1D81"/>
    <w:rsid w:val="004E3437"/>
    <w:rsid w:val="004F0878"/>
    <w:rsid w:val="004F1810"/>
    <w:rsid w:val="004F7457"/>
    <w:rsid w:val="00505C99"/>
    <w:rsid w:val="00507502"/>
    <w:rsid w:val="00516B3E"/>
    <w:rsid w:val="00523237"/>
    <w:rsid w:val="0052622C"/>
    <w:rsid w:val="00561FA3"/>
    <w:rsid w:val="0056340F"/>
    <w:rsid w:val="00563A58"/>
    <w:rsid w:val="005702E8"/>
    <w:rsid w:val="005813D3"/>
    <w:rsid w:val="005A1A90"/>
    <w:rsid w:val="005B319D"/>
    <w:rsid w:val="005B529A"/>
    <w:rsid w:val="005B5B40"/>
    <w:rsid w:val="005D29E3"/>
    <w:rsid w:val="005D3288"/>
    <w:rsid w:val="005D4277"/>
    <w:rsid w:val="005E5CF2"/>
    <w:rsid w:val="005F1985"/>
    <w:rsid w:val="005F56E0"/>
    <w:rsid w:val="005F7B7A"/>
    <w:rsid w:val="006000C8"/>
    <w:rsid w:val="0060461E"/>
    <w:rsid w:val="00604BFA"/>
    <w:rsid w:val="00607738"/>
    <w:rsid w:val="006121A2"/>
    <w:rsid w:val="00613065"/>
    <w:rsid w:val="00624C79"/>
    <w:rsid w:val="0063772F"/>
    <w:rsid w:val="00645F74"/>
    <w:rsid w:val="006550E1"/>
    <w:rsid w:val="00657825"/>
    <w:rsid w:val="00660ED4"/>
    <w:rsid w:val="0066126D"/>
    <w:rsid w:val="006642A8"/>
    <w:rsid w:val="006744D3"/>
    <w:rsid w:val="00675D51"/>
    <w:rsid w:val="006775A3"/>
    <w:rsid w:val="006778EB"/>
    <w:rsid w:val="00691D17"/>
    <w:rsid w:val="00695AC7"/>
    <w:rsid w:val="006A40F7"/>
    <w:rsid w:val="006A4436"/>
    <w:rsid w:val="006B19A6"/>
    <w:rsid w:val="006B389A"/>
    <w:rsid w:val="006B4B6C"/>
    <w:rsid w:val="006B7782"/>
    <w:rsid w:val="006D6A15"/>
    <w:rsid w:val="006D7CA6"/>
    <w:rsid w:val="006F12D5"/>
    <w:rsid w:val="006F541C"/>
    <w:rsid w:val="00702C25"/>
    <w:rsid w:val="00707F27"/>
    <w:rsid w:val="00717CFF"/>
    <w:rsid w:val="007223E1"/>
    <w:rsid w:val="007344B6"/>
    <w:rsid w:val="007414E5"/>
    <w:rsid w:val="00744B16"/>
    <w:rsid w:val="00744EB2"/>
    <w:rsid w:val="0074645B"/>
    <w:rsid w:val="007704ED"/>
    <w:rsid w:val="00775DEB"/>
    <w:rsid w:val="007A2603"/>
    <w:rsid w:val="007A35FC"/>
    <w:rsid w:val="007B5E11"/>
    <w:rsid w:val="007C028D"/>
    <w:rsid w:val="007C0559"/>
    <w:rsid w:val="007D026E"/>
    <w:rsid w:val="007D127E"/>
    <w:rsid w:val="007D3801"/>
    <w:rsid w:val="007E18D6"/>
    <w:rsid w:val="00800801"/>
    <w:rsid w:val="008024DD"/>
    <w:rsid w:val="00817F30"/>
    <w:rsid w:val="00836260"/>
    <w:rsid w:val="00844BFC"/>
    <w:rsid w:val="00847859"/>
    <w:rsid w:val="00851789"/>
    <w:rsid w:val="00855F8A"/>
    <w:rsid w:val="00861C30"/>
    <w:rsid w:val="00863EA9"/>
    <w:rsid w:val="00864B6B"/>
    <w:rsid w:val="00870DE9"/>
    <w:rsid w:val="00876B6D"/>
    <w:rsid w:val="00895448"/>
    <w:rsid w:val="008964BF"/>
    <w:rsid w:val="00896814"/>
    <w:rsid w:val="008B237B"/>
    <w:rsid w:val="008C25C5"/>
    <w:rsid w:val="008D15CA"/>
    <w:rsid w:val="008D44A2"/>
    <w:rsid w:val="008E0403"/>
    <w:rsid w:val="008F1F4C"/>
    <w:rsid w:val="008F7BC7"/>
    <w:rsid w:val="009141F0"/>
    <w:rsid w:val="00917CBC"/>
    <w:rsid w:val="00944A63"/>
    <w:rsid w:val="00950F4F"/>
    <w:rsid w:val="00951F45"/>
    <w:rsid w:val="00953610"/>
    <w:rsid w:val="00966D76"/>
    <w:rsid w:val="00975F19"/>
    <w:rsid w:val="00976FE6"/>
    <w:rsid w:val="00980420"/>
    <w:rsid w:val="00980576"/>
    <w:rsid w:val="00992310"/>
    <w:rsid w:val="00995A23"/>
    <w:rsid w:val="00996578"/>
    <w:rsid w:val="009A0D41"/>
    <w:rsid w:val="009A16D1"/>
    <w:rsid w:val="009A2E8B"/>
    <w:rsid w:val="009A3EF9"/>
    <w:rsid w:val="009A6B75"/>
    <w:rsid w:val="009B1CD0"/>
    <w:rsid w:val="009B3E5C"/>
    <w:rsid w:val="009B4537"/>
    <w:rsid w:val="009C3164"/>
    <w:rsid w:val="009C62C1"/>
    <w:rsid w:val="009C64DB"/>
    <w:rsid w:val="009D3A6A"/>
    <w:rsid w:val="009E41DB"/>
    <w:rsid w:val="009E4E9D"/>
    <w:rsid w:val="00A141EF"/>
    <w:rsid w:val="00A23AC4"/>
    <w:rsid w:val="00A553B0"/>
    <w:rsid w:val="00A565A5"/>
    <w:rsid w:val="00A65B59"/>
    <w:rsid w:val="00A760C9"/>
    <w:rsid w:val="00A87981"/>
    <w:rsid w:val="00A940AB"/>
    <w:rsid w:val="00AA139E"/>
    <w:rsid w:val="00AA286E"/>
    <w:rsid w:val="00AB2F84"/>
    <w:rsid w:val="00AC0EDC"/>
    <w:rsid w:val="00AC24AC"/>
    <w:rsid w:val="00AC24FC"/>
    <w:rsid w:val="00AC2702"/>
    <w:rsid w:val="00AC412D"/>
    <w:rsid w:val="00AF4901"/>
    <w:rsid w:val="00B03591"/>
    <w:rsid w:val="00B153D8"/>
    <w:rsid w:val="00B249F3"/>
    <w:rsid w:val="00B4487E"/>
    <w:rsid w:val="00B452FA"/>
    <w:rsid w:val="00B46FD9"/>
    <w:rsid w:val="00B51118"/>
    <w:rsid w:val="00B52B89"/>
    <w:rsid w:val="00BA2B89"/>
    <w:rsid w:val="00BA3C67"/>
    <w:rsid w:val="00BA66D5"/>
    <w:rsid w:val="00BB4F8A"/>
    <w:rsid w:val="00BB74CD"/>
    <w:rsid w:val="00BC5639"/>
    <w:rsid w:val="00BD4676"/>
    <w:rsid w:val="00BE74FD"/>
    <w:rsid w:val="00BF30A7"/>
    <w:rsid w:val="00BF692B"/>
    <w:rsid w:val="00BF7667"/>
    <w:rsid w:val="00C1314B"/>
    <w:rsid w:val="00C13C01"/>
    <w:rsid w:val="00C14416"/>
    <w:rsid w:val="00C173E3"/>
    <w:rsid w:val="00C46CAC"/>
    <w:rsid w:val="00C502B2"/>
    <w:rsid w:val="00C55B5E"/>
    <w:rsid w:val="00C73909"/>
    <w:rsid w:val="00C74D3B"/>
    <w:rsid w:val="00C8443E"/>
    <w:rsid w:val="00C85768"/>
    <w:rsid w:val="00CB5D8D"/>
    <w:rsid w:val="00CC0219"/>
    <w:rsid w:val="00CC3CFF"/>
    <w:rsid w:val="00CC7707"/>
    <w:rsid w:val="00CD4729"/>
    <w:rsid w:val="00CE57BA"/>
    <w:rsid w:val="00D07085"/>
    <w:rsid w:val="00D07549"/>
    <w:rsid w:val="00D16CC9"/>
    <w:rsid w:val="00D37A32"/>
    <w:rsid w:val="00D46F9E"/>
    <w:rsid w:val="00D63CB2"/>
    <w:rsid w:val="00D706C9"/>
    <w:rsid w:val="00D7670E"/>
    <w:rsid w:val="00D96CC5"/>
    <w:rsid w:val="00DA02C3"/>
    <w:rsid w:val="00DA0BE1"/>
    <w:rsid w:val="00DA0F48"/>
    <w:rsid w:val="00DA30E3"/>
    <w:rsid w:val="00DB02F4"/>
    <w:rsid w:val="00DB09E1"/>
    <w:rsid w:val="00DD437D"/>
    <w:rsid w:val="00DD7D25"/>
    <w:rsid w:val="00DE54B3"/>
    <w:rsid w:val="00DE5C5E"/>
    <w:rsid w:val="00DE5CEF"/>
    <w:rsid w:val="00DF0675"/>
    <w:rsid w:val="00DF3546"/>
    <w:rsid w:val="00DF3C86"/>
    <w:rsid w:val="00DF492E"/>
    <w:rsid w:val="00E109E1"/>
    <w:rsid w:val="00E22DB0"/>
    <w:rsid w:val="00E3014F"/>
    <w:rsid w:val="00E30E29"/>
    <w:rsid w:val="00E37755"/>
    <w:rsid w:val="00E54291"/>
    <w:rsid w:val="00E702A0"/>
    <w:rsid w:val="00E813DA"/>
    <w:rsid w:val="00E822E1"/>
    <w:rsid w:val="00E95098"/>
    <w:rsid w:val="00E971E3"/>
    <w:rsid w:val="00EA2F22"/>
    <w:rsid w:val="00EB22D7"/>
    <w:rsid w:val="00EB4DAA"/>
    <w:rsid w:val="00EE2B29"/>
    <w:rsid w:val="00EE49C6"/>
    <w:rsid w:val="00F03B15"/>
    <w:rsid w:val="00F052F6"/>
    <w:rsid w:val="00F07427"/>
    <w:rsid w:val="00F134E6"/>
    <w:rsid w:val="00F1419C"/>
    <w:rsid w:val="00F233A1"/>
    <w:rsid w:val="00F27DE4"/>
    <w:rsid w:val="00F414E6"/>
    <w:rsid w:val="00F45CA0"/>
    <w:rsid w:val="00F46148"/>
    <w:rsid w:val="00F470E9"/>
    <w:rsid w:val="00F50425"/>
    <w:rsid w:val="00F5184C"/>
    <w:rsid w:val="00F526C1"/>
    <w:rsid w:val="00F545DF"/>
    <w:rsid w:val="00F61092"/>
    <w:rsid w:val="00F6401F"/>
    <w:rsid w:val="00F64CB8"/>
    <w:rsid w:val="00F743A6"/>
    <w:rsid w:val="00F9031F"/>
    <w:rsid w:val="00FA023D"/>
    <w:rsid w:val="00FA52C9"/>
    <w:rsid w:val="00FA7835"/>
    <w:rsid w:val="00FB00C6"/>
    <w:rsid w:val="00FB2EE8"/>
    <w:rsid w:val="00FB32A8"/>
    <w:rsid w:val="00FB4ABD"/>
    <w:rsid w:val="00FB5AAA"/>
    <w:rsid w:val="00FB7FB0"/>
    <w:rsid w:val="00FC285E"/>
    <w:rsid w:val="00FD0FCB"/>
    <w:rsid w:val="00FE055D"/>
    <w:rsid w:val="00FF4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B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A52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3">
    <w:name w:val="Table Grid"/>
    <w:basedOn w:val="a1"/>
    <w:rsid w:val="00FA52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44B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14E5"/>
    <w:pPr>
      <w:ind w:left="720"/>
      <w:contextualSpacing/>
    </w:pPr>
  </w:style>
  <w:style w:type="paragraph" w:styleId="a6">
    <w:name w:val="header"/>
    <w:basedOn w:val="a"/>
    <w:link w:val="a7"/>
    <w:rsid w:val="009B45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B4537"/>
    <w:rPr>
      <w:sz w:val="24"/>
      <w:szCs w:val="24"/>
    </w:rPr>
  </w:style>
  <w:style w:type="paragraph" w:styleId="a8">
    <w:name w:val="footer"/>
    <w:basedOn w:val="a"/>
    <w:link w:val="a9"/>
    <w:uiPriority w:val="99"/>
    <w:rsid w:val="009B45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B4537"/>
    <w:rPr>
      <w:sz w:val="24"/>
      <w:szCs w:val="24"/>
    </w:rPr>
  </w:style>
  <w:style w:type="paragraph" w:styleId="aa">
    <w:name w:val="No Spacing"/>
    <w:uiPriority w:val="1"/>
    <w:qFormat/>
    <w:rsid w:val="00966D7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Milana</cp:lastModifiedBy>
  <cp:revision>3</cp:revision>
  <cp:lastPrinted>2016-05-27T09:18:00Z</cp:lastPrinted>
  <dcterms:created xsi:type="dcterms:W3CDTF">2015-12-21T11:47:00Z</dcterms:created>
  <dcterms:modified xsi:type="dcterms:W3CDTF">2016-05-27T09:20:00Z</dcterms:modified>
</cp:coreProperties>
</file>