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2D" w:rsidRPr="00A51F7C" w:rsidRDefault="00E2702D" w:rsidP="00E2702D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8630B3" w:rsidRPr="008630B3" w:rsidRDefault="00E2702D" w:rsidP="008630B3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F64F14">
        <w:rPr>
          <w:rFonts w:ascii="Times New Roman" w:hAnsi="Times New Roman" w:cs="Times New Roman"/>
          <w:b w:val="0"/>
          <w:sz w:val="28"/>
          <w:szCs w:val="28"/>
        </w:rPr>
        <w:t xml:space="preserve">служащих Департамента строительства и архитектуры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г. Грозного  и членов 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семей за период с 01 января 20</w:t>
      </w:r>
      <w:r w:rsidRPr="00E2702D">
        <w:rPr>
          <w:rFonts w:ascii="Times New Roman" w:hAnsi="Times New Roman" w:cs="Times New Roman"/>
          <w:b w:val="0"/>
          <w:sz w:val="28"/>
          <w:szCs w:val="28"/>
        </w:rPr>
        <w:t xml:space="preserve">16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по 31 декабря </w:t>
      </w:r>
      <w:r w:rsidRPr="00E2702D">
        <w:rPr>
          <w:rFonts w:ascii="Times New Roman" w:hAnsi="Times New Roman" w:cs="Times New Roman"/>
          <w:b w:val="0"/>
          <w:sz w:val="28"/>
          <w:szCs w:val="28"/>
        </w:rPr>
        <w:t>2016</w:t>
      </w: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88" w:tblpY="47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418"/>
        <w:gridCol w:w="1134"/>
        <w:gridCol w:w="1134"/>
        <w:gridCol w:w="1417"/>
        <w:gridCol w:w="1560"/>
        <w:gridCol w:w="1275"/>
        <w:gridCol w:w="993"/>
        <w:gridCol w:w="1559"/>
      </w:tblGrid>
      <w:tr w:rsidR="00E2702D" w:rsidTr="00B320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8630B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702D" w:rsidRDefault="00E2702D" w:rsidP="00E933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630B3" w:rsidTr="00B320D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71519E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E2702D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71519E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</w:t>
            </w:r>
            <w:r w:rsidR="00E2702D">
              <w:rPr>
                <w:rFonts w:ascii="Times New Roman" w:hAnsi="Times New Roman"/>
                <w:sz w:val="20"/>
                <w:szCs w:val="20"/>
              </w:rPr>
              <w:t>адь</w:t>
            </w:r>
          </w:p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59" w:type="dxa"/>
            <w:vMerge/>
            <w:shd w:val="clear" w:color="auto" w:fill="auto"/>
          </w:tcPr>
          <w:p w:rsidR="00E2702D" w:rsidRDefault="00E2702D" w:rsidP="00E9339C"/>
        </w:tc>
      </w:tr>
      <w:tr w:rsidR="008630B3" w:rsidTr="00B320D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2D" w:rsidRDefault="0071519E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</w:t>
            </w:r>
            <w:r w:rsidR="00E2702D">
              <w:rPr>
                <w:rFonts w:ascii="Times New Roman" w:hAnsi="Times New Roman"/>
                <w:sz w:val="20"/>
                <w:szCs w:val="20"/>
              </w:rPr>
              <w:t>адь</w:t>
            </w:r>
          </w:p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71519E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</w:t>
            </w:r>
            <w:r w:rsidR="00E2702D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E2702D" w:rsidRDefault="00E2702D" w:rsidP="00E933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Default="00E2702D" w:rsidP="00E933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702D" w:rsidRDefault="00E2702D" w:rsidP="00E9339C"/>
        </w:tc>
      </w:tr>
      <w:tr w:rsidR="008630B3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3A" w:rsidRPr="00E2702D" w:rsidRDefault="0071519E" w:rsidP="00E9339C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Абубакиров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Сапен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Адлазимович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2D" w:rsidRPr="008630B3" w:rsidRDefault="0071519E" w:rsidP="00E9339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8630B3">
              <w:rPr>
                <w:rFonts w:ascii="Times New Roman" w:hAnsi="Times New Roman"/>
                <w:b/>
                <w:sz w:val="20"/>
                <w:szCs w:val="20"/>
              </w:rPr>
              <w:t>Заместитель начальника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2D" w:rsidRPr="008630B3" w:rsidRDefault="0071519E" w:rsidP="00E9339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8630B3">
              <w:rPr>
                <w:rFonts w:ascii="Times New Roman" w:hAnsi="Times New Roman"/>
                <w:b/>
                <w:sz w:val="20"/>
                <w:szCs w:val="20"/>
              </w:rPr>
              <w:t>518 077,16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2D" w:rsidRPr="008630B3" w:rsidRDefault="00E2702D" w:rsidP="00E9339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8630B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2D" w:rsidRPr="008630B3" w:rsidRDefault="0071519E" w:rsidP="00E9339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8630B3">
              <w:rPr>
                <w:rFonts w:ascii="Times New Roman" w:hAnsi="Times New Roman"/>
                <w:b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2D" w:rsidRPr="008630B3" w:rsidRDefault="00E2702D" w:rsidP="00E9339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8630B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2D" w:rsidRPr="008630B3" w:rsidRDefault="0071519E" w:rsidP="00E9339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8630B3">
              <w:rPr>
                <w:rFonts w:ascii="Times New Roman" w:hAnsi="Times New Roman"/>
                <w:b/>
                <w:sz w:val="20"/>
                <w:szCs w:val="20"/>
              </w:rPr>
              <w:t>Ваз-21074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2D" w:rsidRPr="008630B3" w:rsidRDefault="00B76ADB" w:rsidP="00E9339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н</w:t>
            </w:r>
            <w:r w:rsidR="008630B3" w:rsidRPr="008630B3"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D" w:rsidRPr="008630B3" w:rsidRDefault="00B76ADB" w:rsidP="00E9339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D" w:rsidRPr="008630B3" w:rsidRDefault="008630B3" w:rsidP="00E9339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8630B3">
              <w:rPr>
                <w:rFonts w:ascii="Times New Roman" w:hAnsi="Times New Roman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1559" w:type="dxa"/>
            <w:shd w:val="clear" w:color="auto" w:fill="auto"/>
          </w:tcPr>
          <w:p w:rsidR="00E2702D" w:rsidRPr="008630B3" w:rsidRDefault="00B76ADB" w:rsidP="00B76AD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н</w:t>
            </w:r>
            <w:r w:rsidR="00E2702D" w:rsidRPr="008630B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EE294F" w:rsidRPr="00EE294F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4F" w:rsidRPr="00EE294F" w:rsidRDefault="00EE294F" w:rsidP="00EE294F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E294F" w:rsidRPr="00EE294F" w:rsidRDefault="00EE294F" w:rsidP="00EE294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294F">
              <w:rPr>
                <w:rFonts w:ascii="Times New Roman" w:hAnsi="Times New Roman" w:cs="Times New Roman"/>
                <w:b/>
                <w:sz w:val="20"/>
                <w:szCs w:val="20"/>
              </w:rPr>
              <w:t>Абубакирова</w:t>
            </w:r>
            <w:proofErr w:type="spellEnd"/>
            <w:r w:rsidRPr="00EE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Бэла </w:t>
            </w:r>
            <w:proofErr w:type="spellStart"/>
            <w:r w:rsidRPr="00EE294F">
              <w:rPr>
                <w:rFonts w:ascii="Times New Roman" w:hAnsi="Times New Roman" w:cs="Times New Roman"/>
                <w:b/>
                <w:sz w:val="20"/>
                <w:szCs w:val="20"/>
              </w:rPr>
              <w:t>Ибраемовна</w:t>
            </w:r>
            <w:proofErr w:type="spellEnd"/>
          </w:p>
          <w:p w:rsidR="00EE294F" w:rsidRPr="00EE294F" w:rsidRDefault="00EE294F" w:rsidP="00EE294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/>
                <w:sz w:val="20"/>
                <w:szCs w:val="20"/>
              </w:rPr>
              <w:t>(супруга)</w:t>
            </w:r>
          </w:p>
          <w:p w:rsidR="00EE294F" w:rsidRPr="00EE294F" w:rsidRDefault="00EE294F" w:rsidP="00EE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94F" w:rsidRPr="00EE294F" w:rsidRDefault="00EE294F" w:rsidP="00EE294F">
            <w:pPr>
              <w:jc w:val="center"/>
              <w:rPr>
                <w:rFonts w:ascii="Times New Roman" w:hAnsi="Times New Roman" w:cs="Times New Roman"/>
              </w:rPr>
            </w:pPr>
          </w:p>
          <w:p w:rsidR="00EE294F" w:rsidRPr="00EE294F" w:rsidRDefault="00EE294F" w:rsidP="00EE294F">
            <w:pPr>
              <w:jc w:val="center"/>
              <w:rPr>
                <w:rFonts w:ascii="Times New Roman" w:hAnsi="Times New Roman" w:cs="Times New Roman"/>
              </w:rPr>
            </w:pPr>
            <w:r w:rsidRPr="00EE2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94F" w:rsidRPr="00EE294F" w:rsidRDefault="00B76ADB" w:rsidP="00EE294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EE294F" w:rsidRPr="00EE294F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94F" w:rsidRPr="00EE294F" w:rsidRDefault="00B76ADB" w:rsidP="00EE294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EE294F" w:rsidRPr="00EE294F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94F" w:rsidRPr="00EE294F" w:rsidRDefault="00EE294F" w:rsidP="00EE294F">
            <w:pPr>
              <w:jc w:val="center"/>
              <w:rPr>
                <w:rFonts w:ascii="Times New Roman" w:hAnsi="Times New Roman" w:cs="Times New Roman"/>
              </w:rPr>
            </w:pPr>
          </w:p>
          <w:p w:rsidR="00EE294F" w:rsidRPr="00EE294F" w:rsidRDefault="00EE294F" w:rsidP="00EE294F">
            <w:pPr>
              <w:jc w:val="center"/>
              <w:rPr>
                <w:rFonts w:ascii="Times New Roman" w:hAnsi="Times New Roman" w:cs="Times New Roman"/>
              </w:rPr>
            </w:pPr>
            <w:r w:rsidRPr="00EE2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4F" w:rsidRPr="00EE294F" w:rsidRDefault="00EE294F" w:rsidP="00EE29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94F" w:rsidRPr="00EE294F" w:rsidRDefault="00EE294F" w:rsidP="00EE294F">
            <w:pPr>
              <w:rPr>
                <w:rFonts w:ascii="Times New Roman" w:hAnsi="Times New Roman" w:cs="Times New Roman"/>
              </w:rPr>
            </w:pPr>
          </w:p>
          <w:p w:rsidR="00EE294F" w:rsidRPr="00EE294F" w:rsidRDefault="00EE294F" w:rsidP="00EE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94F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F" w:rsidRDefault="00EE294F" w:rsidP="00EE29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94F" w:rsidRPr="00EE294F" w:rsidRDefault="00EE294F" w:rsidP="00EE294F">
            <w:pPr>
              <w:rPr>
                <w:rFonts w:ascii="Times New Roman" w:hAnsi="Times New Roman" w:cs="Times New Roman"/>
                <w:b/>
              </w:rPr>
            </w:pPr>
          </w:p>
          <w:p w:rsidR="00EE294F" w:rsidRPr="00EE294F" w:rsidRDefault="00EE294F" w:rsidP="00EE294F"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E294F"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F" w:rsidRDefault="00EE294F" w:rsidP="00EE29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94F" w:rsidRPr="00EE294F" w:rsidRDefault="00EE294F" w:rsidP="00EE294F">
            <w:pPr>
              <w:rPr>
                <w:rFonts w:ascii="Times New Roman" w:hAnsi="Times New Roman" w:cs="Times New Roman"/>
                <w:b/>
              </w:rPr>
            </w:pPr>
          </w:p>
          <w:p w:rsidR="00EE294F" w:rsidRPr="00EE294F" w:rsidRDefault="00EE294F" w:rsidP="00EE294F">
            <w:r w:rsidRPr="00EE294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294F" w:rsidRDefault="00EE294F" w:rsidP="00EE2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94F" w:rsidRPr="008630B3" w:rsidRDefault="00B76ADB" w:rsidP="00B76AD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н</w:t>
            </w:r>
            <w:r w:rsidR="00EE294F" w:rsidRPr="008630B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414EFB" w:rsidRPr="00B76ADB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FB" w:rsidRPr="00EE294F" w:rsidRDefault="00414EFB" w:rsidP="00414EFB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14EFB" w:rsidRPr="00EE294F" w:rsidRDefault="00414EFB" w:rsidP="00414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FB" w:rsidRDefault="00414EFB" w:rsidP="00414E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414EFB" w:rsidRPr="00414EFB" w:rsidRDefault="00414EFB" w:rsidP="00414EF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FB" w:rsidRDefault="00414EFB" w:rsidP="00414E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414EFB" w:rsidRPr="00044582" w:rsidRDefault="00B76ADB" w:rsidP="00414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414EFB" w:rsidRPr="00044582">
              <w:rPr>
                <w:rFonts w:ascii="Times New Roman" w:hAnsi="Times New Roman" w:cs="Times New Roman"/>
                <w:b/>
              </w:rPr>
              <w:t xml:space="preserve">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FB" w:rsidRDefault="00414EFB" w:rsidP="00414EF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EFB" w:rsidRPr="008630B3" w:rsidRDefault="00414EFB" w:rsidP="00414EF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8630B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FB" w:rsidRDefault="00414EFB" w:rsidP="00414EF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EFB" w:rsidRPr="008630B3" w:rsidRDefault="00414EFB" w:rsidP="00414EF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8630B3">
              <w:rPr>
                <w:rFonts w:ascii="Times New Roman" w:hAnsi="Times New Roman"/>
                <w:b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FB" w:rsidRDefault="00414EFB" w:rsidP="00414EF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EFB" w:rsidRPr="008630B3" w:rsidRDefault="00414EFB" w:rsidP="00414EF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8630B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DB" w:rsidRPr="00B76ADB" w:rsidRDefault="00B76ADB" w:rsidP="00B76AD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EFB" w:rsidRPr="00B76ADB" w:rsidRDefault="00B76ADB" w:rsidP="00B76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AD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DB" w:rsidRPr="00B76ADB" w:rsidRDefault="00B76ADB" w:rsidP="00B76AD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EFB" w:rsidRPr="00B76ADB" w:rsidRDefault="00B76ADB" w:rsidP="00B76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AD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DB" w:rsidRPr="00B76ADB" w:rsidRDefault="00B76ADB" w:rsidP="00B76AD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EFB" w:rsidRPr="00B76ADB" w:rsidRDefault="00B76ADB" w:rsidP="00B76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A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DB" w:rsidRPr="00B76ADB" w:rsidRDefault="00B76ADB" w:rsidP="00B76AD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EFB" w:rsidRPr="00B76ADB" w:rsidRDefault="00B76ADB" w:rsidP="00B76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A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4EFB" w:rsidRPr="00B76ADB" w:rsidRDefault="00B76ADB" w:rsidP="00B76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14EFB" w:rsidRPr="00B76ADB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DB" w:rsidRDefault="00B76ADB" w:rsidP="00EE294F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76ADB" w:rsidRDefault="00B76ADB" w:rsidP="00EE294F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E294F" w:rsidRPr="00B76ADB" w:rsidRDefault="00B76ADB" w:rsidP="00EE294F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6AD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Элибаева</w:t>
            </w:r>
            <w:proofErr w:type="spellEnd"/>
            <w:r w:rsidRPr="00B76AD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Зинаида </w:t>
            </w:r>
            <w:proofErr w:type="spellStart"/>
            <w:r w:rsidRPr="00B76AD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Анварпашаевна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DB" w:rsidRPr="00B76ADB" w:rsidRDefault="00B76ADB" w:rsidP="00EE294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94F" w:rsidRPr="00B76ADB" w:rsidRDefault="00B76ADB" w:rsidP="00766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отдела правового обеспечения и делопроизводства</w:t>
            </w: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DB" w:rsidRPr="00B76ADB" w:rsidRDefault="00B76ADB" w:rsidP="00EE294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6ADB" w:rsidRPr="00B76ADB" w:rsidRDefault="00B76ADB" w:rsidP="00B76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94F" w:rsidRPr="00B76ADB" w:rsidRDefault="00B76ADB" w:rsidP="00B76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391 375,02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DB" w:rsidRPr="00B76ADB" w:rsidRDefault="00B76ADB" w:rsidP="00EE294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6ADB" w:rsidRPr="00B76ADB" w:rsidRDefault="00B76ADB" w:rsidP="00B76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94F" w:rsidRPr="00B76ADB" w:rsidRDefault="00B76ADB" w:rsidP="00B76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DB" w:rsidRPr="00B76ADB" w:rsidRDefault="00B76ADB" w:rsidP="00EE294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6ADB" w:rsidRPr="00B76ADB" w:rsidRDefault="00B76ADB" w:rsidP="00B76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94F" w:rsidRPr="00B76ADB" w:rsidRDefault="00B76ADB" w:rsidP="00B76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DB" w:rsidRPr="00B76ADB" w:rsidRDefault="00B76ADB" w:rsidP="00EE294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6ADB" w:rsidRPr="00B76ADB" w:rsidRDefault="00B76ADB" w:rsidP="00B76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94F" w:rsidRPr="00B76ADB" w:rsidRDefault="00B76ADB" w:rsidP="00B76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DB" w:rsidRPr="00B76ADB" w:rsidRDefault="00B76ADB" w:rsidP="00EE294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6ADB" w:rsidRPr="00B76ADB" w:rsidRDefault="00B76ADB" w:rsidP="00B76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94F" w:rsidRPr="00B76ADB" w:rsidRDefault="00B76ADB" w:rsidP="00B76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DB" w:rsidRPr="00B76ADB" w:rsidRDefault="00B76ADB" w:rsidP="00EE294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6ADB" w:rsidRPr="00B76ADB" w:rsidRDefault="00B76ADB" w:rsidP="00B76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94F" w:rsidRPr="00B76ADB" w:rsidRDefault="00B76ADB" w:rsidP="00B76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DB" w:rsidRPr="00B76ADB" w:rsidRDefault="00B76ADB" w:rsidP="00EE294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6ADB" w:rsidRPr="00B76ADB" w:rsidRDefault="00B76ADB" w:rsidP="0083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94F" w:rsidRPr="00B76ADB" w:rsidRDefault="00B76ADB" w:rsidP="0083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DB" w:rsidRPr="00B76ADB" w:rsidRDefault="00B76ADB" w:rsidP="00EE294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6ADB" w:rsidRPr="00B76ADB" w:rsidRDefault="00B76ADB" w:rsidP="00B76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94F" w:rsidRPr="00B76ADB" w:rsidRDefault="00B76ADB" w:rsidP="00B76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76ADB" w:rsidRPr="00B76ADB" w:rsidRDefault="00B76ADB" w:rsidP="00EE2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</w:p>
          <w:p w:rsidR="00EE294F" w:rsidRPr="00B76ADB" w:rsidRDefault="00B76ADB" w:rsidP="00EE2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D24E82" w:rsidRPr="00B76ADB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82" w:rsidRDefault="00D24E82" w:rsidP="00D24E8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Элибаев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Аслан  Адамович</w:t>
            </w:r>
          </w:p>
          <w:p w:rsidR="00D24E82" w:rsidRPr="00B76ADB" w:rsidRDefault="00D24E82" w:rsidP="00D24E8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82" w:rsidRPr="00F64F14" w:rsidRDefault="00D24E82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F14" w:rsidRDefault="00F64F14" w:rsidP="00F64F14">
            <w:pPr>
              <w:jc w:val="center"/>
              <w:rPr>
                <w:rFonts w:ascii="Times New Roman" w:hAnsi="Times New Roman" w:cs="Times New Roman"/>
              </w:rPr>
            </w:pPr>
          </w:p>
          <w:p w:rsidR="00D24E82" w:rsidRPr="00F64F14" w:rsidRDefault="00D24E82" w:rsidP="00F64F14">
            <w:pPr>
              <w:jc w:val="center"/>
              <w:rPr>
                <w:rFonts w:ascii="Times New Roman" w:hAnsi="Times New Roman" w:cs="Times New Roman"/>
              </w:rPr>
            </w:pPr>
            <w:r w:rsidRPr="00F64F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82" w:rsidRPr="00F64F14" w:rsidRDefault="00D24E82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Default="00F64F14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F14" w:rsidRDefault="00F64F14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F14" w:rsidRDefault="00F64F14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E82" w:rsidRPr="00F64F14" w:rsidRDefault="00D24E82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F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Default="00F64F14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F14" w:rsidRDefault="00F64F14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F14" w:rsidRDefault="00F64F14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E82" w:rsidRPr="00F64F14" w:rsidRDefault="00D24E82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F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Default="00F64F14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F14" w:rsidRDefault="00F64F14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F14" w:rsidRDefault="00F64F14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E82" w:rsidRPr="00F64F14" w:rsidRDefault="00D24E82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F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Default="00F64F14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F14" w:rsidRDefault="00F64F14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F14" w:rsidRDefault="00F64F14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E82" w:rsidRPr="00F64F14" w:rsidRDefault="00D24E82" w:rsidP="00F64F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F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82" w:rsidRPr="00F64F14" w:rsidRDefault="00D24E82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82" w:rsidRPr="00F64F14" w:rsidRDefault="00D24E82" w:rsidP="00F64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E82" w:rsidRPr="00F64F14" w:rsidRDefault="00D24E82" w:rsidP="00F64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2" w:rsidRPr="00F64F14" w:rsidRDefault="00D24E82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82" w:rsidRPr="00F64F14" w:rsidRDefault="00D24E82" w:rsidP="00F64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E82" w:rsidRPr="00F64F14" w:rsidRDefault="00D24E82" w:rsidP="00F64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4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2" w:rsidRPr="00F64F14" w:rsidRDefault="00D24E82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82" w:rsidRPr="00F64F14" w:rsidRDefault="00D24E82" w:rsidP="00F64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E82" w:rsidRPr="00F64F14" w:rsidRDefault="00D24E82" w:rsidP="00F64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24E82" w:rsidRPr="00F64F14" w:rsidRDefault="00D24E82" w:rsidP="00F64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E82" w:rsidRPr="00F64F14" w:rsidRDefault="00D24E82" w:rsidP="00F64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64F14" w:rsidRPr="00B76ADB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EE294F" w:rsidRDefault="00F64F14" w:rsidP="00F64F1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F64F14" w:rsidRPr="00EE294F" w:rsidRDefault="00F64F14" w:rsidP="00F64F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B76ADB" w:rsidRDefault="00F64F14" w:rsidP="00F64F1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14" w:rsidRPr="00B76ADB" w:rsidRDefault="00F64F14" w:rsidP="00F64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4" w:rsidRPr="00B76ADB" w:rsidRDefault="00F64F14" w:rsidP="0083192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B76ADB" w:rsidRDefault="00F64F14" w:rsidP="0083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14" w:rsidRPr="00B76ADB" w:rsidRDefault="00F64F14" w:rsidP="0083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4" w:rsidRPr="00B76ADB" w:rsidRDefault="00F64F14" w:rsidP="00F64F1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</w:p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64F14" w:rsidRPr="00B76ADB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EE294F" w:rsidRDefault="00F64F14" w:rsidP="00F64F1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F64F14" w:rsidRPr="00EE294F" w:rsidRDefault="00F64F14" w:rsidP="00F64F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B76ADB" w:rsidRDefault="00F64F14" w:rsidP="00F64F1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14" w:rsidRPr="00B76ADB" w:rsidRDefault="00F64F14" w:rsidP="00F64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4" w:rsidRPr="00B76ADB" w:rsidRDefault="00F64F14" w:rsidP="0083192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B76ADB" w:rsidRDefault="00F64F14" w:rsidP="0083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14" w:rsidRPr="00B76ADB" w:rsidRDefault="00F64F14" w:rsidP="0083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4" w:rsidRPr="00B76ADB" w:rsidRDefault="00F64F14" w:rsidP="00F64F1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</w:p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64F14" w:rsidRPr="00B76ADB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EE294F" w:rsidRDefault="00F64F14" w:rsidP="00F64F1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F64F14" w:rsidRPr="00EE294F" w:rsidRDefault="00F64F14" w:rsidP="00F64F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F64F14" w:rsidRDefault="00F64F14" w:rsidP="00F64F1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4F14" w:rsidRPr="00F64F14" w:rsidRDefault="00F64F14" w:rsidP="00F6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14" w:rsidRPr="00B76ADB" w:rsidRDefault="00F64F14" w:rsidP="00F64F1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14" w:rsidRPr="00B76ADB" w:rsidRDefault="00F64F14" w:rsidP="00F64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4" w:rsidRPr="00B76ADB" w:rsidRDefault="00F64F14" w:rsidP="0083192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B76ADB" w:rsidRDefault="00F64F14" w:rsidP="0083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14" w:rsidRPr="00B76ADB" w:rsidRDefault="00F64F14" w:rsidP="0083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4" w:rsidRPr="00B76ADB" w:rsidRDefault="00F64F14" w:rsidP="00F64F1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</w:p>
          <w:p w:rsidR="00F64F14" w:rsidRPr="00B76ADB" w:rsidRDefault="00F64F14" w:rsidP="00F64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B76AD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31924" w:rsidRPr="00B76ADB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Pr="00B76ADB" w:rsidRDefault="00831924" w:rsidP="0083192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Хаджимурадов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Сапван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Абазович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Default="00831924" w:rsidP="0083192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31924" w:rsidRPr="00831924" w:rsidRDefault="00831924" w:rsidP="00766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92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подготовки разрешительных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pStyle w:val="a9"/>
              <w:rPr>
                <w:rFonts w:ascii="Times New Roman" w:hAnsi="Times New Roman"/>
                <w:b/>
              </w:rPr>
            </w:pPr>
          </w:p>
          <w:p w:rsidR="00831924" w:rsidRPr="00831924" w:rsidRDefault="00831924" w:rsidP="00831924">
            <w:pPr>
              <w:rPr>
                <w:rFonts w:ascii="Times New Roman" w:hAnsi="Times New Roman" w:cs="Times New Roman"/>
                <w:b/>
              </w:rPr>
            </w:pPr>
          </w:p>
          <w:p w:rsidR="00831924" w:rsidRPr="00831924" w:rsidRDefault="00831924" w:rsidP="00831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924">
              <w:rPr>
                <w:rFonts w:ascii="Times New Roman" w:hAnsi="Times New Roman" w:cs="Times New Roman"/>
                <w:b/>
              </w:rPr>
              <w:t>461 467,79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pStyle w:val="a9"/>
              <w:rPr>
                <w:rFonts w:ascii="Times New Roman" w:hAnsi="Times New Roman"/>
                <w:b/>
              </w:rPr>
            </w:pPr>
          </w:p>
          <w:p w:rsidR="00831924" w:rsidRPr="00831924" w:rsidRDefault="00831924" w:rsidP="00831924">
            <w:pPr>
              <w:rPr>
                <w:rFonts w:ascii="Times New Roman" w:hAnsi="Times New Roman" w:cs="Times New Roman"/>
                <w:b/>
              </w:rPr>
            </w:pPr>
          </w:p>
          <w:p w:rsidR="00831924" w:rsidRPr="00831924" w:rsidRDefault="00831924" w:rsidP="00831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92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pStyle w:val="a9"/>
              <w:rPr>
                <w:rFonts w:ascii="Times New Roman" w:hAnsi="Times New Roman"/>
                <w:b/>
              </w:rPr>
            </w:pPr>
          </w:p>
          <w:p w:rsidR="00831924" w:rsidRPr="00831924" w:rsidRDefault="00831924" w:rsidP="00831924">
            <w:pPr>
              <w:rPr>
                <w:rFonts w:ascii="Times New Roman" w:hAnsi="Times New Roman" w:cs="Times New Roman"/>
                <w:b/>
              </w:rPr>
            </w:pPr>
          </w:p>
          <w:p w:rsidR="00831924" w:rsidRPr="00831924" w:rsidRDefault="00831924" w:rsidP="00831924">
            <w:pPr>
              <w:rPr>
                <w:rFonts w:ascii="Times New Roman" w:hAnsi="Times New Roman" w:cs="Times New Roman"/>
                <w:b/>
              </w:rPr>
            </w:pPr>
            <w:r w:rsidRPr="008319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pStyle w:val="a9"/>
              <w:rPr>
                <w:rFonts w:ascii="Times New Roman" w:hAnsi="Times New Roman"/>
                <w:b/>
              </w:rPr>
            </w:pPr>
          </w:p>
          <w:p w:rsidR="00831924" w:rsidRPr="00831924" w:rsidRDefault="00831924" w:rsidP="00831924">
            <w:pPr>
              <w:rPr>
                <w:rFonts w:ascii="Times New Roman" w:hAnsi="Times New Roman" w:cs="Times New Roman"/>
                <w:b/>
              </w:rPr>
            </w:pPr>
          </w:p>
          <w:p w:rsidR="00831924" w:rsidRPr="00831924" w:rsidRDefault="00831924" w:rsidP="00831924">
            <w:pPr>
              <w:rPr>
                <w:rFonts w:ascii="Times New Roman" w:hAnsi="Times New Roman" w:cs="Times New Roman"/>
                <w:b/>
              </w:rPr>
            </w:pPr>
            <w:r w:rsidRPr="008319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pStyle w:val="a9"/>
              <w:rPr>
                <w:rFonts w:ascii="Times New Roman" w:hAnsi="Times New Roman"/>
                <w:b/>
              </w:rPr>
            </w:pPr>
          </w:p>
          <w:p w:rsidR="00831924" w:rsidRPr="00831924" w:rsidRDefault="00831924" w:rsidP="00831924">
            <w:pPr>
              <w:rPr>
                <w:rFonts w:ascii="Times New Roman" w:hAnsi="Times New Roman" w:cs="Times New Roman"/>
                <w:b/>
              </w:rPr>
            </w:pPr>
          </w:p>
          <w:p w:rsidR="00831924" w:rsidRPr="00831924" w:rsidRDefault="00831924" w:rsidP="00831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924">
              <w:rPr>
                <w:rFonts w:ascii="Times New Roman" w:hAnsi="Times New Roman" w:cs="Times New Roman"/>
                <w:b/>
              </w:rPr>
              <w:t>Ваз 217030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Default="00831924" w:rsidP="00831924">
            <w:pPr>
              <w:pStyle w:val="a9"/>
              <w:rPr>
                <w:rFonts w:ascii="Times New Roman" w:hAnsi="Times New Roman"/>
                <w:b/>
              </w:rPr>
            </w:pPr>
          </w:p>
          <w:p w:rsidR="00831924" w:rsidRDefault="00831924" w:rsidP="00831924">
            <w:pPr>
              <w:pStyle w:val="a9"/>
              <w:rPr>
                <w:rFonts w:ascii="Times New Roman" w:hAnsi="Times New Roman"/>
                <w:b/>
              </w:rPr>
            </w:pPr>
          </w:p>
          <w:p w:rsidR="00831924" w:rsidRDefault="00831924" w:rsidP="00831924">
            <w:pPr>
              <w:pStyle w:val="a9"/>
              <w:rPr>
                <w:rFonts w:ascii="Times New Roman" w:hAnsi="Times New Roman"/>
                <w:b/>
              </w:rPr>
            </w:pPr>
          </w:p>
          <w:p w:rsidR="00831924" w:rsidRPr="00831924" w:rsidRDefault="00831924" w:rsidP="00831924">
            <w:pPr>
              <w:pStyle w:val="a9"/>
              <w:rPr>
                <w:rFonts w:ascii="Times New Roman" w:hAnsi="Times New Roman"/>
                <w:b/>
              </w:rPr>
            </w:pPr>
            <w:r w:rsidRPr="00831924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24" w:rsidRPr="00831924" w:rsidRDefault="00831924" w:rsidP="00831924">
            <w:pPr>
              <w:pStyle w:val="a9"/>
              <w:rPr>
                <w:rFonts w:ascii="Times New Roman" w:hAnsi="Times New Roman"/>
                <w:b/>
              </w:rPr>
            </w:pPr>
          </w:p>
          <w:p w:rsidR="00831924" w:rsidRDefault="00831924" w:rsidP="00831924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  <w:r w:rsidRPr="00831924">
              <w:rPr>
                <w:rFonts w:ascii="Times New Roman" w:hAnsi="Times New Roman" w:cs="Times New Roman"/>
                <w:b/>
              </w:rPr>
              <w:tab/>
            </w:r>
          </w:p>
          <w:p w:rsidR="00831924" w:rsidRPr="00831924" w:rsidRDefault="00831924" w:rsidP="00831924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192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24" w:rsidRPr="00831924" w:rsidRDefault="00831924" w:rsidP="00831924">
            <w:pPr>
              <w:pStyle w:val="a9"/>
              <w:rPr>
                <w:rFonts w:ascii="Times New Roman" w:hAnsi="Times New Roman"/>
                <w:b/>
              </w:rPr>
            </w:pPr>
          </w:p>
          <w:p w:rsidR="00831924" w:rsidRPr="00831924" w:rsidRDefault="00831924" w:rsidP="00831924">
            <w:pPr>
              <w:rPr>
                <w:rFonts w:ascii="Times New Roman" w:hAnsi="Times New Roman" w:cs="Times New Roman"/>
                <w:b/>
              </w:rPr>
            </w:pPr>
          </w:p>
          <w:p w:rsidR="00831924" w:rsidRPr="00831924" w:rsidRDefault="00831924" w:rsidP="00831924">
            <w:pPr>
              <w:rPr>
                <w:rFonts w:ascii="Times New Roman" w:hAnsi="Times New Roman" w:cs="Times New Roman"/>
                <w:b/>
              </w:rPr>
            </w:pPr>
            <w:r w:rsidRPr="00831924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1924" w:rsidRPr="00831924" w:rsidRDefault="00831924" w:rsidP="00831924">
            <w:pPr>
              <w:rPr>
                <w:rFonts w:ascii="Times New Roman" w:hAnsi="Times New Roman" w:cs="Times New Roman"/>
                <w:b/>
              </w:rPr>
            </w:pPr>
          </w:p>
          <w:p w:rsidR="00831924" w:rsidRPr="00831924" w:rsidRDefault="00831924" w:rsidP="00831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924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766BCA" w:rsidRPr="00B76ADB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B76ADB" w:rsidRDefault="00766BCA" w:rsidP="00766BCA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Мальсагов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Валид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Хусейнович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66BCA">
              <w:rPr>
                <w:rFonts w:ascii="Times New Roman" w:hAnsi="Times New Roman"/>
                <w:b/>
                <w:sz w:val="20"/>
                <w:szCs w:val="20"/>
              </w:rPr>
              <w:t>Начальник отдела территориального планирования и ИСОГД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468 127,11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</w:rPr>
            </w:pPr>
          </w:p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</w:rPr>
            </w:pPr>
          </w:p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</w:rPr>
            </w:pPr>
          </w:p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</w:rPr>
            </w:pPr>
            <w:r w:rsidRPr="00766BCA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C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766BCA" w:rsidRPr="00B76ADB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B76ADB" w:rsidRDefault="00766BCA" w:rsidP="00766BCA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Юнаева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Аисаевна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66BCA">
              <w:rPr>
                <w:rFonts w:ascii="Times New Roman" w:hAnsi="Times New Roman"/>
                <w:b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450 128,65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Ваз-3110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Default="00766BCA" w:rsidP="00766BCA">
            <w:pPr>
              <w:pStyle w:val="a9"/>
              <w:rPr>
                <w:rFonts w:ascii="Times New Roman" w:hAnsi="Times New Roman"/>
                <w:b/>
              </w:rPr>
            </w:pPr>
          </w:p>
          <w:p w:rsidR="00766BCA" w:rsidRPr="00B76ADB" w:rsidRDefault="00766BCA" w:rsidP="00766B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66BCA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A" w:rsidRPr="00766BCA" w:rsidRDefault="00766BCA" w:rsidP="00766BCA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A" w:rsidRDefault="00766BCA" w:rsidP="00766BC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C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766BCA" w:rsidRPr="00B76ADB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B76ADB" w:rsidRDefault="00766BCA" w:rsidP="00766BCA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Магомадов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Тамерлан Шамильевич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Default="00766BCA" w:rsidP="00766B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66BCA" w:rsidRPr="00FC3E77" w:rsidRDefault="00766BCA" w:rsidP="00766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E77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Default="00766BCA" w:rsidP="00766B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jc w:val="center"/>
            </w:pPr>
            <w:r w:rsidRPr="00766BCA">
              <w:rPr>
                <w:rFonts w:ascii="Times New Roman" w:hAnsi="Times New Roman" w:cs="Times New Roman"/>
                <w:b/>
              </w:rPr>
              <w:t>519659,96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Default="00766BCA" w:rsidP="00766B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Default="00766BCA" w:rsidP="00766BCA"/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Лада приора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CA" w:rsidRPr="00766BCA" w:rsidRDefault="00766BCA" w:rsidP="00766BCA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A" w:rsidRPr="00766BCA" w:rsidRDefault="00766BCA" w:rsidP="00766BCA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A" w:rsidRPr="00766BCA" w:rsidRDefault="00766BCA" w:rsidP="00766BCA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BCA" w:rsidRPr="00766BCA" w:rsidRDefault="00766BCA" w:rsidP="0076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C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3C3744" w:rsidRPr="00B76ADB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44" w:rsidRDefault="003C3744" w:rsidP="003C374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C3744" w:rsidRPr="00FC3E77" w:rsidRDefault="003C3744" w:rsidP="003C374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3E77">
              <w:rPr>
                <w:rFonts w:ascii="Times New Roman" w:hAnsi="Times New Roman" w:cs="Times New Roman"/>
                <w:b/>
              </w:rPr>
              <w:t>Дилаев</w:t>
            </w:r>
            <w:proofErr w:type="spellEnd"/>
            <w:r w:rsidRPr="00FC3E77">
              <w:rPr>
                <w:rFonts w:ascii="Times New Roman" w:hAnsi="Times New Roman" w:cs="Times New Roman"/>
                <w:b/>
              </w:rPr>
              <w:t xml:space="preserve"> Сайд-</w:t>
            </w:r>
            <w:proofErr w:type="spellStart"/>
            <w:r w:rsidRPr="00FC3E77">
              <w:rPr>
                <w:rFonts w:ascii="Times New Roman" w:hAnsi="Times New Roman" w:cs="Times New Roman"/>
                <w:b/>
              </w:rPr>
              <w:t>Эмин</w:t>
            </w:r>
            <w:proofErr w:type="spellEnd"/>
            <w:r w:rsidRPr="00FC3E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E77">
              <w:rPr>
                <w:rFonts w:ascii="Times New Roman" w:hAnsi="Times New Roman" w:cs="Times New Roman"/>
                <w:b/>
              </w:rPr>
              <w:t>Саитович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44" w:rsidRPr="00FC3E77" w:rsidRDefault="003C3744" w:rsidP="003C374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FC3E77">
              <w:rPr>
                <w:rFonts w:ascii="Times New Roman" w:hAnsi="Times New Roman"/>
                <w:b/>
                <w:sz w:val="20"/>
                <w:szCs w:val="20"/>
              </w:rPr>
              <w:t>Начальник отдела градостроительных программ и перспективного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44" w:rsidRDefault="003C3744" w:rsidP="003C37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C3744" w:rsidRDefault="003C3744" w:rsidP="003C3744"/>
          <w:p w:rsidR="003C3744" w:rsidRPr="00FC3E77" w:rsidRDefault="003C3744" w:rsidP="003C3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E77">
              <w:rPr>
                <w:rFonts w:ascii="Times New Roman" w:hAnsi="Times New Roman" w:cs="Times New Roman"/>
                <w:b/>
              </w:rPr>
              <w:t>475614,23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44" w:rsidRPr="00FC3E77" w:rsidRDefault="003C3744" w:rsidP="003C374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3744" w:rsidRPr="00FC3E77" w:rsidRDefault="003C3744" w:rsidP="003C3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E77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44" w:rsidRDefault="003C3744" w:rsidP="003C374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3744" w:rsidRDefault="003C3744" w:rsidP="003C374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3744" w:rsidRPr="003C3744" w:rsidRDefault="003C3744" w:rsidP="003C374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C3744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44" w:rsidRDefault="003C3744" w:rsidP="003C37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C3744" w:rsidRPr="003C3744" w:rsidRDefault="003C3744" w:rsidP="003C3744">
            <w:pPr>
              <w:rPr>
                <w:rFonts w:ascii="Times New Roman" w:hAnsi="Times New Roman" w:cs="Times New Roman"/>
                <w:b/>
              </w:rPr>
            </w:pPr>
            <w:r w:rsidRPr="003C3744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44" w:rsidRPr="003C3744" w:rsidRDefault="003C3744" w:rsidP="003C374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3744" w:rsidRPr="00B76ADB" w:rsidRDefault="003C3744" w:rsidP="003C37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3744">
              <w:rPr>
                <w:rFonts w:ascii="Times New Roman" w:hAnsi="Times New Roman"/>
                <w:b/>
                <w:sz w:val="20"/>
                <w:szCs w:val="20"/>
              </w:rPr>
              <w:t>Лада веста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44" w:rsidRDefault="003C3744" w:rsidP="003C3744">
            <w:pPr>
              <w:pStyle w:val="a9"/>
              <w:rPr>
                <w:rFonts w:ascii="Times New Roman" w:hAnsi="Times New Roman"/>
                <w:b/>
              </w:rPr>
            </w:pPr>
          </w:p>
          <w:p w:rsidR="003C3744" w:rsidRPr="00B76ADB" w:rsidRDefault="003C3744" w:rsidP="003C37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66BCA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44" w:rsidRPr="00766BCA" w:rsidRDefault="003C3744" w:rsidP="003C374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3744" w:rsidRPr="00766BCA" w:rsidRDefault="003C3744" w:rsidP="003C3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44" w:rsidRDefault="003C3744" w:rsidP="003C374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C3744" w:rsidRPr="00766BCA" w:rsidRDefault="003C3744" w:rsidP="003C3744">
            <w:pPr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C3744" w:rsidRPr="00766BCA" w:rsidRDefault="003C3744" w:rsidP="003C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744" w:rsidRPr="00766BCA" w:rsidRDefault="003C3744" w:rsidP="003C3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C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320D7" w:rsidRPr="00B76ADB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Default="00B320D7" w:rsidP="00B320D7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Default="00B320D7" w:rsidP="00B320D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0D7" w:rsidRPr="00B320D7" w:rsidRDefault="00B320D7" w:rsidP="00B320D7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Default="00B320D7" w:rsidP="00B320D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320D7" w:rsidRPr="00B320D7" w:rsidRDefault="0016584A" w:rsidP="00B3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Pr="00B320D7" w:rsidRDefault="00B320D7" w:rsidP="00B320D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0D7" w:rsidRPr="00B320D7" w:rsidRDefault="00B320D7" w:rsidP="00B3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0D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Pr="00B320D7" w:rsidRDefault="00B320D7" w:rsidP="00B320D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0D7" w:rsidRPr="00B320D7" w:rsidRDefault="00B320D7" w:rsidP="00B3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0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Pr="00B320D7" w:rsidRDefault="00B320D7" w:rsidP="00B320D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0D7" w:rsidRPr="00B320D7" w:rsidRDefault="00B320D7" w:rsidP="00B3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0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Pr="00B320D7" w:rsidRDefault="00B320D7" w:rsidP="00B320D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0D7" w:rsidRPr="00B320D7" w:rsidRDefault="00B320D7" w:rsidP="00B3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0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Default="00B320D7" w:rsidP="00B320D7">
            <w:pPr>
              <w:pStyle w:val="a9"/>
              <w:rPr>
                <w:rFonts w:ascii="Times New Roman" w:hAnsi="Times New Roman"/>
                <w:b/>
              </w:rPr>
            </w:pPr>
          </w:p>
          <w:p w:rsidR="00B320D7" w:rsidRPr="00B76ADB" w:rsidRDefault="00B320D7" w:rsidP="00B320D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66BCA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7" w:rsidRPr="00766BCA" w:rsidRDefault="00B320D7" w:rsidP="00B320D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0D7" w:rsidRPr="00766BCA" w:rsidRDefault="00B320D7" w:rsidP="00B3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7" w:rsidRDefault="00B320D7" w:rsidP="00B320D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320D7" w:rsidRPr="00766BCA" w:rsidRDefault="00B320D7" w:rsidP="00B320D7">
            <w:pPr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20D7" w:rsidRPr="00766BCA" w:rsidRDefault="00B320D7" w:rsidP="00B32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0D7" w:rsidRPr="00766BCA" w:rsidRDefault="00B320D7" w:rsidP="00B3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C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320D7" w:rsidRPr="00B76ADB" w:rsidTr="00B320D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Default="00B320D7" w:rsidP="00B320D7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0D7" w:rsidRDefault="00B320D7" w:rsidP="00B320D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0D7" w:rsidRPr="00B320D7" w:rsidRDefault="00B320D7" w:rsidP="00B320D7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Default="00B320D7" w:rsidP="00B320D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320D7" w:rsidRPr="00B320D7" w:rsidRDefault="0016584A" w:rsidP="00B3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Pr="00B320D7" w:rsidRDefault="00B320D7" w:rsidP="00B320D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0D7" w:rsidRPr="00B320D7" w:rsidRDefault="00B320D7" w:rsidP="00B3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0D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Pr="00B320D7" w:rsidRDefault="00B320D7" w:rsidP="00B320D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0D7" w:rsidRPr="00B320D7" w:rsidRDefault="00B320D7" w:rsidP="00B3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0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Pr="00B320D7" w:rsidRDefault="00B320D7" w:rsidP="00B320D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0D7" w:rsidRPr="00B320D7" w:rsidRDefault="00B320D7" w:rsidP="00B3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0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Pr="00B320D7" w:rsidRDefault="00B320D7" w:rsidP="00B320D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0D7" w:rsidRPr="00B320D7" w:rsidRDefault="00B320D7" w:rsidP="00B3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0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D7" w:rsidRDefault="00B320D7" w:rsidP="00B320D7">
            <w:pPr>
              <w:pStyle w:val="a9"/>
              <w:rPr>
                <w:rFonts w:ascii="Times New Roman" w:hAnsi="Times New Roman"/>
                <w:b/>
              </w:rPr>
            </w:pPr>
          </w:p>
          <w:p w:rsidR="00B320D7" w:rsidRPr="00B76ADB" w:rsidRDefault="00B320D7" w:rsidP="00B320D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66BCA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7" w:rsidRPr="00766BCA" w:rsidRDefault="00B320D7" w:rsidP="00B320D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0D7" w:rsidRPr="00766BCA" w:rsidRDefault="00B320D7" w:rsidP="00B3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7" w:rsidRDefault="00B320D7" w:rsidP="00B320D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320D7" w:rsidRPr="00766BCA" w:rsidRDefault="00B320D7" w:rsidP="00B320D7">
            <w:pPr>
              <w:rPr>
                <w:rFonts w:ascii="Times New Roman" w:hAnsi="Times New Roman" w:cs="Times New Roman"/>
                <w:b/>
              </w:rPr>
            </w:pPr>
            <w:r w:rsidRPr="00766BCA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20D7" w:rsidRPr="00766BCA" w:rsidRDefault="00B320D7" w:rsidP="00B32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0D7" w:rsidRPr="00766BCA" w:rsidRDefault="00B320D7" w:rsidP="00B3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CA"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8630B3" w:rsidRDefault="008630B3">
      <w:pPr>
        <w:rPr>
          <w:rFonts w:ascii="Times New Roman" w:hAnsi="Times New Roman" w:cs="Times New Roman"/>
          <w:sz w:val="20"/>
          <w:szCs w:val="20"/>
        </w:rPr>
      </w:pPr>
    </w:p>
    <w:p w:rsidR="00B320D7" w:rsidRDefault="00B320D7">
      <w:pPr>
        <w:rPr>
          <w:rFonts w:ascii="Times New Roman" w:hAnsi="Times New Roman" w:cs="Times New Roman"/>
          <w:sz w:val="20"/>
          <w:szCs w:val="20"/>
        </w:rPr>
      </w:pPr>
    </w:p>
    <w:p w:rsidR="00B320D7" w:rsidRPr="00B76ADB" w:rsidRDefault="00B320D7">
      <w:pPr>
        <w:rPr>
          <w:rFonts w:ascii="Times New Roman" w:hAnsi="Times New Roman" w:cs="Times New Roman"/>
          <w:sz w:val="20"/>
          <w:szCs w:val="20"/>
        </w:rPr>
      </w:pPr>
    </w:p>
    <w:p w:rsidR="008630B3" w:rsidRPr="00B76ADB" w:rsidRDefault="008630B3" w:rsidP="008630B3">
      <w:pPr>
        <w:rPr>
          <w:rFonts w:ascii="Times New Roman" w:hAnsi="Times New Roman" w:cs="Times New Roman"/>
          <w:sz w:val="20"/>
          <w:szCs w:val="20"/>
        </w:rPr>
      </w:pPr>
    </w:p>
    <w:p w:rsidR="008630B3" w:rsidRPr="00B76ADB" w:rsidRDefault="008630B3" w:rsidP="008630B3">
      <w:pPr>
        <w:rPr>
          <w:sz w:val="20"/>
          <w:szCs w:val="20"/>
        </w:rPr>
      </w:pPr>
    </w:p>
    <w:p w:rsidR="008630B3" w:rsidRPr="00B76ADB" w:rsidRDefault="008630B3" w:rsidP="008630B3">
      <w:pPr>
        <w:rPr>
          <w:sz w:val="20"/>
          <w:szCs w:val="20"/>
        </w:rPr>
      </w:pPr>
    </w:p>
    <w:p w:rsidR="008630B3" w:rsidRPr="00B76ADB" w:rsidRDefault="008630B3" w:rsidP="008630B3">
      <w:pPr>
        <w:rPr>
          <w:sz w:val="20"/>
          <w:szCs w:val="20"/>
        </w:rPr>
      </w:pPr>
    </w:p>
    <w:p w:rsidR="008630B3" w:rsidRPr="00B76ADB" w:rsidRDefault="008630B3" w:rsidP="008630B3">
      <w:pPr>
        <w:rPr>
          <w:sz w:val="20"/>
          <w:szCs w:val="20"/>
        </w:rPr>
      </w:pPr>
    </w:p>
    <w:p w:rsidR="008630B3" w:rsidRPr="00B76ADB" w:rsidRDefault="008630B3" w:rsidP="008630B3"/>
    <w:p w:rsidR="008630B3" w:rsidRPr="00B76ADB" w:rsidRDefault="008630B3" w:rsidP="008630B3"/>
    <w:p w:rsidR="008630B3" w:rsidRPr="00B76ADB" w:rsidRDefault="008630B3" w:rsidP="008630B3"/>
    <w:p w:rsidR="008630B3" w:rsidRDefault="008630B3" w:rsidP="008630B3"/>
    <w:p w:rsidR="008630B3" w:rsidRDefault="008630B3" w:rsidP="008630B3"/>
    <w:p w:rsidR="00B320D7" w:rsidRDefault="00B320D7" w:rsidP="008630B3"/>
    <w:p w:rsidR="00B320D7" w:rsidRPr="00B320D7" w:rsidRDefault="00B320D7" w:rsidP="00B320D7"/>
    <w:p w:rsidR="00B320D7" w:rsidRPr="00B320D7" w:rsidRDefault="00B320D7" w:rsidP="00B320D7"/>
    <w:p w:rsidR="00B320D7" w:rsidRDefault="00B320D7" w:rsidP="00B320D7"/>
    <w:p w:rsidR="008630B3" w:rsidRDefault="008630B3" w:rsidP="00B320D7"/>
    <w:p w:rsidR="00B320D7" w:rsidRPr="00B320D7" w:rsidRDefault="00B320D7" w:rsidP="00B320D7"/>
    <w:sectPr w:rsidR="00B320D7" w:rsidRPr="00B320D7" w:rsidSect="00E2702D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702D"/>
    <w:rsid w:val="00044582"/>
    <w:rsid w:val="001006C2"/>
    <w:rsid w:val="0016584A"/>
    <w:rsid w:val="003C3744"/>
    <w:rsid w:val="00414EFB"/>
    <w:rsid w:val="00457101"/>
    <w:rsid w:val="004F2911"/>
    <w:rsid w:val="0071519E"/>
    <w:rsid w:val="00720E30"/>
    <w:rsid w:val="00726541"/>
    <w:rsid w:val="00766BCA"/>
    <w:rsid w:val="00831924"/>
    <w:rsid w:val="008630B3"/>
    <w:rsid w:val="008A00FC"/>
    <w:rsid w:val="0091358B"/>
    <w:rsid w:val="0097623A"/>
    <w:rsid w:val="00A33A39"/>
    <w:rsid w:val="00B320D7"/>
    <w:rsid w:val="00B76ADB"/>
    <w:rsid w:val="00D24E82"/>
    <w:rsid w:val="00E2702D"/>
    <w:rsid w:val="00EE294F"/>
    <w:rsid w:val="00F64F14"/>
    <w:rsid w:val="00FC3E77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702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E2702D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E270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2702D"/>
  </w:style>
  <w:style w:type="character" w:customStyle="1" w:styleId="a5">
    <w:name w:val="Нижний колонтитул Знак"/>
    <w:basedOn w:val="a0"/>
    <w:link w:val="a6"/>
    <w:semiHidden/>
    <w:rsid w:val="00E2702D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E270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E2702D"/>
  </w:style>
  <w:style w:type="character" w:customStyle="1" w:styleId="a7">
    <w:name w:val="Текст выноски Знак"/>
    <w:basedOn w:val="a0"/>
    <w:link w:val="a8"/>
    <w:semiHidden/>
    <w:rsid w:val="00E270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E270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E2702D"/>
    <w:rPr>
      <w:rFonts w:ascii="Tahoma" w:hAnsi="Tahoma" w:cs="Tahoma"/>
      <w:sz w:val="16"/>
      <w:szCs w:val="16"/>
    </w:rPr>
  </w:style>
  <w:style w:type="paragraph" w:styleId="a9">
    <w:name w:val="No Spacing"/>
    <w:qFormat/>
    <w:rsid w:val="00E270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Shark</cp:lastModifiedBy>
  <cp:revision>4</cp:revision>
  <dcterms:created xsi:type="dcterms:W3CDTF">2017-04-12T12:08:00Z</dcterms:created>
  <dcterms:modified xsi:type="dcterms:W3CDTF">2017-04-12T12:04:00Z</dcterms:modified>
</cp:coreProperties>
</file>