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CF" w:rsidRPr="007225FB" w:rsidRDefault="00F12FCF" w:rsidP="007225FB">
      <w:pPr>
        <w:jc w:val="center"/>
        <w:rPr>
          <w:b/>
          <w:sz w:val="24"/>
          <w:szCs w:val="24"/>
        </w:rPr>
      </w:pPr>
      <w:r w:rsidRPr="007225FB">
        <w:rPr>
          <w:b/>
          <w:sz w:val="24"/>
          <w:szCs w:val="24"/>
        </w:rPr>
        <w:t>Список отключаемых от воды улиц</w:t>
      </w:r>
      <w:r w:rsidR="007225FB">
        <w:rPr>
          <w:b/>
          <w:sz w:val="24"/>
          <w:szCs w:val="24"/>
        </w:rPr>
        <w:br/>
      </w:r>
    </w:p>
    <w:tbl>
      <w:tblPr>
        <w:tblStyle w:val="a4"/>
        <w:tblW w:w="14312" w:type="dxa"/>
        <w:tblLook w:val="04A0" w:firstRow="1" w:lastRow="0" w:firstColumn="1" w:lastColumn="0" w:noHBand="0" w:noVBand="1"/>
      </w:tblPr>
      <w:tblGrid>
        <w:gridCol w:w="988"/>
        <w:gridCol w:w="4252"/>
        <w:gridCol w:w="3119"/>
        <w:gridCol w:w="3118"/>
        <w:gridCol w:w="2835"/>
      </w:tblGrid>
      <w:tr w:rsidR="00B90B06" w:rsidRPr="00F12FCF" w:rsidTr="00B90B06">
        <w:tc>
          <w:tcPr>
            <w:tcW w:w="988" w:type="dxa"/>
            <w:vAlign w:val="center"/>
          </w:tcPr>
          <w:p w:rsidR="00B90B06" w:rsidRPr="001C7994" w:rsidRDefault="00B90B06" w:rsidP="001C7994">
            <w:pPr>
              <w:jc w:val="center"/>
              <w:rPr>
                <w:b/>
                <w:sz w:val="24"/>
                <w:szCs w:val="24"/>
              </w:rPr>
            </w:pPr>
            <w:r w:rsidRPr="001C7994">
              <w:rPr>
                <w:b/>
                <w:sz w:val="24"/>
                <w:szCs w:val="24"/>
              </w:rPr>
              <w:t xml:space="preserve">№ </w:t>
            </w:r>
            <w:r w:rsidRPr="001C799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252" w:type="dxa"/>
            <w:vAlign w:val="center"/>
          </w:tcPr>
          <w:p w:rsidR="00B90B06" w:rsidRPr="001C7994" w:rsidRDefault="00B90B06" w:rsidP="001C7994">
            <w:pPr>
              <w:jc w:val="center"/>
              <w:rPr>
                <w:b/>
                <w:sz w:val="24"/>
                <w:szCs w:val="24"/>
              </w:rPr>
            </w:pPr>
            <w:r w:rsidRPr="001C7994">
              <w:rPr>
                <w:b/>
                <w:sz w:val="24"/>
                <w:szCs w:val="24"/>
              </w:rPr>
              <w:t>Ленинский район</w:t>
            </w:r>
          </w:p>
        </w:tc>
        <w:tc>
          <w:tcPr>
            <w:tcW w:w="3119" w:type="dxa"/>
            <w:vAlign w:val="center"/>
          </w:tcPr>
          <w:p w:rsidR="00B90B06" w:rsidRPr="001C7994" w:rsidRDefault="00B90B06" w:rsidP="001C7994">
            <w:pPr>
              <w:jc w:val="center"/>
              <w:rPr>
                <w:b/>
                <w:sz w:val="24"/>
                <w:szCs w:val="24"/>
              </w:rPr>
            </w:pPr>
            <w:r w:rsidRPr="001C7994">
              <w:rPr>
                <w:b/>
                <w:sz w:val="24"/>
                <w:szCs w:val="24"/>
              </w:rPr>
              <w:t>Заводской район</w:t>
            </w:r>
          </w:p>
        </w:tc>
        <w:tc>
          <w:tcPr>
            <w:tcW w:w="3118" w:type="dxa"/>
            <w:vAlign w:val="center"/>
          </w:tcPr>
          <w:p w:rsidR="00B90B06" w:rsidRPr="001C7994" w:rsidRDefault="00B90B06" w:rsidP="001C7994">
            <w:pPr>
              <w:jc w:val="center"/>
              <w:rPr>
                <w:b/>
                <w:sz w:val="24"/>
                <w:szCs w:val="24"/>
              </w:rPr>
            </w:pPr>
            <w:r w:rsidRPr="001C7994">
              <w:rPr>
                <w:b/>
                <w:sz w:val="24"/>
                <w:szCs w:val="24"/>
              </w:rPr>
              <w:t>Октябрьский район</w:t>
            </w:r>
          </w:p>
        </w:tc>
        <w:tc>
          <w:tcPr>
            <w:tcW w:w="2835" w:type="dxa"/>
            <w:vAlign w:val="center"/>
          </w:tcPr>
          <w:p w:rsidR="00B90B06" w:rsidRPr="001C7994" w:rsidRDefault="00B90B06" w:rsidP="001C7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Старопромысловский район</w:t>
            </w: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Лермонтова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 w:rsidRPr="00F12FCF">
              <w:rPr>
                <w:sz w:val="24"/>
                <w:szCs w:val="24"/>
              </w:rPr>
              <w:t>Пр. Путина</w:t>
            </w: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Кадырова, 101, 103</w:t>
            </w:r>
          </w:p>
        </w:tc>
        <w:tc>
          <w:tcPr>
            <w:tcW w:w="2835" w:type="dxa"/>
          </w:tcPr>
          <w:p w:rsidR="00B90B06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кроме гор. Маяковского</w:t>
            </w: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 w:rsidRPr="00F12FCF">
              <w:rPr>
                <w:sz w:val="24"/>
                <w:szCs w:val="24"/>
              </w:rPr>
              <w:t>Ул. Р. Люксембург</w:t>
            </w: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Левандовского, 1</w:t>
            </w:r>
          </w:p>
        </w:tc>
        <w:tc>
          <w:tcPr>
            <w:tcW w:w="2835" w:type="dxa"/>
          </w:tcPr>
          <w:p w:rsidR="00B90B06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Яндарова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 w:rsidRPr="00F12FCF">
              <w:rPr>
                <w:sz w:val="24"/>
                <w:szCs w:val="24"/>
              </w:rPr>
              <w:t>Пр. Революции</w:t>
            </w: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Войкова</w:t>
            </w:r>
          </w:p>
        </w:tc>
        <w:tc>
          <w:tcPr>
            <w:tcW w:w="2835" w:type="dxa"/>
          </w:tcPr>
          <w:p w:rsidR="00B90B06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Трошева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 w:rsidRPr="00F12FCF">
              <w:rPr>
                <w:sz w:val="24"/>
                <w:szCs w:val="24"/>
              </w:rPr>
              <w:t>Ул. Химиков</w:t>
            </w: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ж/д вокзала</w:t>
            </w:r>
          </w:p>
        </w:tc>
        <w:tc>
          <w:tcPr>
            <w:tcW w:w="2835" w:type="dxa"/>
          </w:tcPr>
          <w:p w:rsidR="00B90B06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Лорсанова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 w:rsidRPr="00F12FCF">
              <w:rPr>
                <w:sz w:val="24"/>
                <w:szCs w:val="24"/>
              </w:rPr>
              <w:t>Ул. Авторханова</w:t>
            </w: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Субботников</w:t>
            </w:r>
          </w:p>
        </w:tc>
        <w:tc>
          <w:tcPr>
            <w:tcW w:w="2835" w:type="dxa"/>
          </w:tcPr>
          <w:p w:rsidR="00B90B06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Кабардинская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 w:rsidRPr="00F12FCF">
              <w:rPr>
                <w:sz w:val="24"/>
                <w:szCs w:val="24"/>
              </w:rPr>
              <w:t>Ул. Чернышевского</w:t>
            </w:r>
          </w:p>
        </w:tc>
        <w:tc>
          <w:tcPr>
            <w:tcW w:w="3118" w:type="dxa"/>
          </w:tcPr>
          <w:p w:rsidR="00B90B06" w:rsidRPr="00F12FCF" w:rsidRDefault="00B90B06" w:rsidP="00722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Бульвар Дудаева 18, 18а, 20, 22, 24, 26, 30</w:t>
            </w:r>
          </w:p>
        </w:tc>
        <w:tc>
          <w:tcPr>
            <w:tcW w:w="2835" w:type="dxa"/>
          </w:tcPr>
          <w:p w:rsidR="00B90B06" w:rsidRDefault="00B90B06" w:rsidP="007225FB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Дагестанская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 w:rsidRPr="00F12FCF">
              <w:rPr>
                <w:sz w:val="24"/>
                <w:szCs w:val="24"/>
              </w:rPr>
              <w:t>Ул. К. Маркса</w:t>
            </w: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Гурина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 w:rsidRPr="00F12FCF">
              <w:rPr>
                <w:sz w:val="24"/>
                <w:szCs w:val="24"/>
              </w:rPr>
              <w:t>Ул. Рабочая</w:t>
            </w: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Субботников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 w:rsidRPr="00F12FCF">
              <w:rPr>
                <w:sz w:val="24"/>
                <w:szCs w:val="24"/>
              </w:rPr>
              <w:t>Пос. Строителей</w:t>
            </w: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Бутырина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 w:rsidRPr="00F12FCF">
              <w:rPr>
                <w:sz w:val="24"/>
                <w:szCs w:val="24"/>
              </w:rPr>
              <w:t>Пос. Карпинка</w:t>
            </w: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Моздокская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 w:rsidRPr="00F12FCF">
              <w:rPr>
                <w:sz w:val="24"/>
                <w:szCs w:val="24"/>
              </w:rPr>
              <w:t>Пос. Войкова</w:t>
            </w: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Малгобекская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 w:rsidRPr="00F12FCF">
              <w:rPr>
                <w:sz w:val="24"/>
                <w:szCs w:val="24"/>
              </w:rPr>
              <w:t>Половина центра города</w:t>
            </w: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Мартовская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Январская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Февральская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Наурская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Тасуева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Тучина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Ставропольская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Б. Хмельницкого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Восточная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Чукотская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Старопромысловское шоссе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РТС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с/з Родина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Аргунский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  <w:tr w:rsidR="00B90B06" w:rsidRPr="00F12FCF" w:rsidTr="00B90B06">
        <w:tc>
          <w:tcPr>
            <w:tcW w:w="988" w:type="dxa"/>
          </w:tcPr>
          <w:p w:rsidR="00B90B06" w:rsidRPr="001C7994" w:rsidRDefault="00B90B06" w:rsidP="001C7994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Микрорайон Ипподромный</w:t>
            </w:r>
          </w:p>
        </w:tc>
        <w:tc>
          <w:tcPr>
            <w:tcW w:w="3119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90B06" w:rsidRPr="00F12FCF" w:rsidRDefault="00B90B06" w:rsidP="001C7994">
            <w:pPr>
              <w:rPr>
                <w:sz w:val="24"/>
                <w:szCs w:val="24"/>
              </w:rPr>
            </w:pPr>
          </w:p>
        </w:tc>
      </w:tr>
    </w:tbl>
    <w:p w:rsidR="00B90B06" w:rsidRDefault="00B90B06" w:rsidP="002F4582">
      <w:pPr>
        <w:jc w:val="center"/>
        <w:rPr>
          <w:b/>
          <w:sz w:val="24"/>
          <w:szCs w:val="24"/>
        </w:rPr>
      </w:pPr>
    </w:p>
    <w:p w:rsidR="00F12FCF" w:rsidRPr="002F4582" w:rsidRDefault="002F4582" w:rsidP="00B90B06">
      <w:pPr>
        <w:jc w:val="center"/>
        <w:rPr>
          <w:b/>
          <w:sz w:val="24"/>
          <w:szCs w:val="24"/>
        </w:rPr>
      </w:pPr>
      <w:r w:rsidRPr="002F4582">
        <w:rPr>
          <w:b/>
          <w:sz w:val="24"/>
          <w:szCs w:val="24"/>
        </w:rPr>
        <w:lastRenderedPageBreak/>
        <w:t>Социальные объекты</w:t>
      </w:r>
      <w:bookmarkStart w:id="0" w:name="_GoBack"/>
      <w:bookmarkEnd w:id="0"/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1087"/>
        <w:gridCol w:w="5083"/>
        <w:gridCol w:w="2751"/>
        <w:gridCol w:w="2514"/>
        <w:gridCol w:w="3125"/>
      </w:tblGrid>
      <w:tr w:rsidR="00B90B06" w:rsidRPr="00F12FCF" w:rsidTr="00677531">
        <w:tc>
          <w:tcPr>
            <w:tcW w:w="1087" w:type="dxa"/>
          </w:tcPr>
          <w:p w:rsidR="00B90B06" w:rsidRDefault="00B90B06" w:rsidP="00B90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083" w:type="dxa"/>
          </w:tcPr>
          <w:p w:rsidR="00B90B06" w:rsidRPr="002F4582" w:rsidRDefault="00B90B06" w:rsidP="00B90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751" w:type="dxa"/>
          </w:tcPr>
          <w:p w:rsidR="00B90B06" w:rsidRPr="00F12FCF" w:rsidRDefault="00B90B06" w:rsidP="00B90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Заводской район</w:t>
            </w:r>
          </w:p>
        </w:tc>
        <w:tc>
          <w:tcPr>
            <w:tcW w:w="2514" w:type="dxa"/>
          </w:tcPr>
          <w:p w:rsidR="00B90B06" w:rsidRPr="00F12FCF" w:rsidRDefault="00B90B06" w:rsidP="00B90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Октябрьский район</w:t>
            </w:r>
          </w:p>
        </w:tc>
        <w:tc>
          <w:tcPr>
            <w:tcW w:w="3125" w:type="dxa"/>
          </w:tcPr>
          <w:p w:rsidR="00B90B06" w:rsidRDefault="00B90B06" w:rsidP="00B90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Старопромысловский район</w:t>
            </w:r>
          </w:p>
        </w:tc>
      </w:tr>
      <w:tr w:rsidR="00677531" w:rsidRPr="00F12FCF" w:rsidTr="00677531"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9-я гор Больница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Министерство Чеченской Республики по делам молодежи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proofErr w:type="gramStart"/>
            <w:r w:rsidRPr="00EB397C">
              <w:t>ГБПОУ  "</w:t>
            </w:r>
            <w:proofErr w:type="gramEnd"/>
            <w:r w:rsidRPr="00EB397C">
              <w:t xml:space="preserve">Г </w:t>
            </w:r>
            <w:proofErr w:type="spellStart"/>
            <w:r w:rsidRPr="00EB397C">
              <w:t>Техн</w:t>
            </w:r>
            <w:proofErr w:type="spellEnd"/>
            <w:r w:rsidRPr="00EB397C">
              <w:t xml:space="preserve"> Техникум Сервиса"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r w:rsidRPr="00EB397C">
              <w:t>Государственный комитет по архитектуре и градостроительству</w:t>
            </w:r>
          </w:p>
        </w:tc>
      </w:tr>
      <w:tr w:rsidR="00677531" w:rsidRPr="00F12FCF" w:rsidTr="00677531"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гор Больница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"Совет профсоюзов ЧР"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 xml:space="preserve">ГБУ "Клиническая больница №5 </w:t>
            </w:r>
            <w:proofErr w:type="spellStart"/>
            <w:r w:rsidRPr="00EB397C">
              <w:t>г.Грозный</w:t>
            </w:r>
            <w:proofErr w:type="spellEnd"/>
            <w:r w:rsidRPr="00EB397C">
              <w:t>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r w:rsidRPr="00EB397C">
              <w:t>Государственный комитет цен и тарифов ЧР</w:t>
            </w:r>
          </w:p>
        </w:tc>
      </w:tr>
      <w:tr w:rsidR="00677531" w:rsidRPr="00F12FCF" w:rsidTr="00677531"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Ленинского р-на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"Управление по недропользованию по ЧР"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ФГУП "Грозненское Протез Ортопед Пред"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r w:rsidRPr="00EB397C">
              <w:t>Министерство имущественных и земельных отношений</w:t>
            </w:r>
          </w:p>
        </w:tc>
      </w:tr>
      <w:tr w:rsidR="00677531" w:rsidRPr="00F12FCF" w:rsidTr="00677531"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род. Дом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Верховный Суд Чеченской Республики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Управление "</w:t>
            </w:r>
            <w:proofErr w:type="spellStart"/>
            <w:r w:rsidRPr="00EB397C">
              <w:t>Респотребнадзора</w:t>
            </w:r>
            <w:proofErr w:type="spellEnd"/>
            <w:r w:rsidRPr="00EB397C">
              <w:t xml:space="preserve"> по ЧР"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r w:rsidRPr="00EB397C">
              <w:t xml:space="preserve">МТУ </w:t>
            </w:r>
            <w:proofErr w:type="spellStart"/>
            <w:r w:rsidRPr="00EB397C">
              <w:t>Ростехнадзора</w:t>
            </w:r>
            <w:proofErr w:type="spellEnd"/>
          </w:p>
        </w:tc>
      </w:tr>
      <w:tr w:rsidR="00677531" w:rsidRPr="00F12FCF" w:rsidTr="00677531"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гор. Больница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ГАУ "Республиканский фонд социальной поддержки населения ЧР"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 xml:space="preserve">ГБУ "Родильный дом №2 </w:t>
            </w:r>
            <w:proofErr w:type="spellStart"/>
            <w:r w:rsidRPr="00EB397C">
              <w:t>г.Грозного</w:t>
            </w:r>
            <w:proofErr w:type="spellEnd"/>
            <w:r w:rsidRPr="00EB397C">
              <w:t>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r w:rsidRPr="00EB397C">
              <w:t>ООО "</w:t>
            </w:r>
            <w:proofErr w:type="spellStart"/>
            <w:r w:rsidRPr="00EB397C">
              <w:t>Чеченгаз</w:t>
            </w:r>
            <w:proofErr w:type="spellEnd"/>
            <w:r w:rsidRPr="00EB397C">
              <w:t xml:space="preserve">" Филиал Грозненский </w:t>
            </w:r>
          </w:p>
        </w:tc>
      </w:tr>
      <w:tr w:rsidR="00677531" w:rsidRPr="00F12FCF" w:rsidTr="00677531"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Президентский лицей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ООО "Курорты Чечни"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ГБУ "ЦЗН" Октябрьского района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r w:rsidRPr="00EB397C">
              <w:t>Учреждение Российской академии наук КНИИ РАН</w:t>
            </w:r>
          </w:p>
        </w:tc>
      </w:tr>
      <w:tr w:rsidR="00677531" w:rsidRPr="00F12FCF" w:rsidTr="00677531"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школа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ГБОУ ДОД ДЮСШ "Юность России"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ГКУ "ОТ и СР" Октябрьского района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r w:rsidRPr="00EB397C">
              <w:t xml:space="preserve">ФГБУ "Управление </w:t>
            </w:r>
            <w:proofErr w:type="spellStart"/>
            <w:r w:rsidRPr="00EB397C">
              <w:t>Чеченмелиоводхоз</w:t>
            </w:r>
            <w:proofErr w:type="spellEnd"/>
            <w:r w:rsidRPr="00EB397C">
              <w:t>"</w:t>
            </w:r>
          </w:p>
        </w:tc>
      </w:tr>
      <w:tr w:rsidR="00677531" w:rsidRPr="00F12FCF" w:rsidTr="00677531"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Скорая помощь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ГБОУ НПО "Профессиональное училище № 26"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ГБУ "</w:t>
            </w:r>
            <w:proofErr w:type="spellStart"/>
            <w:r w:rsidRPr="00EB397C">
              <w:t>Детска</w:t>
            </w:r>
            <w:proofErr w:type="spellEnd"/>
            <w:r w:rsidRPr="00EB397C">
              <w:t xml:space="preserve"> клиническая больница №2"г. Грозного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r w:rsidRPr="00EB397C">
              <w:t xml:space="preserve">ФФБУЗ "Центр гигиены и эпидемиологии в </w:t>
            </w:r>
            <w:proofErr w:type="spellStart"/>
            <w:r w:rsidRPr="00EB397C">
              <w:t>ЧР"Дез.станция</w:t>
            </w:r>
            <w:proofErr w:type="spellEnd"/>
            <w:r w:rsidRPr="00EB397C">
              <w:t xml:space="preserve"> г. Грозный</w:t>
            </w:r>
          </w:p>
        </w:tc>
      </w:tr>
      <w:tr w:rsidR="00677531" w:rsidRPr="00F12FCF" w:rsidTr="00677531"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Госпиталь центр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ГБОУ НПО ПУ №1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 xml:space="preserve">ФБУЗ "Центр Гигиены </w:t>
            </w:r>
            <w:proofErr w:type="spellStart"/>
            <w:r w:rsidRPr="00EB397C">
              <w:t>Эпидем</w:t>
            </w:r>
            <w:proofErr w:type="spellEnd"/>
            <w:r w:rsidRPr="00EB397C">
              <w:t xml:space="preserve"> в ЧР"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r w:rsidRPr="00EB397C">
              <w:t>Центральный банк РФ (Банк России)</w:t>
            </w:r>
          </w:p>
        </w:tc>
      </w:tr>
      <w:tr w:rsidR="00677531" w:rsidRPr="00F12FCF" w:rsidTr="00677531"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Мэрия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ГБОУ СПО "Чеченский техникум энергетики"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ООО "</w:t>
            </w:r>
            <w:proofErr w:type="spellStart"/>
            <w:r w:rsidRPr="00EB397C">
              <w:t>Грозгражданстрой</w:t>
            </w:r>
            <w:proofErr w:type="spellEnd"/>
            <w:r w:rsidRPr="00EB397C">
              <w:t>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r w:rsidRPr="00EB397C">
              <w:t>ГУП "Оргтехника" Министерство промышленности и энергетики ЧР</w:t>
            </w:r>
          </w:p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Поликлиника Детская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ГБУ "Республиканский наркологический диспансер"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ГБУ ЦЗН Грозненского р-на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r w:rsidRPr="00EB397C">
              <w:t>ГБУ "</w:t>
            </w:r>
            <w:proofErr w:type="spellStart"/>
            <w:r w:rsidRPr="00EB397C">
              <w:t>Фарммедтехснаб</w:t>
            </w:r>
            <w:proofErr w:type="spellEnd"/>
            <w:r w:rsidRPr="00EB397C">
              <w:t>" МЗ ЧР</w:t>
            </w:r>
          </w:p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 Поликлиника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ГБУ "Республиканский реабилитационный центр"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proofErr w:type="spellStart"/>
            <w:r w:rsidRPr="00EB397C">
              <w:t>Мин.авто.дор.ЧР</w:t>
            </w:r>
            <w:proofErr w:type="spellEnd"/>
            <w:r w:rsidRPr="00EB397C">
              <w:t xml:space="preserve"> ГУП "Проектный институт </w:t>
            </w:r>
            <w:proofErr w:type="spellStart"/>
            <w:r w:rsidRPr="00EB397C">
              <w:t>Миндостройпроект</w:t>
            </w:r>
            <w:proofErr w:type="spellEnd"/>
            <w:r w:rsidRPr="00EB397C">
              <w:t>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r w:rsidRPr="00EB397C">
              <w:t>ДК "Оргтехника"</w:t>
            </w:r>
          </w:p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36, 14, Лицей 1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ГБУ "РМФЦ"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 xml:space="preserve">ГОУ "Специальная (коррекционная) </w:t>
            </w:r>
            <w:proofErr w:type="spellStart"/>
            <w:r w:rsidRPr="00EB397C">
              <w:t>Общеобр</w:t>
            </w:r>
            <w:proofErr w:type="spellEnd"/>
            <w:r w:rsidRPr="00EB397C">
              <w:t xml:space="preserve">. Школа </w:t>
            </w:r>
            <w:r w:rsidRPr="00EB397C">
              <w:lastRenderedPageBreak/>
              <w:t>интернат для слепых и слабовидящих"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r w:rsidRPr="00EB397C">
              <w:lastRenderedPageBreak/>
              <w:t>ГБОУ СПО "Чеченский индустриальный техникум"</w:t>
            </w:r>
          </w:p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им. Белимханова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ГБУК "Государственная галерея им. А.А. Кадырова"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 xml:space="preserve">ГКУ "КЦ </w:t>
            </w:r>
            <w:proofErr w:type="spellStart"/>
            <w:r w:rsidRPr="00EB397C">
              <w:t>Соц</w:t>
            </w:r>
            <w:proofErr w:type="spellEnd"/>
            <w:r w:rsidRPr="00EB397C">
              <w:t xml:space="preserve"> </w:t>
            </w:r>
            <w:proofErr w:type="spellStart"/>
            <w:r w:rsidRPr="00EB397C">
              <w:t>Обслуж</w:t>
            </w:r>
            <w:proofErr w:type="spellEnd"/>
            <w:r w:rsidRPr="00EB397C">
              <w:t xml:space="preserve"> Насел" Октябрьский район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r w:rsidRPr="00EB397C">
              <w:t xml:space="preserve">ЛПУ ГБУ "Поликлиника №6 </w:t>
            </w:r>
            <w:proofErr w:type="spellStart"/>
            <w:r w:rsidRPr="00EB397C">
              <w:t>г.Грозного</w:t>
            </w:r>
            <w:proofErr w:type="spellEnd"/>
            <w:r w:rsidRPr="00EB397C">
              <w:t>"</w:t>
            </w:r>
          </w:p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садик по ул. Лорсанова-7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ГКУ "Отдел труда и социального развития"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ГКУ " ОТ и СР" Грозненского р-на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r w:rsidRPr="00EB397C">
              <w:t>АО Чеченэнерго</w:t>
            </w:r>
          </w:p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садик микр. Ипподромный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 xml:space="preserve">ГКУ «Республиканский </w:t>
            </w:r>
            <w:proofErr w:type="spellStart"/>
            <w:proofErr w:type="gramStart"/>
            <w:r w:rsidRPr="00EB397C">
              <w:t>психо</w:t>
            </w:r>
            <w:proofErr w:type="spellEnd"/>
            <w:r w:rsidRPr="00EB397C">
              <w:t>-неврологический</w:t>
            </w:r>
            <w:proofErr w:type="gramEnd"/>
            <w:r w:rsidRPr="00EB397C">
              <w:t xml:space="preserve"> диспансер МЗЧР»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 xml:space="preserve">Префектура Октябрьского р-на </w:t>
            </w:r>
            <w:proofErr w:type="spellStart"/>
            <w:r w:rsidRPr="00EB397C">
              <w:t>г.Грозного</w:t>
            </w:r>
            <w:proofErr w:type="spellEnd"/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r w:rsidRPr="00EB397C">
              <w:t xml:space="preserve">ГБУ Больница № 6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садик с/з Родина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Государственная инспекция труда в ЧР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ГУ Дорожное предприятие 1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r w:rsidRPr="00EB397C">
              <w:t>ГБОУ "Специальная(коррекционная) общеобразовательная школа-интернат для детей с ЗПР"</w:t>
            </w:r>
          </w:p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садик Алхан-чурт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ГОУ ДОД "Республиканский эколого-биологический центр"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ГБУ "РКЦИБ" МЗ ЧР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proofErr w:type="spellStart"/>
            <w:r w:rsidRPr="00EB397C">
              <w:t>Гос-ое</w:t>
            </w:r>
            <w:proofErr w:type="spellEnd"/>
            <w:r w:rsidRPr="00EB397C">
              <w:t xml:space="preserve"> </w:t>
            </w:r>
            <w:proofErr w:type="spellStart"/>
            <w:r w:rsidRPr="00EB397C">
              <w:t>Каз</w:t>
            </w:r>
            <w:proofErr w:type="spellEnd"/>
            <w:r w:rsidRPr="00EB397C">
              <w:t xml:space="preserve">-е </w:t>
            </w:r>
            <w:proofErr w:type="spellStart"/>
            <w:r w:rsidRPr="00EB397C">
              <w:t>учр</w:t>
            </w:r>
            <w:proofErr w:type="spellEnd"/>
            <w:r w:rsidRPr="00EB397C">
              <w:t>-е хоз-</w:t>
            </w:r>
            <w:proofErr w:type="spellStart"/>
            <w:r w:rsidRPr="00EB397C">
              <w:t>ое</w:t>
            </w:r>
            <w:proofErr w:type="spellEnd"/>
            <w:r w:rsidRPr="00EB397C">
              <w:t xml:space="preserve"> управление</w:t>
            </w:r>
          </w:p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4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ГСАУ "ЧЛЦ"</w:t>
            </w:r>
            <w:r w:rsidR="00B57BA6">
              <w:t xml:space="preserve"> Чеченский </w:t>
            </w:r>
            <w:proofErr w:type="spellStart"/>
            <w:r w:rsidR="00B57BA6">
              <w:t>лесопожарный</w:t>
            </w:r>
            <w:proofErr w:type="spellEnd"/>
            <w:r w:rsidR="00B57BA6">
              <w:t xml:space="preserve"> центр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 xml:space="preserve">ГОУ ДОД </w:t>
            </w:r>
            <w:proofErr w:type="spellStart"/>
            <w:r w:rsidRPr="00EB397C">
              <w:t>Республ</w:t>
            </w:r>
            <w:proofErr w:type="spellEnd"/>
            <w:r w:rsidRPr="00EB397C">
              <w:t xml:space="preserve">. Центр </w:t>
            </w:r>
            <w:proofErr w:type="spellStart"/>
            <w:r w:rsidRPr="00EB397C">
              <w:t>дет.юнош</w:t>
            </w:r>
            <w:proofErr w:type="spellEnd"/>
            <w:r w:rsidRPr="00EB397C">
              <w:t>. Туризма и экскурсии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proofErr w:type="gramStart"/>
            <w:r w:rsidRPr="00EB397C">
              <w:t>Приемная</w:t>
            </w:r>
            <w:proofErr w:type="gramEnd"/>
            <w:r w:rsidRPr="00EB397C">
              <w:t xml:space="preserve"> </w:t>
            </w:r>
            <w:proofErr w:type="spellStart"/>
            <w:r w:rsidRPr="00EB397C">
              <w:t>През</w:t>
            </w:r>
            <w:proofErr w:type="spellEnd"/>
            <w:r w:rsidRPr="00EB397C">
              <w:t>-а</w:t>
            </w:r>
          </w:p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Детских садика по ул. Б. Хмельницкого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proofErr w:type="spellStart"/>
            <w:r w:rsidRPr="00EB397C">
              <w:t>Гу</w:t>
            </w:r>
            <w:proofErr w:type="spellEnd"/>
            <w:r w:rsidRPr="00EB397C">
              <w:t xml:space="preserve"> "Ремонтно-Строительное предприятие"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 xml:space="preserve">ГУ "Республиканский центр </w:t>
            </w:r>
            <w:proofErr w:type="spellStart"/>
            <w:r w:rsidRPr="00EB397C">
              <w:t>медицыны</w:t>
            </w:r>
            <w:proofErr w:type="spellEnd"/>
            <w:r w:rsidRPr="00EB397C">
              <w:t xml:space="preserve"> катастрофы"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r w:rsidRPr="00EB397C">
              <w:t>Мои Документы</w:t>
            </w:r>
          </w:p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садик по ул. Пушкина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ГБУ ЦЗН Заводского района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ГБОУ СПО "Строительно-технический техникум"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>
            <w:r w:rsidRPr="00EB397C">
              <w:t>Служебный 45-квартирный дом</w:t>
            </w:r>
          </w:p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садик по ул. Трошева (7-й)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ГУП "</w:t>
            </w:r>
            <w:proofErr w:type="spellStart"/>
            <w:r w:rsidRPr="00EB397C">
              <w:t>Плодоовощь</w:t>
            </w:r>
            <w:proofErr w:type="spellEnd"/>
            <w:r w:rsidRPr="00EB397C">
              <w:t>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ОАО "</w:t>
            </w:r>
            <w:proofErr w:type="spellStart"/>
            <w:r w:rsidRPr="00EB397C">
              <w:t>МИнБ</w:t>
            </w:r>
            <w:proofErr w:type="spellEnd"/>
            <w:r w:rsidRPr="00EB397C">
              <w:t>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садик по ул. Кадырова 74/100</w:t>
            </w: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ГУП "Республиканский Бизнес-Центр"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ГУП "</w:t>
            </w:r>
            <w:proofErr w:type="spellStart"/>
            <w:r w:rsidRPr="00EB397C">
              <w:t>Стойматериалы</w:t>
            </w:r>
            <w:proofErr w:type="spellEnd"/>
            <w:r w:rsidRPr="00EB397C">
              <w:t>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 xml:space="preserve">ГУП "Чеченский </w:t>
            </w:r>
            <w:proofErr w:type="spellStart"/>
            <w:r w:rsidRPr="00EB397C">
              <w:t>Хлодокомбинат</w:t>
            </w:r>
            <w:proofErr w:type="spellEnd"/>
            <w:r w:rsidRPr="00EB397C">
              <w:t>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МУП "Управление общественного питания" г. Грозного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ООО ТК "Дары Океана"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ГУП "</w:t>
            </w:r>
            <w:proofErr w:type="spellStart"/>
            <w:r w:rsidRPr="00EB397C">
              <w:t>Автопасажирсервис</w:t>
            </w:r>
            <w:proofErr w:type="spellEnd"/>
            <w:r w:rsidRPr="00EB397C">
              <w:t xml:space="preserve">" </w:t>
            </w:r>
            <w:proofErr w:type="gramStart"/>
            <w:r w:rsidRPr="00EB397C">
              <w:t>ООО  "</w:t>
            </w:r>
            <w:proofErr w:type="gramEnd"/>
            <w:r w:rsidRPr="00EB397C">
              <w:t>Путь"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   № 141"Жураавлик"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ОАО"РЖД"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   № 28 "Росинка"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ГБУ "Грозненская центральная районная больница"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   № 4 "</w:t>
            </w:r>
            <w:proofErr w:type="spellStart"/>
            <w:r w:rsidRPr="00EB397C">
              <w:t>Беркат</w:t>
            </w:r>
            <w:proofErr w:type="spellEnd"/>
            <w:r w:rsidRPr="00EB397C">
              <w:t>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 xml:space="preserve">ГБУ "Республиканская клиническая больница имени </w:t>
            </w:r>
            <w:proofErr w:type="spellStart"/>
            <w:r w:rsidRPr="00EB397C">
              <w:t>Ш.Ш.Эпендиева</w:t>
            </w:r>
            <w:proofErr w:type="spellEnd"/>
            <w:r w:rsidRPr="00EB397C">
              <w:t>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   №113"Весна"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ГБУ "Поликлиника №2"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   №114"Надежда"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ГАУ "</w:t>
            </w:r>
            <w:proofErr w:type="spellStart"/>
            <w:r w:rsidRPr="00EB397C">
              <w:t>Госэкспертиза</w:t>
            </w:r>
            <w:proofErr w:type="spellEnd"/>
            <w:r w:rsidRPr="00EB397C">
              <w:t xml:space="preserve"> ЧР"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   №119"Родничек"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ГБДОУ Республиканский детский ясли-сад №205 "Малыш"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   №132"Колокольчик"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proofErr w:type="spellStart"/>
            <w:r w:rsidRPr="00EB397C">
              <w:t>МУП"Комбинат</w:t>
            </w:r>
            <w:proofErr w:type="spellEnd"/>
            <w:r w:rsidRPr="00EB397C">
              <w:t xml:space="preserve"> </w:t>
            </w:r>
            <w:proofErr w:type="spellStart"/>
            <w:r w:rsidRPr="00EB397C">
              <w:t>Зеленстрой</w:t>
            </w:r>
            <w:proofErr w:type="spellEnd"/>
            <w:r w:rsidRPr="00EB397C">
              <w:t>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   №14"Дюймовочка"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proofErr w:type="spellStart"/>
            <w:r w:rsidRPr="00EB397C">
              <w:t>ГБУ"Республиканский</w:t>
            </w:r>
            <w:proofErr w:type="spellEnd"/>
            <w:r w:rsidRPr="00EB397C">
              <w:t xml:space="preserve"> онкологический диспансер"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   №140"Аленький цветочек"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ГБУ "Стоматологическая поликлиника №2"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   №17"Золотая рыбка"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ООО "Строй-Реал"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   №2 "Колосок"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 xml:space="preserve">ООО ЖЭУ </w:t>
            </w:r>
            <w:proofErr w:type="spellStart"/>
            <w:r w:rsidRPr="00EB397C">
              <w:t>Октябьского</w:t>
            </w:r>
            <w:proofErr w:type="spellEnd"/>
            <w:r w:rsidRPr="00EB397C">
              <w:t xml:space="preserve"> р-</w:t>
            </w:r>
            <w:proofErr w:type="gramStart"/>
            <w:r w:rsidRPr="00EB397C">
              <w:t>на(</w:t>
            </w:r>
            <w:proofErr w:type="gramEnd"/>
            <w:r w:rsidRPr="00EB397C">
              <w:t>Офис- здание)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   №75 "Мотылек"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ГБОУ "Гимназия №12"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   №93"Ивушка"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ФГП "Ведомственная охрана Железнодорожного транспорта РФ" (ФГП ВО ЖДТ)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   №98"Умка"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ГДГС-СП СКДЭЗ-СП-СКЖД-Ф ОАО "РЖД"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"</w:t>
            </w:r>
            <w:proofErr w:type="spellStart"/>
            <w:r w:rsidRPr="00EB397C">
              <w:t>Беркат</w:t>
            </w:r>
            <w:proofErr w:type="spellEnd"/>
            <w:r w:rsidRPr="00EB397C">
              <w:t>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Грозненское дорожное предприятие ГУДЭП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"Ирс-18"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ГКУ "Центр охраны труда в ЧР"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№1"Родина"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 xml:space="preserve">ГКУ "РЦОИ Е </w:t>
            </w:r>
            <w:proofErr w:type="spellStart"/>
            <w:r w:rsidRPr="00EB397C">
              <w:t>гос</w:t>
            </w:r>
            <w:proofErr w:type="spellEnd"/>
            <w:r w:rsidRPr="00EB397C">
              <w:t xml:space="preserve"> </w:t>
            </w:r>
            <w:proofErr w:type="spellStart"/>
            <w:r w:rsidRPr="00EB397C">
              <w:t>Экзам</w:t>
            </w:r>
            <w:proofErr w:type="spellEnd"/>
            <w:r w:rsidRPr="00EB397C">
              <w:t xml:space="preserve"> и </w:t>
            </w:r>
            <w:proofErr w:type="spellStart"/>
            <w:r w:rsidRPr="00EB397C">
              <w:t>Мон</w:t>
            </w:r>
            <w:proofErr w:type="spellEnd"/>
            <w:r w:rsidRPr="00EB397C">
              <w:t xml:space="preserve"> </w:t>
            </w:r>
            <w:proofErr w:type="spellStart"/>
            <w:r w:rsidRPr="00EB397C">
              <w:t>Кач</w:t>
            </w:r>
            <w:proofErr w:type="spellEnd"/>
            <w:r w:rsidRPr="00EB397C">
              <w:t xml:space="preserve"> </w:t>
            </w:r>
            <w:proofErr w:type="spellStart"/>
            <w:r w:rsidRPr="00EB397C">
              <w:t>Обр</w:t>
            </w:r>
            <w:proofErr w:type="spellEnd"/>
            <w:r w:rsidRPr="00EB397C">
              <w:t>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№112 "</w:t>
            </w:r>
            <w:proofErr w:type="spellStart"/>
            <w:r w:rsidRPr="00EB397C">
              <w:t>Синтар</w:t>
            </w:r>
            <w:proofErr w:type="spellEnd"/>
            <w:r w:rsidRPr="00EB397C">
              <w:t>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proofErr w:type="spellStart"/>
            <w:r w:rsidRPr="00EB397C">
              <w:t>АО"Федеральная</w:t>
            </w:r>
            <w:proofErr w:type="spellEnd"/>
            <w:r w:rsidRPr="00EB397C">
              <w:t xml:space="preserve"> пассажирская компания"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№115"Карусель"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Управление вневедомственной охраны при МВД по ЧР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№117"Лучик"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ГБОУ СПО Чеченский колледж экономики и управления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№125 "Улыбка"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ГУП "Грозненский Электромеханический завод"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№13 "Теремок"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ГУП "</w:t>
            </w:r>
            <w:proofErr w:type="spellStart"/>
            <w:r w:rsidRPr="00EB397C">
              <w:t>Горпищекомбинат</w:t>
            </w:r>
            <w:proofErr w:type="spellEnd"/>
            <w:r w:rsidRPr="00EB397C">
              <w:t xml:space="preserve"> Грозненский"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№130 "Василек"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ГБОУ "С (к) ОШИГС"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№136 "Ласточка"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 xml:space="preserve">МУП "Управление бытового обслуживания </w:t>
            </w:r>
            <w:proofErr w:type="spellStart"/>
            <w:r w:rsidRPr="00EB397C">
              <w:t>г.Грозного</w:t>
            </w:r>
            <w:proofErr w:type="spellEnd"/>
            <w:r w:rsidRPr="00EB397C">
              <w:t>" "Химчистка"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Детский сад №3 "Дружба"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 xml:space="preserve">ГБОУ СПО ГГ </w:t>
            </w:r>
            <w:proofErr w:type="spellStart"/>
            <w:r w:rsidRPr="00EB397C">
              <w:t>Коледж</w:t>
            </w:r>
            <w:proofErr w:type="spellEnd"/>
            <w:r w:rsidRPr="00EB397C">
              <w:t xml:space="preserve"> Экономики </w:t>
            </w:r>
            <w:proofErr w:type="spellStart"/>
            <w:r w:rsidRPr="00EB397C">
              <w:t>Информ</w:t>
            </w:r>
            <w:proofErr w:type="spellEnd"/>
            <w:r w:rsidRPr="00EB397C">
              <w:t xml:space="preserve"> Технологий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Детский сад №34 Елочка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ГКУ "Республиканское бюро судебно-</w:t>
            </w:r>
            <w:proofErr w:type="spellStart"/>
            <w:r w:rsidRPr="00EB397C">
              <w:t>медецинской</w:t>
            </w:r>
            <w:proofErr w:type="spellEnd"/>
            <w:r w:rsidRPr="00EB397C">
              <w:t xml:space="preserve"> экспертизы"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Детский сад №46 "Акварель"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ГУП Картонажная фабрика "Дружба"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№51 "Звездочка"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proofErr w:type="spellStart"/>
            <w:r w:rsidRPr="00EB397C">
              <w:t>Коммитет</w:t>
            </w:r>
            <w:proofErr w:type="spellEnd"/>
            <w:r w:rsidRPr="00EB397C">
              <w:t xml:space="preserve"> Правительства ЧР по защите прав потребителей и регулированию потребительского рынка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№54 "Седа"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Филиал "</w:t>
            </w:r>
            <w:proofErr w:type="spellStart"/>
            <w:r w:rsidRPr="00EB397C">
              <w:t>Ханкалинский</w:t>
            </w:r>
            <w:proofErr w:type="spellEnd"/>
            <w:r w:rsidRPr="00EB397C">
              <w:t>" АО "ГУ ЖКХ"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Детский сад №62 "Антошка"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ГБУ "Республиканская специальная библиотека для слепых"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№74"Золотой ключик"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Министерство автомобильных дорог ЧР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№94"Золушка""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proofErr w:type="spellStart"/>
            <w:r w:rsidRPr="00EB397C">
              <w:t>Коммитет</w:t>
            </w:r>
            <w:proofErr w:type="spellEnd"/>
            <w:r w:rsidRPr="00EB397C">
              <w:t xml:space="preserve"> Правительства ЧР по дошкольному образованию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сад №95"Ромашка""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Служба государственного жилищного надзора ЧР "СГЖН"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Детский ясли-сад №143 "Радуга"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ГКУ "Республиканский учебно-методический центр"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ЗАО "</w:t>
            </w:r>
            <w:proofErr w:type="spellStart"/>
            <w:r w:rsidRPr="00EB397C">
              <w:t>Межрегионгаз</w:t>
            </w:r>
            <w:proofErr w:type="spellEnd"/>
            <w:r w:rsidRPr="00EB397C">
              <w:t>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Войсковая часть 6790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КУ "Грозненское лесничество"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ГБОУ ДОД "</w:t>
            </w:r>
            <w:proofErr w:type="spellStart"/>
            <w:r w:rsidRPr="00EB397C">
              <w:t>Респуб.реаб.центр</w:t>
            </w:r>
            <w:proofErr w:type="spellEnd"/>
            <w:r w:rsidRPr="00EB397C">
              <w:t xml:space="preserve"> для детей-инвалидов семейного типа на 220 мест""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Магазин 20 ГУП ПТП "Хладокомбинат"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ГБОУ "Гимназия №14"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Махачкалинский институт финансов и права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proofErr w:type="spellStart"/>
            <w:r w:rsidRPr="00EB397C">
              <w:t>ГБУ"Родильный</w:t>
            </w:r>
            <w:proofErr w:type="spellEnd"/>
            <w:r w:rsidRPr="00EB397C">
              <w:t xml:space="preserve"> дом"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 xml:space="preserve">МБДОУ "Детский сад №21 </w:t>
            </w:r>
            <w:proofErr w:type="spellStart"/>
            <w:r w:rsidRPr="00EB397C">
              <w:t>Карпика</w:t>
            </w:r>
            <w:proofErr w:type="spellEnd"/>
            <w:r w:rsidRPr="00EB397C">
              <w:t>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ГБОУ ДО Детский сад "№ 22 "</w:t>
            </w:r>
            <w:proofErr w:type="spellStart"/>
            <w:r w:rsidRPr="00EB397C">
              <w:t>Зезаг</w:t>
            </w:r>
            <w:proofErr w:type="spellEnd"/>
            <w:r w:rsidRPr="00EB397C">
              <w:t>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"</w:t>
            </w:r>
            <w:proofErr w:type="spellStart"/>
            <w:r w:rsidRPr="00EB397C">
              <w:t>Дутский</w:t>
            </w:r>
            <w:proofErr w:type="spellEnd"/>
            <w:r w:rsidRPr="00EB397C">
              <w:t xml:space="preserve"> сад №11 "Капелька"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ООО "</w:t>
            </w:r>
            <w:proofErr w:type="spellStart"/>
            <w:r w:rsidRPr="00EB397C">
              <w:t>Нефтегазстрой</w:t>
            </w:r>
            <w:proofErr w:type="spellEnd"/>
            <w:r w:rsidRPr="00EB397C">
              <w:t>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"</w:t>
            </w:r>
            <w:proofErr w:type="spellStart"/>
            <w:r w:rsidRPr="00EB397C">
              <w:t>Дутский</w:t>
            </w:r>
            <w:proofErr w:type="spellEnd"/>
            <w:r w:rsidRPr="00EB397C">
              <w:t xml:space="preserve"> сад №111 "Мечта"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ГБОУ ДО Детский сад №23 "Седа"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"</w:t>
            </w:r>
            <w:proofErr w:type="spellStart"/>
            <w:r w:rsidRPr="00EB397C">
              <w:t>Дутский</w:t>
            </w:r>
            <w:proofErr w:type="spellEnd"/>
            <w:r w:rsidRPr="00EB397C">
              <w:t xml:space="preserve"> сад №70 "Забава"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Управление ЗАГС ЧР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"Одуванчик" №12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 xml:space="preserve">ГБУ "Стоматологическая </w:t>
            </w:r>
            <w:proofErr w:type="gramStart"/>
            <w:r w:rsidRPr="00EB397C">
              <w:t>поликлиника  №</w:t>
            </w:r>
            <w:proofErr w:type="gramEnd"/>
            <w:r w:rsidRPr="00EB397C">
              <w:t xml:space="preserve"> 1      г. Грозного"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 xml:space="preserve">МБДОУ «Детский сад №16 «Калинка» </w:t>
            </w:r>
            <w:proofErr w:type="spellStart"/>
            <w:r w:rsidRPr="00EB397C">
              <w:t>г.Грозного</w:t>
            </w:r>
            <w:proofErr w:type="spellEnd"/>
            <w:r w:rsidRPr="00EB397C">
              <w:t>»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proofErr w:type="spellStart"/>
            <w:r w:rsidRPr="00EB397C">
              <w:t>ГКУ"Респ</w:t>
            </w:r>
            <w:proofErr w:type="spellEnd"/>
            <w:r w:rsidRPr="00EB397C">
              <w:t xml:space="preserve"> </w:t>
            </w:r>
            <w:proofErr w:type="spellStart"/>
            <w:r w:rsidRPr="00EB397C">
              <w:t>противотуб.диспансер</w:t>
            </w:r>
            <w:proofErr w:type="spellEnd"/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№20 "Вишенка"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 xml:space="preserve">ГБОУ </w:t>
            </w:r>
            <w:proofErr w:type="spellStart"/>
            <w:r w:rsidRPr="00EB397C">
              <w:t>ДО"Дет</w:t>
            </w:r>
            <w:proofErr w:type="spellEnd"/>
            <w:r w:rsidRPr="00EB397C">
              <w:t xml:space="preserve"> сад №121" Селима"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МБДОУ Детский сад    №116 "Светлячок"</w:t>
            </w:r>
          </w:p>
        </w:tc>
        <w:tc>
          <w:tcPr>
            <w:tcW w:w="2514" w:type="dxa"/>
            <w:vAlign w:val="bottom"/>
          </w:tcPr>
          <w:p w:rsidR="00677531" w:rsidRPr="00EB397C" w:rsidRDefault="00677531" w:rsidP="00677531">
            <w:r w:rsidRPr="00EB397C">
              <w:t>Детский сад №1 "</w:t>
            </w:r>
            <w:proofErr w:type="spellStart"/>
            <w:r w:rsidRPr="00EB397C">
              <w:t>Шовда</w:t>
            </w:r>
            <w:proofErr w:type="spellEnd"/>
            <w:r w:rsidRPr="00EB397C">
              <w:t>"</w:t>
            </w:r>
          </w:p>
        </w:tc>
        <w:tc>
          <w:tcPr>
            <w:tcW w:w="3125" w:type="dxa"/>
            <w:vAlign w:val="bottom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№10 "Аленушка"</w:t>
            </w:r>
          </w:p>
        </w:tc>
        <w:tc>
          <w:tcPr>
            <w:tcW w:w="2514" w:type="dxa"/>
            <w:vAlign w:val="bottom"/>
          </w:tcPr>
          <w:p w:rsidR="00677531" w:rsidRPr="00EB397C" w:rsidRDefault="00677531" w:rsidP="00677531">
            <w:r w:rsidRPr="00EB397C">
              <w:t>Детский сад №29 "сказка"</w:t>
            </w:r>
          </w:p>
        </w:tc>
        <w:tc>
          <w:tcPr>
            <w:tcW w:w="3125" w:type="dxa"/>
            <w:vAlign w:val="bottom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№104 "</w:t>
            </w:r>
            <w:proofErr w:type="spellStart"/>
            <w:r w:rsidRPr="00EB397C">
              <w:t>Илли</w:t>
            </w:r>
            <w:proofErr w:type="spellEnd"/>
            <w:r w:rsidRPr="00EB397C">
              <w:t>"</w:t>
            </w:r>
          </w:p>
        </w:tc>
        <w:tc>
          <w:tcPr>
            <w:tcW w:w="2514" w:type="dxa"/>
            <w:vAlign w:val="bottom"/>
          </w:tcPr>
          <w:p w:rsidR="00677531" w:rsidRPr="00EB397C" w:rsidRDefault="00677531" w:rsidP="00677531">
            <w:r w:rsidRPr="00EB397C">
              <w:t>ГБУ МФЦ</w:t>
            </w:r>
          </w:p>
        </w:tc>
        <w:tc>
          <w:tcPr>
            <w:tcW w:w="3125" w:type="dxa"/>
            <w:vAlign w:val="bottom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№120 "Огонек"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СКДИ СП СКЖД-Филиал ОАО "РЖД"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№131 "Искорка"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ООО "Лента"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№133 "</w:t>
            </w:r>
            <w:proofErr w:type="spellStart"/>
            <w:r w:rsidRPr="00EB397C">
              <w:t>Серло</w:t>
            </w:r>
            <w:proofErr w:type="spellEnd"/>
            <w:r w:rsidRPr="00EB397C">
              <w:t>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ГБУ "</w:t>
            </w:r>
            <w:proofErr w:type="spellStart"/>
            <w:r w:rsidRPr="00EB397C">
              <w:t>Респ</w:t>
            </w:r>
            <w:proofErr w:type="spellEnd"/>
            <w:r w:rsidRPr="00EB397C">
              <w:t xml:space="preserve"> </w:t>
            </w:r>
            <w:proofErr w:type="spellStart"/>
            <w:r w:rsidRPr="00EB397C">
              <w:t>Эндокр</w:t>
            </w:r>
            <w:proofErr w:type="spellEnd"/>
            <w:r w:rsidRPr="00EB397C">
              <w:t xml:space="preserve"> </w:t>
            </w:r>
            <w:proofErr w:type="spellStart"/>
            <w:r w:rsidRPr="00EB397C">
              <w:t>диспан</w:t>
            </w:r>
            <w:proofErr w:type="spellEnd"/>
            <w:r w:rsidRPr="00EB397C">
              <w:t>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№144 "Орленок"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ОАО "</w:t>
            </w:r>
            <w:proofErr w:type="spellStart"/>
            <w:r w:rsidRPr="00EB397C">
              <w:t>Чеченгаз</w:t>
            </w:r>
            <w:proofErr w:type="spellEnd"/>
            <w:r w:rsidRPr="00EB397C">
              <w:t>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№19 "Сказка"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ГБДОУ "детский сад №109" Ласточка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№29 "Буратино"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ГБДОУ "детский сад №31"Страна Чудес"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№35 "Белочка"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ГБДОУ "детский сад №32"Машар"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№39 "Чебурашка"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 xml:space="preserve">МБОУ ДО "школа </w:t>
            </w:r>
            <w:proofErr w:type="spellStart"/>
            <w:r w:rsidRPr="00EB397C">
              <w:t>иссукств</w:t>
            </w:r>
            <w:proofErr w:type="spellEnd"/>
            <w:r w:rsidRPr="00EB397C">
              <w:t>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№41 "Кристаллик"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РО ВОС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№5 "Дики"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>ГКУ "Управление охотничьего хозяйства"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№6 "Березка"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>
            <w:r w:rsidRPr="00EB397C">
              <w:t xml:space="preserve">ГБДОУ "Детский сад №33 "Барт" </w:t>
            </w:r>
          </w:p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№7 "Солнышко"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№73 "</w:t>
            </w:r>
            <w:proofErr w:type="spellStart"/>
            <w:r w:rsidRPr="00EB397C">
              <w:t>Жайна</w:t>
            </w:r>
            <w:proofErr w:type="spellEnd"/>
            <w:r w:rsidRPr="00EB397C">
              <w:t>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№78 "Тополек"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№8 "</w:t>
            </w:r>
            <w:proofErr w:type="spellStart"/>
            <w:r w:rsidRPr="00EB397C">
              <w:t>Зезаг</w:t>
            </w:r>
            <w:proofErr w:type="spellEnd"/>
            <w:r w:rsidRPr="00EB397C">
              <w:t>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№80 "Колобок"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№80 "Снежинка"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№85 "Аист"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№97 "Кораблик"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ДОД "Детская школа искусств"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proofErr w:type="spellStart"/>
            <w:r w:rsidRPr="00EB397C">
              <w:t>МБДОУ"Детский</w:t>
            </w:r>
            <w:proofErr w:type="spellEnd"/>
            <w:r w:rsidRPr="00EB397C">
              <w:t xml:space="preserve"> сад №59 "Нана"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МБУ "Дворец культуры"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 xml:space="preserve">МБУ "Клиническая больница №7 </w:t>
            </w:r>
            <w:proofErr w:type="spellStart"/>
            <w:r w:rsidRPr="00EB397C">
              <w:t>г.Грозного</w:t>
            </w:r>
            <w:proofErr w:type="spellEnd"/>
            <w:r w:rsidRPr="00EB397C">
              <w:t>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МБУ "Поликлиника № 5"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МБУ "</w:t>
            </w:r>
            <w:proofErr w:type="spellStart"/>
            <w:r w:rsidRPr="00EB397C">
              <w:t>Републиканский</w:t>
            </w:r>
            <w:proofErr w:type="spellEnd"/>
            <w:r w:rsidRPr="00EB397C">
              <w:t xml:space="preserve"> детский </w:t>
            </w:r>
            <w:proofErr w:type="gramStart"/>
            <w:r w:rsidRPr="00EB397C">
              <w:t>реабилитационный  центр</w:t>
            </w:r>
            <w:proofErr w:type="gramEnd"/>
            <w:r w:rsidRPr="00EB397C">
              <w:t xml:space="preserve"> </w:t>
            </w:r>
            <w:proofErr w:type="spellStart"/>
            <w:r w:rsidRPr="00EB397C">
              <w:t>г.Грозного</w:t>
            </w:r>
            <w:proofErr w:type="spellEnd"/>
            <w:r w:rsidRPr="00EB397C">
              <w:t>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center"/>
          </w:tcPr>
          <w:p w:rsidR="00677531" w:rsidRPr="00EB397C" w:rsidRDefault="00677531" w:rsidP="00677531">
            <w:r w:rsidRPr="00EB397C">
              <w:t>МВД по ЧР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Министерство территориального развития, национальной экономики и массовых коммуникаций ЧР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 xml:space="preserve">МУ "Департамент дошкольных учреждений Мэрии </w:t>
            </w:r>
            <w:proofErr w:type="spellStart"/>
            <w:r w:rsidRPr="00EB397C">
              <w:t>г.Грозного</w:t>
            </w:r>
            <w:proofErr w:type="spellEnd"/>
            <w:r w:rsidRPr="00EB397C">
              <w:t>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МУ "Детская поликлиника № 4"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МУП "Дом Моды"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 xml:space="preserve">МУП </w:t>
            </w:r>
            <w:proofErr w:type="spellStart"/>
            <w:r w:rsidRPr="00EB397C">
              <w:t>г.Грозного</w:t>
            </w:r>
            <w:proofErr w:type="spellEnd"/>
            <w:r w:rsidRPr="00EB397C">
              <w:t xml:space="preserve"> "СУДМС"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МУП ЖЭУ Заводского р-на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ОАО "Российский Сельскохозяйственный банк"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 xml:space="preserve">ООО "Водительская медицинская </w:t>
            </w:r>
            <w:proofErr w:type="spellStart"/>
            <w:r w:rsidRPr="00EB397C">
              <w:t>комисия</w:t>
            </w:r>
            <w:proofErr w:type="spellEnd"/>
            <w:r w:rsidRPr="00EB397C">
              <w:t xml:space="preserve">" 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Префектура Заводского района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Прокуратура ЧР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Управление Внутренних Дел ЧР.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 xml:space="preserve">Управление </w:t>
            </w:r>
            <w:proofErr w:type="spellStart"/>
            <w:r w:rsidRPr="00EB397C">
              <w:t>Росприроднадзора</w:t>
            </w:r>
            <w:proofErr w:type="spellEnd"/>
            <w:r w:rsidRPr="00EB397C">
              <w:t xml:space="preserve"> по ЧР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Управление Судебного департамента в Чеченской Республике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Управление Судебного департамента в Чеченской Республике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Управление федеральной   службы по ветеринарному и фитосанитарному надзору по ЧР.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Управление Федеральной службы безопасности по ЧР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 xml:space="preserve">УФС </w:t>
            </w:r>
            <w:proofErr w:type="spellStart"/>
            <w:proofErr w:type="gramStart"/>
            <w:r w:rsidRPr="00EB397C">
              <w:t>гос.регестрации,кадастра</w:t>
            </w:r>
            <w:proofErr w:type="spellEnd"/>
            <w:proofErr w:type="gramEnd"/>
            <w:r w:rsidRPr="00EB397C">
              <w:t xml:space="preserve"> и картографии по ЧР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УФС по надзору в сфере связи, ИТ и массовых коммуникации по ЧР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proofErr w:type="gramStart"/>
            <w:r w:rsidRPr="00EB397C">
              <w:t>ФГБОУ  ГГНТУ</w:t>
            </w:r>
            <w:proofErr w:type="gramEnd"/>
            <w:r w:rsidRPr="00EB397C">
              <w:t xml:space="preserve"> им. </w:t>
            </w:r>
            <w:proofErr w:type="spellStart"/>
            <w:r w:rsidRPr="00EB397C">
              <w:t>акад.М.Д.Миллионщикова</w:t>
            </w:r>
            <w:proofErr w:type="spellEnd"/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ФГКУ "Пограничное управление Федеральной Службы Безопасности РФ"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ФГУП "Радиочастотный центр Южного федерального округа"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Филиал "СМУ-3", ГУП ОДН ЧУС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ФКУ "ЦУКС ГУ МЧС России по России"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Центральная городская библиотека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 88 "Жасмин"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МБДОУ Детский сад № 142 "Карамель"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ГБОУ "Лингвистическая школа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Доп. Офис ЧРФ АО "Россельхозбанк"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  <w:tr w:rsidR="00677531" w:rsidRPr="00F12FCF" w:rsidTr="00677531">
        <w:trPr>
          <w:trHeight w:val="349"/>
        </w:trPr>
        <w:tc>
          <w:tcPr>
            <w:tcW w:w="1087" w:type="dxa"/>
          </w:tcPr>
          <w:p w:rsidR="00677531" w:rsidRPr="00B90B06" w:rsidRDefault="00677531" w:rsidP="00677531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:rsidR="00677531" w:rsidRDefault="00677531" w:rsidP="00677531">
            <w:pPr>
              <w:rPr>
                <w:sz w:val="24"/>
                <w:szCs w:val="24"/>
              </w:rPr>
            </w:pPr>
          </w:p>
        </w:tc>
        <w:tc>
          <w:tcPr>
            <w:tcW w:w="2751" w:type="dxa"/>
            <w:vAlign w:val="bottom"/>
          </w:tcPr>
          <w:p w:rsidR="00677531" w:rsidRPr="00EB397C" w:rsidRDefault="00677531" w:rsidP="00677531">
            <w:r w:rsidRPr="00EB397C">
              <w:t>Детский сад №66 "Архимед Медина"</w:t>
            </w:r>
          </w:p>
        </w:tc>
        <w:tc>
          <w:tcPr>
            <w:tcW w:w="2514" w:type="dxa"/>
            <w:vAlign w:val="center"/>
          </w:tcPr>
          <w:p w:rsidR="00677531" w:rsidRPr="00EB397C" w:rsidRDefault="00677531" w:rsidP="00677531"/>
        </w:tc>
        <w:tc>
          <w:tcPr>
            <w:tcW w:w="3125" w:type="dxa"/>
            <w:vAlign w:val="center"/>
          </w:tcPr>
          <w:p w:rsidR="00677531" w:rsidRPr="00EB397C" w:rsidRDefault="00677531" w:rsidP="00677531"/>
        </w:tc>
      </w:tr>
    </w:tbl>
    <w:p w:rsidR="002F4582" w:rsidRDefault="002F4582" w:rsidP="00F12FCF">
      <w:pPr>
        <w:rPr>
          <w:sz w:val="24"/>
          <w:szCs w:val="24"/>
        </w:rPr>
      </w:pPr>
    </w:p>
    <w:p w:rsidR="00677531" w:rsidRDefault="00677531" w:rsidP="00F12FCF">
      <w:pPr>
        <w:rPr>
          <w:sz w:val="24"/>
          <w:szCs w:val="24"/>
        </w:rPr>
      </w:pPr>
    </w:p>
    <w:p w:rsidR="00677531" w:rsidRDefault="00677531" w:rsidP="00F12FCF">
      <w:pPr>
        <w:rPr>
          <w:sz w:val="24"/>
          <w:szCs w:val="24"/>
        </w:rPr>
      </w:pPr>
    </w:p>
    <w:p w:rsidR="00677531" w:rsidRDefault="00677531" w:rsidP="00F12FCF">
      <w:pPr>
        <w:rPr>
          <w:sz w:val="24"/>
          <w:szCs w:val="24"/>
        </w:rPr>
      </w:pPr>
    </w:p>
    <w:p w:rsidR="00677531" w:rsidRDefault="00677531" w:rsidP="00F12FCF">
      <w:pPr>
        <w:rPr>
          <w:sz w:val="24"/>
          <w:szCs w:val="24"/>
        </w:rPr>
      </w:pPr>
    </w:p>
    <w:p w:rsidR="00677531" w:rsidRDefault="00677531" w:rsidP="00F12FCF">
      <w:pPr>
        <w:rPr>
          <w:sz w:val="24"/>
          <w:szCs w:val="24"/>
        </w:rPr>
      </w:pPr>
    </w:p>
    <w:p w:rsidR="00677531" w:rsidRDefault="00677531" w:rsidP="00F12FCF">
      <w:pPr>
        <w:rPr>
          <w:sz w:val="24"/>
          <w:szCs w:val="24"/>
        </w:rPr>
      </w:pPr>
    </w:p>
    <w:p w:rsidR="00677531" w:rsidRDefault="00677531" w:rsidP="00F12FCF">
      <w:pPr>
        <w:rPr>
          <w:sz w:val="24"/>
          <w:szCs w:val="24"/>
        </w:rPr>
      </w:pPr>
    </w:p>
    <w:p w:rsidR="00677531" w:rsidRDefault="00677531" w:rsidP="00F12FCF">
      <w:pPr>
        <w:rPr>
          <w:sz w:val="24"/>
          <w:szCs w:val="24"/>
        </w:rPr>
      </w:pPr>
    </w:p>
    <w:p w:rsidR="00677531" w:rsidRDefault="00677531" w:rsidP="00F12FCF">
      <w:pPr>
        <w:rPr>
          <w:sz w:val="24"/>
          <w:szCs w:val="24"/>
        </w:rPr>
      </w:pPr>
    </w:p>
    <w:p w:rsidR="00677531" w:rsidRDefault="00677531" w:rsidP="00F12FCF">
      <w:pPr>
        <w:rPr>
          <w:sz w:val="24"/>
          <w:szCs w:val="24"/>
        </w:rPr>
      </w:pPr>
    </w:p>
    <w:p w:rsidR="00677531" w:rsidRDefault="00677531" w:rsidP="00F12FCF">
      <w:pPr>
        <w:rPr>
          <w:sz w:val="24"/>
          <w:szCs w:val="24"/>
        </w:rPr>
      </w:pPr>
    </w:p>
    <w:p w:rsidR="00677531" w:rsidRDefault="00677531" w:rsidP="00F12FCF">
      <w:pPr>
        <w:rPr>
          <w:sz w:val="24"/>
          <w:szCs w:val="24"/>
        </w:rPr>
      </w:pPr>
    </w:p>
    <w:p w:rsidR="00677531" w:rsidRDefault="00677531" w:rsidP="00F12FCF">
      <w:pPr>
        <w:rPr>
          <w:sz w:val="24"/>
          <w:szCs w:val="24"/>
        </w:rPr>
      </w:pPr>
    </w:p>
    <w:p w:rsidR="00677531" w:rsidRDefault="00677531" w:rsidP="00677531">
      <w:pPr>
        <w:jc w:val="center"/>
        <w:rPr>
          <w:b/>
          <w:sz w:val="28"/>
          <w:szCs w:val="24"/>
        </w:rPr>
      </w:pPr>
      <w:r w:rsidRPr="00677531">
        <w:rPr>
          <w:b/>
          <w:sz w:val="28"/>
          <w:szCs w:val="24"/>
        </w:rPr>
        <w:lastRenderedPageBreak/>
        <w:t>Школы</w:t>
      </w:r>
    </w:p>
    <w:tbl>
      <w:tblPr>
        <w:tblW w:w="6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</w:tblGrid>
      <w:tr w:rsidR="00B57BA6" w:rsidRPr="00EB397C" w:rsidTr="000737E1">
        <w:trPr>
          <w:trHeight w:val="45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МУ "Департамент образования Мэрии г. Грозного"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"Гимназия №2"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№20" г. Грозного</w:t>
            </w:r>
          </w:p>
        </w:tc>
      </w:tr>
      <w:tr w:rsidR="00B57BA6" w:rsidRPr="00EB397C" w:rsidTr="000737E1">
        <w:trPr>
          <w:trHeight w:val="45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№63"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№50"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51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№39"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№6" г. Грозного</w:t>
            </w:r>
          </w:p>
        </w:tc>
      </w:tr>
      <w:tr w:rsidR="00B57BA6" w:rsidRPr="00EB397C" w:rsidTr="000737E1">
        <w:trPr>
          <w:trHeight w:val="40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№61"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58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26"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№11"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№49"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 СОШ №24" г. Грозного</w:t>
            </w:r>
          </w:p>
        </w:tc>
      </w:tr>
      <w:tr w:rsidR="00B57BA6" w:rsidRPr="00EB397C" w:rsidTr="000737E1">
        <w:trPr>
          <w:trHeight w:val="51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 СОШ №17"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"Гимназия №4"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57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10" г. Грозного</w:t>
            </w:r>
          </w:p>
        </w:tc>
      </w:tr>
      <w:tr w:rsidR="00B57BA6" w:rsidRPr="00EB397C" w:rsidTr="000737E1">
        <w:trPr>
          <w:trHeight w:val="43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№54" г. Грозного</w:t>
            </w:r>
          </w:p>
        </w:tc>
      </w:tr>
      <w:tr w:rsidR="00B57BA6" w:rsidRPr="00EB397C" w:rsidTr="000737E1">
        <w:trPr>
          <w:trHeight w:val="67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lastRenderedPageBreak/>
              <w:t xml:space="preserve">МБОУ "СОШ №37"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42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58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61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№65"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"Гимназия № 1 им. </w:t>
            </w:r>
            <w:proofErr w:type="spellStart"/>
            <w:r w:rsidRPr="00EB397C">
              <w:t>А.Кадырова</w:t>
            </w:r>
            <w:proofErr w:type="spellEnd"/>
            <w:r w:rsidRPr="00EB397C">
              <w:t>" г. Грозного</w:t>
            </w:r>
          </w:p>
        </w:tc>
      </w:tr>
      <w:tr w:rsidR="00B57BA6" w:rsidRPr="00EB397C" w:rsidTr="000737E1">
        <w:trPr>
          <w:trHeight w:val="57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№15" г. Грозного</w:t>
            </w:r>
          </w:p>
        </w:tc>
      </w:tr>
      <w:tr w:rsidR="00B57BA6" w:rsidRPr="00EB397C" w:rsidTr="000737E1">
        <w:trPr>
          <w:trHeight w:val="54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14" г. Грозного</w:t>
            </w:r>
          </w:p>
        </w:tc>
      </w:tr>
      <w:tr w:rsidR="00B57BA6" w:rsidRPr="00EB397C" w:rsidTr="000737E1">
        <w:trPr>
          <w:trHeight w:val="87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№36 им. Х.А. Исаева" г. Грозного</w:t>
            </w:r>
          </w:p>
        </w:tc>
      </w:tr>
      <w:tr w:rsidR="00B57BA6" w:rsidRPr="00EB397C" w:rsidTr="000737E1">
        <w:trPr>
          <w:trHeight w:val="81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№7" г. Грозного</w:t>
            </w:r>
          </w:p>
        </w:tc>
      </w:tr>
      <w:tr w:rsidR="00B57BA6" w:rsidRPr="00EB397C" w:rsidTr="000737E1">
        <w:trPr>
          <w:trHeight w:val="51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56"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</w:t>
            </w:r>
            <w:proofErr w:type="gramStart"/>
            <w:r w:rsidRPr="00EB397C">
              <w:t>66  г.</w:t>
            </w:r>
            <w:proofErr w:type="gramEnd"/>
            <w:r w:rsidRPr="00EB397C">
              <w:t xml:space="preserve"> Грозного</w:t>
            </w:r>
          </w:p>
        </w:tc>
      </w:tr>
      <w:tr w:rsidR="00B57BA6" w:rsidRPr="00EB397C" w:rsidTr="000737E1">
        <w:trPr>
          <w:trHeight w:val="34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№19" г. Грозного</w:t>
            </w:r>
          </w:p>
        </w:tc>
      </w:tr>
      <w:tr w:rsidR="00B57BA6" w:rsidRPr="00EB397C" w:rsidTr="000737E1">
        <w:trPr>
          <w:trHeight w:val="54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55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№42"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16"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№28 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lastRenderedPageBreak/>
              <w:t xml:space="preserve">МБОУ "СОШ №25"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№5" г. Грозного</w:t>
            </w:r>
          </w:p>
        </w:tc>
      </w:tr>
      <w:tr w:rsidR="00B57BA6" w:rsidRPr="00EB397C" w:rsidTr="000737E1">
        <w:trPr>
          <w:trHeight w:val="33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"Гимназия №7"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№91"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 57"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3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№34</w:t>
            </w:r>
            <w:proofErr w:type="gramStart"/>
            <w:r w:rsidRPr="00EB397C">
              <w:t>"  г.</w:t>
            </w:r>
            <w:proofErr w:type="gramEnd"/>
            <w:r w:rsidRPr="00EB397C">
              <w:t xml:space="preserve">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№53" г. Грозного</w:t>
            </w:r>
          </w:p>
        </w:tc>
      </w:tr>
      <w:tr w:rsidR="00B57BA6" w:rsidRPr="00EB397C" w:rsidTr="000737E1">
        <w:trPr>
          <w:trHeight w:val="37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№106"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55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№18" г. Грозного</w:t>
            </w:r>
          </w:p>
        </w:tc>
      </w:tr>
      <w:tr w:rsidR="00B57BA6" w:rsidRPr="00EB397C" w:rsidTr="000737E1">
        <w:trPr>
          <w:trHeight w:val="51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"Гимназия №3"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57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ДОД " Дом детского творчества Октябрьского района </w:t>
            </w:r>
            <w:proofErr w:type="spellStart"/>
            <w:r w:rsidRPr="00EB397C">
              <w:t>г.Грозного</w:t>
            </w:r>
            <w:proofErr w:type="spellEnd"/>
            <w:r w:rsidRPr="00EB397C">
              <w:t>"</w:t>
            </w:r>
          </w:p>
        </w:tc>
      </w:tr>
      <w:tr w:rsidR="00B57BA6" w:rsidRPr="00EB397C" w:rsidTr="000737E1">
        <w:trPr>
          <w:trHeight w:val="57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Лицей№1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"Гимназия №2"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№20"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№63"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9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№50"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40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№39" г. Грозного</w:t>
            </w:r>
          </w:p>
        </w:tc>
      </w:tr>
      <w:tr w:rsidR="00B57BA6" w:rsidRPr="00EB397C" w:rsidTr="000737E1">
        <w:trPr>
          <w:trHeight w:val="39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40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№6"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lastRenderedPageBreak/>
              <w:t xml:space="preserve">МБОУ "СОШ №67"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42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№61"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6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 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26" г. Грозного</w:t>
            </w:r>
          </w:p>
        </w:tc>
      </w:tr>
      <w:tr w:rsidR="00B57BA6" w:rsidRPr="00EB397C" w:rsidTr="000737E1">
        <w:trPr>
          <w:trHeight w:val="51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№11"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6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№49" г. Грозного</w:t>
            </w:r>
          </w:p>
        </w:tc>
      </w:tr>
      <w:tr w:rsidR="00B57BA6" w:rsidRPr="00EB397C" w:rsidTr="000737E1">
        <w:trPr>
          <w:trHeight w:val="43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 СОШ №24" г. Грозного</w:t>
            </w:r>
          </w:p>
        </w:tc>
      </w:tr>
      <w:tr w:rsidR="00B57BA6" w:rsidRPr="00EB397C" w:rsidTr="000737E1">
        <w:trPr>
          <w:trHeight w:val="58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 СОШ №17"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45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"Гимназия №4"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9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10" г. Грозного</w:t>
            </w:r>
          </w:p>
        </w:tc>
      </w:tr>
      <w:tr w:rsidR="00B57BA6" w:rsidRPr="00EB397C" w:rsidTr="000737E1">
        <w:trPr>
          <w:trHeight w:val="55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№54" г. Грозного</w:t>
            </w:r>
          </w:p>
        </w:tc>
      </w:tr>
      <w:tr w:rsidR="00B57BA6" w:rsidRPr="00EB397C" w:rsidTr="000737E1">
        <w:trPr>
          <w:trHeight w:val="57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48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54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3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№65"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"Гимназия № 1 им. </w:t>
            </w:r>
            <w:proofErr w:type="spellStart"/>
            <w:r w:rsidRPr="00EB397C">
              <w:t>А.Кадырова</w:t>
            </w:r>
            <w:proofErr w:type="spellEnd"/>
            <w:r w:rsidRPr="00EB397C">
              <w:t>" г. Грозного</w:t>
            </w:r>
          </w:p>
        </w:tc>
      </w:tr>
      <w:tr w:rsidR="00B57BA6" w:rsidRPr="00EB397C" w:rsidTr="000737E1">
        <w:trPr>
          <w:trHeight w:val="51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№15" г. Грозного</w:t>
            </w:r>
          </w:p>
        </w:tc>
      </w:tr>
      <w:tr w:rsidR="00B57BA6" w:rsidRPr="00EB397C" w:rsidTr="000737E1">
        <w:trPr>
          <w:trHeight w:val="55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14" г. Грозного</w:t>
            </w:r>
          </w:p>
        </w:tc>
      </w:tr>
      <w:tr w:rsidR="00B57BA6" w:rsidRPr="00EB397C" w:rsidTr="000737E1">
        <w:trPr>
          <w:trHeight w:val="45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№36 им. Х.А. Исаева" г. Грозного</w:t>
            </w:r>
          </w:p>
        </w:tc>
      </w:tr>
      <w:tr w:rsidR="00B57BA6" w:rsidRPr="00EB397C" w:rsidTr="000737E1">
        <w:trPr>
          <w:trHeight w:val="52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№7" г. Грозного</w:t>
            </w:r>
          </w:p>
        </w:tc>
      </w:tr>
      <w:tr w:rsidR="00B57BA6" w:rsidRPr="00EB397C" w:rsidTr="000737E1">
        <w:trPr>
          <w:trHeight w:val="54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lastRenderedPageBreak/>
              <w:t xml:space="preserve">МБОУ "СОШ №48"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61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56" г. Грозного</w:t>
            </w:r>
          </w:p>
        </w:tc>
      </w:tr>
      <w:tr w:rsidR="00B57BA6" w:rsidRPr="00EB397C" w:rsidTr="000737E1">
        <w:trPr>
          <w:trHeight w:val="54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</w:t>
            </w:r>
            <w:proofErr w:type="gramStart"/>
            <w:r w:rsidRPr="00EB397C">
              <w:t>66  г.</w:t>
            </w:r>
            <w:proofErr w:type="gramEnd"/>
            <w:r w:rsidRPr="00EB397C">
              <w:t xml:space="preserve"> Грозного</w:t>
            </w:r>
          </w:p>
        </w:tc>
      </w:tr>
      <w:tr w:rsidR="00B57BA6" w:rsidRPr="00EB397C" w:rsidTr="000737E1">
        <w:trPr>
          <w:trHeight w:val="37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№19" г. Грозного</w:t>
            </w:r>
          </w:p>
        </w:tc>
      </w:tr>
      <w:tr w:rsidR="00B57BA6" w:rsidRPr="00EB397C" w:rsidTr="000737E1">
        <w:trPr>
          <w:trHeight w:val="36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3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№42"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52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76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6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16" г. Грозного</w:t>
            </w:r>
          </w:p>
        </w:tc>
      </w:tr>
      <w:tr w:rsidR="00B57BA6" w:rsidRPr="00EB397C" w:rsidTr="000737E1">
        <w:trPr>
          <w:trHeight w:val="36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№28 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57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58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№5" г. Грозного</w:t>
            </w:r>
          </w:p>
        </w:tc>
      </w:tr>
      <w:tr w:rsidR="00B57BA6" w:rsidRPr="00EB397C" w:rsidTr="000737E1">
        <w:trPr>
          <w:trHeight w:val="39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3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"Гимназия №7" г. Грозного</w:t>
            </w:r>
          </w:p>
        </w:tc>
      </w:tr>
      <w:tr w:rsidR="00B57BA6" w:rsidRPr="00EB397C" w:rsidTr="000737E1">
        <w:trPr>
          <w:trHeight w:val="64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№91"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9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4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№34</w:t>
            </w:r>
            <w:proofErr w:type="gramStart"/>
            <w:r w:rsidRPr="00EB397C">
              <w:t>"  г.</w:t>
            </w:r>
            <w:proofErr w:type="gramEnd"/>
            <w:r w:rsidRPr="00EB397C">
              <w:t xml:space="preserve">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№53" г. Грозного</w:t>
            </w:r>
          </w:p>
        </w:tc>
      </w:tr>
      <w:tr w:rsidR="00B57BA6" w:rsidRPr="00EB397C" w:rsidTr="000737E1">
        <w:trPr>
          <w:trHeight w:val="36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№106"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43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№18" г. Грозного</w:t>
            </w:r>
          </w:p>
        </w:tc>
      </w:tr>
      <w:tr w:rsidR="00B57BA6" w:rsidRPr="00EB397C" w:rsidTr="000737E1">
        <w:trPr>
          <w:trHeight w:val="39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lastRenderedPageBreak/>
              <w:t xml:space="preserve">МБОУ "Гимназия №3"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55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ДОД " Дом детского творчества Октябрьского района </w:t>
            </w:r>
            <w:proofErr w:type="spellStart"/>
            <w:r w:rsidRPr="00EB397C">
              <w:t>г.Грозного</w:t>
            </w:r>
            <w:proofErr w:type="spellEnd"/>
            <w:r w:rsidRPr="00EB397C">
              <w:t>"</w:t>
            </w:r>
          </w:p>
        </w:tc>
      </w:tr>
      <w:tr w:rsidR="00B57BA6" w:rsidRPr="00EB397C" w:rsidTr="000737E1">
        <w:trPr>
          <w:trHeight w:val="57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Департамент образования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Лицей№1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МУ "Департамент образования Мэрии г. Грозного"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"Гимназия №2"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№20"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№63" г. Грозного</w:t>
            </w:r>
          </w:p>
        </w:tc>
      </w:tr>
      <w:tr w:rsidR="00B57BA6" w:rsidRPr="00EB397C" w:rsidTr="000737E1">
        <w:trPr>
          <w:trHeight w:val="31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1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№50"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№39" г. Грозного</w:t>
            </w:r>
          </w:p>
        </w:tc>
      </w:tr>
      <w:tr w:rsidR="00B57BA6" w:rsidRPr="00EB397C" w:rsidTr="000737E1">
        <w:trPr>
          <w:trHeight w:val="37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№6"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7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№61"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26"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№11"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51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№49" г. Грозного</w:t>
            </w:r>
          </w:p>
        </w:tc>
      </w:tr>
      <w:tr w:rsidR="00B57BA6" w:rsidRPr="00EB397C" w:rsidTr="000737E1">
        <w:trPr>
          <w:trHeight w:val="36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 СОШ №24" г. Грозного</w:t>
            </w:r>
          </w:p>
        </w:tc>
      </w:tr>
      <w:tr w:rsidR="00B57BA6" w:rsidRPr="00EB397C" w:rsidTr="000737E1">
        <w:trPr>
          <w:trHeight w:val="37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 СОШ №17"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54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lastRenderedPageBreak/>
              <w:t xml:space="preserve">МБОУ "Гимназия №4"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6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10"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№54" г. Грозного</w:t>
            </w:r>
          </w:p>
        </w:tc>
      </w:tr>
      <w:tr w:rsidR="00B57BA6" w:rsidRPr="00EB397C" w:rsidTr="000737E1">
        <w:trPr>
          <w:trHeight w:val="34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9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6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 Лицей №1 им. Н.А. Назарбаева" г. Грозного</w:t>
            </w:r>
          </w:p>
        </w:tc>
      </w:tr>
      <w:tr w:rsidR="00B57BA6" w:rsidRPr="00EB397C" w:rsidTr="000737E1">
        <w:trPr>
          <w:trHeight w:val="27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9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№65"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"Гимназия № 1 им. </w:t>
            </w:r>
            <w:proofErr w:type="spellStart"/>
            <w:r w:rsidRPr="00EB397C">
              <w:t>А.Кадырова</w:t>
            </w:r>
            <w:proofErr w:type="spellEnd"/>
            <w:r w:rsidRPr="00EB397C">
              <w:t>" г. Грозного</w:t>
            </w:r>
          </w:p>
        </w:tc>
      </w:tr>
      <w:tr w:rsidR="00B57BA6" w:rsidRPr="00EB397C" w:rsidTr="000737E1">
        <w:trPr>
          <w:trHeight w:val="55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№15" г. Грозного</w:t>
            </w:r>
          </w:p>
        </w:tc>
      </w:tr>
      <w:tr w:rsidR="00B57BA6" w:rsidRPr="00EB397C" w:rsidTr="000737E1">
        <w:trPr>
          <w:trHeight w:val="55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14" г. Грозного</w:t>
            </w:r>
          </w:p>
        </w:tc>
      </w:tr>
      <w:tr w:rsidR="00B57BA6" w:rsidRPr="00EB397C" w:rsidTr="000737E1">
        <w:trPr>
          <w:trHeight w:val="33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№36 им. Х.А. Исаева"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№7"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51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56" г. Грозного</w:t>
            </w:r>
          </w:p>
        </w:tc>
      </w:tr>
      <w:tr w:rsidR="00B57BA6" w:rsidRPr="00EB397C" w:rsidTr="000737E1">
        <w:trPr>
          <w:trHeight w:val="40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</w:t>
            </w:r>
            <w:proofErr w:type="gramStart"/>
            <w:r w:rsidRPr="00EB397C">
              <w:t>66  г.</w:t>
            </w:r>
            <w:proofErr w:type="gramEnd"/>
            <w:r w:rsidRPr="00EB397C">
              <w:t xml:space="preserve">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№19" г. Грозного</w:t>
            </w:r>
          </w:p>
        </w:tc>
      </w:tr>
      <w:tr w:rsidR="00B57BA6" w:rsidRPr="00EB397C" w:rsidTr="000737E1">
        <w:trPr>
          <w:trHeight w:val="46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6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№42"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43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42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16" г. Грозного</w:t>
            </w:r>
          </w:p>
        </w:tc>
      </w:tr>
      <w:tr w:rsidR="00B57BA6" w:rsidRPr="00EB397C" w:rsidTr="000737E1">
        <w:trPr>
          <w:trHeight w:val="48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lastRenderedPageBreak/>
              <w:t xml:space="preserve">МБОУ "СОШ №28 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45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"Гимназия №7"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№91"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 57"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№34</w:t>
            </w:r>
            <w:proofErr w:type="gramStart"/>
            <w:r w:rsidRPr="00EB397C">
              <w:t>"  г.</w:t>
            </w:r>
            <w:proofErr w:type="gramEnd"/>
            <w:r w:rsidRPr="00EB397C">
              <w:t xml:space="preserve">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№53" г. Грозного</w:t>
            </w:r>
          </w:p>
        </w:tc>
      </w:tr>
      <w:tr w:rsidR="00B57BA6" w:rsidRPr="00EB397C" w:rsidTr="000737E1">
        <w:trPr>
          <w:trHeight w:val="33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№106"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58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ДОД " Дом детского творчества Октябрьского района </w:t>
            </w:r>
            <w:proofErr w:type="spellStart"/>
            <w:r w:rsidRPr="00EB397C">
              <w:t>г.Грозного</w:t>
            </w:r>
            <w:proofErr w:type="spellEnd"/>
            <w:r w:rsidRPr="00EB397C">
              <w:t>"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№18" г. Грозного</w:t>
            </w:r>
          </w:p>
        </w:tc>
      </w:tr>
      <w:tr w:rsidR="00B57BA6" w:rsidRPr="00EB397C" w:rsidTr="000737E1">
        <w:trPr>
          <w:trHeight w:val="67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"Гимназия №3"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МУ "Департамент образования Мэрии г. Грозного"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"Гимназия №2"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№20"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№63" г. Грозного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№50"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№39" г. Грозного</w:t>
            </w:r>
          </w:p>
        </w:tc>
      </w:tr>
      <w:tr w:rsidR="00B57BA6" w:rsidRPr="00EB397C" w:rsidTr="000737E1">
        <w:trPr>
          <w:trHeight w:val="31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7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lastRenderedPageBreak/>
              <w:t xml:space="preserve">МБОУ "СОШ №6" г. Грозного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№61" </w:t>
            </w:r>
            <w:proofErr w:type="spellStart"/>
            <w:r w:rsidRPr="00EB397C">
              <w:t>г.Грозного</w:t>
            </w:r>
            <w:proofErr w:type="spellEnd"/>
            <w:r w:rsidRPr="00EB397C">
              <w:t xml:space="preserve">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26" г. Грозного</w:t>
            </w:r>
          </w:p>
        </w:tc>
      </w:tr>
      <w:tr w:rsidR="00B57BA6" w:rsidRPr="00EB397C" w:rsidTr="000737E1">
        <w:trPr>
          <w:trHeight w:val="52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№11" г. Грозного</w:t>
            </w:r>
          </w:p>
        </w:tc>
      </w:tr>
      <w:tr w:rsidR="00B57BA6" w:rsidRPr="00EB397C" w:rsidTr="000737E1">
        <w:trPr>
          <w:trHeight w:val="54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№49"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 СОШ №24"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 СОШ №17"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"Гимназия №4"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10" г. Грозного</w:t>
            </w:r>
          </w:p>
        </w:tc>
      </w:tr>
      <w:tr w:rsidR="00B57BA6" w:rsidRPr="00EB397C" w:rsidTr="000737E1">
        <w:trPr>
          <w:trHeight w:val="51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№54"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 Лицей №1 им. Н.А. Назарбаева"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№65"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"Гимназия № 1 им. </w:t>
            </w:r>
            <w:proofErr w:type="spellStart"/>
            <w:r w:rsidRPr="00EB397C">
              <w:t>А.Кадырова</w:t>
            </w:r>
            <w:proofErr w:type="spellEnd"/>
            <w:r w:rsidRPr="00EB397C">
              <w:t>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14" г. Грозного</w:t>
            </w:r>
          </w:p>
        </w:tc>
      </w:tr>
      <w:tr w:rsidR="00B57BA6" w:rsidRPr="00EB397C" w:rsidTr="000737E1">
        <w:trPr>
          <w:trHeight w:val="33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№36 им. Х.А. Исаева"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№7" г. Грозного</w:t>
            </w:r>
          </w:p>
        </w:tc>
      </w:tr>
      <w:tr w:rsidR="00B57BA6" w:rsidRPr="00EB397C" w:rsidTr="000737E1">
        <w:trPr>
          <w:trHeight w:val="39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lastRenderedPageBreak/>
              <w:t xml:space="preserve">МБОУ "СОШ №48"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1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56" г. Грозного</w:t>
            </w:r>
          </w:p>
        </w:tc>
      </w:tr>
      <w:tr w:rsidR="00B57BA6" w:rsidRPr="00EB397C" w:rsidTr="000737E1">
        <w:trPr>
          <w:trHeight w:val="51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</w:t>
            </w:r>
            <w:proofErr w:type="gramStart"/>
            <w:r w:rsidRPr="00EB397C">
              <w:t>66  г.</w:t>
            </w:r>
            <w:proofErr w:type="gramEnd"/>
            <w:r w:rsidRPr="00EB397C">
              <w:t xml:space="preserve">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№42"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№28 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"Гимназия №7" г. Грозного</w:t>
            </w:r>
          </w:p>
        </w:tc>
      </w:tr>
      <w:tr w:rsidR="00B57BA6" w:rsidRPr="00EB397C" w:rsidTr="000737E1">
        <w:trPr>
          <w:trHeight w:val="40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№91"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42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6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 57"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40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№34</w:t>
            </w:r>
            <w:proofErr w:type="gramStart"/>
            <w:r w:rsidRPr="00EB397C">
              <w:t>"  г.</w:t>
            </w:r>
            <w:proofErr w:type="gramEnd"/>
            <w:r w:rsidRPr="00EB397C">
              <w:t xml:space="preserve"> Грозного</w:t>
            </w:r>
          </w:p>
        </w:tc>
      </w:tr>
      <w:tr w:rsidR="00B57BA6" w:rsidRPr="00EB397C" w:rsidTr="000737E1">
        <w:trPr>
          <w:trHeight w:val="36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№106"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№18"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"Гимназия №3"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55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ДОД " Дом детского творчества Октябрьского района </w:t>
            </w:r>
            <w:proofErr w:type="spellStart"/>
            <w:r w:rsidRPr="00EB397C">
              <w:t>г.Грозного</w:t>
            </w:r>
            <w:proofErr w:type="spellEnd"/>
            <w:r w:rsidRPr="00EB397C">
              <w:t>"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МУ "Департамент образования Мэрии г. Грозного"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lastRenderedPageBreak/>
              <w:t>МБОУ "Гимназия №2"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№20" г. Грозного</w:t>
            </w:r>
          </w:p>
        </w:tc>
      </w:tr>
      <w:tr w:rsidR="00B57BA6" w:rsidRPr="00EB397C" w:rsidTr="000737E1">
        <w:trPr>
          <w:trHeight w:val="37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№63" г. Грозного </w:t>
            </w:r>
          </w:p>
        </w:tc>
      </w:tr>
      <w:tr w:rsidR="00B57BA6" w:rsidRPr="00EB397C" w:rsidTr="000737E1">
        <w:trPr>
          <w:trHeight w:val="36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9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№50"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7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 СОШ №17"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9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№39"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№6" г. Грозного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№61" </w:t>
            </w:r>
            <w:proofErr w:type="spellStart"/>
            <w:r w:rsidRPr="00EB397C">
              <w:t>г.Грозного</w:t>
            </w:r>
            <w:proofErr w:type="spellEnd"/>
            <w:r w:rsidRPr="00EB397C">
              <w:t xml:space="preserve">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26"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№11"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№49" г. Грозного</w:t>
            </w:r>
          </w:p>
        </w:tc>
      </w:tr>
      <w:tr w:rsidR="00B57BA6" w:rsidRPr="00EB397C" w:rsidTr="000737E1">
        <w:trPr>
          <w:trHeight w:val="37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 СОШ №24"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"Гимназия №4"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10" г. Грозного</w:t>
            </w:r>
          </w:p>
        </w:tc>
      </w:tr>
      <w:tr w:rsidR="00B57BA6" w:rsidRPr="00EB397C" w:rsidTr="000737E1">
        <w:trPr>
          <w:trHeight w:val="34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№54" г. Грозного</w:t>
            </w:r>
          </w:p>
        </w:tc>
      </w:tr>
      <w:tr w:rsidR="00B57BA6" w:rsidRPr="00EB397C" w:rsidTr="000737E1">
        <w:trPr>
          <w:trHeight w:val="39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7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 Лицей №1 им. Н.А. Назарбаева"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lastRenderedPageBreak/>
              <w:t xml:space="preserve">МБОУ "СОШ №8"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№65"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"Гимназия № 1 им. </w:t>
            </w:r>
            <w:proofErr w:type="spellStart"/>
            <w:r w:rsidRPr="00EB397C">
              <w:t>А.Кадырова</w:t>
            </w:r>
            <w:proofErr w:type="spellEnd"/>
            <w:r w:rsidRPr="00EB397C">
              <w:t>" г. Грозного</w:t>
            </w:r>
          </w:p>
        </w:tc>
      </w:tr>
      <w:tr w:rsidR="00B57BA6" w:rsidRPr="00EB397C" w:rsidTr="000737E1">
        <w:trPr>
          <w:trHeight w:val="34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14"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№36 им. Х.А. Исаева"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№7"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56"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</w:t>
            </w:r>
            <w:proofErr w:type="gramStart"/>
            <w:r w:rsidRPr="00EB397C">
              <w:t>66  г.</w:t>
            </w:r>
            <w:proofErr w:type="gramEnd"/>
            <w:r w:rsidRPr="00EB397C">
              <w:t xml:space="preserve">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№42"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№28 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"Гимназия №7"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№91"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 57"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№34</w:t>
            </w:r>
            <w:proofErr w:type="gramStart"/>
            <w:r w:rsidRPr="00EB397C">
              <w:t>"  г.</w:t>
            </w:r>
            <w:proofErr w:type="gramEnd"/>
            <w:r w:rsidRPr="00EB397C">
              <w:t xml:space="preserve">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lastRenderedPageBreak/>
              <w:t xml:space="preserve">МБОУ "СОШ №53" г. Грозного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№106"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№18" г. Грозного</w:t>
            </w:r>
          </w:p>
        </w:tc>
      </w:tr>
      <w:tr w:rsidR="00B57BA6" w:rsidRPr="00EB397C" w:rsidTr="000737E1">
        <w:trPr>
          <w:trHeight w:val="48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"Гимназия №3"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ДОД " Дом детского творчества Октябрьского района </w:t>
            </w:r>
            <w:proofErr w:type="spellStart"/>
            <w:r w:rsidRPr="00EB397C">
              <w:t>г.Грозного</w:t>
            </w:r>
            <w:proofErr w:type="spellEnd"/>
            <w:r w:rsidRPr="00EB397C">
              <w:t>"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"Гимназия №7"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№91"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48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 57"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№34</w:t>
            </w:r>
            <w:proofErr w:type="gramStart"/>
            <w:r w:rsidRPr="00EB397C">
              <w:t>"  г.</w:t>
            </w:r>
            <w:proofErr w:type="gramEnd"/>
            <w:r w:rsidRPr="00EB397C">
              <w:t xml:space="preserve">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№53" г. Грозного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№106"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№18"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"Гимназия №3"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ДОД " Дом детского творчества Октябрьского района </w:t>
            </w:r>
            <w:proofErr w:type="spellStart"/>
            <w:r w:rsidRPr="00EB397C">
              <w:t>г.Грозного</w:t>
            </w:r>
            <w:proofErr w:type="spellEnd"/>
            <w:r w:rsidRPr="00EB397C">
              <w:t>"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МУ "Департамент образования Мэрии г. Грозного"</w:t>
            </w:r>
          </w:p>
        </w:tc>
      </w:tr>
      <w:tr w:rsidR="00B57BA6" w:rsidRPr="00EB397C" w:rsidTr="000737E1">
        <w:trPr>
          <w:trHeight w:val="48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"Гимназия №2"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№20"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lastRenderedPageBreak/>
              <w:t xml:space="preserve">МБОУ "СОШ №63" г. Грозного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№50"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№39"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№6" г. Грозного </w:t>
            </w:r>
          </w:p>
        </w:tc>
      </w:tr>
      <w:tr w:rsidR="00B57BA6" w:rsidRPr="00EB397C" w:rsidTr="000737E1">
        <w:trPr>
          <w:trHeight w:val="28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№61" </w:t>
            </w:r>
            <w:proofErr w:type="spellStart"/>
            <w:r w:rsidRPr="00EB397C">
              <w:t>г.Грозного</w:t>
            </w:r>
            <w:proofErr w:type="spellEnd"/>
            <w:r w:rsidRPr="00EB397C">
              <w:t xml:space="preserve">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26"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№11" г. Грозного</w:t>
            </w:r>
          </w:p>
        </w:tc>
      </w:tr>
      <w:tr w:rsidR="00B57BA6" w:rsidRPr="00EB397C" w:rsidTr="000737E1">
        <w:trPr>
          <w:trHeight w:val="48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№49"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 СОШ №24"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 СОШ №17"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46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"Гимназия №4"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№54" г. Грозного</w:t>
            </w:r>
          </w:p>
        </w:tc>
      </w:tr>
      <w:tr w:rsidR="00B57BA6" w:rsidRPr="00EB397C" w:rsidTr="000737E1">
        <w:trPr>
          <w:trHeight w:val="40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52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43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 Лицей №1 им. Н.А. Назарбаева" г. Грозного</w:t>
            </w:r>
          </w:p>
        </w:tc>
      </w:tr>
      <w:tr w:rsidR="00B57BA6" w:rsidRPr="00EB397C" w:rsidTr="000737E1">
        <w:trPr>
          <w:trHeight w:val="39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№65" г. Грозного</w:t>
            </w:r>
          </w:p>
        </w:tc>
      </w:tr>
      <w:tr w:rsidR="00B57BA6" w:rsidRPr="00EB397C" w:rsidTr="000737E1">
        <w:trPr>
          <w:trHeight w:val="45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"Гимназия № 1 им. </w:t>
            </w:r>
            <w:proofErr w:type="spellStart"/>
            <w:r w:rsidRPr="00EB397C">
              <w:t>А.Кадырова</w:t>
            </w:r>
            <w:proofErr w:type="spellEnd"/>
            <w:r w:rsidRPr="00EB397C">
              <w:t>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lastRenderedPageBreak/>
              <w:t>МБОУ "СОШ № 14"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№36 им. Х.А. Исаева" г. Грозного</w:t>
            </w:r>
          </w:p>
        </w:tc>
      </w:tr>
      <w:tr w:rsidR="00B57BA6" w:rsidRPr="00EB397C" w:rsidTr="000737E1">
        <w:trPr>
          <w:trHeight w:val="40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№7" г. Грозного</w:t>
            </w:r>
          </w:p>
        </w:tc>
      </w:tr>
      <w:tr w:rsidR="00B57BA6" w:rsidRPr="00EB397C" w:rsidTr="000737E1">
        <w:trPr>
          <w:trHeight w:val="45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40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 56"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</w:t>
            </w:r>
            <w:proofErr w:type="gramStart"/>
            <w:r w:rsidRPr="00EB397C">
              <w:t>66  г.</w:t>
            </w:r>
            <w:proofErr w:type="gramEnd"/>
            <w:r w:rsidRPr="00EB397C">
              <w:t xml:space="preserve">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40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№42"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3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45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МУ "Департамент образования Мэрии г. Грозного"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"Гимназия №2"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№20"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№63" г. Грозного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№50"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№39" г. Грозного</w:t>
            </w:r>
          </w:p>
        </w:tc>
      </w:tr>
      <w:tr w:rsidR="00B57BA6" w:rsidRPr="00EB397C" w:rsidTr="000737E1">
        <w:trPr>
          <w:trHeight w:val="6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№6" г. Грозного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№61" </w:t>
            </w:r>
            <w:proofErr w:type="spellStart"/>
            <w:r w:rsidRPr="00EB397C">
              <w:t>г.Грозного</w:t>
            </w:r>
            <w:proofErr w:type="spellEnd"/>
            <w:r w:rsidRPr="00EB397C">
              <w:t xml:space="preserve">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lastRenderedPageBreak/>
              <w:t>МБОУ "СОШ № 26"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№11"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"СОШ №49"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 СОШ №24"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 СОШ №17"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noWrap/>
            <w:vAlign w:val="bottom"/>
            <w:hideMark/>
          </w:tcPr>
          <w:p w:rsidR="00B57BA6" w:rsidRPr="00EB397C" w:rsidRDefault="00B57BA6" w:rsidP="000737E1">
            <w:r w:rsidRPr="00EB397C">
              <w:t xml:space="preserve">МБОУ "Гимназия №4"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noWrap/>
            <w:vAlign w:val="bottom"/>
            <w:hideMark/>
          </w:tcPr>
          <w:p w:rsidR="00B57BA6" w:rsidRPr="00EB397C" w:rsidRDefault="00B57BA6" w:rsidP="000737E1">
            <w:r w:rsidRPr="00EB397C">
              <w:t>МБОУ "СОШ №54"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noWrap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№37"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noWrap/>
            <w:vAlign w:val="bottom"/>
            <w:hideMark/>
          </w:tcPr>
          <w:p w:rsidR="00B57BA6" w:rsidRPr="00EB397C" w:rsidRDefault="00B57BA6" w:rsidP="000737E1">
            <w:r w:rsidRPr="00EB397C">
              <w:t>МБОУ " Лицей №1 им. Н.А. Назарбаева"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noWrap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noWrap/>
            <w:vAlign w:val="bottom"/>
            <w:hideMark/>
          </w:tcPr>
          <w:p w:rsidR="00B57BA6" w:rsidRPr="00EB397C" w:rsidRDefault="00B57BA6" w:rsidP="000737E1">
            <w:r w:rsidRPr="00EB397C">
              <w:t>МБОУ "СОШ №65"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noWrap/>
            <w:vAlign w:val="bottom"/>
            <w:hideMark/>
          </w:tcPr>
          <w:p w:rsidR="00B57BA6" w:rsidRPr="00EB397C" w:rsidRDefault="00B57BA6" w:rsidP="000737E1">
            <w:r w:rsidRPr="00EB397C">
              <w:t xml:space="preserve">МБОУ "Гимназия № 1 им. </w:t>
            </w:r>
            <w:proofErr w:type="spellStart"/>
            <w:r w:rsidRPr="00EB397C">
              <w:t>А.Кадырова</w:t>
            </w:r>
            <w:proofErr w:type="spellEnd"/>
            <w:r w:rsidRPr="00EB397C">
              <w:t>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noWrap/>
            <w:vAlign w:val="bottom"/>
            <w:hideMark/>
          </w:tcPr>
          <w:p w:rsidR="00B57BA6" w:rsidRPr="00EB397C" w:rsidRDefault="00B57BA6" w:rsidP="000737E1">
            <w:r w:rsidRPr="00EB397C">
              <w:t>МБОУ "СОШ №15"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noWrap/>
            <w:vAlign w:val="bottom"/>
            <w:hideMark/>
          </w:tcPr>
          <w:p w:rsidR="00B57BA6" w:rsidRPr="00EB397C" w:rsidRDefault="00B57BA6" w:rsidP="000737E1">
            <w:r w:rsidRPr="00EB397C">
              <w:t>МБОУ "СОШ № 14"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noWrap/>
            <w:vAlign w:val="bottom"/>
            <w:hideMark/>
          </w:tcPr>
          <w:p w:rsidR="00B57BA6" w:rsidRPr="00EB397C" w:rsidRDefault="00B57BA6" w:rsidP="000737E1">
            <w:r w:rsidRPr="00EB397C">
              <w:t>МБОУ "СОШ №7"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noWrap/>
            <w:vAlign w:val="bottom"/>
            <w:hideMark/>
          </w:tcPr>
          <w:p w:rsidR="00B57BA6" w:rsidRPr="00EB397C" w:rsidRDefault="00B57BA6" w:rsidP="000737E1">
            <w:r w:rsidRPr="00EB397C">
              <w:t>МБОУ "СОШ № 56"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noWrap/>
            <w:vAlign w:val="bottom"/>
            <w:hideMark/>
          </w:tcPr>
          <w:p w:rsidR="00B57BA6" w:rsidRPr="00EB397C" w:rsidRDefault="00B57BA6" w:rsidP="000737E1">
            <w:r w:rsidRPr="00EB397C">
              <w:t>МБОУ "СОШ №</w:t>
            </w:r>
            <w:proofErr w:type="gramStart"/>
            <w:r w:rsidRPr="00EB397C">
              <w:t>66  г.</w:t>
            </w:r>
            <w:proofErr w:type="gramEnd"/>
            <w:r w:rsidRPr="00EB397C">
              <w:t xml:space="preserve">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№19"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№38"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№42"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№60"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№29"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lastRenderedPageBreak/>
              <w:t xml:space="preserve">МБОУ "СОШ №28 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№25"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"Гимназия №7"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№23"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 57"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№53" г. Грозного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№106"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"Гимназия №3"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ДОД " Дом детского творчества Октябрьского района </w:t>
            </w:r>
            <w:proofErr w:type="spellStart"/>
            <w:r w:rsidRPr="00EB397C">
              <w:t>г.Грозного</w:t>
            </w:r>
            <w:proofErr w:type="spellEnd"/>
            <w:r w:rsidRPr="00EB397C">
              <w:t>"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"Гимназия №2"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№20"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№63" г. Грозного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№47"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№50"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№39"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№6" г. Грозного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№61" </w:t>
            </w:r>
            <w:proofErr w:type="spellStart"/>
            <w:r w:rsidRPr="00EB397C">
              <w:t>г.Грозного</w:t>
            </w:r>
            <w:proofErr w:type="spellEnd"/>
            <w:r w:rsidRPr="00EB397C">
              <w:t xml:space="preserve">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 26"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lastRenderedPageBreak/>
              <w:t>МБОУ "СОШ №11"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№44"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№49"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 СОШ №24"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noWrap/>
            <w:vAlign w:val="bottom"/>
            <w:hideMark/>
          </w:tcPr>
          <w:p w:rsidR="00B57BA6" w:rsidRPr="00EB397C" w:rsidRDefault="00B57BA6" w:rsidP="000737E1">
            <w:r w:rsidRPr="00EB397C">
              <w:t>МБОУ "СОШ №54"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№37"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№64"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 Лицей №1 им. Н.А. Назарбаева"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№65"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"Гимназия № 1 им. </w:t>
            </w:r>
            <w:proofErr w:type="spellStart"/>
            <w:r w:rsidRPr="00EB397C">
              <w:t>А.Кадырова</w:t>
            </w:r>
            <w:proofErr w:type="spellEnd"/>
            <w:r w:rsidRPr="00EB397C">
              <w:t>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№15"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 14"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№36 им. Х.А. Исаева"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№7"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 56"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</w:t>
            </w:r>
            <w:proofErr w:type="gramStart"/>
            <w:r w:rsidRPr="00EB397C">
              <w:t>66  г.</w:t>
            </w:r>
            <w:proofErr w:type="gramEnd"/>
            <w:r w:rsidRPr="00EB397C">
              <w:t xml:space="preserve">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№19"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№38"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№42"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№60"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№29"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№28 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lastRenderedPageBreak/>
              <w:t xml:space="preserve">МБОУ "СОШ №25"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"Гимназия №7"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№91"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№23"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 57"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№34</w:t>
            </w:r>
            <w:proofErr w:type="gramStart"/>
            <w:r w:rsidRPr="00EB397C">
              <w:t>"  г.</w:t>
            </w:r>
            <w:proofErr w:type="gramEnd"/>
            <w:r w:rsidRPr="00EB397C">
              <w:t xml:space="preserve">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№53" г. Грозного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№106"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№18"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"Гимназия №3"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 СОШ №17"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noWrap/>
            <w:vAlign w:val="bottom"/>
            <w:hideMark/>
          </w:tcPr>
          <w:p w:rsidR="00B57BA6" w:rsidRPr="00EB397C" w:rsidRDefault="00B57BA6" w:rsidP="000737E1">
            <w:r w:rsidRPr="00EB397C">
              <w:t xml:space="preserve">МБОУ "Гимназия №4"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ДОД " Дом детского творчества Октябрьского района </w:t>
            </w:r>
            <w:proofErr w:type="spellStart"/>
            <w:r w:rsidRPr="00EB397C">
              <w:t>г.Грозного</w:t>
            </w:r>
            <w:proofErr w:type="spellEnd"/>
            <w:r w:rsidRPr="00EB397C">
              <w:t>"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МУ "Департамент образования Мэрии г. Грозного"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№49"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№11"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 26"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"Гимназия №3"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№18"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№106"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№53" г. Грозного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lastRenderedPageBreak/>
              <w:t>СОШ№57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№23"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"Гимназия №7"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СОШ№63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СОШ№20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МУ "Департамент образования Мэрии г. Грозного"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>МБОУ "Гимназия №2"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№27"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№61" </w:t>
            </w:r>
            <w:proofErr w:type="spellStart"/>
            <w:r w:rsidRPr="00EB397C">
              <w:t>г.Грозного</w:t>
            </w:r>
            <w:proofErr w:type="spellEnd"/>
            <w:r w:rsidRPr="00EB397C">
              <w:t xml:space="preserve">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№6" г. Грозного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№15"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 14"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№36 им. Х.А. Исаева"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№7"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№48"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hideMark/>
          </w:tcPr>
          <w:p w:rsidR="00B57BA6" w:rsidRPr="00EB397C" w:rsidRDefault="00B57BA6" w:rsidP="000737E1">
            <w:r w:rsidRPr="00EB397C">
              <w:t xml:space="preserve">МБОУ "СОШ №35"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№39"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№50"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№47"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noWrap/>
            <w:vAlign w:val="bottom"/>
            <w:hideMark/>
          </w:tcPr>
          <w:p w:rsidR="00B57BA6" w:rsidRPr="00EB397C" w:rsidRDefault="00B57BA6" w:rsidP="000737E1">
            <w:r w:rsidRPr="00EB397C">
              <w:t>МБОУ "СОШ №54"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noWrap/>
            <w:vAlign w:val="bottom"/>
            <w:hideMark/>
          </w:tcPr>
          <w:p w:rsidR="00B57BA6" w:rsidRPr="00EB397C" w:rsidRDefault="00B57BA6" w:rsidP="000737E1">
            <w:r w:rsidRPr="00EB397C">
              <w:t xml:space="preserve">МБОУ "Гимназия №4"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№64"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lastRenderedPageBreak/>
              <w:t>МБОУ " Лицей №1 им. Н.А. Назарбаева"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№65" г. Грозного</w:t>
            </w:r>
          </w:p>
        </w:tc>
      </w:tr>
      <w:tr w:rsidR="00B57BA6" w:rsidRPr="00EB397C" w:rsidTr="000737E1">
        <w:trPr>
          <w:trHeight w:val="6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"Гимназия № 1 им. </w:t>
            </w:r>
            <w:proofErr w:type="spellStart"/>
            <w:r w:rsidRPr="00EB397C">
              <w:t>А.Кадырова</w:t>
            </w:r>
            <w:proofErr w:type="spellEnd"/>
            <w:r w:rsidRPr="00EB397C">
              <w:t>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</w:t>
            </w:r>
            <w:proofErr w:type="gramStart"/>
            <w:r w:rsidRPr="00EB397C">
              <w:t>66  г.</w:t>
            </w:r>
            <w:proofErr w:type="gramEnd"/>
            <w:r w:rsidRPr="00EB397C">
              <w:t xml:space="preserve">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№19"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№38"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№42"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№60"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№29"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№25"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 56"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№37"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№50"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№39"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№35"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№6" г. Грозного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№61" </w:t>
            </w:r>
            <w:proofErr w:type="spellStart"/>
            <w:r w:rsidRPr="00EB397C">
              <w:t>г.Грозного</w:t>
            </w:r>
            <w:proofErr w:type="spellEnd"/>
            <w:r w:rsidRPr="00EB397C">
              <w:t xml:space="preserve">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МУ "Департамент образования Мэрии г. Грозного"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№18" г. Грозного</w:t>
            </w:r>
          </w:p>
        </w:tc>
      </w:tr>
      <w:tr w:rsidR="00B57BA6" w:rsidRPr="00EB397C" w:rsidTr="000737E1">
        <w:trPr>
          <w:trHeight w:val="6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"Гимназия №3"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lastRenderedPageBreak/>
              <w:t>МБОУ "Гимназия №2"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№20"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№63" г. Грозного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№47"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№27"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 26"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№11"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№44"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№49"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 СОШ №24"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 СОШ №17"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"Гимназия №4"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№54"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№37"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 Лицей №1 им. Н.А. Назарбаева"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№65"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"Гимназия № 1 им. </w:t>
            </w:r>
            <w:proofErr w:type="spellStart"/>
            <w:r w:rsidRPr="00EB397C">
              <w:t>А.Кадырова</w:t>
            </w:r>
            <w:proofErr w:type="spellEnd"/>
            <w:r w:rsidRPr="00EB397C">
              <w:t>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№15" г. Грозного</w:t>
            </w:r>
          </w:p>
        </w:tc>
      </w:tr>
      <w:tr w:rsidR="00B57BA6" w:rsidRPr="00EB397C" w:rsidTr="000737E1">
        <w:trPr>
          <w:trHeight w:val="6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 14"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№36 им. Х.А. Исаева"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№7"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№48"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lastRenderedPageBreak/>
              <w:t>МБОУ "СОШ № 56"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</w:t>
            </w:r>
            <w:proofErr w:type="gramStart"/>
            <w:r w:rsidRPr="00EB397C">
              <w:t>66  г.</w:t>
            </w:r>
            <w:proofErr w:type="gramEnd"/>
            <w:r w:rsidRPr="00EB397C">
              <w:t xml:space="preserve">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№19"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№38"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№42"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№60"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№29"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№28 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№25"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№5" г.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№9"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51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"Гимназия №7" г. Грозного</w:t>
            </w:r>
          </w:p>
        </w:tc>
      </w:tr>
      <w:tr w:rsidR="00B57BA6" w:rsidRPr="00EB397C" w:rsidTr="000737E1">
        <w:trPr>
          <w:trHeight w:val="6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№23"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 57" </w:t>
            </w:r>
            <w:proofErr w:type="spellStart"/>
            <w:r w:rsidRPr="00EB397C">
              <w:t>г.Грозного</w:t>
            </w:r>
            <w:proofErr w:type="spellEnd"/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>МБОУ "СОШ №34</w:t>
            </w:r>
            <w:proofErr w:type="gramStart"/>
            <w:r w:rsidRPr="00EB397C">
              <w:t>"  г.</w:t>
            </w:r>
            <w:proofErr w:type="gramEnd"/>
            <w:r w:rsidRPr="00EB397C">
              <w:t xml:space="preserve"> Грозного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№53" г. Грозного </w:t>
            </w:r>
          </w:p>
        </w:tc>
      </w:tr>
      <w:tr w:rsidR="00B57BA6" w:rsidRPr="00EB397C" w:rsidTr="000737E1">
        <w:trPr>
          <w:trHeight w:val="300"/>
        </w:trPr>
        <w:tc>
          <w:tcPr>
            <w:tcW w:w="6080" w:type="dxa"/>
            <w:shd w:val="clear" w:color="000000" w:fill="FFFFFF"/>
            <w:vAlign w:val="bottom"/>
            <w:hideMark/>
          </w:tcPr>
          <w:p w:rsidR="00B57BA6" w:rsidRPr="00EB397C" w:rsidRDefault="00B57BA6" w:rsidP="000737E1">
            <w:r w:rsidRPr="00EB397C">
              <w:t xml:space="preserve">МБОУ "СОШ №106" </w:t>
            </w:r>
            <w:proofErr w:type="spellStart"/>
            <w:r w:rsidRPr="00EB397C">
              <w:t>г.Грозного</w:t>
            </w:r>
            <w:proofErr w:type="spellEnd"/>
          </w:p>
        </w:tc>
      </w:tr>
    </w:tbl>
    <w:p w:rsidR="00B57BA6" w:rsidRPr="00677531" w:rsidRDefault="00B57BA6" w:rsidP="00677531">
      <w:pPr>
        <w:jc w:val="center"/>
        <w:rPr>
          <w:b/>
          <w:sz w:val="28"/>
          <w:szCs w:val="24"/>
        </w:rPr>
      </w:pPr>
    </w:p>
    <w:sectPr w:rsidR="00B57BA6" w:rsidRPr="00677531" w:rsidSect="007225FB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7AFB"/>
    <w:multiLevelType w:val="hybridMultilevel"/>
    <w:tmpl w:val="94E4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26499"/>
    <w:multiLevelType w:val="hybridMultilevel"/>
    <w:tmpl w:val="FF9C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F33D7"/>
    <w:multiLevelType w:val="hybridMultilevel"/>
    <w:tmpl w:val="BBC0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97946"/>
    <w:multiLevelType w:val="hybridMultilevel"/>
    <w:tmpl w:val="BBC0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EA"/>
    <w:rsid w:val="001C7994"/>
    <w:rsid w:val="002517C8"/>
    <w:rsid w:val="002F4582"/>
    <w:rsid w:val="00677531"/>
    <w:rsid w:val="00677EFD"/>
    <w:rsid w:val="007225FB"/>
    <w:rsid w:val="009B1301"/>
    <w:rsid w:val="00B57BA6"/>
    <w:rsid w:val="00B90B06"/>
    <w:rsid w:val="00BC66EA"/>
    <w:rsid w:val="00CD0F0F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A92F1-41D3-4589-A02B-898AD9DB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CF"/>
    <w:pPr>
      <w:ind w:left="720"/>
      <w:contextualSpacing/>
    </w:pPr>
  </w:style>
  <w:style w:type="table" w:styleId="a4">
    <w:name w:val="Table Grid"/>
    <w:basedOn w:val="a1"/>
    <w:uiPriority w:val="39"/>
    <w:rsid w:val="00F12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53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57BA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7BA6"/>
    <w:rPr>
      <w:color w:val="800080"/>
      <w:u w:val="single"/>
    </w:rPr>
  </w:style>
  <w:style w:type="paragraph" w:customStyle="1" w:styleId="xl63">
    <w:name w:val="xl63"/>
    <w:basedOn w:val="a"/>
    <w:rsid w:val="00B57B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57B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57B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7B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B57B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57B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B57B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7B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33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5</cp:revision>
  <cp:lastPrinted>2017-11-22T08:56:00Z</cp:lastPrinted>
  <dcterms:created xsi:type="dcterms:W3CDTF">2017-11-22T06:52:00Z</dcterms:created>
  <dcterms:modified xsi:type="dcterms:W3CDTF">2017-11-22T09:14:00Z</dcterms:modified>
</cp:coreProperties>
</file>