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D1" w:rsidRPr="004921B3" w:rsidRDefault="00AB10D1" w:rsidP="004921B3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AB10D1" w:rsidRPr="004921B3" w:rsidRDefault="00676D3B" w:rsidP="004921B3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4921B3">
        <w:rPr>
          <w:color w:val="000000" w:themeColor="text1"/>
          <w:sz w:val="28"/>
          <w:szCs w:val="28"/>
        </w:rPr>
        <w:t xml:space="preserve">Список </w:t>
      </w:r>
    </w:p>
    <w:p w:rsidR="00AB10D1" w:rsidRPr="004921B3" w:rsidRDefault="00676D3B" w:rsidP="004921B3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4921B3">
        <w:rPr>
          <w:color w:val="000000" w:themeColor="text1"/>
          <w:sz w:val="28"/>
          <w:szCs w:val="28"/>
        </w:rPr>
        <w:t>избирательных участков, участков референдума</w:t>
      </w:r>
      <w:r w:rsidR="00F43725" w:rsidRPr="004921B3">
        <w:rPr>
          <w:color w:val="000000" w:themeColor="text1"/>
          <w:sz w:val="28"/>
          <w:szCs w:val="28"/>
        </w:rPr>
        <w:t xml:space="preserve"> на                               территории г. Грозного.</w:t>
      </w:r>
      <w:r w:rsidR="00AB10D1" w:rsidRPr="004921B3">
        <w:rPr>
          <w:b w:val="0"/>
          <w:color w:val="000000" w:themeColor="text1"/>
          <w:sz w:val="28"/>
          <w:szCs w:val="28"/>
        </w:rPr>
        <w:t xml:space="preserve">              </w:t>
      </w:r>
    </w:p>
    <w:p w:rsidR="00AB10D1" w:rsidRPr="004921B3" w:rsidRDefault="00AB10D1" w:rsidP="004921B3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9D18B8" w:rsidRPr="004921B3" w:rsidRDefault="009D18B8" w:rsidP="004921B3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4921B3">
        <w:rPr>
          <w:color w:val="000000" w:themeColor="text1"/>
          <w:sz w:val="28"/>
          <w:szCs w:val="28"/>
        </w:rPr>
        <w:t>Заводской район г. Грозного</w:t>
      </w:r>
    </w:p>
    <w:p w:rsidR="003B6CCC" w:rsidRPr="004921B3" w:rsidRDefault="003B6CCC" w:rsidP="004921B3">
      <w:pPr>
        <w:spacing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 371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комиссии, комиссии референдума: МБОУ Гимназия № 2, ул.  Гурьевская, 11</w:t>
      </w:r>
      <w:r w:rsidR="00144AF5" w:rsidRPr="004921B3">
        <w:rPr>
          <w:rFonts w:ascii="Times New Roman" w:hAnsi="Times New Roman"/>
          <w:sz w:val="28"/>
          <w:szCs w:val="28"/>
        </w:rPr>
        <w:t>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144AF5" w:rsidRPr="004921B3">
        <w:rPr>
          <w:rFonts w:ascii="Times New Roman" w:hAnsi="Times New Roman"/>
          <w:sz w:val="28"/>
          <w:szCs w:val="28"/>
        </w:rPr>
        <w:t xml:space="preserve">телефон: </w:t>
      </w:r>
      <w:r w:rsidR="006E37CA" w:rsidRPr="004921B3">
        <w:rPr>
          <w:rFonts w:ascii="Times New Roman" w:hAnsi="Times New Roman"/>
          <w:sz w:val="28"/>
          <w:szCs w:val="28"/>
        </w:rPr>
        <w:t>8(928) 891 97 91.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2-ой пер. Сухумский; ул. Абухажиева (1-ый пер. Сухумский); ул. Гурьевская от №8 до конца (все); </w:t>
      </w:r>
      <w:bookmarkStart w:id="0" w:name="OLE_LINK1"/>
      <w:r w:rsidRPr="004921B3">
        <w:rPr>
          <w:rFonts w:ascii="Times New Roman" w:hAnsi="Times New Roman"/>
          <w:sz w:val="28"/>
          <w:szCs w:val="28"/>
        </w:rPr>
        <w:t>ул. Л.Д. Даниева (Могилевская)</w:t>
      </w:r>
      <w:bookmarkEnd w:id="0"/>
      <w:r w:rsidRPr="004921B3">
        <w:rPr>
          <w:rFonts w:ascii="Times New Roman" w:hAnsi="Times New Roman"/>
          <w:sz w:val="28"/>
          <w:szCs w:val="28"/>
        </w:rPr>
        <w:t xml:space="preserve"> с №1 по №19 (нечетные); ул. К.М. Айдамирова (Верхоянская) с №9 по №29 (нечетные), от 30 до конца (все); ул. Менделеева №10, от №12 до конца (все); ул. Оренбургская с №1 по №23(все), с №25 по №33 (нечетные); 1-ый пер. Донбасский; 1-ый пер. Оренбургский; ул. Сухумская.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№372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комиссии, комиссии референдума: МБОУ Гимназия № 2, ул.  Гурьевская, 11</w:t>
      </w:r>
      <w:r w:rsidR="00144AF5" w:rsidRPr="004921B3">
        <w:rPr>
          <w:rFonts w:ascii="Times New Roman" w:hAnsi="Times New Roman"/>
          <w:sz w:val="28"/>
          <w:szCs w:val="28"/>
        </w:rPr>
        <w:t>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144AF5" w:rsidRPr="004921B3">
        <w:rPr>
          <w:rFonts w:ascii="Times New Roman" w:hAnsi="Times New Roman"/>
          <w:sz w:val="28"/>
          <w:szCs w:val="28"/>
        </w:rPr>
        <w:t xml:space="preserve">телефон: </w:t>
      </w:r>
      <w:r w:rsidRPr="004921B3">
        <w:rPr>
          <w:rFonts w:ascii="Times New Roman" w:hAnsi="Times New Roman"/>
          <w:sz w:val="28"/>
          <w:szCs w:val="28"/>
        </w:rPr>
        <w:t>8</w:t>
      </w:r>
      <w:r w:rsidR="006E37CA" w:rsidRPr="004921B3">
        <w:rPr>
          <w:rFonts w:ascii="Times New Roman" w:hAnsi="Times New Roman"/>
          <w:sz w:val="28"/>
          <w:szCs w:val="28"/>
        </w:rPr>
        <w:t>(</w:t>
      </w:r>
      <w:r w:rsidRPr="004921B3">
        <w:rPr>
          <w:rFonts w:ascii="Times New Roman" w:hAnsi="Times New Roman"/>
          <w:sz w:val="28"/>
          <w:szCs w:val="28"/>
        </w:rPr>
        <w:t>928</w:t>
      </w:r>
      <w:r w:rsidR="006E37CA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891</w:t>
      </w:r>
      <w:r w:rsidR="006E37CA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97</w:t>
      </w:r>
      <w:r w:rsidR="006E37CA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91</w:t>
      </w:r>
      <w:r w:rsidR="006E37CA" w:rsidRPr="004921B3">
        <w:rPr>
          <w:rFonts w:ascii="Times New Roman" w:hAnsi="Times New Roman"/>
          <w:sz w:val="28"/>
          <w:szCs w:val="28"/>
        </w:rPr>
        <w:t>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ул. Гурьевская с №1 по №7 (все); ул. Даниева (Могилевская) с №2 по №18 (четные); ул. Донбасская; ул. К.М. Айдамирова (Верхоянская) с №1 по №7 (нечетные);</w:t>
      </w:r>
      <w:r w:rsidRPr="004921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ул. Мамсурова с №1 по №14 (все); ул. Менделеева с №1 по №9 (все), №11.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№373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МБОУ СОШ № 47,  ул.  К.М.Айдамирова (Верхоянская)</w:t>
      </w:r>
      <w:r w:rsidR="00144AF5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6</w:t>
      </w:r>
      <w:r w:rsidR="00144AF5" w:rsidRPr="004921B3">
        <w:rPr>
          <w:rFonts w:ascii="Times New Roman" w:hAnsi="Times New Roman"/>
          <w:sz w:val="28"/>
          <w:szCs w:val="28"/>
        </w:rPr>
        <w:t xml:space="preserve">, телефон: </w:t>
      </w:r>
      <w:r w:rsidRPr="004921B3">
        <w:rPr>
          <w:rFonts w:ascii="Times New Roman" w:hAnsi="Times New Roman"/>
          <w:sz w:val="28"/>
          <w:szCs w:val="28"/>
        </w:rPr>
        <w:t xml:space="preserve"> 8</w:t>
      </w:r>
      <w:r w:rsidR="00F40D9D" w:rsidRPr="004921B3">
        <w:rPr>
          <w:rFonts w:ascii="Times New Roman" w:hAnsi="Times New Roman"/>
          <w:sz w:val="28"/>
          <w:szCs w:val="28"/>
        </w:rPr>
        <w:t>(</w:t>
      </w:r>
      <w:r w:rsidRPr="004921B3">
        <w:rPr>
          <w:rFonts w:ascii="Times New Roman" w:hAnsi="Times New Roman"/>
          <w:sz w:val="28"/>
          <w:szCs w:val="28"/>
        </w:rPr>
        <w:t>928</w:t>
      </w:r>
      <w:r w:rsidR="00F40D9D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290</w:t>
      </w:r>
      <w:r w:rsidR="00F40D9D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58</w:t>
      </w:r>
      <w:r w:rsidR="00F40D9D" w:rsidRPr="004921B3">
        <w:rPr>
          <w:rFonts w:ascii="Times New Roman" w:hAnsi="Times New Roman"/>
          <w:sz w:val="28"/>
          <w:szCs w:val="28"/>
        </w:rPr>
        <w:t xml:space="preserve"> 49.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ул. А-К. Арсаханова (Выборгская) от №1 до конца (нечетные); ул. Даниева (Могилевская) с №20 по №32 (все); ул. К.М.Айдамирова (Верхоянская) с №2 по №28 (четные); ул. Мамсурова с №15 по №30 (все); ул. Новосибирская с №1 по №25 (все); ул. Оренбургская с №35 по №41 (нечетные), с №24 по №42 (четные); пер. Пятигорский; ул. Пятигорская; ул. Родниковая.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№374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 xml:space="preserve">комиссии, комиссии референдума: ДК им. Шиты Эдисултанова, </w:t>
      </w:r>
      <w:r w:rsidR="00C154B7" w:rsidRPr="004921B3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921B3">
        <w:rPr>
          <w:rFonts w:ascii="Times New Roman" w:hAnsi="Times New Roman"/>
          <w:sz w:val="28"/>
          <w:szCs w:val="28"/>
        </w:rPr>
        <w:t>ул.А-К.Арсаханова (Выборгская), 11</w:t>
      </w:r>
      <w:r w:rsidR="00CD03A7" w:rsidRPr="004921B3">
        <w:rPr>
          <w:rFonts w:ascii="Times New Roman" w:hAnsi="Times New Roman"/>
          <w:sz w:val="28"/>
          <w:szCs w:val="28"/>
        </w:rPr>
        <w:t>, телефон: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D03A7" w:rsidRPr="004921B3">
        <w:rPr>
          <w:rFonts w:ascii="Times New Roman" w:hAnsi="Times New Roman"/>
          <w:sz w:val="28"/>
          <w:szCs w:val="28"/>
        </w:rPr>
        <w:t xml:space="preserve">8(928) </w:t>
      </w:r>
      <w:r w:rsidRPr="004921B3">
        <w:rPr>
          <w:rFonts w:ascii="Times New Roman" w:hAnsi="Times New Roman"/>
          <w:sz w:val="28"/>
          <w:szCs w:val="28"/>
        </w:rPr>
        <w:t>787</w:t>
      </w:r>
      <w:r w:rsidR="00CD03A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81</w:t>
      </w:r>
      <w:r w:rsidR="00CD03A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08</w:t>
      </w:r>
      <w:r w:rsidR="00CD03A7" w:rsidRPr="004921B3">
        <w:rPr>
          <w:rFonts w:ascii="Times New Roman" w:hAnsi="Times New Roman"/>
          <w:sz w:val="28"/>
          <w:szCs w:val="28"/>
        </w:rPr>
        <w:t>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ул. А-К.Арсаханова (Выборгская) от №2 до конца (четные);</w:t>
      </w:r>
      <w:r w:rsidRPr="004921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 xml:space="preserve">ул. Армавирская; ул. Ашхабадская; ул. Барнаульская; ул. Даниева (Могилевская) от №33 до конца (все); ул. Елецкая; ул. Запорожская; ул. Ижевская; ул. Иркутская; ул. Киргизская; ул. Кисловодская; ул. Липецкая; ул. </w:t>
      </w:r>
      <w:r w:rsidRPr="004921B3">
        <w:rPr>
          <w:rFonts w:ascii="Times New Roman" w:hAnsi="Times New Roman"/>
          <w:sz w:val="28"/>
          <w:szCs w:val="28"/>
        </w:rPr>
        <w:lastRenderedPageBreak/>
        <w:t>Мамсурова от №31 до конца (все); ул. Нальчикская; ул. Новосибирская от №26 до конца (все); ул. Оренбургская от</w:t>
      </w:r>
      <w:r w:rsidRPr="004921B3">
        <w:rPr>
          <w:rFonts w:ascii="Times New Roman" w:hAnsi="Times New Roman"/>
          <w:b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№43 до конца</w:t>
      </w:r>
      <w:r w:rsidRPr="004921B3">
        <w:rPr>
          <w:rFonts w:ascii="Times New Roman" w:hAnsi="Times New Roman"/>
          <w:b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(все</w:t>
      </w:r>
      <w:r w:rsidRPr="004921B3">
        <w:rPr>
          <w:rFonts w:ascii="Times New Roman" w:hAnsi="Times New Roman"/>
          <w:b/>
          <w:sz w:val="28"/>
          <w:szCs w:val="28"/>
        </w:rPr>
        <w:t>)</w:t>
      </w:r>
      <w:r w:rsidRPr="004921B3">
        <w:rPr>
          <w:rFonts w:ascii="Times New Roman" w:hAnsi="Times New Roman"/>
          <w:sz w:val="28"/>
          <w:szCs w:val="28"/>
        </w:rPr>
        <w:t>; пер. Восьмой.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</w:t>
      </w:r>
      <w:r w:rsidRPr="004921B3">
        <w:rPr>
          <w:rFonts w:ascii="Times New Roman" w:hAnsi="Times New Roman"/>
          <w:b/>
          <w:sz w:val="28"/>
          <w:szCs w:val="28"/>
        </w:rPr>
        <w:t>участок, участок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b/>
          <w:bCs/>
          <w:sz w:val="28"/>
          <w:szCs w:val="28"/>
        </w:rPr>
        <w:t xml:space="preserve">референдума </w:t>
      </w:r>
      <w:r w:rsidRPr="004921B3">
        <w:rPr>
          <w:rFonts w:ascii="Times New Roman" w:hAnsi="Times New Roman"/>
          <w:b/>
          <w:sz w:val="28"/>
          <w:szCs w:val="28"/>
        </w:rPr>
        <w:t xml:space="preserve">№375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комиссии, комиссии референдума: МБОУ СОШ № 39, ул.  Воронежская, 140</w:t>
      </w:r>
      <w:r w:rsidR="00CD03A7" w:rsidRPr="004921B3">
        <w:rPr>
          <w:rFonts w:ascii="Times New Roman" w:hAnsi="Times New Roman"/>
          <w:sz w:val="28"/>
          <w:szCs w:val="28"/>
        </w:rPr>
        <w:t>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D03A7" w:rsidRPr="004921B3">
        <w:rPr>
          <w:rFonts w:ascii="Times New Roman" w:hAnsi="Times New Roman"/>
          <w:sz w:val="28"/>
          <w:szCs w:val="28"/>
        </w:rPr>
        <w:t xml:space="preserve">телефон: </w:t>
      </w:r>
      <w:r w:rsidRPr="004921B3">
        <w:rPr>
          <w:rFonts w:ascii="Times New Roman" w:hAnsi="Times New Roman"/>
          <w:sz w:val="28"/>
          <w:szCs w:val="28"/>
        </w:rPr>
        <w:t>8</w:t>
      </w:r>
      <w:r w:rsidR="00CD03A7" w:rsidRPr="004921B3">
        <w:rPr>
          <w:rFonts w:ascii="Times New Roman" w:hAnsi="Times New Roman"/>
          <w:sz w:val="28"/>
          <w:szCs w:val="28"/>
        </w:rPr>
        <w:t>(</w:t>
      </w:r>
      <w:r w:rsidRPr="004921B3">
        <w:rPr>
          <w:rFonts w:ascii="Times New Roman" w:hAnsi="Times New Roman"/>
          <w:sz w:val="28"/>
          <w:szCs w:val="28"/>
        </w:rPr>
        <w:t>928</w:t>
      </w:r>
      <w:r w:rsidR="00CD03A7" w:rsidRPr="004921B3">
        <w:rPr>
          <w:rFonts w:ascii="Times New Roman" w:hAnsi="Times New Roman"/>
          <w:sz w:val="28"/>
          <w:szCs w:val="28"/>
        </w:rPr>
        <w:t>) 944 25 25.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 xml:space="preserve">В границах участка: </w:t>
      </w:r>
      <w:r w:rsidRPr="004921B3">
        <w:rPr>
          <w:rFonts w:ascii="Times New Roman" w:hAnsi="Times New Roman"/>
          <w:sz w:val="28"/>
          <w:szCs w:val="28"/>
        </w:rPr>
        <w:t>14-ый участок корпус №307; 1-ый пер. Алмазный;</w:t>
      </w:r>
      <w:r w:rsidRPr="004921B3">
        <w:rPr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1-ый пер.Герменчукский; 1-ый пер. Цимлянский; 2-ой пер. Герменчукский; 3-ий пер. Брянский; 3-ий пер. Герменчукский; ул. Алмазная с №1 по №111 (все); ул. Брянская; ул. Волжская; ул. Воронежская с №1 по №60 (все), от №62 до конца (чётные); ул. Герменчукская; ул. Енисейская с №1 по №16 (все); ул. Запеваловой К.Ф. (2-ой пер. Алмазный); ул.Кубанская с №1 по №20 (все), с №21 по №29(нечетные); ул. М. Мазаева с №1 по №46 (все), с №47 по№59 (нечетные); ул. Морская; ул. Овсянникова В.В. (3-ий пер. Алмазный); пер.Волжский; пер.Воронежский; пер.Кубанский; пер.Уральский; пер.Хопёрский; ул. Уральская с №1 по №9 (все); ул. Хопёрская с №1 по №19 (все); ул. Гойтинская (ул.Центороевская); ул. Цимлянская с №1 по №48 (все).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№376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комиссии, комиссии референдума: МБОУ СОШ № 39, ул.  Воронежская, 140</w:t>
      </w:r>
      <w:r w:rsidR="00CD03A7" w:rsidRPr="004921B3">
        <w:rPr>
          <w:rFonts w:ascii="Times New Roman" w:hAnsi="Times New Roman"/>
          <w:sz w:val="28"/>
          <w:szCs w:val="28"/>
        </w:rPr>
        <w:t>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D03A7" w:rsidRPr="004921B3">
        <w:rPr>
          <w:rFonts w:ascii="Times New Roman" w:hAnsi="Times New Roman"/>
          <w:sz w:val="28"/>
          <w:szCs w:val="28"/>
        </w:rPr>
        <w:t xml:space="preserve">телефон: </w:t>
      </w:r>
      <w:r w:rsidRPr="004921B3">
        <w:rPr>
          <w:rFonts w:ascii="Times New Roman" w:hAnsi="Times New Roman"/>
          <w:sz w:val="28"/>
          <w:szCs w:val="28"/>
        </w:rPr>
        <w:t>8</w:t>
      </w:r>
      <w:r w:rsidR="008E068F" w:rsidRPr="004921B3">
        <w:rPr>
          <w:rFonts w:ascii="Times New Roman" w:hAnsi="Times New Roman"/>
          <w:sz w:val="28"/>
          <w:szCs w:val="28"/>
        </w:rPr>
        <w:t>(</w:t>
      </w:r>
      <w:r w:rsidRPr="004921B3">
        <w:rPr>
          <w:rFonts w:ascii="Times New Roman" w:hAnsi="Times New Roman"/>
          <w:sz w:val="28"/>
          <w:szCs w:val="28"/>
        </w:rPr>
        <w:t>928</w:t>
      </w:r>
      <w:r w:rsidR="008E068F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944</w:t>
      </w:r>
      <w:r w:rsidR="008E068F" w:rsidRPr="004921B3">
        <w:rPr>
          <w:rFonts w:ascii="Times New Roman" w:hAnsi="Times New Roman"/>
          <w:sz w:val="28"/>
          <w:szCs w:val="28"/>
        </w:rPr>
        <w:t xml:space="preserve"> 25 </w:t>
      </w:r>
      <w:r w:rsidRPr="004921B3">
        <w:rPr>
          <w:rFonts w:ascii="Times New Roman" w:hAnsi="Times New Roman"/>
          <w:sz w:val="28"/>
          <w:szCs w:val="28"/>
        </w:rPr>
        <w:t>25</w:t>
      </w:r>
      <w:r w:rsidR="008E068F" w:rsidRPr="004921B3">
        <w:rPr>
          <w:rFonts w:ascii="Times New Roman" w:hAnsi="Times New Roman"/>
          <w:sz w:val="28"/>
          <w:szCs w:val="28"/>
        </w:rPr>
        <w:t>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1-ый пер. М. Мазаева; 2-ой пер. М. Мазаева; 2-ой пер. Цимлянский; 3-ий пер. М. Мазаева; 3-ий пер. Цимлянский; 4-ый пер. Цимлянский; ул. Алмазная от №112 до конца (все); ул. Воронежская от №61 до конца (нечётные); ул. Енисейская от №17 до конца (все); ул. Иртышская; ул. Камская; ул. Кубанская от №22 до конца (четные), от №31до конца (нечётные); ул. М.Мазаева от №61 до конца (нечётные), от №48 до конца (четные); ул. Наумовой А.В. (4-ый пер. Алмазный); ул. Уральская от №10 до конца (все); ул. Хопёрская от №20 до конца (все); ул. Цимлянская от №49 до конца (все).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№377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МБО</w:t>
      </w:r>
      <w:r w:rsidR="008E068F" w:rsidRPr="004921B3">
        <w:rPr>
          <w:rFonts w:ascii="Times New Roman" w:hAnsi="Times New Roman"/>
          <w:sz w:val="28"/>
          <w:szCs w:val="28"/>
        </w:rPr>
        <w:t>У СОШ № 6, ул.  Ацетоновая, 35, телефон: 8(</w:t>
      </w:r>
      <w:r w:rsidRPr="004921B3">
        <w:rPr>
          <w:rFonts w:ascii="Times New Roman" w:hAnsi="Times New Roman"/>
          <w:sz w:val="28"/>
          <w:szCs w:val="28"/>
        </w:rPr>
        <w:t>928</w:t>
      </w:r>
      <w:r w:rsidR="008E068F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737</w:t>
      </w:r>
      <w:r w:rsidR="008E068F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72</w:t>
      </w:r>
      <w:r w:rsidR="008E068F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19</w:t>
      </w:r>
      <w:r w:rsidR="008E068F" w:rsidRPr="004921B3">
        <w:rPr>
          <w:rFonts w:ascii="Times New Roman" w:hAnsi="Times New Roman"/>
          <w:sz w:val="28"/>
          <w:szCs w:val="28"/>
        </w:rPr>
        <w:t>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ab/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1-ый пер.Литовский; 2-ой пер. Азовский; 2-ой пер. Литовский; 3-ий пер.Литовский; 775 км; ул. АБЗ; ул. Азовская; ул. Амурская; ул. Ангарская; ул. Андреевская; ул. Ацетоновая; ул. Гризодубовой; ул. Зеленая; ул. Каменская; ул. Косогорная; ул. Летчиков; ул. Линейная; ул. Литовская; ул. Магазинная; ул. Медицинская; ул. Минская; ул. Новогрозненская; ул. Омская; ул. Орская; ул. Отдыха; пер.Азовский;</w:t>
      </w:r>
      <w:r w:rsidRPr="004921B3">
        <w:rPr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пер.Ученический; ул. Походная; ул. Прудная; ул. Ржевская; ул. Рижская; ул. Смоленская; ул. Солнечная; ул. Станция Алды; ул. Томская; ул. Ученическая; ул. Читинская; ул. Эстрадная; ул. Южная.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lastRenderedPageBreak/>
        <w:t xml:space="preserve">Избирательный участок, участок референдума №378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МБОУ СОШ № 35, ул.  Донецкая, 1</w:t>
      </w:r>
      <w:r w:rsidR="00D14C0B" w:rsidRPr="004921B3">
        <w:rPr>
          <w:rFonts w:ascii="Times New Roman" w:hAnsi="Times New Roman"/>
          <w:sz w:val="28"/>
          <w:szCs w:val="28"/>
        </w:rPr>
        <w:t>, телефон: 8(</w:t>
      </w:r>
      <w:r w:rsidRPr="004921B3">
        <w:rPr>
          <w:rFonts w:ascii="Times New Roman" w:hAnsi="Times New Roman"/>
          <w:sz w:val="28"/>
          <w:szCs w:val="28"/>
        </w:rPr>
        <w:t>928</w:t>
      </w:r>
      <w:r w:rsidR="00D14C0B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783</w:t>
      </w:r>
      <w:r w:rsidR="00D14C0B" w:rsidRPr="004921B3">
        <w:rPr>
          <w:rFonts w:ascii="Times New Roman" w:hAnsi="Times New Roman"/>
          <w:sz w:val="28"/>
          <w:szCs w:val="28"/>
        </w:rPr>
        <w:t xml:space="preserve"> 30 27.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ab/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1-ый пер. Донецкий; 1-ый пер. Электронный; 2-ой пер. Донецкий; ул. Донецкая; ул. ЦПП; ул. Звездная; ул. Кубинская; пер.Электронный; ул. Лавриненко И. Н. (Энергетиков); пер.Донецкий; пер.Звездный;</w:t>
      </w:r>
      <w:r w:rsidRPr="004921B3">
        <w:rPr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пер. Кубинский; пер.Энергетиков; ул. Сормовская; ул. Черниговская; ул. Электронная.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№379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</w:t>
      </w:r>
      <w:r w:rsidR="00D14C0B" w:rsidRPr="004921B3">
        <w:rPr>
          <w:rFonts w:ascii="Times New Roman" w:hAnsi="Times New Roman"/>
          <w:sz w:val="28"/>
          <w:szCs w:val="28"/>
        </w:rPr>
        <w:t xml:space="preserve">еферендума: МБОУ СОШ № 67, ул. </w:t>
      </w:r>
      <w:r w:rsidRPr="004921B3">
        <w:rPr>
          <w:rFonts w:ascii="Times New Roman" w:hAnsi="Times New Roman"/>
          <w:sz w:val="28"/>
          <w:szCs w:val="28"/>
        </w:rPr>
        <w:t>Социалистическая, 10</w:t>
      </w:r>
      <w:r w:rsidR="00D14C0B" w:rsidRPr="004921B3">
        <w:rPr>
          <w:rFonts w:ascii="Times New Roman" w:hAnsi="Times New Roman"/>
          <w:sz w:val="28"/>
          <w:szCs w:val="28"/>
        </w:rPr>
        <w:t>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D14C0B" w:rsidRPr="004921B3">
        <w:rPr>
          <w:rFonts w:ascii="Times New Roman" w:hAnsi="Times New Roman"/>
          <w:sz w:val="28"/>
          <w:szCs w:val="28"/>
        </w:rPr>
        <w:t xml:space="preserve">телефон: </w:t>
      </w:r>
      <w:r w:rsidRPr="004921B3">
        <w:rPr>
          <w:rFonts w:ascii="Times New Roman" w:hAnsi="Times New Roman"/>
          <w:sz w:val="28"/>
          <w:szCs w:val="28"/>
        </w:rPr>
        <w:t>8</w:t>
      </w:r>
      <w:r w:rsidR="00D14C0B" w:rsidRPr="004921B3">
        <w:rPr>
          <w:rFonts w:ascii="Times New Roman" w:hAnsi="Times New Roman"/>
          <w:sz w:val="28"/>
          <w:szCs w:val="28"/>
        </w:rPr>
        <w:t>(</w:t>
      </w:r>
      <w:r w:rsidRPr="004921B3">
        <w:rPr>
          <w:rFonts w:ascii="Times New Roman" w:hAnsi="Times New Roman"/>
          <w:sz w:val="28"/>
          <w:szCs w:val="28"/>
        </w:rPr>
        <w:t>928</w:t>
      </w:r>
      <w:r w:rsidR="00D14C0B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479</w:t>
      </w:r>
      <w:r w:rsidR="00D14C0B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44</w:t>
      </w:r>
      <w:r w:rsidR="00D14C0B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50</w:t>
      </w:r>
      <w:r w:rsidR="00D14C0B" w:rsidRPr="004921B3">
        <w:rPr>
          <w:rFonts w:ascii="Times New Roman" w:hAnsi="Times New Roman"/>
          <w:sz w:val="28"/>
          <w:szCs w:val="28"/>
        </w:rPr>
        <w:t>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ул. А. Байсултанова (Ермоловская); ул. Жулова; ул. Индуст</w:t>
      </w:r>
      <w:r w:rsidR="00C154B7" w:rsidRPr="004921B3">
        <w:rPr>
          <w:rFonts w:ascii="Times New Roman" w:hAnsi="Times New Roman"/>
          <w:sz w:val="28"/>
          <w:szCs w:val="28"/>
        </w:rPr>
        <w:t xml:space="preserve">риальная; ул. К.А. Эпендиевой </w:t>
      </w:r>
      <w:r w:rsidRPr="004921B3">
        <w:rPr>
          <w:rFonts w:ascii="Times New Roman" w:hAnsi="Times New Roman"/>
          <w:sz w:val="28"/>
          <w:szCs w:val="28"/>
        </w:rPr>
        <w:t>(Абульяна); ул. Кирина; ул. Лескова; ул. Нефтезаводская; ул. Новгородская; ул. Парафиновая; ул. Погуляева (Крекинговая); пр.Культуры; ул. Социалистическая; ул. Строительная; ул. Тамбовская.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№380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МБОУ СОШ № 50, ул.  Фасадная, 22</w:t>
      </w:r>
      <w:r w:rsidR="00D14C0B" w:rsidRPr="004921B3">
        <w:rPr>
          <w:rFonts w:ascii="Times New Roman" w:hAnsi="Times New Roman"/>
          <w:sz w:val="28"/>
          <w:szCs w:val="28"/>
        </w:rPr>
        <w:t xml:space="preserve">, телефон: </w:t>
      </w:r>
      <w:r w:rsidR="00341E3F" w:rsidRPr="004921B3">
        <w:rPr>
          <w:rFonts w:ascii="Times New Roman" w:hAnsi="Times New Roman"/>
          <w:sz w:val="28"/>
          <w:szCs w:val="28"/>
        </w:rPr>
        <w:t>8(</w:t>
      </w:r>
      <w:r w:rsidRPr="004921B3">
        <w:rPr>
          <w:rFonts w:ascii="Times New Roman" w:hAnsi="Times New Roman"/>
          <w:sz w:val="28"/>
          <w:szCs w:val="28"/>
        </w:rPr>
        <w:t>928</w:t>
      </w:r>
      <w:r w:rsidR="00341E3F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022</w:t>
      </w:r>
      <w:r w:rsidR="00341E3F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43</w:t>
      </w:r>
      <w:r w:rsidR="00341E3F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62</w:t>
      </w:r>
      <w:r w:rsidR="00341E3F" w:rsidRPr="004921B3">
        <w:rPr>
          <w:rFonts w:ascii="Times New Roman" w:hAnsi="Times New Roman"/>
          <w:sz w:val="28"/>
          <w:szCs w:val="28"/>
        </w:rPr>
        <w:t>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ул. Астраханская; ул. Батаева; ул. Башаева(Дробильная); ул. М. Индербиева (Стадионная); </w:t>
      </w:r>
      <w:r w:rsidRPr="004921B3">
        <w:rPr>
          <w:sz w:val="28"/>
          <w:szCs w:val="28"/>
        </w:rPr>
        <w:tab/>
        <w:t xml:space="preserve"> </w:t>
      </w:r>
      <w:r w:rsidRPr="004921B3">
        <w:rPr>
          <w:rFonts w:ascii="Times New Roman" w:hAnsi="Times New Roman"/>
          <w:sz w:val="28"/>
          <w:szCs w:val="28"/>
        </w:rPr>
        <w:t>пер.Аргунский; пер.Бажова; пер.Донской; пер.Лескова; пер.Можайский; пер.Огородный; пер.Перекопский; ул. Сайгадинова (пер.Ясный); ул. Фасадная; ул. Электротоковская.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№381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комиссии, комиссии референдума: Амбулатория, ГБУ поликлиники №4, ул. Володарского, 18</w:t>
      </w:r>
      <w:r w:rsidR="00341E3F" w:rsidRPr="004921B3">
        <w:rPr>
          <w:rFonts w:ascii="Times New Roman" w:hAnsi="Times New Roman"/>
          <w:sz w:val="28"/>
          <w:szCs w:val="28"/>
        </w:rPr>
        <w:t>,</w:t>
      </w:r>
      <w:r w:rsidRPr="004921B3">
        <w:rPr>
          <w:rFonts w:ascii="Times New Roman" w:hAnsi="Times New Roman"/>
          <w:sz w:val="28"/>
          <w:szCs w:val="28"/>
        </w:rPr>
        <w:t xml:space="preserve"> 8</w:t>
      </w:r>
      <w:r w:rsidR="00341E3F" w:rsidRPr="004921B3">
        <w:rPr>
          <w:rFonts w:ascii="Times New Roman" w:hAnsi="Times New Roman"/>
          <w:sz w:val="28"/>
          <w:szCs w:val="28"/>
        </w:rPr>
        <w:t xml:space="preserve"> (</w:t>
      </w:r>
      <w:r w:rsidRPr="004921B3">
        <w:rPr>
          <w:rFonts w:ascii="Times New Roman" w:hAnsi="Times New Roman"/>
          <w:sz w:val="28"/>
          <w:szCs w:val="28"/>
        </w:rPr>
        <w:t>938</w:t>
      </w:r>
      <w:r w:rsidR="00341E3F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899</w:t>
      </w:r>
      <w:r w:rsidR="00341E3F" w:rsidRPr="004921B3">
        <w:rPr>
          <w:rFonts w:ascii="Times New Roman" w:hAnsi="Times New Roman"/>
          <w:sz w:val="28"/>
          <w:szCs w:val="28"/>
        </w:rPr>
        <w:t xml:space="preserve"> 20 20.</w:t>
      </w:r>
    </w:p>
    <w:p w:rsidR="003B6CCC" w:rsidRPr="004921B3" w:rsidRDefault="003B6CCC" w:rsidP="004921B3">
      <w:pPr>
        <w:tabs>
          <w:tab w:val="left" w:pos="29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ab/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1-ый пер.Байкальский; 1-ый пер.Полтавский; </w:t>
      </w:r>
      <w:r w:rsidRPr="004921B3">
        <w:rPr>
          <w:sz w:val="28"/>
          <w:szCs w:val="28"/>
        </w:rPr>
        <w:tab/>
      </w:r>
      <w:r w:rsidRPr="004921B3">
        <w:rPr>
          <w:rFonts w:ascii="Times New Roman" w:hAnsi="Times New Roman"/>
          <w:sz w:val="28"/>
          <w:szCs w:val="28"/>
        </w:rPr>
        <w:t>2-ой пер.Байкальский; 2-ой пер.Полтавский; 3-ий пер.Байкальский; ул. Байкальская; ул. Балашовская; ул. Володарского; ул. Гончарова; ул. Коперника; ул. Красноводская; ул. Львовская; ул. Мраморная; ул. Нарвская; пер.Рыльского; ул. Пермская; ул. Пирогова; ул. Полтавская; ул. Рыльского; ул. Р.Хаджиева (Герцена).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№382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здание ЮУЭС</w:t>
      </w:r>
      <w:r w:rsidR="00341E3F" w:rsidRPr="004921B3">
        <w:rPr>
          <w:rFonts w:ascii="Times New Roman" w:hAnsi="Times New Roman"/>
          <w:sz w:val="28"/>
          <w:szCs w:val="28"/>
        </w:rPr>
        <w:t xml:space="preserve"> ОАО «</w:t>
      </w:r>
      <w:r w:rsidRPr="004921B3">
        <w:rPr>
          <w:rFonts w:ascii="Times New Roman" w:hAnsi="Times New Roman"/>
          <w:sz w:val="28"/>
          <w:szCs w:val="28"/>
        </w:rPr>
        <w:t>Чеченэнерго», ул.  Д. Бедного, 26</w:t>
      </w:r>
      <w:r w:rsidR="00341E3F" w:rsidRPr="004921B3">
        <w:rPr>
          <w:rFonts w:ascii="Times New Roman" w:hAnsi="Times New Roman"/>
          <w:sz w:val="28"/>
          <w:szCs w:val="28"/>
        </w:rPr>
        <w:t xml:space="preserve">, телефон: </w:t>
      </w:r>
      <w:r w:rsidRPr="004921B3">
        <w:rPr>
          <w:rFonts w:ascii="Times New Roman" w:hAnsi="Times New Roman"/>
          <w:sz w:val="28"/>
          <w:szCs w:val="28"/>
        </w:rPr>
        <w:t>22-26-57</w:t>
      </w:r>
      <w:r w:rsidR="00E21A0F" w:rsidRPr="004921B3">
        <w:rPr>
          <w:rFonts w:ascii="Times New Roman" w:hAnsi="Times New Roman"/>
          <w:sz w:val="28"/>
          <w:szCs w:val="28"/>
        </w:rPr>
        <w:t>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lastRenderedPageBreak/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1-ый пер. Д. Бедного с №1 по №25</w:t>
      </w:r>
      <w:r w:rsidRPr="004921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(все), с №26 по №54(четные); 2-ой пер.Д. Бедного; ул. Батумская с №1 по №83 (нечетные), с №48 по №74 (четные); ул. Кирпичный завод; ул. Гоголя; ул. Д.Бедного с №1 по №37 (нечетные), от №2 до конца (четные); ул. Крылова с №1 по№39 (все); ул. Толстого; ул. Ленинградская от №2 до конца (четные);</w:t>
      </w:r>
      <w:r w:rsidRPr="004921B3">
        <w:rPr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пер.Ленинградский с № 2 по № 18 (четные); ул. Ломоносова; ул. Языджиоглу (Транспортная); ул. Некрасова с №1 по №51 (нечетные), №2 по №40 (четные); пер.Гоголя; пер.Толстого; ул. Ростовская; ул. Таганрогская, ул.Угольника.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№383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МБ</w:t>
      </w:r>
      <w:r w:rsidR="00E21A0F" w:rsidRPr="004921B3">
        <w:rPr>
          <w:rFonts w:ascii="Times New Roman" w:hAnsi="Times New Roman"/>
          <w:sz w:val="28"/>
          <w:szCs w:val="28"/>
        </w:rPr>
        <w:t xml:space="preserve">ОУ СОШ № 20, ул. Николаева, 50, </w:t>
      </w:r>
      <w:r w:rsidRPr="004921B3">
        <w:rPr>
          <w:rFonts w:ascii="Times New Roman" w:hAnsi="Times New Roman"/>
          <w:sz w:val="28"/>
          <w:szCs w:val="28"/>
        </w:rPr>
        <w:t>8</w:t>
      </w:r>
      <w:r w:rsidR="00E21A0F" w:rsidRPr="004921B3">
        <w:rPr>
          <w:rFonts w:ascii="Times New Roman" w:hAnsi="Times New Roman"/>
          <w:sz w:val="28"/>
          <w:szCs w:val="28"/>
        </w:rPr>
        <w:t>(</w:t>
      </w:r>
      <w:r w:rsidRPr="004921B3">
        <w:rPr>
          <w:rFonts w:ascii="Times New Roman" w:hAnsi="Times New Roman"/>
          <w:sz w:val="28"/>
          <w:szCs w:val="28"/>
        </w:rPr>
        <w:t>928</w:t>
      </w:r>
      <w:r w:rsidR="00E21A0F" w:rsidRPr="004921B3">
        <w:rPr>
          <w:rFonts w:ascii="Times New Roman" w:hAnsi="Times New Roman"/>
          <w:sz w:val="28"/>
          <w:szCs w:val="28"/>
        </w:rPr>
        <w:t>) 726 5403.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>Кан-Калика В.А. (Субботников) с №100 по №106 (четные);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 xml:space="preserve"> Кокова (Чичерина);</w:t>
      </w:r>
      <w:r w:rsidRPr="004921B3">
        <w:rPr>
          <w:rFonts w:ascii="Times New Roman" w:hAnsi="Times New Roman"/>
          <w:sz w:val="28"/>
          <w:szCs w:val="28"/>
        </w:rPr>
        <w:tab/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 xml:space="preserve"> Висаитова М. А. (Рабочая) с №2 по №64 (четные), с №1 по №103 (нечетные);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 Гагарина с №2 по №48 (четные), с №1 по №41 (нечетные); ул.</w:t>
      </w:r>
      <w:r w:rsidRPr="004921B3">
        <w:rPr>
          <w:rFonts w:ascii="Times New Roman" w:hAnsi="Times New Roman"/>
          <w:sz w:val="28"/>
          <w:szCs w:val="28"/>
        </w:rPr>
        <w:tab/>
        <w:t>Грибоедова с №2 по №44 (четные), с №1 по №35 (нечетные);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</w:t>
      </w:r>
      <w:r w:rsidRPr="004921B3">
        <w:rPr>
          <w:rFonts w:ascii="Times New Roman" w:hAnsi="Times New Roman"/>
          <w:color w:val="833C0B" w:themeColor="accent2" w:themeShade="80"/>
          <w:sz w:val="28"/>
          <w:szCs w:val="28"/>
        </w:rPr>
        <w:t>ул.Угрюмова (Дагестанская)</w:t>
      </w:r>
      <w:r w:rsidRPr="004921B3">
        <w:rPr>
          <w:rFonts w:ascii="Times New Roman" w:hAnsi="Times New Roman"/>
          <w:sz w:val="28"/>
          <w:szCs w:val="28"/>
        </w:rPr>
        <w:t xml:space="preserve"> с №2 по №34 (четные), с №1 по №47 (нечетные);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>Железнодорожная от №5 до конца (все);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>Идрисова с №1 по №58 (все);</w:t>
      </w:r>
      <w:r w:rsidRPr="004921B3">
        <w:rPr>
          <w:rFonts w:ascii="Times New Roman" w:hAnsi="Times New Roman"/>
          <w:sz w:val="28"/>
          <w:szCs w:val="28"/>
        </w:rPr>
        <w:tab/>
        <w:t>ул.</w:t>
      </w:r>
      <w:r w:rsidRPr="004921B3">
        <w:rPr>
          <w:rFonts w:ascii="Times New Roman" w:hAnsi="Times New Roman"/>
          <w:sz w:val="28"/>
          <w:szCs w:val="28"/>
        </w:rPr>
        <w:tab/>
        <w:t>Комсомольская с №4 по № 10 (четные);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 xml:space="preserve"> Б.Ш. Чадиева (Красная) с №2 по №24 (четные);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 xml:space="preserve"> Мира с №2 по №40 (четные), с №1 по №35 (нечетные);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 xml:space="preserve"> Назарбаева (Маяковского) с №2 по №38 (четные); </w:t>
      </w:r>
      <w:r w:rsidRPr="004921B3">
        <w:rPr>
          <w:rFonts w:ascii="Times New Roman" w:hAnsi="Times New Roman"/>
          <w:sz w:val="28"/>
          <w:szCs w:val="28"/>
        </w:rPr>
        <w:tab/>
        <w:t xml:space="preserve">ул. </w:t>
      </w:r>
      <w:r w:rsidRPr="004921B3">
        <w:rPr>
          <w:rFonts w:ascii="Times New Roman" w:hAnsi="Times New Roman"/>
          <w:sz w:val="28"/>
          <w:szCs w:val="28"/>
        </w:rPr>
        <w:tab/>
        <w:t>Николаева с №1 по №48 (все);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 xml:space="preserve"> Поповича с №2 по № 38 (четные), с № 1 по №63 (нечетные);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пр.Х.Исаева с №14 по №60 (четные), с №1 по №73(нечетные);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</w:t>
      </w:r>
      <w:r w:rsidRPr="004921B3">
        <w:rPr>
          <w:rFonts w:ascii="Times New Roman" w:hAnsi="Times New Roman"/>
          <w:sz w:val="28"/>
          <w:szCs w:val="28"/>
        </w:rPr>
        <w:tab/>
        <w:t xml:space="preserve"> Рабкоров;</w:t>
      </w:r>
      <w:r w:rsidRPr="004921B3">
        <w:rPr>
          <w:rFonts w:ascii="Times New Roman" w:hAnsi="Times New Roman"/>
          <w:sz w:val="28"/>
          <w:szCs w:val="28"/>
        </w:rPr>
        <w:tab/>
        <w:t xml:space="preserve">ул. Хабусиевой Н. (Таманская) с №2 по №38 (четные), с №1 по </w:t>
      </w:r>
      <w:r w:rsidR="00CE7647" w:rsidRPr="004921B3">
        <w:rPr>
          <w:rFonts w:ascii="Times New Roman" w:hAnsi="Times New Roman"/>
          <w:sz w:val="28"/>
          <w:szCs w:val="28"/>
        </w:rPr>
        <w:t>№41 (нечетные); ул.</w:t>
      </w:r>
      <w:r w:rsidRPr="004921B3">
        <w:rPr>
          <w:rFonts w:ascii="Times New Roman" w:hAnsi="Times New Roman"/>
          <w:sz w:val="28"/>
          <w:szCs w:val="28"/>
        </w:rPr>
        <w:t>Титова с №2 по №52 (четные), с №1 по №47 (нечетные);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 Чернокозова с №2 по №34 (четные), с №1 по №41 (нечетные);</w:t>
      </w:r>
      <w:r w:rsidRPr="004921B3">
        <w:rPr>
          <w:rFonts w:ascii="Times New Roman" w:hAnsi="Times New Roman"/>
          <w:sz w:val="28"/>
          <w:szCs w:val="28"/>
        </w:rPr>
        <w:tab/>
        <w:t xml:space="preserve"> ул. Гайрбекова М.Г. (ул. Чернышевского) с №2 по №52 (четные), с №1 по №39 (нечетные).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№384 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4 корпус ГГНТУ, ул.  Грибоедова, 88</w:t>
      </w:r>
      <w:r w:rsidR="00E21A0F" w:rsidRPr="004921B3">
        <w:rPr>
          <w:rFonts w:ascii="Times New Roman" w:hAnsi="Times New Roman"/>
          <w:sz w:val="28"/>
          <w:szCs w:val="28"/>
        </w:rPr>
        <w:t>, телефон: 8(</w:t>
      </w:r>
      <w:r w:rsidRPr="004921B3">
        <w:rPr>
          <w:rFonts w:ascii="Times New Roman" w:hAnsi="Times New Roman"/>
          <w:sz w:val="28"/>
          <w:szCs w:val="28"/>
        </w:rPr>
        <w:t>928</w:t>
      </w:r>
      <w:r w:rsidR="00E21A0F" w:rsidRPr="004921B3">
        <w:rPr>
          <w:rFonts w:ascii="Times New Roman" w:hAnsi="Times New Roman"/>
          <w:sz w:val="28"/>
          <w:szCs w:val="28"/>
        </w:rPr>
        <w:t xml:space="preserve">) </w:t>
      </w:r>
      <w:r w:rsidR="00C87EBA">
        <w:rPr>
          <w:rFonts w:ascii="Times New Roman" w:hAnsi="Times New Roman"/>
          <w:sz w:val="28"/>
          <w:szCs w:val="28"/>
        </w:rPr>
        <w:t>785 43 36</w:t>
      </w:r>
      <w:r w:rsidR="00E21A0F" w:rsidRPr="004921B3">
        <w:rPr>
          <w:rFonts w:ascii="Times New Roman" w:hAnsi="Times New Roman"/>
          <w:sz w:val="28"/>
          <w:szCs w:val="28"/>
        </w:rPr>
        <w:t>.</w:t>
      </w: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Грибоедова с №86 по №90(четные), с №71 по №75 (нечетные);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4921B3">
        <w:rPr>
          <w:rFonts w:ascii="Times New Roman" w:hAnsi="Times New Roman"/>
          <w:color w:val="833C0B" w:themeColor="accent2" w:themeShade="80"/>
          <w:sz w:val="28"/>
          <w:szCs w:val="28"/>
        </w:rPr>
        <w:t>ул. Угрюмова (Дагестанская)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№72 по №80 (четные), с №67 по №71(нечетные); 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Мира с №61 по №77 (нечетные), с №52 по №64 (четные); ул.</w:t>
      </w:r>
      <w:r w:rsidR="00CE7647"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пр.В.В.Путина с №2 по №38 (четные), с №5 по №19 (нечетные);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пр.Х.Исаева №75, №77;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пр.М.Эсамбаева (пр.Революции) от №2 до конца (четные);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 Орзамиева Х.У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(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Р.Люксембург) от №1 до конца (нечетные); </w:t>
      </w:r>
      <w:r w:rsidRPr="004921B3">
        <w:rPr>
          <w:rFonts w:ascii="Times New Roman" w:hAnsi="Times New Roman"/>
          <w:sz w:val="28"/>
          <w:szCs w:val="28"/>
        </w:rPr>
        <w:t>ул. Гайрбекова М.Г. (ул. Чернышевского)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№53 по №67 (нечетные), №80.</w:t>
      </w:r>
    </w:p>
    <w:p w:rsidR="003B6CCC" w:rsidRPr="004921B3" w:rsidRDefault="003B6CCC" w:rsidP="004921B3">
      <w:pPr>
        <w:spacing w:line="240" w:lineRule="auto"/>
        <w:rPr>
          <w:sz w:val="28"/>
          <w:szCs w:val="28"/>
        </w:rPr>
      </w:pPr>
    </w:p>
    <w:p w:rsidR="003B6CCC" w:rsidRPr="004921B3" w:rsidRDefault="003B6CCC" w:rsidP="0049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b/>
          <w:bCs/>
          <w:sz w:val="28"/>
          <w:szCs w:val="28"/>
        </w:rPr>
        <w:t xml:space="preserve">Избирательный участок, участок референдума №437 </w:t>
      </w:r>
    </w:p>
    <w:p w:rsidR="003B6CCC" w:rsidRPr="004921B3" w:rsidRDefault="003B6CCC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ГБУ Техникум «Моды и дизайна», ул.  Угрюмова (Дагестанская), 49</w:t>
      </w:r>
      <w:r w:rsidR="00E21A0F" w:rsidRPr="004921B3">
        <w:rPr>
          <w:rFonts w:ascii="Times New Roman" w:hAnsi="Times New Roman"/>
          <w:sz w:val="28"/>
          <w:szCs w:val="28"/>
        </w:rPr>
        <w:t>, телефон: 8(</w:t>
      </w:r>
      <w:r w:rsidRPr="004921B3">
        <w:rPr>
          <w:rFonts w:ascii="Times New Roman" w:hAnsi="Times New Roman"/>
          <w:sz w:val="28"/>
          <w:szCs w:val="28"/>
        </w:rPr>
        <w:t>928</w:t>
      </w:r>
      <w:r w:rsidR="00E21A0F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735</w:t>
      </w:r>
      <w:r w:rsidR="00643A42" w:rsidRPr="004921B3">
        <w:rPr>
          <w:rFonts w:ascii="Times New Roman" w:hAnsi="Times New Roman"/>
          <w:sz w:val="28"/>
          <w:szCs w:val="28"/>
        </w:rPr>
        <w:t xml:space="preserve"> 39 32.</w:t>
      </w:r>
    </w:p>
    <w:p w:rsidR="003B6CCC" w:rsidRPr="004921B3" w:rsidRDefault="003B6CCC" w:rsidP="004921B3">
      <w:pPr>
        <w:spacing w:line="240" w:lineRule="auto"/>
        <w:rPr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lastRenderedPageBreak/>
        <w:t>В границах участка: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А.Авторханова (К. Цеткин);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Гагарина от №50 до конца (четные), от №43 до конца (нечетные);ул.Гвардейская №7, от №9 до конца (все); 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Грибоедова с №46 по №84 (четные), с №37 по №69 (нечетные);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Д.Айбики;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  <w:t xml:space="preserve"> </w:t>
      </w:r>
      <w:r w:rsidRPr="004921B3">
        <w:rPr>
          <w:rFonts w:ascii="Times New Roman" w:hAnsi="Times New Roman"/>
          <w:color w:val="833C0B" w:themeColor="accent2" w:themeShade="80"/>
          <w:sz w:val="28"/>
          <w:szCs w:val="28"/>
        </w:rPr>
        <w:t>ул. Угрюмова (Дагестанская)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№36 по №70 (четные), с №49 по №65 (нечетные); 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К. Маркса; 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Идрисова от №59 до конца (все);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Комсомольская от №12 до конца (все);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 Орзамиева Х.У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(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Р.Люксембург) от №2 до конца (четные); 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Мира с №42 по №50 (четные), с №37 по №69 (нечетные); ул. Магомедтагирова (К.Либкнехта);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Назарбаева (Маяковского) с №40 по №76 (четные);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Николаева от №49 до конца (все);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Хабусиевой Н. (Таманская) от №40 до конца (четные), от №43 до конца (нечетные);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ab/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Титова от №54 до конца (четные), от №49 до конца (нечетные);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>Чернокозова от №36 до конца (четные), от №43 до конца (нечетные);</w:t>
      </w:r>
      <w:r w:rsidRPr="004921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ул. Гайрбекова М.Г. (ул. Чернышевского)</w:t>
      </w:r>
      <w:r w:rsidRPr="00492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№54 по №78 (четные), с №41 по №51 (нечетные).</w:t>
      </w:r>
    </w:p>
    <w:p w:rsidR="00FA570A" w:rsidRPr="004921B3" w:rsidRDefault="00FA570A" w:rsidP="004921B3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FA570A" w:rsidRPr="004921B3" w:rsidRDefault="00FA570A" w:rsidP="004921B3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C54533" w:rsidRPr="004921B3" w:rsidRDefault="008B5F64" w:rsidP="004921B3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Ленинский район г. Грозного</w:t>
      </w:r>
    </w:p>
    <w:p w:rsidR="00C27207" w:rsidRPr="004921B3" w:rsidRDefault="00C27207" w:rsidP="004921B3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</w:t>
      </w:r>
      <w:r w:rsidR="00CE7647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к, участок референдума № 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385</w:t>
      </w:r>
    </w:p>
    <w:p w:rsidR="00C27207" w:rsidRPr="004921B3" w:rsidRDefault="00C27207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МБОУ СОШ № 36, ул. Агрономическая, 74 (п. «Родина»), </w:t>
      </w:r>
      <w:r w:rsidR="007B712E" w:rsidRPr="004921B3">
        <w:rPr>
          <w:rFonts w:ascii="Times New Roman" w:hAnsi="Times New Roman"/>
          <w:sz w:val="28"/>
          <w:szCs w:val="28"/>
        </w:rPr>
        <w:t>телефон: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8</w:t>
      </w:r>
      <w:r w:rsidR="007B712E" w:rsidRPr="004921B3">
        <w:rPr>
          <w:rFonts w:ascii="Times New Roman" w:hAnsi="Times New Roman"/>
          <w:sz w:val="28"/>
          <w:szCs w:val="28"/>
        </w:rPr>
        <w:t xml:space="preserve">(928) </w:t>
      </w:r>
      <w:r w:rsidRPr="004921B3">
        <w:rPr>
          <w:rFonts w:ascii="Times New Roman" w:hAnsi="Times New Roman"/>
          <w:sz w:val="28"/>
          <w:szCs w:val="28"/>
        </w:rPr>
        <w:t>897</w:t>
      </w:r>
      <w:r w:rsidR="007B712E" w:rsidRPr="004921B3">
        <w:rPr>
          <w:rFonts w:ascii="Times New Roman" w:hAnsi="Times New Roman"/>
          <w:sz w:val="28"/>
          <w:szCs w:val="28"/>
        </w:rPr>
        <w:t xml:space="preserve"> 56 </w:t>
      </w:r>
      <w:r w:rsidRPr="004921B3">
        <w:rPr>
          <w:rFonts w:ascii="Times New Roman" w:hAnsi="Times New Roman"/>
          <w:sz w:val="28"/>
          <w:szCs w:val="28"/>
        </w:rPr>
        <w:t>57</w:t>
      </w:r>
      <w:r w:rsidR="007B712E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Звеньевая (ул. Гидропост); ул. Дарьяльская;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ул.Казбекская;ул. Агрономическая; ул. С. Бациева (ул. Щедринская); ул. Плодоягодная; пер. Терский; 1-ый пер. Августовский; 1-ый пер. Сиреневый; 2-ой пер. Августовский; 2-ой Сиреневый; 3-ий пер. Августовский; 3-ий Сиреневый; 4-ый пер. Августовский; ул. Крутая; ул. Августовская. 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к, участок референдума № 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386</w:t>
      </w:r>
    </w:p>
    <w:p w:rsidR="00C27207" w:rsidRPr="004921B3" w:rsidRDefault="007B712E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15,</w:t>
      </w:r>
      <w:r w:rsidR="00C27207" w:rsidRPr="00492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им. Батыжева И.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(ул. Абухова,) 2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791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60791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60791" w:rsidRPr="004921B3">
        <w:rPr>
          <w:rFonts w:ascii="Times New Roman" w:hAnsi="Times New Roman"/>
          <w:sz w:val="28"/>
          <w:szCs w:val="28"/>
        </w:rPr>
        <w:t xml:space="preserve"> телефон: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="00F60791"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="00F60791"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946</w:t>
      </w:r>
      <w:r w:rsidR="00F60791"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36</w:t>
      </w:r>
      <w:r w:rsidR="00F60791"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15</w:t>
      </w:r>
      <w:r w:rsidR="00F60791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 ул. А. Айдамирова (ул. Б. Хмельницкого)  с №98 по №244 (четные); ул. Закревского с №31 по №171 (нечетные), с №2 по №86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(четные); </w:t>
      </w:r>
      <w:r w:rsidRPr="00492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Хачукаева Д. Х. (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ул. Переписная) с №38 по №214 (четные), с №65 по №229 (нечетные); ул. Абухова; ул. Светлая; ул. Лермонтова с №109 по №239 (нечетные), с №108 по №250 (четные);ул. Профессиональная с №9 по №19 (нечетные), с №14 по №28 (четные); ул. Авиационная с №28 по №40 (четные), с №9 по №29 (нечетные); ул. им. Батаевой Е. М. (ул. Чукотская) с №14 по №36 (четные), с №1 по №31 (нечетные); пер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. Чукотский; ул. Окрайная; ул. Суворова; 1-й пер. Горский; 2-й пер. Горский; ул. С-А. Битимирова (ул. Слепцовская); пер. Луговой; пер. Переписной; ул. Щелковская;ул. Июньская;ул. Монтажная; ул. М.Х. Болтаева (1-ый пер. Монтажный) ;ул. С-А. Шамилева (2-ой пер. Монтажный); ул. Назарбаева (ул. Маяковского) с №99 по №227 (нечетные); ул. Ипподромная;  пер.А. Х. Эльмурзаева (пер. Ипподромный); ул. Машинная; ул. Полевая с №10 по №20 (четные), с №9 по 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lastRenderedPageBreak/>
        <w:t>№23 (нечетные); ул. Тверская; пер. Светлый; 1-ый пер. Б. Хмельницкого с №2 по №10 (четные), с №1 по №9 (нечетные); 2-ой пер. Б. Хмельницкого с №2 по №10 (четные), с №1 по №9 (нечетные); пер. Окрайный, ул.Норильская, ул. Круговая, 1-ый пер. Круговой, 2-ой пер. Круговой, 3-ий пер. Круговой, ул. Узловая; ул.Молдавская.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участок, участок референ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дума № 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387</w:t>
      </w:r>
    </w:p>
    <w:p w:rsidR="00C27207" w:rsidRPr="004921B3" w:rsidRDefault="00F60791" w:rsidP="004921B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БОУ СОШ № 38, ул. Арсаханова И.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207" w:rsidRPr="004921B3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ул. Д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арвина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 w:rsidR="009E7479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7479" w:rsidRPr="004921B3">
        <w:rPr>
          <w:rFonts w:ascii="Times New Roman" w:hAnsi="Times New Roman"/>
          <w:sz w:val="28"/>
          <w:szCs w:val="28"/>
        </w:rPr>
        <w:t>телефон: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="009E7479"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="009E7479"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745</w:t>
      </w:r>
      <w:r w:rsidR="009E7479" w:rsidRPr="004921B3">
        <w:rPr>
          <w:rFonts w:ascii="Times New Roman" w:hAnsi="Times New Roman"/>
          <w:sz w:val="28"/>
          <w:szCs w:val="28"/>
        </w:rPr>
        <w:t xml:space="preserve"> 23 </w:t>
      </w:r>
      <w:r w:rsidR="00C27207" w:rsidRPr="004921B3">
        <w:rPr>
          <w:rFonts w:ascii="Times New Roman" w:hAnsi="Times New Roman"/>
          <w:sz w:val="28"/>
          <w:szCs w:val="28"/>
        </w:rPr>
        <w:t>92</w:t>
      </w:r>
      <w:r w:rsidR="009E7479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ул. Жуковского; ул.Мичурина;ул. им.Р.А. Капкаевой (1-ый пер. Мичурина); ул. Кобиашвили (2-ой пер. Мичурина);3-й пер. Мичурина; ул. им. Н.А. Невской (4-ый пер. Мичурина) с №2 по №46 (четные), с №1 по №37 (нечетные); ул. им. С.А. Амхадова (5-ый пер. Мичурина);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ул. Арсаханова И. А. (ул.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 Дарвина); 1-ый пер. Дарвина; 2-ой пер. Хасбулатова А.И.(2-ой пер. Дарвина); ул. Битонная (3-ий переулок  Дарвина); ул. Джамбула; ул. Л.З. Шахгиреева (1-ый пер Джамбула); 2-ой пер. Джамбула; ул. Татаева (ул. Добролюбова) пер. Добролюбова, ул. Тургенева;1-ый пер. Тургенева; 2-ой пер. Тургенева; ул. Фурманова; ул. М.С. Ташухаджиева (ул. Тельмана); пер. Тельмана; ул. Нестерова, ул. Громова; ул. Орлова (ул. Владивостокская); ул. Циолковского; ул. Речная; ул. Б.С.Саидова (ул. Радищева); пер. Радищева; ул. С. Мурдалова (ул. Баумана);ул. им. А.И. Зайтаева (пер. Баумана) с №2 по №50 (четные), с №1 по №49 (нечетные); ул. Димитрова; пер. Димитрова.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участок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участок референдума № 388</w:t>
      </w:r>
    </w:p>
    <w:p w:rsidR="00C27207" w:rsidRPr="004921B3" w:rsidRDefault="009E7479" w:rsidP="004921B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8, ул. Мовсара Кишиева, 23 (ул. Урожайная)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2720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 xml:space="preserve">телефон: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739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61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65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Границы участка: </w:t>
      </w:r>
      <w:r w:rsidRPr="00492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М.Н. Нурбагандова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(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проезд  Олимпийский); пер. Киевский; ул. им. СубрыКишиевой (ул. Киевская) с №2 по №46 (четные); ул. Р.И. Гайдабаева (ул. Старосунженская); ул. Артельная; ул. Базаро-Заречная;ул. Киши Шовхалова (ул. Большая); ул. Куликовская; ул. Ремесленная; ул. им. МовлыКишиева (ул. Станичная); ул. им. Кунта-ХажиКишиева (ул. Сунженская) с №1 по №179 (нечетная) с № 2 по № 180 (четные); ул. им. ХизираКишиева (ул. Тбилисская); ул. Жданова; пер. Жданова; ул. Кустарная; ул. ХедиКишиевой (ул. Бутырина); ул. Насыпная; 1-ый пер. Насыпной; 2-ой пер. Насыпной;ул. Внутренняя, ул. Мовсара Кишиева (ул. Урожайная).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участок,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участок референдума № 389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60,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ул. им. Л. Яшина, 20 (Косиора)</w:t>
      </w:r>
      <w:r w:rsidR="009E7479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7479" w:rsidRPr="004921B3">
        <w:rPr>
          <w:rFonts w:ascii="Times New Roman" w:hAnsi="Times New Roman"/>
          <w:sz w:val="28"/>
          <w:szCs w:val="28"/>
        </w:rPr>
        <w:t xml:space="preserve"> телефон: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8</w:t>
      </w:r>
      <w:r w:rsidR="009E7479" w:rsidRPr="004921B3">
        <w:rPr>
          <w:rFonts w:ascii="Times New Roman" w:hAnsi="Times New Roman"/>
          <w:sz w:val="28"/>
          <w:szCs w:val="28"/>
        </w:rPr>
        <w:t>(</w:t>
      </w:r>
      <w:r w:rsidRPr="004921B3">
        <w:rPr>
          <w:rFonts w:ascii="Times New Roman" w:hAnsi="Times New Roman"/>
          <w:sz w:val="28"/>
          <w:szCs w:val="28"/>
        </w:rPr>
        <w:t>938</w:t>
      </w:r>
      <w:r w:rsidR="009E7479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911</w:t>
      </w:r>
      <w:r w:rsidR="009E7479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10</w:t>
      </w:r>
      <w:r w:rsidR="009E7479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61</w:t>
      </w:r>
      <w:r w:rsidR="009E7479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Границы участка: 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ул. Л. Яшина (ул. Косиора) с №2 по №6 (четные); ул. Дьякова с №1 по №13 (нечетные), с №2 по №8 (четные); ул. Иоанисиани с №1 по №11 (нечетные).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участок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участок референдума № 390</w:t>
      </w:r>
    </w:p>
    <w:p w:rsidR="00C27207" w:rsidRPr="004921B3" w:rsidRDefault="009E7479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Грозненский педагогический колледж, ул. Ляпидевского, </w:t>
      </w:r>
      <w:r w:rsidR="009E0406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9, </w:t>
      </w:r>
      <w:r w:rsidR="000F2C24" w:rsidRPr="004921B3">
        <w:rPr>
          <w:rFonts w:ascii="Times New Roman" w:hAnsi="Times New Roman"/>
          <w:sz w:val="28"/>
          <w:szCs w:val="28"/>
        </w:rPr>
        <w:t xml:space="preserve">телефон: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="000F2C24"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989</w:t>
      </w:r>
      <w:r w:rsidR="000F2C24" w:rsidRPr="004921B3">
        <w:rPr>
          <w:rFonts w:ascii="Times New Roman" w:hAnsi="Times New Roman"/>
          <w:sz w:val="28"/>
          <w:szCs w:val="28"/>
        </w:rPr>
        <w:t xml:space="preserve">) 931 98 </w:t>
      </w:r>
      <w:r w:rsidR="00C27207" w:rsidRPr="004921B3">
        <w:rPr>
          <w:rFonts w:ascii="Times New Roman" w:hAnsi="Times New Roman"/>
          <w:sz w:val="28"/>
          <w:szCs w:val="28"/>
        </w:rPr>
        <w:t>89</w:t>
      </w:r>
      <w:r w:rsidR="000F2C24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ул. Маты Кишиевой (ул. Гурина);ул. ЭсетКишиевой (1-ая Садовая);ул. МуцыКишиева (ул. 2-ая Садо​вая);ул. Ляпидевского; пер. Ляпидевского;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Пр-т им. Моххамеда Али (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пр. Кирова) с №1 по №13 (нечетные); б. Дудаева с №2 по №16 (четные); ул. Лагерная;ул. ВисхиКишиева (ул. Крестьянская);ул. МухмыКишиева (ул. Орловская); пер. Сенной; ул. Угловая; ул. СубрыКишиевой (ул. Киевская) с №1 по №59 (нечетные), с №48 по №64 (четные); ул. ХаптыКишиевой (ул. Виноградова); ул. Чайковского с №49 по №57 (нечетные).</w:t>
      </w:r>
    </w:p>
    <w:p w:rsidR="00C27207" w:rsidRPr="004921B3" w:rsidRDefault="00C27207" w:rsidP="00492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участок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участок референдума № 391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</w:t>
      </w:r>
      <w:r w:rsidRPr="004921B3">
        <w:rPr>
          <w:rFonts w:ascii="Times New Roman" w:eastAsia="Times New Roman" w:hAnsi="Times New Roman" w:cs="Times New Roman"/>
          <w:color w:val="FF0000"/>
          <w:sz w:val="28"/>
          <w:szCs w:val="28"/>
        </w:rPr>
        <w:t>Гуманитарно-Технический Техникум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921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Лермонтова, 2, </w:t>
      </w:r>
      <w:r w:rsidR="009E0406" w:rsidRPr="004921B3">
        <w:rPr>
          <w:rFonts w:ascii="Times New Roman" w:hAnsi="Times New Roman"/>
          <w:sz w:val="28"/>
          <w:szCs w:val="28"/>
        </w:rPr>
        <w:t xml:space="preserve">телефон: </w:t>
      </w:r>
      <w:r w:rsidRPr="004921B3">
        <w:rPr>
          <w:rFonts w:ascii="Times New Roman" w:hAnsi="Times New Roman"/>
          <w:sz w:val="28"/>
          <w:szCs w:val="28"/>
        </w:rPr>
        <w:t>8</w:t>
      </w:r>
      <w:r w:rsidR="009E0406" w:rsidRPr="004921B3">
        <w:rPr>
          <w:rFonts w:ascii="Times New Roman" w:hAnsi="Times New Roman"/>
          <w:sz w:val="28"/>
          <w:szCs w:val="28"/>
        </w:rPr>
        <w:t xml:space="preserve">(928) 290 76 </w:t>
      </w:r>
      <w:r w:rsidRPr="004921B3">
        <w:rPr>
          <w:rFonts w:ascii="Times New Roman" w:hAnsi="Times New Roman"/>
          <w:sz w:val="28"/>
          <w:szCs w:val="28"/>
        </w:rPr>
        <w:t>16</w:t>
      </w:r>
      <w:r w:rsidR="009E0406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ул. А. Айдамирова (ул. Б. Хмельницкого) с №1 по №17 (нечетные), с №2 по №20 (четные); ул. Татарская с №30 по №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 (четные); ул. Абаканская; ул. Карагандинская; пер. Больничный с №1 по №11 (нечетные), с №2 по №18 (четные); ул. Гикало; ул. Госпитальная; ул. 2-ая Горячеводская;ул. Грибоедова с №83 по №147 (нечетные), с №98 по №144 (четные); ул. Ильинская; ул. Кабардинская; ул. 2-ая Куринская; ул. Лермонтова с №2 по №30 (четные), с №1 по №23 (нечетные); ул. Ш.Д. Арсанова (ул. П. Лумумбы) с №2 по №6 (четные), с №1 по №3 (нечетные); пер. Молодежный;ул. им. Шейха Али Митаева (ул. Первомайская) с №1 по №55 (нечетные), с №2 по №34 (четные); пер. Санаторный; ул. Слободская; пер. Вишневый; ул. М.Г.Гайрбекова (ул. Чернышевского) с №108/14, №110, №112 (четные), №75/19 (нечетные); ул. Чехова; ул. Назарбаева (ул. Маяковского) №84, №84(а), №86, №86(а); ул. Трошева (ул. Краснознаменная) с №2 по №38 (четные), с №1 по №29 (нечетные); Ахмеда Арслана А. (ДегиБагаева) (ул. Стахановцев); ул. Брагунская; ул. Н. Демина; ул. Октябрьская; ул.Быковского; ул.А.Пушкина; ул.Полежаева: ул.Гадаева (Красноармейская); пр. им. М. Эсембаева (пр. Революции); ул. С.Ш. Лорсанова (ул. Кр. Фронтовиков);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ул. им. Угрюмова А.Г. ( ул. Дагестанская) №86 по №98 (четные), №97 (нечетная); пр. В.В. Путина №1/82, №1(а) (нечетные); ул. Яндарова (ул. Коммунистическая) с №2 по №48 (четные), с №1 по №51 (нечетные); ул. Д.И.Багаева (ул. Космонавтов);ул. Мира с №66 до конца улицы (четные), с №79 до конца улицы (нечетная); пер. им. Хамитовой М. М.  (пер. Радио); Гостиница «Чайка».</w:t>
      </w:r>
    </w:p>
    <w:p w:rsidR="00C27207" w:rsidRPr="004921B3" w:rsidRDefault="00C27207" w:rsidP="00492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Избирательный уч</w:t>
      </w:r>
      <w:r w:rsidR="005F3EA4" w:rsidRPr="004921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асток, участок референдума № 392 </w:t>
      </w:r>
    </w:p>
    <w:p w:rsidR="00C27207" w:rsidRPr="004921B3" w:rsidRDefault="009E0406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СОШ № 7, ул. им. Шейха Али Митаева, </w:t>
      </w:r>
      <w:r w:rsidR="00C27207" w:rsidRPr="004921B3">
        <w:rPr>
          <w:rFonts w:ascii="Times New Roman" w:eastAsia="Times New Roman" w:hAnsi="Times New Roman" w:cs="Times New Roman"/>
          <w:color w:val="FF0000"/>
          <w:sz w:val="28"/>
          <w:szCs w:val="28"/>
        </w:rPr>
        <w:t>8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7 (ул. Первомайская)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921B3">
        <w:rPr>
          <w:rFonts w:ascii="Times New Roman" w:hAnsi="Times New Roman"/>
          <w:sz w:val="28"/>
          <w:szCs w:val="28"/>
        </w:rPr>
        <w:t>телефон: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938</w:t>
      </w:r>
      <w:r w:rsidRPr="004921B3">
        <w:rPr>
          <w:rFonts w:ascii="Times New Roman" w:hAnsi="Times New Roman"/>
          <w:sz w:val="28"/>
          <w:szCs w:val="28"/>
        </w:rPr>
        <w:t>)</w:t>
      </w:r>
      <w:r w:rsidR="00C27207" w:rsidRPr="004921B3">
        <w:rPr>
          <w:rFonts w:ascii="Times New Roman" w:hAnsi="Times New Roman"/>
          <w:sz w:val="28"/>
          <w:szCs w:val="28"/>
        </w:rPr>
        <w:t xml:space="preserve"> 900</w:t>
      </w:r>
      <w:r w:rsidRPr="004921B3">
        <w:rPr>
          <w:rFonts w:ascii="Times New Roman" w:hAnsi="Times New Roman"/>
          <w:sz w:val="28"/>
          <w:szCs w:val="28"/>
        </w:rPr>
        <w:t xml:space="preserve"> 64 </w:t>
      </w:r>
      <w:r w:rsidR="00C27207" w:rsidRPr="004921B3">
        <w:rPr>
          <w:rFonts w:ascii="Times New Roman" w:hAnsi="Times New Roman"/>
          <w:sz w:val="28"/>
          <w:szCs w:val="28"/>
        </w:rPr>
        <w:t>03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ул. Татарская с №1 по №35 (нечетные), с №2 по №28 (четные); ул. Бакинская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ул. им.  Цальцаевой М. А. (ул. Ворожева;) ул.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Коммунальная; ул. Наурская с №1 по №27 (нечетные), с №2 по №28 (четные); ул. Лермонтова с №25 по №107 (нечетные), с №32 по №106 (четные); пер. Первомайский;ул. им. Шейха Али Митаева (Первомайская) с №57 по №85 (нечетные), с №48 по №64 (четные); ул. А. Айдамирова (ул. Б. Хмельницкого) с №19 по №77 (нечетные), с №22 по №96 (четные); ул. Ш.Д.Арсанова (ул. П. Лумумбы) с №5 по №33 (нечетные), с №8 по №66 (четные); ул. Полярников;ул. Заводская; ул. им. Мухари У.(ул. Гражданская); ул. Курортная с №1 по №15 (нечетные), с №2 по №12 (четные); пер. Маяковского; ул. Яндарова (ул. Коммунистическая) с №53 по №101 (нечетные), с №50 по №106 (четные); ул. Трошева (ул. Краснознаменная) с №31 по №59 (нечетные), с №40 по №82 (четные);ул. Назарбаева (ул. Маяковского) с №102 по №184 (четные); ул. Моцарта; ул. Федеративная с №1 по №7 (нечетные), с №2 по №8 (четные); ул. Закревского с №1 по №29 (нечетные); ул. Хачукаева Д. Х. (ул. Переписная) с №1 по №63 (нечетные), с №2 по №36 (четные).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сток, участок референдума № 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393</w:t>
      </w:r>
    </w:p>
    <w:p w:rsidR="00C27207" w:rsidRPr="004921B3" w:rsidRDefault="00756C87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СОШ № 56,Пр-т им. Моххамеда Али (пр.Кирова), 29, </w:t>
      </w:r>
      <w:r w:rsidRPr="004921B3">
        <w:rPr>
          <w:rFonts w:ascii="Times New Roman" w:hAnsi="Times New Roman"/>
          <w:sz w:val="28"/>
          <w:szCs w:val="28"/>
        </w:rPr>
        <w:t xml:space="preserve">телефон: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Pr="004921B3">
        <w:rPr>
          <w:rFonts w:ascii="Times New Roman" w:hAnsi="Times New Roman"/>
          <w:sz w:val="28"/>
          <w:szCs w:val="28"/>
        </w:rPr>
        <w:t xml:space="preserve">) 021 41 </w:t>
      </w:r>
      <w:r w:rsidR="00C27207" w:rsidRPr="004921B3">
        <w:rPr>
          <w:rFonts w:ascii="Times New Roman" w:hAnsi="Times New Roman"/>
          <w:sz w:val="28"/>
          <w:szCs w:val="28"/>
        </w:rPr>
        <w:t>70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Пр-т им. Моххамеда Али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 (пр. Кирова) с №17 по №33 (нечетные); ул. У. Садаева (ул. Тухачевского) с №1 по №11 (нечетные), с №2 по №18 (четные); б. Дудаева с №3 по №13 (нечетные); ул. Иоанисиани с №13 по №25 (нечетные), с №10 по №24 (четные). ул. Дьякова с №10 по №18 (четные).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к, участок референдума № 394</w:t>
      </w:r>
    </w:p>
    <w:p w:rsidR="00C27207" w:rsidRPr="004921B3" w:rsidRDefault="00F94278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референдума: ГКОУ «Президентский лицей», ул. А. Айдамирова, (ул. Б. Хмельницкого)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21B3">
        <w:rPr>
          <w:rFonts w:ascii="Times New Roman" w:hAnsi="Times New Roman"/>
          <w:sz w:val="28"/>
          <w:szCs w:val="28"/>
        </w:rPr>
        <w:t>телефон:</w:t>
      </w:r>
      <w:r w:rsidR="00C27207" w:rsidRPr="0049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736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18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16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sz w:val="28"/>
          <w:szCs w:val="28"/>
        </w:rPr>
        <w:t>Границы участка: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 ул. А. Айдамирова (ул. Б. Хмельницкого) №131 корпуса:  3, 4, 6; ул</w:t>
      </w:r>
      <w:r w:rsidRPr="004921B3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А. Айдамирова (ул. Б. Хмельницкого) №133 корпуса: 1, 2, 3, 4, 5</w:t>
      </w:r>
      <w:r w:rsidRPr="004921B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921B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6, 7, 8, 10; ул. А. Айдамирова (ул. Б. Хмельницкого) №141 корпуса:</w:t>
      </w:r>
      <w:r w:rsidRPr="004921B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3,</w:t>
      </w:r>
      <w:r w:rsidRPr="004921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4,</w:t>
      </w:r>
      <w:r w:rsidRPr="004921B3">
        <w:rPr>
          <w:rFonts w:ascii="Times New Roman" w:eastAsia="Times New Roman" w:hAnsi="Times New Roman" w:cs="Times New Roman"/>
          <w:i/>
          <w:iCs/>
          <w:sz w:val="28"/>
          <w:szCs w:val="28"/>
        </w:rPr>
        <w:t> 5</w:t>
      </w:r>
      <w:r w:rsidRPr="004921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6,</w:t>
      </w:r>
      <w:r w:rsidRPr="004921B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7, 8 ул</w:t>
      </w:r>
      <w:r w:rsidRPr="004921B3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А. Айдамирова (ул. Б. Хмельницкого) №147 корпуса: 3, 4;ул. А. Айдамирова (ул. Б. Хмельницкого)  №139; ул. Атласная; ул. Бархатная, ул. Клубничная, ул. Космическая, ул. Кофейная, ул. Кристальная, ул. Приовражная, ул. Районная.</w:t>
      </w:r>
    </w:p>
    <w:p w:rsidR="00C27207" w:rsidRPr="004921B3" w:rsidRDefault="00C27207" w:rsidP="004921B3">
      <w:pPr>
        <w:shd w:val="clear" w:color="auto" w:fill="FFFFFF"/>
        <w:tabs>
          <w:tab w:val="left" w:pos="1305"/>
          <w:tab w:val="center" w:pos="5031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tabs>
          <w:tab w:val="left" w:pos="1305"/>
          <w:tab w:val="center" w:pos="5031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участок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участок референдума № 395</w:t>
      </w:r>
    </w:p>
    <w:p w:rsidR="00C27207" w:rsidRPr="004921B3" w:rsidRDefault="00F94278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КЦСОН Ленинского района ул. Моздокская, 34,</w:t>
      </w:r>
      <w:r w:rsidRPr="004921B3">
        <w:rPr>
          <w:rFonts w:ascii="Times New Roman" w:hAnsi="Times New Roman"/>
          <w:sz w:val="28"/>
          <w:szCs w:val="28"/>
        </w:rPr>
        <w:t xml:space="preserve"> телефон:</w:t>
      </w:r>
      <w:r w:rsidR="00C27207" w:rsidRPr="004921B3">
        <w:rPr>
          <w:rFonts w:ascii="Times New Roman" w:hAnsi="Times New Roman"/>
          <w:sz w:val="28"/>
          <w:szCs w:val="28"/>
        </w:rPr>
        <w:t xml:space="preserve"> 8</w:t>
      </w:r>
      <w:r w:rsidR="00E221C0"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="00E221C0"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641</w:t>
      </w:r>
      <w:r w:rsidR="00E221C0"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65</w:t>
      </w:r>
      <w:r w:rsidR="00E221C0"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15</w:t>
      </w:r>
      <w:r w:rsidR="00E221C0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ул. М.А.Хатуева (ул. Славянская) с №1 по №55 (нечетные), с №2 по №36 (четные); ул. О. Кошевого с №2 по №46 (четные); ул. Тасуева с №1 по №35 (нечетные), с №2 по №36 (четные); ул. Тучина; ул. Яндарова (ул. Коммунистическая) с №103 по №137 (нечетные), с №108 по №142 (четные);ул. Богаткиной (ул. Январская); ул. Мартовская; ул. Трошева (ул. Краснознаменная) с №61 по №97 (нечетные), с №84по №122 (четные); ул. 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Деловая с №1 по №45 (нечетные), с №2 по №44 (четные); ул. Кутузова с №1 по №17 (нечетные), с №2 по №14 (четные); ул. Арсанукаева У.А. (ул. Февральская) с №1 по №63 (нечетные), с №2 по №64 (четные); ул. Моздокская с №2 по №38 (четные), с №1 по №41 (нечетные); ул.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Миусская с №2 по №16 (четные);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, ул. Малгобекская; ул. Старопромысловское шоссе; ул. Тихая; ул. Вороши​лова;ул. Терская; ул. Серноводская; ул. Чкалова; ул. Назарбаева (ул. Маяковского) с №23 по №65 (нечетные).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асток, участок референдума № 396</w:t>
      </w:r>
    </w:p>
    <w:p w:rsidR="00C27207" w:rsidRPr="004921B3" w:rsidRDefault="00E221C0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14, ул. им. Батаевой Е. М. (ул. Чукотская), 2а,</w:t>
      </w:r>
      <w:r w:rsidR="00C2720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 xml:space="preserve">телефон: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738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42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60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ул. Фрунзе; ул. Кизлярская; пер. Кизлярский; ул. Крымская; пер. Крымский; ул. Федеративная с №9 по №43 (нечетные), с №10, №12 (четные);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А.А.Прохоренко (ул. Авиационная) с №1 по №7 (нечетные), с №2 по №26 (четные); ул. Ноябрьская; ул. А. Айдамирова (ул. Б. Хмельницкого) с №79 по №129 (нечетные); ул. Восточная; ул. Южная ; ул. Балтийская; ул. Полевая с №1 по №7 (нечетные), с №2 по №8 (четные); ул. Профессиональная с №1 по №7 (нечетные), с №2 по №12 (четные); ул. Декабрьская; ул. Тасуева с №37 по №87 (нечетные), с №38 по №78 (четные),ул. Деловая с №47 по №57 (нечетные), с №46 по №64 (четные); ул. Староюртовская; ул. Назарбаева (ул. Маяковского) с №67 по №97 (нечетные); ул. Дачная; ул. им. Батаевой Е. М (ул. Чукотская) с №2 по №12 (четные); ул. Курортная с №17 по №81 (нечетные),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 с №14 по №94 (четные); ул. Днепровская; ул. Оборонная; ул. Ставропольская; пер. Ставропольский; ул. Седова с №45 по №75 (нечетные), с №46 по №76 (четные);, пер. Седова; ул. Челюскинцев</w:t>
      </w:r>
      <w:r w:rsidR="00C1411D">
        <w:rPr>
          <w:rFonts w:ascii="Times New Roman" w:eastAsia="Times New Roman" w:hAnsi="Times New Roman" w:cs="Times New Roman"/>
          <w:sz w:val="28"/>
          <w:szCs w:val="28"/>
        </w:rPr>
        <w:t xml:space="preserve">, с № 47 по № 53 (нечетные), </w:t>
      </w:r>
      <w:r w:rsidR="00A30F73">
        <w:rPr>
          <w:rFonts w:ascii="Times New Roman" w:eastAsia="Times New Roman" w:hAnsi="Times New Roman" w:cs="Times New Roman"/>
          <w:sz w:val="28"/>
          <w:szCs w:val="28"/>
        </w:rPr>
        <w:t xml:space="preserve">с № </w:t>
      </w:r>
      <w:bookmarkStart w:id="1" w:name="_GoBack"/>
      <w:bookmarkEnd w:id="1"/>
      <w:r w:rsidR="00C1411D">
        <w:rPr>
          <w:rFonts w:ascii="Times New Roman" w:eastAsia="Times New Roman" w:hAnsi="Times New Roman" w:cs="Times New Roman"/>
          <w:sz w:val="28"/>
          <w:szCs w:val="28"/>
        </w:rPr>
        <w:t>48</w:t>
      </w:r>
      <w:r w:rsidR="00A30F73">
        <w:rPr>
          <w:rFonts w:ascii="Times New Roman" w:eastAsia="Times New Roman" w:hAnsi="Times New Roman" w:cs="Times New Roman"/>
          <w:sz w:val="28"/>
          <w:szCs w:val="28"/>
        </w:rPr>
        <w:t xml:space="preserve"> по № </w:t>
      </w:r>
      <w:r w:rsidR="00C1411D">
        <w:rPr>
          <w:rFonts w:ascii="Times New Roman" w:eastAsia="Times New Roman" w:hAnsi="Times New Roman" w:cs="Times New Roman"/>
          <w:sz w:val="28"/>
          <w:szCs w:val="28"/>
        </w:rPr>
        <w:t>62 (четные)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; ул. Бабушкина с №47 по №63 (нечетные), с №46 по №70 (четные); ул. Попова с №47 по №71 (нечетные), с №46 по №74 (четные); ул. Академика Павлова с №45 по №59 (нечетные), с №48 по №64 (четные); ул. Кутузова с № 19 по №49 (нечетные), с № 16 по №78 (четные); ул. М.А.Хатуева (ул. Славянская) с №57 по №61 (нечетные), с №38 по №46 (четные); ул. О. Кошевого с №47 по №65 (нечетные), с №48 по №60 (четные); ул. Арсанукаева У.А. (ул. Февральская) с №66 по №108 (четные).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к, участок референдума № 397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Лицей № 1, ул. В.А. Кан-Калика, 60 (ул. Субботников)</w:t>
      </w:r>
      <w:r w:rsidR="00E221C0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221C0" w:rsidRPr="004921B3">
        <w:rPr>
          <w:rFonts w:ascii="Times New Roman" w:hAnsi="Times New Roman"/>
          <w:sz w:val="28"/>
          <w:szCs w:val="28"/>
        </w:rPr>
        <w:t>телефон:</w:t>
      </w:r>
      <w:r w:rsidRPr="004921B3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7720A5" w:rsidRPr="004921B3">
        <w:rPr>
          <w:rFonts w:ascii="Times New Roman" w:eastAsia="Calibri" w:hAnsi="Times New Roman" w:cs="Times New Roman"/>
          <w:sz w:val="28"/>
          <w:szCs w:val="28"/>
        </w:rPr>
        <w:t>(</w:t>
      </w:r>
      <w:r w:rsidRPr="004921B3">
        <w:rPr>
          <w:rFonts w:ascii="Times New Roman" w:eastAsia="Calibri" w:hAnsi="Times New Roman" w:cs="Times New Roman"/>
          <w:sz w:val="28"/>
          <w:szCs w:val="28"/>
        </w:rPr>
        <w:t>962</w:t>
      </w:r>
      <w:r w:rsidR="007720A5" w:rsidRPr="004921B3">
        <w:rPr>
          <w:rFonts w:ascii="Times New Roman" w:eastAsia="Calibri" w:hAnsi="Times New Roman" w:cs="Times New Roman"/>
          <w:sz w:val="28"/>
          <w:szCs w:val="28"/>
        </w:rPr>
        <w:t xml:space="preserve">) 656 </w:t>
      </w:r>
      <w:r w:rsidRPr="004921B3">
        <w:rPr>
          <w:rFonts w:ascii="Times New Roman" w:eastAsia="Calibri" w:hAnsi="Times New Roman" w:cs="Times New Roman"/>
          <w:sz w:val="28"/>
          <w:szCs w:val="28"/>
        </w:rPr>
        <w:t>38</w:t>
      </w:r>
      <w:r w:rsidR="007720A5" w:rsidRPr="00492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21B3">
        <w:rPr>
          <w:rFonts w:ascii="Times New Roman" w:eastAsia="Calibri" w:hAnsi="Times New Roman" w:cs="Times New Roman"/>
          <w:sz w:val="28"/>
          <w:szCs w:val="28"/>
        </w:rPr>
        <w:t>66</w:t>
      </w:r>
      <w:r w:rsidR="007720A5" w:rsidRPr="004921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Границы участка: </w:t>
      </w:r>
      <w:r w:rsidRPr="00492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К.Абдурахманова (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ул. Н. Буачидзе); с №70 по №90 (четные), с №85 до №103 (нечетные ); ул. М. Горького №74, №76, ул. им. У.Д. Димаева (ул. Дзержинского); с №22 по №32 (четные), с №25 по №57 (нечетные ), пер. Ивановский; с №36 по №46 (четные), с №23 до №45 (нечетные ); пр. А. Кадырова (пр. Ленина), с №2 до №74 (четные); ул. Надречная; ул. В. Терешковой; ул. Партизанская с №24 по №64 (четные), с №37 до №69 (нечетные ); ул. Д.Абдурахманова (ул. Пионерская); с №108 по №130 (четные), с №89 по №111 (нечетные ); ул. Пролетарская с №40 по №106 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lastRenderedPageBreak/>
        <w:t>(четные), с №51 по №97 (нечетные ); ул. В.А. Кан-Калика (ул. Субботников) с № 54 по №98 (четные), с №39 по №79 (нечетные); ул. Миллионщикова (ул. Трудовая) с №2 по №76 (четные), с №1 по №71 (нечетные); Г.Ахриева; Анисимова; С.Бадуева; Блюхера.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участок, участок рефер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ендума № 398</w:t>
      </w:r>
    </w:p>
    <w:p w:rsidR="00C27207" w:rsidRPr="004921B3" w:rsidRDefault="007720A5" w:rsidP="004921B3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66, ул. Шабазова,  п. Старая Сунжа,</w:t>
      </w:r>
      <w:r w:rsidRPr="004921B3">
        <w:rPr>
          <w:rFonts w:ascii="Times New Roman" w:hAnsi="Times New Roman"/>
          <w:sz w:val="28"/>
          <w:szCs w:val="28"/>
        </w:rPr>
        <w:t xml:space="preserve"> телефон:</w:t>
      </w:r>
      <w:r w:rsidR="00C27207" w:rsidRPr="004921B3">
        <w:rPr>
          <w:rFonts w:ascii="Times New Roman" w:hAnsi="Times New Roman"/>
          <w:sz w:val="28"/>
          <w:szCs w:val="28"/>
        </w:rPr>
        <w:t xml:space="preserve"> 8</w:t>
      </w:r>
      <w:r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023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58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60,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749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98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31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</w:t>
      </w:r>
      <w:r w:rsidRPr="004921B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 ул. А. Арсемикова (ул. Шаройская) (ул. Курортная); ул. С-Х.С. Хатуева (ул. А. Шерипова); ул. Х.З. Яхиханова (ул. Дачная); ул. Ленина (вся); ул. Шалинская (ул. Школьная); ул. А.Г. Бисултанова (ул. Шаумяна) (вся); ул. И.С. Берсанова (ул. Мичурина); ул. Батукаева; ул. Шабазова (ул. С. Бадуева); пер. Шабазова (ул. С. Бадуева); пер. Х.З. Яхиханова (пер. Дачный); 1-ый пер. Ленина; 2-ой пер. Ленина; 3-ий пер. Ленина; ул. Лесная; </w:t>
      </w:r>
      <w:r w:rsidRPr="004921B3">
        <w:rPr>
          <w:rFonts w:ascii="Times New Roman" w:eastAsia="Times New Roman" w:hAnsi="Times New Roman" w:cs="Times New Roman"/>
          <w:bCs/>
          <w:sz w:val="28"/>
          <w:szCs w:val="28"/>
        </w:rPr>
        <w:t>ул. Стадионная; ул.Каштановая (ул. Полевая); ул. А-Х Кадырова; ул. Картинная (М.Висаитова); ул. Осенняя (ул. Восточная); ул. Сунженская; ул. Шейха- Мансура; ул. БайсангураБеноевского; ул. Курганная; ул. Юбилейная.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Избирательный 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участок, участок референдума № 399</w:t>
      </w:r>
    </w:p>
    <w:p w:rsidR="00C27207" w:rsidRPr="004921B3" w:rsidRDefault="00134B8F" w:rsidP="004921B3">
      <w:pPr>
        <w:spacing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референдума: МБ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ОУ СОШ № 65, </w:t>
      </w:r>
      <w:r w:rsidR="00C27207" w:rsidRPr="004921B3">
        <w:rPr>
          <w:rFonts w:ascii="Times New Roman" w:eastAsia="Times New Roman" w:hAnsi="Times New Roman" w:cs="Times New Roman"/>
          <w:sz w:val="28"/>
          <w:szCs w:val="28"/>
        </w:rPr>
        <w:t xml:space="preserve">ул. Л.А. Нухаева, 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27207" w:rsidRPr="004921B3">
        <w:rPr>
          <w:rFonts w:ascii="Times New Roman" w:eastAsia="Times New Roman" w:hAnsi="Times New Roman" w:cs="Times New Roman"/>
          <w:sz w:val="28"/>
          <w:szCs w:val="28"/>
        </w:rPr>
        <w:t>(ул. Калинина), п. Старая Сунжа,</w:t>
      </w:r>
      <w:r w:rsidR="00C2720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 xml:space="preserve">телефон: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938</w:t>
      </w:r>
      <w:r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891</w:t>
      </w:r>
      <w:r w:rsidRPr="004921B3">
        <w:rPr>
          <w:rFonts w:ascii="Times New Roman" w:hAnsi="Times New Roman"/>
          <w:sz w:val="28"/>
          <w:szCs w:val="28"/>
        </w:rPr>
        <w:t xml:space="preserve"> 78 </w:t>
      </w:r>
      <w:r w:rsidR="00C27207" w:rsidRPr="004921B3">
        <w:rPr>
          <w:rFonts w:ascii="Times New Roman" w:hAnsi="Times New Roman"/>
          <w:sz w:val="28"/>
          <w:szCs w:val="28"/>
        </w:rPr>
        <w:t>68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ул. Озерная; ул. Цветочная; ул. Курчалоевская (ул. Зеленая); ул. Противотанковая; ул. Т.И. Мусаева (ул. 9-го Января); ул. К.Х. Шамиева (ул. Речная);ул. У.Р. Даудова (ул. Автобусная);; ул. Л.А. Нухаева (ул. Калинина); ул. Др. Народов; ул. Чеченская (ул. Титова); ул. С.С. Мумаева (ул. Гагарина); ул. И.С. Газиева (ул. Степная); ул. Ачхой-Мартановская (ул. Лермонтова); ул. Урус-Мартановская (ул. Окружная); ул. Б.С. Магомадова (ул. Виноградная); ул. А.В. Муцаева (ул. Ханкальская); ул. Басхан-Хаджи (ул. Комсомольская); ул. Саясановская (ул. Кавказская); ул. Гойтинская (ул. Центароевская) (ул. Старосунженская);ул. И.Х. Хаджиханова (ул. Х. Нурадилова); пер. Автобусный; 1-ый пер. Урус-Мартановский (пер. Окружной); 2-ой пер. Урус-Мартановский (пер. Окружной); пер. Нухаева (пер. Калинина); 1-ий пер. Кавказский; 2-ой пер. Кавказский; 3-ий пер. Кавказский; 1-ый пер. Центароевский (1-ый пер. Старосунженский); 2-ой пер. Центароевский (2-ой пер. Старосунженский); 3-ий пер. Старосунженский; пер. Мостовой; пер. Пешеходный; пер. Мелководный; пер. Юбилейный; ул. Итум-Калинская; ул. Шалажинская.</w:t>
      </w:r>
    </w:p>
    <w:p w:rsidR="00C27207" w:rsidRPr="004921B3" w:rsidRDefault="00C27207" w:rsidP="00492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асток, участок референдума № 400</w:t>
      </w:r>
    </w:p>
    <w:p w:rsidR="00C27207" w:rsidRPr="004921B3" w:rsidRDefault="009907C8" w:rsidP="004921B3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СОШ № 64, ул. Садовая, 1,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C27207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п. Алхан-Чурт,</w:t>
      </w:r>
      <w:r w:rsidR="00C27207" w:rsidRPr="004921B3">
        <w:rPr>
          <w:rFonts w:ascii="Times New Roman" w:hAnsi="Times New Roman"/>
          <w:sz w:val="28"/>
          <w:szCs w:val="28"/>
        </w:rPr>
        <w:t xml:space="preserve"> </w:t>
      </w:r>
      <w:r w:rsidR="00880E73" w:rsidRPr="004921B3">
        <w:rPr>
          <w:rFonts w:ascii="Times New Roman" w:hAnsi="Times New Roman"/>
          <w:sz w:val="28"/>
          <w:szCs w:val="28"/>
        </w:rPr>
        <w:t xml:space="preserve">телефон: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="00880E73"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928</w:t>
      </w:r>
      <w:r w:rsidR="00880E73" w:rsidRPr="004921B3">
        <w:rPr>
          <w:rFonts w:ascii="Times New Roman" w:hAnsi="Times New Roman"/>
          <w:sz w:val="28"/>
          <w:szCs w:val="28"/>
        </w:rPr>
        <w:t xml:space="preserve">)  085 30 </w:t>
      </w:r>
      <w:r w:rsidR="00C27207" w:rsidRPr="004921B3">
        <w:rPr>
          <w:rFonts w:ascii="Times New Roman" w:hAnsi="Times New Roman"/>
          <w:sz w:val="28"/>
          <w:szCs w:val="28"/>
        </w:rPr>
        <w:t>55,</w:t>
      </w:r>
      <w:r w:rsidR="00880E73" w:rsidRPr="004921B3">
        <w:rPr>
          <w:rFonts w:ascii="Times New Roman" w:hAnsi="Times New Roman"/>
          <w:sz w:val="28"/>
          <w:szCs w:val="28"/>
        </w:rPr>
        <w:t xml:space="preserve"> </w:t>
      </w:r>
      <w:r w:rsidR="00C27207" w:rsidRPr="004921B3">
        <w:rPr>
          <w:rFonts w:ascii="Times New Roman" w:hAnsi="Times New Roman"/>
          <w:sz w:val="28"/>
          <w:szCs w:val="28"/>
        </w:rPr>
        <w:t>8</w:t>
      </w:r>
      <w:r w:rsidR="00880E73" w:rsidRPr="004921B3">
        <w:rPr>
          <w:rFonts w:ascii="Times New Roman" w:hAnsi="Times New Roman"/>
          <w:sz w:val="28"/>
          <w:szCs w:val="28"/>
        </w:rPr>
        <w:t>(</w:t>
      </w:r>
      <w:r w:rsidR="00C27207" w:rsidRPr="004921B3">
        <w:rPr>
          <w:rFonts w:ascii="Times New Roman" w:hAnsi="Times New Roman"/>
          <w:sz w:val="28"/>
          <w:szCs w:val="28"/>
        </w:rPr>
        <w:t>989</w:t>
      </w:r>
      <w:r w:rsidR="00880E73" w:rsidRPr="004921B3">
        <w:rPr>
          <w:rFonts w:ascii="Times New Roman" w:hAnsi="Times New Roman"/>
          <w:sz w:val="28"/>
          <w:szCs w:val="28"/>
        </w:rPr>
        <w:t xml:space="preserve">) </w:t>
      </w:r>
      <w:r w:rsidR="00C27207" w:rsidRPr="004921B3">
        <w:rPr>
          <w:rFonts w:ascii="Times New Roman" w:hAnsi="Times New Roman"/>
          <w:sz w:val="28"/>
          <w:szCs w:val="28"/>
        </w:rPr>
        <w:t>903</w:t>
      </w:r>
      <w:r w:rsidR="00880E73" w:rsidRPr="004921B3">
        <w:rPr>
          <w:rFonts w:ascii="Times New Roman" w:hAnsi="Times New Roman"/>
          <w:sz w:val="28"/>
          <w:szCs w:val="28"/>
        </w:rPr>
        <w:t xml:space="preserve"> 83 </w:t>
      </w:r>
      <w:r w:rsidR="00C27207" w:rsidRPr="004921B3">
        <w:rPr>
          <w:rFonts w:ascii="Times New Roman" w:hAnsi="Times New Roman"/>
          <w:sz w:val="28"/>
          <w:szCs w:val="28"/>
        </w:rPr>
        <w:t>19</w:t>
      </w:r>
      <w:r w:rsidR="00880E73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ул. Шатойская (ул. А. Кадырова) с №2 по №82 (четные), с №1 по №45 (нечетные);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Широкая (ул. Полевая); ул.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Гордалинская (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ул. Наурская) (ул. М. Горького) с №2 по №26 (четные), с №1 по №29 (нечетные); ул. Балкарская (ул. Южная);ул. Х. Исаева (ул. Северная); ул. Асеева (ул. Кавказская);ул. Луговая; ул. Виноградная;ул. Подсолнечная (ул. Советская);ул. Радужная (ул. Аргунская);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Веденская (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ул. Чеченская) с №2 по №8 (четные), с №1 по №7 (нечетные); ул. Садовая; ул. Березовая (ул. Вайнахская);ул. А. Зайтаева с №1 по №5 (нечетные); ул. Аграрная (ул. Мира); ул. Прибрежная (ул. Крайняя); ул. Демократическая; ул. Алероевская  (ул. Итум-Калинская) (ул. Восточная); ул. Войсковая (ул. Гаражная); ул. Гранитная (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ул. Тополиная) (ул. Терская);ул. им. Р. Гамзатова;ул. А. Сулейманова; ул. А. Айдамирова (Б. Хмельницкого) с №246 по №312 (четные); ул. Н. Хрущева; ул. М. Эсамбаева; ул. А. Солженицына; ул. Н. Героев; ул. Теплая (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ул. А Авторханова) с №2 по №18 (четные), с №5 по №13 (нечетные); ул. Въездная; ул. С.С. Ташухаджиева (ул. А Шерипова); ул. Р.Ахматовой; ул. Надтеречная (Сунженская); ул. М.Б. Гешаева (ул. С. Висаитова); ул. С. Есенина; ул. Весовая.</w:t>
      </w:r>
    </w:p>
    <w:p w:rsidR="00C27207" w:rsidRPr="004921B3" w:rsidRDefault="00C27207" w:rsidP="004921B3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Избирательный 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участок, участок референдума № 438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42,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ул. им. Л. Яшина (Косиора), 26,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880E73" w:rsidRPr="004921B3">
        <w:rPr>
          <w:rFonts w:ascii="Times New Roman" w:hAnsi="Times New Roman"/>
          <w:sz w:val="28"/>
          <w:szCs w:val="28"/>
        </w:rPr>
        <w:t>телефон: 8(</w:t>
      </w:r>
      <w:r w:rsidRPr="004921B3">
        <w:rPr>
          <w:rFonts w:ascii="Times New Roman" w:hAnsi="Times New Roman"/>
          <w:sz w:val="28"/>
          <w:szCs w:val="28"/>
        </w:rPr>
        <w:t>928</w:t>
      </w:r>
      <w:r w:rsidR="00880E73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7</w:t>
      </w:r>
      <w:r w:rsidR="00880E73" w:rsidRPr="004921B3">
        <w:rPr>
          <w:rFonts w:ascii="Times New Roman" w:hAnsi="Times New Roman"/>
          <w:sz w:val="28"/>
          <w:szCs w:val="28"/>
        </w:rPr>
        <w:t xml:space="preserve">82 90 </w:t>
      </w:r>
      <w:r w:rsidRPr="004921B3">
        <w:rPr>
          <w:rFonts w:ascii="Times New Roman" w:hAnsi="Times New Roman"/>
          <w:sz w:val="28"/>
          <w:szCs w:val="28"/>
        </w:rPr>
        <w:t>19</w:t>
      </w:r>
      <w:r w:rsidR="00880E73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Границы участка: 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Пр-т им. Моххамеда Али (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пр. Кирова) с №35 по №51 (нечетные); ул. Дьякова с №15 до конца улицы (нечетные); ул. Л. Яшина (ул. Косиора) с №13 по №17 (нечетные), с №22 по №34 (четные).</w:t>
      </w:r>
    </w:p>
    <w:p w:rsidR="00776CDD" w:rsidRPr="004921B3" w:rsidRDefault="00776CDD" w:rsidP="00492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уч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асток, участок референдума № 439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Гимназия № 3 (школа полного обучения) г. Грозного, ул. Сафонова 13, </w:t>
      </w:r>
      <w:r w:rsidR="00880E73" w:rsidRPr="004921B3">
        <w:rPr>
          <w:rFonts w:ascii="Times New Roman" w:hAnsi="Times New Roman"/>
          <w:sz w:val="28"/>
          <w:szCs w:val="28"/>
        </w:rPr>
        <w:t>телефон: 8(</w:t>
      </w:r>
      <w:r w:rsidRPr="004921B3">
        <w:rPr>
          <w:rFonts w:ascii="Times New Roman" w:hAnsi="Times New Roman"/>
          <w:sz w:val="28"/>
          <w:szCs w:val="28"/>
        </w:rPr>
        <w:t>928</w:t>
      </w:r>
      <w:r w:rsidR="00880E73" w:rsidRPr="004921B3">
        <w:rPr>
          <w:rFonts w:ascii="Times New Roman" w:hAnsi="Times New Roman"/>
          <w:sz w:val="28"/>
          <w:szCs w:val="28"/>
        </w:rPr>
        <w:t xml:space="preserve">) </w:t>
      </w:r>
      <w:r w:rsidR="00776CDD" w:rsidRPr="004921B3">
        <w:rPr>
          <w:rFonts w:ascii="Times New Roman" w:hAnsi="Times New Roman"/>
          <w:sz w:val="28"/>
          <w:szCs w:val="28"/>
        </w:rPr>
        <w:t xml:space="preserve">787 30 </w:t>
      </w:r>
      <w:r w:rsidRPr="004921B3">
        <w:rPr>
          <w:rFonts w:ascii="Times New Roman" w:hAnsi="Times New Roman"/>
          <w:sz w:val="28"/>
          <w:szCs w:val="28"/>
        </w:rPr>
        <w:t>60</w:t>
      </w:r>
      <w:r w:rsidR="00776CDD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Границы участка:</w:t>
      </w:r>
      <w:r w:rsidRPr="00492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К.Абдурахманова (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ул. Н. Буачидзе) с №2 по №68 (четные), с №1 до №83 (нечетные; ул. М. Горького с №2 по №36 (четные), с №1 по № 35 (нечетные); ул. им. У.Д. Димаева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4921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Дзержинского)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с №2 по №20 (четные), с №1 до №23 (нечетные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);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 пер. Ивановский; с №2 по №34 (четные), с №1 до №21 (нечетные): ул.Санкт-Петербургская (ул. Интернациональная); пер. Интернациональный; ул. Кавказская; ул. Курская с №2 по №34 (четные), с №1 по №37 (нечетные); ул. А. Ахмадова (ул. Лабораторная); пр. А. Кадырова (пр. Ленина) с №1 по №59 (нечетные),ул. Московская; пер. Московский; ул. А. Невского с №2 по №32 (четные), с №1 по №33 (нечетные); ул. Х. Нурадилова с №2 по №58 (четные); ул. Партизанская; с №2 по №22 (четные), с №1 по №35 (нечетные);ул. Д.Абдурахманова  (ул. Пионерская); с №2 по №106 (четные), с №1 по №87 (нечетные);ул. Пролетарская; с №2 по №38 (четные), с №1 по №49 (нечетные);ул. Рубежная; пер. Рубежный; ул. Сафонова; ул. В.А. Кан-Калика (ул. Субботников) с №2 по №52 (четные), с №1 по №37 (нечетные); ул. Фруктовая;  ул. Черноморская с №2 по №54 (четные), с №1 по №45 (нечетные); ул. А. Шерипова с №2 по №66 (четные), с №1 по №97(нечетные); ул. Сивашская; ул. Ватутина, пер. Московский;</w:t>
      </w:r>
    </w:p>
    <w:p w:rsidR="00C27207" w:rsidRPr="004921B3" w:rsidRDefault="00C27207" w:rsidP="00492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Избирательный 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участок, участок референдума № 440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Помещение для голосования и размещения участковой избирательной комиссии, комиссии референдума: МБОУ СОШ № 19,</w:t>
      </w:r>
      <w:r w:rsidRPr="004921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Петропавловское шоссе</w:t>
      </w:r>
      <w:r w:rsidR="00776CDD" w:rsidRPr="00492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60,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776CDD" w:rsidRPr="004921B3">
        <w:rPr>
          <w:rFonts w:ascii="Times New Roman" w:hAnsi="Times New Roman"/>
          <w:sz w:val="28"/>
          <w:szCs w:val="28"/>
        </w:rPr>
        <w:t xml:space="preserve">телефон: </w:t>
      </w:r>
      <w:r w:rsidRPr="004921B3">
        <w:rPr>
          <w:rFonts w:ascii="Times New Roman" w:hAnsi="Times New Roman"/>
          <w:sz w:val="28"/>
          <w:szCs w:val="28"/>
        </w:rPr>
        <w:t>8</w:t>
      </w:r>
      <w:r w:rsidR="00776CDD" w:rsidRPr="004921B3">
        <w:rPr>
          <w:rFonts w:ascii="Times New Roman" w:hAnsi="Times New Roman"/>
          <w:sz w:val="28"/>
          <w:szCs w:val="28"/>
        </w:rPr>
        <w:t>(</w:t>
      </w:r>
      <w:r w:rsidRPr="004921B3">
        <w:rPr>
          <w:rFonts w:ascii="Times New Roman" w:hAnsi="Times New Roman"/>
          <w:sz w:val="28"/>
          <w:szCs w:val="28"/>
        </w:rPr>
        <w:t>928</w:t>
      </w:r>
      <w:r w:rsidR="00776CDD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020</w:t>
      </w:r>
      <w:r w:rsidR="00776CDD" w:rsidRPr="004921B3">
        <w:rPr>
          <w:rFonts w:ascii="Times New Roman" w:hAnsi="Times New Roman"/>
          <w:sz w:val="28"/>
          <w:szCs w:val="28"/>
        </w:rPr>
        <w:t xml:space="preserve"> 02 </w:t>
      </w:r>
      <w:r w:rsidRPr="004921B3">
        <w:rPr>
          <w:rFonts w:ascii="Times New Roman" w:hAnsi="Times New Roman"/>
          <w:sz w:val="28"/>
          <w:szCs w:val="28"/>
        </w:rPr>
        <w:t>27</w:t>
      </w:r>
      <w:r w:rsidR="00776CDD" w:rsidRPr="00492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207" w:rsidRPr="004921B3" w:rsidRDefault="00C27207" w:rsidP="00492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Границы участка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 xml:space="preserve">: Петропавловское шоссе;1-ый пер. Петропавловское шоссе; 2-ой пер. Петропавловское шоссе; 3-ий пер. Петропавловское шоссе;4-ый пер. Петропавловское шоссе; 5-ый пер. Петропавловское шоссе; </w:t>
      </w: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7207" w:rsidRPr="004921B3" w:rsidRDefault="00C27207" w:rsidP="004921B3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Избирательный </w:t>
      </w:r>
      <w:r w:rsidR="005F3EA4"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участок, участок референдума № 450</w:t>
      </w:r>
    </w:p>
    <w:p w:rsidR="00C27207" w:rsidRPr="004921B3" w:rsidRDefault="00C27207" w:rsidP="004921B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МБОУ СОШ № 60,</w:t>
      </w: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ул. им. Л. Яшина, 20 (Косиора)</w:t>
      </w:r>
      <w:r w:rsidR="00C57668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57668" w:rsidRPr="004921B3">
        <w:rPr>
          <w:rFonts w:ascii="Times New Roman" w:hAnsi="Times New Roman"/>
          <w:sz w:val="28"/>
          <w:szCs w:val="28"/>
        </w:rPr>
        <w:t>телефон: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C57668" w:rsidRPr="004921B3">
        <w:rPr>
          <w:rFonts w:ascii="Times New Roman" w:hAnsi="Times New Roman"/>
          <w:sz w:val="28"/>
          <w:szCs w:val="28"/>
        </w:rPr>
        <w:t>8 (</w:t>
      </w:r>
      <w:r w:rsidRPr="004921B3">
        <w:rPr>
          <w:rFonts w:ascii="Times New Roman" w:hAnsi="Times New Roman"/>
          <w:sz w:val="28"/>
          <w:szCs w:val="28"/>
        </w:rPr>
        <w:t>963</w:t>
      </w:r>
      <w:r w:rsidR="00C57668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588</w:t>
      </w:r>
      <w:r w:rsidR="00C57668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09</w:t>
      </w:r>
      <w:r w:rsidR="00C57668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35,</w:t>
      </w:r>
      <w:r w:rsidR="00C57668" w:rsidRPr="004921B3">
        <w:rPr>
          <w:rFonts w:ascii="Times New Roman" w:hAnsi="Times New Roman"/>
          <w:sz w:val="28"/>
          <w:szCs w:val="28"/>
        </w:rPr>
        <w:t xml:space="preserve"> 8(</w:t>
      </w:r>
      <w:r w:rsidRPr="004921B3">
        <w:rPr>
          <w:rFonts w:ascii="Times New Roman" w:hAnsi="Times New Roman"/>
          <w:sz w:val="28"/>
          <w:szCs w:val="28"/>
        </w:rPr>
        <w:t>928</w:t>
      </w:r>
      <w:r w:rsidR="00C57668" w:rsidRPr="004921B3">
        <w:rPr>
          <w:rFonts w:ascii="Times New Roman" w:hAnsi="Times New Roman"/>
          <w:sz w:val="28"/>
          <w:szCs w:val="28"/>
        </w:rPr>
        <w:t xml:space="preserve">) </w:t>
      </w:r>
      <w:r w:rsidRPr="004921B3">
        <w:rPr>
          <w:rFonts w:ascii="Times New Roman" w:hAnsi="Times New Roman"/>
          <w:sz w:val="28"/>
          <w:szCs w:val="28"/>
        </w:rPr>
        <w:t>023</w:t>
      </w:r>
      <w:r w:rsidR="00C57668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89</w:t>
      </w:r>
      <w:r w:rsidR="00C57668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32</w:t>
      </w:r>
      <w:r w:rsidR="00C57668" w:rsidRPr="004921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7207" w:rsidRPr="004921B3" w:rsidRDefault="00C27207" w:rsidP="004921B3">
      <w:pPr>
        <w:spacing w:before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Границы участка: </w:t>
      </w:r>
      <w:r w:rsidRPr="004921B3">
        <w:rPr>
          <w:rFonts w:ascii="Times New Roman" w:eastAsia="Times New Roman" w:hAnsi="Times New Roman" w:cs="Times New Roman"/>
          <w:sz w:val="28"/>
          <w:szCs w:val="28"/>
        </w:rPr>
        <w:t>ул. У. Садаева (ул. Тухачевского) с №23 по №49 (нечетные), с №22 по №28 (четные); ул. Л. Яшина (ул. Косиора) с №8 по №16 (четные).</w:t>
      </w:r>
    </w:p>
    <w:p w:rsidR="00FA570A" w:rsidRPr="004921B3" w:rsidRDefault="00FA570A" w:rsidP="004921B3">
      <w:pPr>
        <w:shd w:val="clear" w:color="auto" w:fill="FFFFFF"/>
        <w:spacing w:before="239" w:after="239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9C125E" w:rsidRPr="004921B3" w:rsidRDefault="00B609E3" w:rsidP="004921B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21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Октябрьский район г. Грозного</w:t>
      </w:r>
    </w:p>
    <w:p w:rsidR="00CE7647" w:rsidRPr="004921B3" w:rsidRDefault="00CE7647" w:rsidP="004921B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401</w:t>
      </w:r>
    </w:p>
    <w:p w:rsidR="00CE7647" w:rsidRPr="004921B3" w:rsidRDefault="00CE7647" w:rsidP="004921B3">
      <w:pPr>
        <w:spacing w:before="12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ГБОУ СПО «СТТ»</w:t>
      </w:r>
      <w:r w:rsidRPr="004921B3">
        <w:rPr>
          <w:rFonts w:ascii="Times New Roman" w:hAnsi="Times New Roman"/>
          <w:sz w:val="28"/>
          <w:szCs w:val="28"/>
        </w:rPr>
        <w:t>, ул. М.Х. Митаева (ул. Албогачиева), 30</w:t>
      </w:r>
      <w:r w:rsidR="00B97661" w:rsidRPr="004921B3">
        <w:rPr>
          <w:rFonts w:ascii="Times New Roman" w:hAnsi="Times New Roman"/>
          <w:sz w:val="28"/>
          <w:szCs w:val="28"/>
        </w:rPr>
        <w:t>,</w:t>
      </w:r>
      <w:r w:rsidR="00434A17" w:rsidRPr="004921B3">
        <w:rPr>
          <w:rFonts w:ascii="Times New Roman" w:hAnsi="Times New Roman"/>
          <w:sz w:val="28"/>
          <w:szCs w:val="28"/>
        </w:rPr>
        <w:t xml:space="preserve"> телефон: 8</w:t>
      </w:r>
      <w:r w:rsidR="00095B65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434A1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780</w:t>
      </w:r>
      <w:r w:rsidR="00095B65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70</w:t>
      </w:r>
      <w:r w:rsidR="00095B65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92</w:t>
      </w:r>
      <w:r w:rsidR="00095B65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ab/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ул.У.Б-Х. Митаева (ул. Козлова) с  №20 по №52 (четная); ул. М.Х. Митаева (ул.Леонова) с №33 до конца улицы все (нечетные), с №22 до конца улицы все (четные); ул. Воликова  с №14 до конца улицы все дома; ул. М.Х. Митаева (ул. Гойгова) с №51 по №97 (нечетные), с №64 по №104 (четные); ул. Поняткова с №39 до конца улицы все (нечетные), с №50 до конца улицы все (четные); ул.  им. А.А. Загаева (Бр.Носовых) с №43 по №129 (нечетные), с №48 по №126 (четные); ул. Воздвиженская с №48 по №130 (все); ул. Черноглаза с №61 до конца улицы все  (нечетные), с №72 до конца улицы все (четные); ул. С.В.Висаитова (Михайлика), с №55 до конца улицы все (нечетные), с №62 до конца улицы все (четные); ул. Мадаева И.И. (Кольбуса) с №56 по №126 (все); ул. Кундухова; ул.А-Р Исаева; ул. М.Х. Митаева (ул. Албогачиева); ул. Мальцева; ул. Биологическая; ул. Главная; ул. Городская; ул. Ивовая; ул. Извилистая; ул. Калиновая; ул. Литейная; ул. Магнитная; ул. Межевая; ул. Мозаичная; ул. Низинная; ул. Парусная; ул. Переговорная; ул. Пешеходная; ул. Тополиная; ул. Трубная; ул. Тутовая; ул. Учительская; ул. Футбольная; ул. Черешневая; ул. Шафрановая; ул. Шелкопрядная; ул. Ясеневая; ул. Ясная.</w:t>
      </w:r>
    </w:p>
    <w:p w:rsidR="00095B65" w:rsidRPr="004921B3" w:rsidRDefault="00095B65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402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spacing w:val="-1"/>
          <w:sz w:val="28"/>
          <w:szCs w:val="28"/>
        </w:rPr>
        <w:tab/>
      </w: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МБОУ «</w:t>
      </w:r>
      <w:r w:rsidRPr="004921B3">
        <w:rPr>
          <w:rFonts w:ascii="Times New Roman" w:hAnsi="Times New Roman"/>
          <w:sz w:val="28"/>
          <w:szCs w:val="28"/>
        </w:rPr>
        <w:t>СОШ №16», ул. М.Х. Митаева (ул. Леонова), № 2</w:t>
      </w:r>
      <w:r w:rsidR="00095B65" w:rsidRPr="004921B3">
        <w:rPr>
          <w:rFonts w:ascii="Times New Roman" w:hAnsi="Times New Roman"/>
          <w:sz w:val="28"/>
          <w:szCs w:val="28"/>
        </w:rPr>
        <w:t>, телефон: 8</w:t>
      </w:r>
      <w:r w:rsidR="00686F99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8740E0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781</w:t>
      </w:r>
      <w:r w:rsidR="008740E0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72</w:t>
      </w:r>
      <w:r w:rsidR="008740E0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10</w:t>
      </w:r>
      <w:r w:rsidR="008740E0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ab/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 xml:space="preserve">: ул. У.Б-Х. Митаева (ул. Козлова) с №1 по №51 (нечетные); ул. Ханкальская с №1 по №45 (нечетные); ул. Цугаева М-А. Т. </w:t>
      </w:r>
      <w:r w:rsidRPr="004921B3">
        <w:rPr>
          <w:rFonts w:ascii="Times New Roman" w:hAnsi="Times New Roman"/>
          <w:sz w:val="28"/>
          <w:szCs w:val="28"/>
        </w:rPr>
        <w:lastRenderedPageBreak/>
        <w:t>(Ерохова) с №1 по №15 (нечетные), с №2 по №12 (четные); ул. Ш.Х. Митаева (ул. Кухаренко) с №1 по №17 (нечетные), с №2 по №18 (четные); ул. Г-М.Х. Митаева (ул. Горданова) с №1 по №15 (нечетные), с №2 по №18 (четные);ул. Мукаева А.А. (Мордовцева) с №1 по №18 (все); ул. М.Х. Митаева (ул. Леонова) с №1 по №31 (нечетные), с №2 по №20 (четные); ул. Воликова с №1 по №13 (все); ул. М.Х. Митаева (ул. Гойгова) с №1 по №49 (нечетные), с №2 по №62 (четные); ул. Поняткова с №1 по №37 (нечетные), с №2 по №48 четные);ул.  им. А.А. Загаева (Бр.Носовых)с №1 по №41 (нечетные), с №2 по №46 (четные); ул. Воздвиженская №1 по №47 (все); ул. Черноглаза с №1 по №59 (нечетные), с №2 по №70 (четные); ул. С.В. Висаитова (Михайлика), с  №1 по №53 (нечетные), с №2 по №60 (четные); ул. Мадаева И.И.  (Кольбуса) с №1 по №55 (все); ул. Филатова; ул. Ситникова; пер. Филатова; пер. Леонова; ул. Комарова; ул. Сержень-Юртовская; ул. Лисицына (Групповая) с №1 по №5 (нечетные); пер. Ситникова; Групповой пер.</w:t>
      </w:r>
    </w:p>
    <w:p w:rsidR="008740E0" w:rsidRPr="004921B3" w:rsidRDefault="008740E0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403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pacing w:val="-1"/>
          <w:sz w:val="28"/>
          <w:szCs w:val="28"/>
        </w:rPr>
        <w:tab/>
      </w: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ГБОУ СПО «СТТ»</w:t>
      </w:r>
      <w:r w:rsidRPr="004921B3">
        <w:rPr>
          <w:rFonts w:ascii="Times New Roman" w:hAnsi="Times New Roman"/>
          <w:sz w:val="28"/>
          <w:szCs w:val="28"/>
        </w:rPr>
        <w:t>, ул. М.Х. Митаева (ул. Албогачиева), 30</w:t>
      </w:r>
      <w:r w:rsidR="008740E0" w:rsidRPr="004921B3">
        <w:rPr>
          <w:rFonts w:ascii="Times New Roman" w:hAnsi="Times New Roman"/>
          <w:sz w:val="28"/>
          <w:szCs w:val="28"/>
        </w:rPr>
        <w:t xml:space="preserve">, телефон: 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686F99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739</w:t>
      </w:r>
      <w:r w:rsidR="00686F99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65</w:t>
      </w:r>
      <w:r w:rsidR="00686F99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63</w:t>
      </w:r>
      <w:r w:rsidR="00686F99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ab/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ул. У.Б-Х. Митаева (ул. Козлова) с №2 по №18 (четные); ул. Ханкальская с №47 по №145 (нечетные); ул. И. Бейбулатова (ул. Ушаева); ул. Цугаева М-А. Т.  (Ерохова) с №17 до конца улицы все (нечетные), с №14 до конца улицы все (четные); ул. Ш.Х. Митаева (ул. Кухаренко) с № 19 до конца улицы (нечетные), с № 20 до конца улицы (четные); ул. Г-М.Х.Митаева (ул. Горданова) с №17 по №101а (нечетные), с №20 по №100 (четные);  ул. Мукаева А.А. (Мордовцева) с №19 до конца улицы все дома; пер. Ханкальский; бульвар Дудаева с №18  по №30 (четные) №15/4.</w:t>
      </w: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404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pacing w:val="-1"/>
          <w:sz w:val="28"/>
          <w:szCs w:val="28"/>
        </w:rPr>
        <w:tab/>
      </w: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МБОУ «</w:t>
      </w:r>
      <w:r w:rsidRPr="004921B3">
        <w:rPr>
          <w:rFonts w:ascii="Times New Roman" w:hAnsi="Times New Roman"/>
          <w:sz w:val="28"/>
          <w:szCs w:val="28"/>
        </w:rPr>
        <w:t>СОШ №23», пр. им. Кунта-Хаджи Кишиева, (Ханкальская), №87</w:t>
      </w:r>
      <w:r w:rsidR="00686F99" w:rsidRPr="004921B3">
        <w:rPr>
          <w:rFonts w:ascii="Times New Roman" w:hAnsi="Times New Roman"/>
          <w:sz w:val="28"/>
          <w:szCs w:val="28"/>
        </w:rPr>
        <w:t xml:space="preserve">, телефон: 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686F99" w:rsidRPr="004921B3">
        <w:rPr>
          <w:rFonts w:ascii="Times New Roman" w:hAnsi="Times New Roman"/>
          <w:sz w:val="28"/>
          <w:szCs w:val="28"/>
        </w:rPr>
        <w:t xml:space="preserve"> 018 42 </w:t>
      </w:r>
      <w:r w:rsidRPr="004921B3">
        <w:rPr>
          <w:rFonts w:ascii="Times New Roman" w:hAnsi="Times New Roman"/>
          <w:sz w:val="28"/>
          <w:szCs w:val="28"/>
        </w:rPr>
        <w:t>39</w:t>
      </w:r>
      <w:r w:rsidR="00686F99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 xml:space="preserve">: ул. Магнитогорская; ул. Гомельская; ул. Кемеровская; ул. Дорожная; ул. Телеграфная; ул. Батайская; ул. З. Космодемьянской с №1 по №13 (все); ул. Сочинская;  пер. </w:t>
      </w:r>
      <w:r w:rsidRPr="004921B3">
        <w:rPr>
          <w:rFonts w:ascii="Times New Roman" w:hAnsi="Times New Roman"/>
          <w:bCs/>
          <w:sz w:val="28"/>
          <w:szCs w:val="28"/>
        </w:rPr>
        <w:t>Сочинский</w:t>
      </w:r>
      <w:r w:rsidRPr="004921B3">
        <w:rPr>
          <w:rFonts w:ascii="Times New Roman" w:hAnsi="Times New Roman"/>
          <w:b/>
          <w:bCs/>
          <w:sz w:val="28"/>
          <w:szCs w:val="28"/>
        </w:rPr>
        <w:t>;</w:t>
      </w:r>
      <w:r w:rsidRPr="004921B3">
        <w:rPr>
          <w:rFonts w:ascii="Times New Roman" w:hAnsi="Times New Roman"/>
          <w:sz w:val="28"/>
          <w:szCs w:val="28"/>
        </w:rPr>
        <w:t xml:space="preserve"> ул. Багратиона с №2 по №10 (четные), №1 по №21 (нечетные); ул. Декабристов; ул. Рассветная; ул. Узуева (ул. Гудермесская) с №2 по №24 с №126 до конца улицы (четные), с №1 до конца улицы все (нечетные); 1-ый пер. Гудермесский;  2-ой пер. Гудермесский;  3-ий пер. Гудермесский; 4-ый пер. Гудермесский; 5-ый пер. Гудермесский; 6-ой пер. Гудермесский; пер. Кемеровский; пер. Магнитогорский; пер. Декабристов; 1-ыйпер. Рассветный; 2-ойпер. Рассветный; 3-ийпер. Рассветный; 4-ый пер. Рассветный; пр. им. Кунта-Хаджи Кишиева, (Ханкальская) все четные дома,  №7/1, №7а; ул. Безымянная; ул. Геологов; ул. Кленовая; ул. Тенистая; ул. Ветеранов; ул. Средняя; пер.Средний; ул. Картонная; ул. Тракторная; ул. Хвойная (ул.Широкая); ул. </w:t>
      </w:r>
      <w:r w:rsidRPr="004921B3">
        <w:rPr>
          <w:rFonts w:ascii="Times New Roman" w:hAnsi="Times New Roman"/>
          <w:bCs/>
          <w:sz w:val="28"/>
          <w:szCs w:val="28"/>
        </w:rPr>
        <w:lastRenderedPageBreak/>
        <w:t>Ханкальский проезд; ул. Лазурная (ул.Мирная); ул. Короткая; ул. Малая;     ул. Рябиновая.</w:t>
      </w: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405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pacing w:val="-1"/>
          <w:sz w:val="28"/>
          <w:szCs w:val="28"/>
        </w:rPr>
        <w:tab/>
      </w: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МБОУ «</w:t>
      </w:r>
      <w:r w:rsidRPr="004921B3">
        <w:rPr>
          <w:rFonts w:ascii="Times New Roman" w:hAnsi="Times New Roman"/>
          <w:sz w:val="28"/>
          <w:szCs w:val="28"/>
        </w:rPr>
        <w:t>СОШ №18», пр. А.А. Кадырова, №74</w:t>
      </w:r>
      <w:r w:rsidR="00686F99" w:rsidRPr="004921B3">
        <w:rPr>
          <w:rFonts w:ascii="Times New Roman" w:hAnsi="Times New Roman"/>
          <w:sz w:val="28"/>
          <w:szCs w:val="28"/>
        </w:rPr>
        <w:t xml:space="preserve">, телефон: 8 </w:t>
      </w:r>
      <w:r w:rsidRPr="004921B3">
        <w:rPr>
          <w:rFonts w:ascii="Times New Roman" w:hAnsi="Times New Roman"/>
          <w:sz w:val="28"/>
          <w:szCs w:val="28"/>
        </w:rPr>
        <w:t>(938)</w:t>
      </w:r>
      <w:r w:rsidR="00686F99" w:rsidRPr="004921B3">
        <w:rPr>
          <w:rFonts w:ascii="Times New Roman" w:hAnsi="Times New Roman"/>
          <w:sz w:val="28"/>
          <w:szCs w:val="28"/>
        </w:rPr>
        <w:t xml:space="preserve"> 024 </w:t>
      </w:r>
      <w:r w:rsidRPr="004921B3">
        <w:rPr>
          <w:rFonts w:ascii="Times New Roman" w:hAnsi="Times New Roman"/>
          <w:sz w:val="28"/>
          <w:szCs w:val="28"/>
        </w:rPr>
        <w:t>46</w:t>
      </w:r>
      <w:r w:rsidR="00686F99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48</w:t>
      </w:r>
      <w:r w:rsidR="00686F99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 xml:space="preserve">: ул. Парниковая; ул. Белгородская; ул. Конечная; ул. Чайковского;  с 1-28 все; ул. Севастопольская; ул. А. Шерипова с №68 по №114 (четные), с №99 по №115 (нечетные); ул. Питомника; пер. Менделеева; ул. Мельничная; ул. Здоровая; ул. Г. Тагирова (ул. Культурная); ул. Грядущая; ул. Краснофлотская; ул. Желябова;ул. Курская с №36 до конца улицы (четные) с №39 до конца улицы (нечётные); ул. Чайкина; ул. Саперная; пер. Саперный; ул. Х. Нурадилова с №1 по №57 (нечетные); ул. Шаумяна с №1 по №28 (все); ул. А. Невского №34; ул. Кунта-Хаджи Кишиева (ул. Сунженская)  с №182 по №186 (четные), с №181 по №195 (нечетные); ул. Черноморская № 47, №49/1,49; ул. Сайханова с №2 по №22 (четные) №1;    пр. А.А. Кадырова №№101,103,117,119,121; ул. Левандовского №1, №1а; ул. Ив. Белова №12, №14, №16; пр. бульвар Дудаева с №18  по №30 (четные) №15/4; пер. Цветной; 1-ый пер. Мельничный;  2-ой пер. Мельничный;  3-ий пер. Мельничный;  4-ый пер. Мельничный; пер. Братский; ул. Овощная; ул. Махачкалинская; пер. Узкоколейный. 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406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spacing w:val="-1"/>
          <w:sz w:val="28"/>
          <w:szCs w:val="28"/>
        </w:rPr>
        <w:tab/>
      </w: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МБУ ДО «ДДТ»</w:t>
      </w:r>
      <w:r w:rsidRPr="004921B3">
        <w:rPr>
          <w:rFonts w:ascii="Times New Roman" w:hAnsi="Times New Roman"/>
          <w:sz w:val="28"/>
          <w:szCs w:val="28"/>
        </w:rPr>
        <w:t>, ул. Алексеева, № 160</w:t>
      </w:r>
      <w:r w:rsidR="004843EA" w:rsidRPr="004921B3">
        <w:rPr>
          <w:rFonts w:ascii="Times New Roman" w:hAnsi="Times New Roman"/>
          <w:sz w:val="28"/>
          <w:szCs w:val="28"/>
        </w:rPr>
        <w:t xml:space="preserve">,                 телефон: 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4843EA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782</w:t>
      </w:r>
      <w:r w:rsidR="004843EA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51</w:t>
      </w:r>
      <w:r w:rsidR="004843EA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00</w:t>
      </w:r>
      <w:r w:rsidR="004843EA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ул. Алексеева с №80 по №160 (четные), с №81 по №199) нечетные); ул. Гусигова (ул. Кирова) с №2 по №136 (четные), с №1 по №79 (нечетные); 1-ый пер. Кирова; 2-ой пер. Кирова; 3-ий пер. Кирова; 4-ый пер. Кирова; 5-ый пер. Кирова; 6-ой пер. Кирова;   ул. А.Чапанова (Куйбышева) с №80 до конца улицы все дома;ул. Насосная; ул. Х.Ч. Дачиева (Ульянова) с №124 до конца улицы все (четные), с №143 до конца улицы все (нечетные); пер. Ульянова; ул. Возрождения с №82 по №128 (четные), с №69 по №127 (нечетные); ул. Хрусталева с №102 до конца улицы все дома; ул. Чапаева; пер. Чапаева; ул. 8 Марта с №42 до конца улицы все дома; ул. Плановая; ул. Тимирязева; ул. Губкина; ул. Абдаллы II бен аль Хусейна (ул. П. Мусорова) с №1 все нечетные дома; ул. С.Д. Бициева (Ветеринарная) с №19 все; ул. Гуцериева (ул. Буровая)  с №1 по №37 (все); пер. Буровой ; ул. Бихаева С.М. (Краевая); ул. Караева (Лесопильная) с №21 до конца улицы все дома; ул. Перекопская; ул. Багратиона с №64 по №106 (четные), с №91 по №143 (нечетные); ул. Давыдова; ул. Луначарского; ул. Шевченко; ул. Осипенко; ул. Нагорная с №72 до конца улицы все (четные), с №55 до конца улицы все (нечетные); пер. Нагорный; ул. Надгорная; пер. Надгорный; ул. Вольная с №81 до конца улицы все дома; 3 пер. Куйбышева; 4 пер. Куйбышева; ул. Керченская; пер.  Вольный;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407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spacing w:val="-1"/>
          <w:sz w:val="28"/>
          <w:szCs w:val="28"/>
        </w:rPr>
        <w:tab/>
      </w: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 МБОУ «</w:t>
      </w:r>
      <w:r w:rsidRPr="004921B3">
        <w:rPr>
          <w:rFonts w:ascii="Times New Roman" w:hAnsi="Times New Roman"/>
          <w:sz w:val="28"/>
          <w:szCs w:val="28"/>
        </w:rPr>
        <w:t xml:space="preserve">СОШ № 25», пр. А.А. Кадырова, 256 </w:t>
      </w:r>
      <w:r w:rsidR="004843EA" w:rsidRPr="004921B3">
        <w:rPr>
          <w:rFonts w:ascii="Times New Roman" w:hAnsi="Times New Roman"/>
          <w:sz w:val="28"/>
          <w:szCs w:val="28"/>
        </w:rPr>
        <w:t>«</w:t>
      </w:r>
      <w:r w:rsidRPr="004921B3">
        <w:rPr>
          <w:rFonts w:ascii="Times New Roman" w:hAnsi="Times New Roman"/>
          <w:sz w:val="28"/>
          <w:szCs w:val="28"/>
        </w:rPr>
        <w:t>а</w:t>
      </w:r>
      <w:r w:rsidR="004843EA" w:rsidRPr="004921B3">
        <w:rPr>
          <w:rFonts w:ascii="Times New Roman" w:hAnsi="Times New Roman"/>
          <w:sz w:val="28"/>
          <w:szCs w:val="28"/>
        </w:rPr>
        <w:t>»,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4843EA" w:rsidRPr="004921B3">
        <w:rPr>
          <w:rFonts w:ascii="Times New Roman" w:hAnsi="Times New Roman"/>
          <w:sz w:val="28"/>
          <w:szCs w:val="28"/>
        </w:rPr>
        <w:t xml:space="preserve">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4843EA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786</w:t>
      </w:r>
      <w:r w:rsidR="004843EA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58</w:t>
      </w:r>
      <w:r w:rsidR="004843EA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01</w:t>
      </w:r>
      <w:r w:rsidR="004843EA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пр. А.А.Кадырова (Ленина) все (четные) дома; ул. Багратиона с №20 по №62 (четные), с№37 по №89 (нечетные); ул. Алексеева с №1 по №79 (все); ул. Хаджиева (ул. Украинская) с  №24 до конца улицы все (четные), с №21 до конца улицы все (нечетные); 1-ый пер. Хаджиева (ул. Украинская); 2-ой пер. Хаджиева (ул. Украинская); 3-ий пер. Хаджиева (ул. Украинская); ул. Избербашская;1-ый пер. Избербашский; 2-ой пер. Избербашский; ул. А.Чапанова (Куйбышева) с №1 по №79 (все);1-ый пер. Куйбышева; 2-ой пер. Куйбышева;  ул. Матросова; пер. Матросова; ул. С. Лазо; 1-ый пер. С. Лазо; 2-ой пер. С. Лазо; ул. Щорса; ул. Одесская; ул. Островского; ул. Калинина; ул. Лазоватского; ул. Магаданская; 1-ый пер. Магаданский; ул. Лисицына (Групповая) все четные дома, с №7 до конца улицы все  (нечетные); ул. Латвийская; пер. Латвийский; ул. Панфилова; ул. Чернореченская; ул. Гаибова А.А.(Сельская); ул. Умарова (ул. Зерновая).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441</w:t>
      </w:r>
    </w:p>
    <w:p w:rsidR="00CE7647" w:rsidRPr="004921B3" w:rsidRDefault="00CE7647" w:rsidP="004921B3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 xml:space="preserve">: </w:t>
      </w:r>
      <w:r w:rsidRPr="004921B3">
        <w:rPr>
          <w:rFonts w:ascii="Times New Roman" w:hAnsi="Times New Roman"/>
          <w:sz w:val="28"/>
          <w:szCs w:val="28"/>
        </w:rPr>
        <w:t>ГБОУ «Гимназия №12» пр. А.А. Кадырова 183</w:t>
      </w:r>
      <w:r w:rsidR="004843EA" w:rsidRPr="004921B3">
        <w:rPr>
          <w:rFonts w:ascii="Times New Roman" w:hAnsi="Times New Roman"/>
          <w:sz w:val="28"/>
          <w:szCs w:val="28"/>
        </w:rPr>
        <w:t>, телефон: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4843EA" w:rsidRPr="004921B3">
        <w:rPr>
          <w:rFonts w:ascii="Times New Roman" w:hAnsi="Times New Roman"/>
          <w:sz w:val="28"/>
          <w:szCs w:val="28"/>
        </w:rPr>
        <w:t xml:space="preserve">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4843EA" w:rsidRPr="004921B3">
        <w:rPr>
          <w:rFonts w:ascii="Times New Roman" w:hAnsi="Times New Roman"/>
          <w:sz w:val="28"/>
          <w:szCs w:val="28"/>
        </w:rPr>
        <w:t xml:space="preserve"> 477 87 </w:t>
      </w:r>
      <w:r w:rsidRPr="004921B3">
        <w:rPr>
          <w:rFonts w:ascii="Times New Roman" w:hAnsi="Times New Roman"/>
          <w:sz w:val="28"/>
          <w:szCs w:val="28"/>
        </w:rPr>
        <w:t>77</w:t>
      </w:r>
      <w:r w:rsidR="004843EA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пр. А.А. Кадырова (Ленина) все (нечетные) дома; пер. Малый (Ленина); ул. Багратиона с №12 по №18 (четные), с №23 по №35 (нечетные); 1-ый пер. Багратиона; 2-ой пер. Багратиона; ул. Демченко; ул. Ярославского; ул. З. Космодемьянской с №14 по №42 (четные), с №15 по №65 (нечетные); пер.З. Космодемьянской; ул. Свердлова с №18 по № 96 (четные), с №1 по №81 (нечетные); ул. Д.Донского; ул. Расковой; ул. М.М. Узуева (ул. Гудермесская) с №26 по 124 (четные);</w:t>
      </w: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408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pacing w:val="-1"/>
          <w:sz w:val="28"/>
          <w:szCs w:val="28"/>
        </w:rPr>
        <w:tab/>
      </w: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 МБОУ «</w:t>
      </w:r>
      <w:r w:rsidRPr="004921B3">
        <w:rPr>
          <w:rFonts w:ascii="Times New Roman" w:hAnsi="Times New Roman"/>
          <w:sz w:val="28"/>
          <w:szCs w:val="28"/>
        </w:rPr>
        <w:t>СОШ № 57», ул. Нахимова, 181/2</w:t>
      </w:r>
      <w:r w:rsidR="004843EA" w:rsidRPr="004921B3">
        <w:rPr>
          <w:rFonts w:ascii="Times New Roman" w:hAnsi="Times New Roman"/>
          <w:sz w:val="28"/>
          <w:szCs w:val="28"/>
        </w:rPr>
        <w:t>, телефон: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4843EA" w:rsidRPr="004921B3">
        <w:rPr>
          <w:rFonts w:ascii="Times New Roman" w:hAnsi="Times New Roman"/>
          <w:sz w:val="28"/>
          <w:szCs w:val="28"/>
        </w:rPr>
        <w:t>8 (</w:t>
      </w:r>
      <w:r w:rsidRPr="004921B3">
        <w:rPr>
          <w:rFonts w:ascii="Times New Roman" w:hAnsi="Times New Roman"/>
          <w:sz w:val="28"/>
          <w:szCs w:val="28"/>
        </w:rPr>
        <w:t>928)</w:t>
      </w:r>
      <w:r w:rsidR="00E2644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737</w:t>
      </w:r>
      <w:r w:rsidR="00E2644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53</w:t>
      </w:r>
      <w:r w:rsidR="00E2644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75</w:t>
      </w:r>
      <w:r w:rsidR="00E26444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ab/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ул. Нахимова с №54 до конца улицы все дома; ул. Заболотного с №46 до конца улицы все (четные), с №43 до конца улицы все (нечетные); 1-ый пер. Заболотного 2-ой пер. Заболотного; 3-ий пер. Заболотного; 1-ый пер. Асмаева (Нахимова); 2-ой пер. Соболева (Нахимова); 3-ий пер. Гакаева (Нахимова); 4-ый пер. Ибрагимова (Нахимова);пер. Заслонова; ул. Заслонова; пер. Михайлова (Новопромысловый); ул. Гайдара; ул. Тобольская; ул. Самашкинская; ул. Саратовская; пер. Самашкинский; 1 пер. Самашкинский; ул. Сайханова с №24 до конца улицы все (чётные), с №3 до конца улицы все (нечётные); ул. Ю.Ш.Тимирсултанова; ул. М-Я.С.Калаева.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409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pacing w:val="-1"/>
          <w:sz w:val="28"/>
          <w:szCs w:val="28"/>
        </w:rPr>
        <w:lastRenderedPageBreak/>
        <w:tab/>
      </w: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="00983607" w:rsidRPr="004921B3">
        <w:rPr>
          <w:rFonts w:ascii="Times New Roman" w:hAnsi="Times New Roman"/>
          <w:spacing w:val="-1"/>
          <w:sz w:val="28"/>
          <w:szCs w:val="28"/>
        </w:rPr>
        <w:t xml:space="preserve">: </w:t>
      </w:r>
      <w:r w:rsidRPr="004921B3">
        <w:rPr>
          <w:rFonts w:ascii="Times New Roman" w:hAnsi="Times New Roman"/>
          <w:spacing w:val="-1"/>
          <w:sz w:val="28"/>
          <w:szCs w:val="28"/>
        </w:rPr>
        <w:t xml:space="preserve">МБОУ </w:t>
      </w:r>
      <w:r w:rsidRPr="004921B3">
        <w:rPr>
          <w:rFonts w:ascii="Times New Roman" w:hAnsi="Times New Roman"/>
          <w:sz w:val="28"/>
          <w:szCs w:val="28"/>
        </w:rPr>
        <w:t>«Гимназии №7», ул. Гуцериева (Буровая), 82</w:t>
      </w:r>
      <w:r w:rsidR="00E26444" w:rsidRPr="004921B3">
        <w:rPr>
          <w:rFonts w:ascii="Times New Roman" w:hAnsi="Times New Roman"/>
          <w:sz w:val="28"/>
          <w:szCs w:val="28"/>
        </w:rPr>
        <w:t>, телефон: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E26444" w:rsidRPr="004921B3">
        <w:rPr>
          <w:rFonts w:ascii="Times New Roman" w:hAnsi="Times New Roman"/>
          <w:sz w:val="28"/>
          <w:szCs w:val="28"/>
        </w:rPr>
        <w:t xml:space="preserve">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E2644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648</w:t>
      </w:r>
      <w:r w:rsidR="00E2644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71</w:t>
      </w:r>
      <w:r w:rsidR="00E2644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74</w:t>
      </w:r>
      <w:r w:rsidR="00E26444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ул. Михайлова (Новопромысловая); ул. Гончарная; ул. Ассиновская; ул. Алханчуртовская; ул. Котовского; ул. Гусигова (ул. Кирова) с №138 до конца улицы все  (четные), с №81 до конца улицы все (нечетные); ул. Алексеева с №160а по № 196а (четные), №199, № 201;ул. Заболотного с №2 по №44 (четные), с №1 по №41 (нечетные); ул. Беслановская с №2 по №54 (четные), с №1 по №47 (нечетные);  ул. Нахимова с №1 по №53 (все); ул. Гуцериева (ул. Буровая) с №37 по №168 (все); ул. Каякентская; ул. Нефтепроводная; ул. Дербентская; ул. Буйнакская; ул. Гастелло; ул. Ботлихская; ул.  Сержантская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410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pacing w:val="-1"/>
          <w:sz w:val="28"/>
          <w:szCs w:val="28"/>
        </w:rPr>
        <w:tab/>
      </w: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 xml:space="preserve">: здание </w:t>
      </w:r>
      <w:r w:rsidRPr="004921B3">
        <w:rPr>
          <w:rFonts w:ascii="Times New Roman" w:hAnsi="Times New Roman"/>
          <w:sz w:val="28"/>
          <w:szCs w:val="28"/>
        </w:rPr>
        <w:t>«Всероссийское Ордена Трудового Красного Знамени Общество слепых» ул. 8 Марта, 16</w:t>
      </w:r>
      <w:r w:rsidR="00983607" w:rsidRPr="004921B3">
        <w:rPr>
          <w:rFonts w:ascii="Times New Roman" w:hAnsi="Times New Roman"/>
          <w:sz w:val="28"/>
          <w:szCs w:val="28"/>
        </w:rPr>
        <w:t>, телефон:                                8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98360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893</w:t>
      </w:r>
      <w:r w:rsidR="0098360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88</w:t>
      </w:r>
      <w:r w:rsidR="0098360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87</w:t>
      </w:r>
    </w:p>
    <w:p w:rsidR="00CE7647" w:rsidRPr="004921B3" w:rsidRDefault="00CE7647" w:rsidP="004921B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ab/>
      </w: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 xml:space="preserve">: ул. 8-ое Марта  с №1 по №41 (все); ул. Абдаллы II бен аль Хусейна(ул. П. Мусорова) с №2 все четные дома; ул. городок  Орджоникидзе; пер.  Х. Нурадилова; 1-й пер. Сайханова; 2-й пер. Сайханова с №2 по №20 (четные), с №1 по №15 (нечетные); 3-й пер. Сайханова с №1 по №4  (все);ул. Урицкого с №2  по №106 (четные), с №1 по №153 (нечетные); ул. Алексеева с №196 по №276 (четные), с №201 по №273 (нечетные); ул. Беслановская с №56 по №134 (четные), с №49  по №129 (нечетные); ул. Хасавюртовская; ул. Макарова; ул. Ушакова; ул. </w:t>
      </w:r>
      <w:r w:rsidRPr="004921B3">
        <w:rPr>
          <w:rFonts w:ascii="Times New Roman" w:hAnsi="Times New Roman"/>
          <w:bCs/>
          <w:sz w:val="28"/>
          <w:szCs w:val="28"/>
        </w:rPr>
        <w:t>Садонская.</w:t>
      </w: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411</w:t>
      </w:r>
    </w:p>
    <w:p w:rsidR="00CE7647" w:rsidRPr="004921B3" w:rsidRDefault="00CE7647" w:rsidP="004921B3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="00983607" w:rsidRPr="004921B3">
        <w:rPr>
          <w:rFonts w:ascii="Times New Roman" w:hAnsi="Times New Roman"/>
          <w:spacing w:val="-1"/>
          <w:sz w:val="28"/>
          <w:szCs w:val="28"/>
        </w:rPr>
        <w:t xml:space="preserve">: </w:t>
      </w:r>
      <w:r w:rsidRPr="004921B3">
        <w:rPr>
          <w:rFonts w:ascii="Times New Roman" w:hAnsi="Times New Roman"/>
          <w:spacing w:val="-1"/>
          <w:sz w:val="28"/>
          <w:szCs w:val="28"/>
        </w:rPr>
        <w:t>МБОУ «</w:t>
      </w:r>
      <w:r w:rsidRPr="004921B3">
        <w:rPr>
          <w:rFonts w:ascii="Times New Roman" w:hAnsi="Times New Roman"/>
          <w:sz w:val="28"/>
          <w:szCs w:val="28"/>
        </w:rPr>
        <w:t>СОШ № 5», ул. А-Х. Бислиева (Фонтанная), 7</w:t>
      </w:r>
      <w:r w:rsidR="00983607" w:rsidRPr="004921B3">
        <w:rPr>
          <w:rFonts w:ascii="Times New Roman" w:hAnsi="Times New Roman"/>
          <w:sz w:val="28"/>
          <w:szCs w:val="28"/>
        </w:rPr>
        <w:t>, телефон: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983607" w:rsidRPr="004921B3">
        <w:rPr>
          <w:rFonts w:ascii="Times New Roman" w:hAnsi="Times New Roman"/>
          <w:sz w:val="28"/>
          <w:szCs w:val="28"/>
        </w:rPr>
        <w:t xml:space="preserve">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98360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789</w:t>
      </w:r>
      <w:r w:rsidR="0098360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30</w:t>
      </w:r>
      <w:r w:rsidR="00983607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61</w:t>
      </w:r>
      <w:r w:rsidR="00983607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 xml:space="preserve">: ул. Миллионщикова (ул. Трудовая) с №78 по №124 (четные), с №73 по №129 (нечетные); ул. Левандовского с 2 по 108 (четные), с 3 по 91/1 (нечетные),  ул. Мирзоева; ул. Фиолетова; ул. Г. Зозули; ул. Ю.М. Эльмурзаева (С. Разина); ул. Хрусталева с №1 по №101 (все); пер. Посевнойс №5 по №14 (все), №1, №2, №3; пер. Спортивный;ул. Х.Ч. Дачиева(Ульянова)с №32 по №114 (четные), с №31 по №143 (нечетные); ул. Курганная с №116 до конца улицы (четные), с №73 до конца улицы (нечетные); ул. М. Горького с № 83 по №95 (нечетные); ул. Обороны Кавказа; ул. Х. Нурадилова с №76 по №234 (четные), с №77 по №267(нечетные); ул. Ив. Белова с №2 по №10 и с №18 до конца улицы все (четные), с №1 до конца улицы все (нечетные); ул. Шаумяна с №29 до конца улицы все дома;1-пер. Шаумяна; 2-й пер. Шаумяна; ул. Огородная; ул. Свердлова с №2 по №16 (четные); ул. С.Д. Бициева (Ветеринарная) с №1 по №18 (все); ул. Хаджиева (ул. Украинская) с №2 по №22 (четные), с №1 по №19 (нечетные); 1-ый, 2-ой, 3-ий, пер. Окружной; ул. Караева (Лесопильная)  с №1 по №20 (все); ул. А.Х. Беслиева (Фонтанная); </w:t>
      </w:r>
      <w:r w:rsidRPr="004921B3">
        <w:rPr>
          <w:rFonts w:ascii="Times New Roman" w:hAnsi="Times New Roman"/>
          <w:sz w:val="28"/>
          <w:szCs w:val="28"/>
        </w:rPr>
        <w:lastRenderedPageBreak/>
        <w:t xml:space="preserve">пер. Фонтанный;ул. Раздельная; ул. Нагорная с №2 по №70 (четные), с №1 по №53 (нечетные); ул. Возрождения №2 по №80 (четные), с №1 по №67 (нечетные); ул. Вольная с №1 по №80 (все); пр. А.А. Кадырова №102 по №118 (четные); ул. Магистральная </w:t>
      </w:r>
    </w:p>
    <w:p w:rsidR="00CE7647" w:rsidRPr="004921B3" w:rsidRDefault="00CE7647" w:rsidP="004921B3">
      <w:pPr>
        <w:tabs>
          <w:tab w:val="left" w:pos="246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tabs>
          <w:tab w:val="left" w:pos="246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412</w:t>
      </w:r>
    </w:p>
    <w:p w:rsidR="00CE7647" w:rsidRPr="004921B3" w:rsidRDefault="00CE7647" w:rsidP="004921B3">
      <w:pPr>
        <w:tabs>
          <w:tab w:val="left" w:pos="2461"/>
        </w:tabs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 МБОУ «</w:t>
      </w:r>
      <w:r w:rsidRPr="004921B3">
        <w:rPr>
          <w:rFonts w:ascii="Times New Roman" w:hAnsi="Times New Roman"/>
          <w:sz w:val="28"/>
          <w:szCs w:val="28"/>
        </w:rPr>
        <w:t>СОШ № 91», ул. Батумская, 47</w:t>
      </w:r>
      <w:r w:rsidR="00983607" w:rsidRPr="004921B3">
        <w:rPr>
          <w:rFonts w:ascii="Times New Roman" w:hAnsi="Times New Roman"/>
          <w:sz w:val="28"/>
          <w:szCs w:val="28"/>
        </w:rPr>
        <w:t>, телефон: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983607" w:rsidRPr="004921B3">
        <w:rPr>
          <w:rFonts w:ascii="Times New Roman" w:hAnsi="Times New Roman"/>
          <w:sz w:val="28"/>
          <w:szCs w:val="28"/>
        </w:rPr>
        <w:t xml:space="preserve">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983607" w:rsidRPr="004921B3">
        <w:rPr>
          <w:rFonts w:ascii="Times New Roman" w:hAnsi="Times New Roman"/>
          <w:sz w:val="28"/>
          <w:szCs w:val="28"/>
        </w:rPr>
        <w:t xml:space="preserve"> 789 34 </w:t>
      </w:r>
      <w:r w:rsidRPr="004921B3">
        <w:rPr>
          <w:rFonts w:ascii="Times New Roman" w:hAnsi="Times New Roman"/>
          <w:sz w:val="28"/>
          <w:szCs w:val="28"/>
        </w:rPr>
        <w:t>41</w:t>
      </w:r>
      <w:r w:rsidR="00983607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ул. Некрасова с №42 по №102 (четные), с №53 по №107 (нечетные); пер. Некрасова; ул. Левандовского с №110 до конца улицы (четные), с №93/2 до конца улицы (нечетные), 1-й пер. Левандовского; 2-й пер. Левандовского; ул. Холмовая; ул. Крылова с №40 до конца улицы все дома; ул. Силикатная; ул. Бережковая; ул. Надкарьерная; ул. Х.Ч. Дачиева(Ульянова)с №1 по №30 (все);ул. Курганная с №2 по №114 (четные), с №1 по №71 (нечетные); 1-ый пер. Курганный; 2-ой пер. Курганный; 3-ий пер. Курганный; 4-ый пер. Курганный; 5-ый пер. Курганный; 6-ой пер. Курганный; 7-ой пер. Курганный; ул. Якутская; пер. Якутский; 1-ый пер. Якутский; 2-ой пер. Якутский; ул. Назрановская; 1-ый пер. Назрановский; 2-ой пер. Назрановский;ул. Ленинградская с №1 до конца улицы (нечетные); 1-ый пер. Ленинградский; 2-ой пер. Ленинградский; 3-ий пер. Ленинградский; 4-ый пер. Ленинградский; пер. Посевной №4, №4а; ул. Д. Бедного с №39 до конца улицы (нечетные); пер. Кирпичный; 2-ой пер. Сайханова с №22 по №46 (четные), с №17 по №51 (нечетные); 3-ий пер. Сайханова с №5 по №15 (все);ул. Ищерская; 1-ый пер. Д. Бедного с №56 по №118 (четные), с №27 по №77 (нечетные); ул. Батумская с №2 по №46 (четные); пер. Батумский; ул. Тупиковая; пер. Тупиковый.</w:t>
      </w:r>
    </w:p>
    <w:p w:rsidR="00CE7647" w:rsidRPr="004921B3" w:rsidRDefault="00CE7647" w:rsidP="004921B3">
      <w:pPr>
        <w:tabs>
          <w:tab w:val="left" w:pos="246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E7647" w:rsidRPr="004921B3" w:rsidRDefault="00CE7647" w:rsidP="004921B3">
      <w:pPr>
        <w:tabs>
          <w:tab w:val="left" w:pos="246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413</w:t>
      </w:r>
    </w:p>
    <w:p w:rsidR="00CE7647" w:rsidRPr="004921B3" w:rsidRDefault="00CE7647" w:rsidP="004921B3">
      <w:pPr>
        <w:tabs>
          <w:tab w:val="left" w:pos="2461"/>
        </w:tabs>
        <w:spacing w:before="120" w:line="240" w:lineRule="auto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 xml:space="preserve">: </w:t>
      </w:r>
      <w:r w:rsidRPr="004921B3">
        <w:rPr>
          <w:rFonts w:ascii="Times New Roman" w:hAnsi="Times New Roman"/>
          <w:sz w:val="28"/>
          <w:szCs w:val="28"/>
        </w:rPr>
        <w:t>СКЖД, ул. Л.Х. Тарамова (Табачная),</w:t>
      </w:r>
      <w:r w:rsidR="00C033C4" w:rsidRPr="004921B3">
        <w:rPr>
          <w:rFonts w:ascii="Times New Roman" w:hAnsi="Times New Roman"/>
          <w:sz w:val="28"/>
          <w:szCs w:val="28"/>
        </w:rPr>
        <w:t xml:space="preserve">4, телефон: 8 (938) 992 </w:t>
      </w:r>
      <w:r w:rsidRPr="004921B3">
        <w:rPr>
          <w:rFonts w:ascii="Times New Roman" w:hAnsi="Times New Roman"/>
          <w:sz w:val="28"/>
          <w:szCs w:val="28"/>
        </w:rPr>
        <w:t>52</w:t>
      </w:r>
      <w:r w:rsidR="00C033C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24</w:t>
      </w:r>
      <w:r w:rsidR="00C033C4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ул. Зюзина; ул. им. З. Кадыровой (ул. 9-го Января); ул. Паровозная; ул. Коммуны; ул. Спартака; ул. Юная Смена; ул. Аршинцева; пер.Аршинцева; ул. Баррикадная; ул. Н.К. Крупской; пер. Крупской; ул. Харьковская; ул. Воровского; ул. Боевая.</w:t>
      </w:r>
    </w:p>
    <w:p w:rsidR="00CE7647" w:rsidRPr="004921B3" w:rsidRDefault="00CE7647" w:rsidP="004921B3">
      <w:pPr>
        <w:tabs>
          <w:tab w:val="left" w:pos="246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CE7647" w:rsidRPr="004921B3" w:rsidRDefault="00CE7647" w:rsidP="004921B3">
      <w:pPr>
        <w:tabs>
          <w:tab w:val="left" w:pos="246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414</w:t>
      </w:r>
    </w:p>
    <w:p w:rsidR="00CE7647" w:rsidRPr="004921B3" w:rsidRDefault="00CE7647" w:rsidP="004921B3">
      <w:pPr>
        <w:tabs>
          <w:tab w:val="left" w:pos="2461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tabs>
          <w:tab w:val="left" w:pos="2461"/>
        </w:tabs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МБОУ «</w:t>
      </w:r>
      <w:r w:rsidRPr="004921B3">
        <w:rPr>
          <w:rFonts w:ascii="Times New Roman" w:hAnsi="Times New Roman"/>
          <w:sz w:val="28"/>
          <w:szCs w:val="28"/>
        </w:rPr>
        <w:t>СОШ №106» ул. Крупской, 10</w:t>
      </w:r>
      <w:r w:rsidR="00C033C4" w:rsidRPr="004921B3">
        <w:rPr>
          <w:rFonts w:ascii="Times New Roman" w:hAnsi="Times New Roman"/>
          <w:sz w:val="28"/>
          <w:szCs w:val="28"/>
        </w:rPr>
        <w:t xml:space="preserve">, телефон: 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C033C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745</w:t>
      </w:r>
      <w:r w:rsidR="00C033C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95</w:t>
      </w:r>
      <w:r w:rsidR="00C033C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34</w:t>
      </w:r>
      <w:r w:rsidR="00C033C4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 xml:space="preserve">: ул. Висаитова (ул. Рабочая) с №66 по №166 (четные), с №105 по №157 (нечетные),  №78/5; ул. Б.Ш. Чадиева (Красная) с №26 по №76 (четные), с №1 по №63 (нечетные); ул. Новочеркасская; пер. Новочеркасский; ул. Канкалика (Субботников) с №81 по №95 (нечетные); ул. </w:t>
      </w:r>
      <w:r w:rsidRPr="004921B3">
        <w:rPr>
          <w:rFonts w:ascii="Times New Roman" w:hAnsi="Times New Roman"/>
          <w:sz w:val="28"/>
          <w:szCs w:val="28"/>
        </w:rPr>
        <w:lastRenderedPageBreak/>
        <w:t>Л.Х. Тарамова (Табачного); ул. Птушина; ул. Поповича с №40 до конца улицы все (четные); ул. Железнодорожный с №1 по №4 (все); ул. Галушкина; ул.  Комсомольская  с №1 по №11 (нечетные) №2; ул. Гвардейская №№2, 4, 6, 8,  (четные) 1, 3, 5 (нечетные); пр.Х. Исаева  с №2 по №12 (четные).</w:t>
      </w:r>
    </w:p>
    <w:p w:rsidR="00CE7647" w:rsidRPr="004921B3" w:rsidRDefault="00CE7647" w:rsidP="004921B3">
      <w:pPr>
        <w:tabs>
          <w:tab w:val="left" w:pos="4052"/>
        </w:tabs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415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МБОУ «</w:t>
      </w:r>
      <w:r w:rsidRPr="004921B3">
        <w:rPr>
          <w:rFonts w:ascii="Times New Roman" w:hAnsi="Times New Roman"/>
          <w:sz w:val="28"/>
          <w:szCs w:val="28"/>
        </w:rPr>
        <w:t>СОШ № 53» ул. Буровиков, 13</w:t>
      </w:r>
      <w:r w:rsidR="00C033C4" w:rsidRPr="004921B3">
        <w:rPr>
          <w:rFonts w:ascii="Times New Roman" w:hAnsi="Times New Roman"/>
          <w:sz w:val="28"/>
          <w:szCs w:val="28"/>
        </w:rPr>
        <w:t xml:space="preserve">, телефон: 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C033C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086</w:t>
      </w:r>
      <w:r w:rsidR="00C033C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20</w:t>
      </w:r>
      <w:r w:rsidR="00C033C4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48</w:t>
      </w:r>
      <w:r w:rsidR="00C033C4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ул. Буровиков; ул. Вологодская; пер. Вологодский; ул. Витебская; ул. Верхняя; ул. Вагонная;ул. Горная; 1-ый пер. Горный; ул. Зармаева (ул. Дальняя); 1-ый пер. Дальний; 2-ой пер. Дальний; 3-й пер. Дальний; ул. Кузбасская  ул. Новосадовая с № 2 по №114 (четные), с №1 по №87 (нечетные);ул. Флотская; 1-ый пер. Флотский; 2-ой пер. Флотский; 3-й пер. Флотский; ул. Фигурная; пер. Фигурный; ул. Сенная; ул. Профсоюзная; ул. Х.Орцуева (ул. Степная); пер. Степной; ул. Туристов; ул. Самолетная; ул. И.А. Анаева.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416</w:t>
      </w:r>
    </w:p>
    <w:p w:rsidR="00CE7647" w:rsidRPr="004921B3" w:rsidRDefault="00CE7647" w:rsidP="004921B3">
      <w:pPr>
        <w:spacing w:before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</w:t>
      </w:r>
      <w:r w:rsidRPr="004921B3">
        <w:rPr>
          <w:rFonts w:ascii="Times New Roman" w:hAnsi="Times New Roman"/>
          <w:sz w:val="28"/>
          <w:szCs w:val="28"/>
        </w:rPr>
        <w:t xml:space="preserve"> ГБОУ СПО «ГТТС», 12-й участок</w:t>
      </w:r>
      <w:r w:rsidR="00C033C4" w:rsidRPr="004921B3">
        <w:rPr>
          <w:rFonts w:ascii="Times New Roman" w:hAnsi="Times New Roman"/>
          <w:sz w:val="28"/>
          <w:szCs w:val="28"/>
        </w:rPr>
        <w:t>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260271" w:rsidRPr="004921B3">
        <w:rPr>
          <w:rFonts w:ascii="Times New Roman" w:hAnsi="Times New Roman"/>
          <w:sz w:val="28"/>
          <w:szCs w:val="28"/>
        </w:rPr>
        <w:t xml:space="preserve">телефон: 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260271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780</w:t>
      </w:r>
      <w:r w:rsidR="00260271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02</w:t>
      </w:r>
      <w:r w:rsidR="00260271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73</w:t>
      </w:r>
      <w:r w:rsidR="00260271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ул. Кишиневская; ул. Мурманская; ул. Подольская; ул. им. ул. им. Х.М. Ахмурзаева  (ул. Мурманская); ул. им. Х.Ш. Асиева  (ул. Мурманская); ул. им. Л-А.М.Сагейпова (ул. Мурманская); 12 участок: ул. им. В.В. Эрзнукаева; ул. им. М.А. Сулаева; ул. им. Ш.Б. Дудагова; ул. им. С.А. Мидаева; ул. им. Х-Б. А. Тимурсултанова; ул. им. А.О. Бибулатова ; ул. им. Р.С. Губаева; ул. им. И.М. Тасуева; ул. им. А.Х. Уматгириева; ул. им. И. Умхаджиева; ул. им. Р.А. Мукаева; ул. им. Р.Э. Дашукаева; ул. им. Х.А. Усманова; ул. им. С.И. Карнаева; ул. им. Р.Р. Азизова; ул. им. Г.Л. Ибрагимова; ул. им. А.А. Докуева; ул. им. А.А. Баширова; ул. им. В.У. Зелимханова; ул. М. Дадаева (Трамвайная); 1-ый пер. Трамвайный; 2-ой пер. Трамвайный; 30 участок; ул. Новосадовая корпуса с №108 по №112; ул. Д-А.А. Каурнукаева; ул. М.Х. Дахшукаева;  пер. Дахшукаева; 10-ый участок; А. Д. Усманова.</w:t>
      </w:r>
    </w:p>
    <w:p w:rsidR="00CE7647" w:rsidRPr="004921B3" w:rsidRDefault="00CE7647" w:rsidP="004921B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417</w:t>
      </w:r>
    </w:p>
    <w:p w:rsidR="00CE7647" w:rsidRPr="004921B3" w:rsidRDefault="00CE7647" w:rsidP="004921B3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МБОУ «</w:t>
      </w:r>
      <w:r w:rsidRPr="004921B3">
        <w:rPr>
          <w:rFonts w:ascii="Times New Roman" w:hAnsi="Times New Roman"/>
          <w:sz w:val="28"/>
          <w:szCs w:val="28"/>
        </w:rPr>
        <w:t>СОШ №29», 32-й участок</w:t>
      </w:r>
      <w:r w:rsidR="00260271" w:rsidRPr="004921B3">
        <w:rPr>
          <w:rFonts w:ascii="Times New Roman" w:hAnsi="Times New Roman"/>
          <w:sz w:val="28"/>
          <w:szCs w:val="28"/>
        </w:rPr>
        <w:t xml:space="preserve">, телефон: 8 </w:t>
      </w:r>
      <w:r w:rsidRPr="004921B3">
        <w:rPr>
          <w:rFonts w:ascii="Times New Roman" w:hAnsi="Times New Roman"/>
          <w:sz w:val="28"/>
          <w:szCs w:val="28"/>
        </w:rPr>
        <w:t>(928)</w:t>
      </w:r>
      <w:r w:rsidR="00260271" w:rsidRPr="004921B3">
        <w:rPr>
          <w:rFonts w:ascii="Times New Roman" w:hAnsi="Times New Roman"/>
          <w:sz w:val="28"/>
          <w:szCs w:val="28"/>
        </w:rPr>
        <w:t xml:space="preserve"> 893 </w:t>
      </w:r>
      <w:r w:rsidRPr="004921B3">
        <w:rPr>
          <w:rFonts w:ascii="Times New Roman" w:hAnsi="Times New Roman"/>
          <w:sz w:val="28"/>
          <w:szCs w:val="28"/>
        </w:rPr>
        <w:t>24</w:t>
      </w:r>
      <w:r w:rsidR="00260271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21</w:t>
      </w:r>
      <w:r w:rsidR="00260271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 xml:space="preserve">: ул. Белорусская; 1-ый  пер. Белорусский; 2-ой пер. Белорусский; 3-ий пер. Белорусский; 4-ый пер.Белорусский;ул. Кронштадская;1-ыйпер.Кронштадский; 2-ой пер. Кронштадский; 3-ий пер. Кронштадский; 4-й пер. Кронштадский; пер. Морской; 21-ый участок; 22-ой </w:t>
      </w:r>
      <w:r w:rsidRPr="004921B3">
        <w:rPr>
          <w:rFonts w:ascii="Times New Roman" w:hAnsi="Times New Roman"/>
          <w:sz w:val="28"/>
          <w:szCs w:val="28"/>
        </w:rPr>
        <w:lastRenderedPageBreak/>
        <w:t>участок; 23-ий участок; 32-ой участок; 15-ый участок; 45-ый участок; 47-ой участок; 49-ый участок;20-й участок; ул. Ножаева.</w:t>
      </w: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647" w:rsidRPr="004921B3" w:rsidRDefault="00CE7647" w:rsidP="004921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Избирательный участок, участок референдума № 418</w:t>
      </w:r>
    </w:p>
    <w:p w:rsidR="00CE7647" w:rsidRPr="004921B3" w:rsidRDefault="00CE7647" w:rsidP="004921B3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4921B3">
        <w:rPr>
          <w:rFonts w:ascii="Times New Roman" w:hAnsi="Times New Roman"/>
          <w:spacing w:val="-1"/>
          <w:sz w:val="28"/>
          <w:szCs w:val="28"/>
        </w:rPr>
        <w:t>: МБОУ «</w:t>
      </w:r>
      <w:r w:rsidRPr="004921B3">
        <w:rPr>
          <w:rFonts w:ascii="Times New Roman" w:hAnsi="Times New Roman"/>
          <w:sz w:val="28"/>
          <w:szCs w:val="28"/>
        </w:rPr>
        <w:t>СОШ № 9», 56 участок</w:t>
      </w:r>
      <w:r w:rsidR="006B33A8" w:rsidRPr="004921B3">
        <w:rPr>
          <w:rFonts w:ascii="Times New Roman" w:hAnsi="Times New Roman"/>
          <w:sz w:val="28"/>
          <w:szCs w:val="28"/>
        </w:rPr>
        <w:t>,</w:t>
      </w:r>
      <w:r w:rsidRPr="004921B3">
        <w:rPr>
          <w:rFonts w:ascii="Times New Roman" w:hAnsi="Times New Roman"/>
          <w:sz w:val="28"/>
          <w:szCs w:val="28"/>
        </w:rPr>
        <w:t xml:space="preserve"> </w:t>
      </w:r>
      <w:r w:rsidR="006B33A8" w:rsidRPr="004921B3">
        <w:rPr>
          <w:rFonts w:ascii="Times New Roman" w:hAnsi="Times New Roman"/>
          <w:sz w:val="28"/>
          <w:szCs w:val="28"/>
        </w:rPr>
        <w:t xml:space="preserve">телефон:  8 </w:t>
      </w:r>
      <w:r w:rsidRPr="004921B3">
        <w:rPr>
          <w:rFonts w:ascii="Times New Roman" w:hAnsi="Times New Roman"/>
          <w:sz w:val="28"/>
          <w:szCs w:val="28"/>
        </w:rPr>
        <w:t>(938)</w:t>
      </w:r>
      <w:r w:rsidR="006B33A8" w:rsidRPr="004921B3">
        <w:rPr>
          <w:rFonts w:ascii="Times New Roman" w:hAnsi="Times New Roman"/>
          <w:sz w:val="28"/>
          <w:szCs w:val="28"/>
        </w:rPr>
        <w:t xml:space="preserve"> 895 </w:t>
      </w:r>
      <w:r w:rsidRPr="004921B3">
        <w:rPr>
          <w:rFonts w:ascii="Times New Roman" w:hAnsi="Times New Roman"/>
          <w:sz w:val="28"/>
          <w:szCs w:val="28"/>
        </w:rPr>
        <w:t>04</w:t>
      </w:r>
      <w:r w:rsidR="006B33A8" w:rsidRPr="004921B3">
        <w:rPr>
          <w:rFonts w:ascii="Times New Roman" w:hAnsi="Times New Roman"/>
          <w:sz w:val="28"/>
          <w:szCs w:val="28"/>
        </w:rPr>
        <w:t xml:space="preserve"> </w:t>
      </w:r>
      <w:r w:rsidRPr="004921B3">
        <w:rPr>
          <w:rFonts w:ascii="Times New Roman" w:hAnsi="Times New Roman"/>
          <w:sz w:val="28"/>
          <w:szCs w:val="28"/>
        </w:rPr>
        <w:t>09</w:t>
      </w:r>
      <w:r w:rsidR="006B33A8" w:rsidRPr="004921B3">
        <w:rPr>
          <w:rFonts w:ascii="Times New Roman" w:hAnsi="Times New Roman"/>
          <w:sz w:val="28"/>
          <w:szCs w:val="28"/>
        </w:rPr>
        <w:t>.</w:t>
      </w:r>
    </w:p>
    <w:p w:rsidR="00CE7647" w:rsidRPr="004921B3" w:rsidRDefault="00CE7647" w:rsidP="004921B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21B3">
        <w:rPr>
          <w:rFonts w:ascii="Times New Roman" w:hAnsi="Times New Roman"/>
          <w:b/>
          <w:sz w:val="28"/>
          <w:szCs w:val="28"/>
        </w:rPr>
        <w:t>В границах участка</w:t>
      </w:r>
      <w:r w:rsidRPr="004921B3">
        <w:rPr>
          <w:rFonts w:ascii="Times New Roman" w:hAnsi="Times New Roman"/>
          <w:sz w:val="28"/>
          <w:szCs w:val="28"/>
        </w:rPr>
        <w:t>: 56-ой участок; 35-ый участок; 42-ой  участок; 58-ой участок; 63-ий участок.</w:t>
      </w:r>
    </w:p>
    <w:p w:rsidR="00D41A44" w:rsidRPr="004921B3" w:rsidRDefault="00D41A44" w:rsidP="004921B3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921B3" w:rsidRDefault="00AF7653" w:rsidP="004921B3">
      <w:pPr>
        <w:spacing w:before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Старопромысловский район </w:t>
      </w:r>
      <w:r w:rsidR="004921B3" w:rsidRPr="004921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Грозного </w:t>
      </w:r>
    </w:p>
    <w:p w:rsidR="00686E12" w:rsidRDefault="00686E12" w:rsidP="004921B3">
      <w:pPr>
        <w:spacing w:before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4281" w:rsidRPr="00D44281" w:rsidRDefault="00D44281" w:rsidP="00686E1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Избирательный участок, участок референдума № 419  </w:t>
      </w:r>
    </w:p>
    <w:p w:rsidR="00D44281" w:rsidRPr="00D44281" w:rsidRDefault="00D44281" w:rsidP="00686E1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АО «Чеченгаз», 364020 г. Грозный               ул. Старопромысловское шоссе, 38; телефон: </w:t>
      </w:r>
      <w:r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963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706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</w:p>
    <w:p w:rsidR="00D44281" w:rsidRDefault="00D44281" w:rsidP="00686E1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ab/>
        <w:t>В границах участка: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ул. Алтайская; пер. Алтайский; ул. Бабушкина с №1 по №45; ул. Академика Павлова с №1 по №43 (нечетные), с №2 по №46 (четные); ул. Каменщиков;  ул. Олега Кошевого с №1 по №45 (нечетные); ул. Попова с №1 по №45 (все); ул. Седова с №1 по №44 (все); ул. Нефтяников; ул. Челюскинцев с №1 по №46; ул. Моздокская №№ 44, 50, 56; ул. Арснукаева У.А.(б. Февральская) №№77, 87, 89; ул. Заветы Ильича №№ 88,92,191,193,195; ул. Гаражная; ул. Исмаилова (б. Калашникова); ул. Миусская (нечет); пер. Челюскинцев; ул. Старопромысловское шоссе; ул. Национальнаяю; ул. Новоселов; ул. Ореховая; ул. Прохладная; ул. Актюбинская. </w:t>
      </w:r>
    </w:p>
    <w:p w:rsidR="00686E12" w:rsidRPr="00D44281" w:rsidRDefault="00686E12" w:rsidP="00686E12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420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СОШ №11, 364059 г. Грозный ул. Пугачева, 180; телефон: </w:t>
      </w:r>
      <w:r w:rsidR="00686E12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938</w:t>
      </w:r>
      <w:r w:rsidR="00686E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905</w:t>
      </w:r>
      <w:r w:rsidR="00686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86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23.</w:t>
      </w:r>
    </w:p>
    <w:p w:rsidR="00D44281" w:rsidRPr="00D44281" w:rsidRDefault="00D44281" w:rsidP="00686E12">
      <w:pPr>
        <w:spacing w:line="276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 границах участка: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ул. Пугачева с №193 по №337 (нечет), №№ 148, 150, 152, 154, 154а, 154б, 156, 156а, 156б, 158, 158а, 158б, 160, 179а, 182, 182а, 184, 186, 186а, 188, 190; ул. Заветы Ильича  №№ 154в, 156в, 158в, 160а, 169,171, 171а, 173, 173а, 175, 175а, 181,185,185а, 187,189; ул. Студенческая; ул. Парашютистов; ул. Бисултанова (б. Кольцова) с №166  по  №310 (чет.), с №167 по №287 (нечет.); </w:t>
      </w:r>
    </w:p>
    <w:p w:rsidR="00D44281" w:rsidRPr="00D44281" w:rsidRDefault="00D44281" w:rsidP="00686E12">
      <w:pPr>
        <w:spacing w:before="12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ул. Мобильная; пер. Парашютистов; пер. Резной; ул. Рубиновая; ул. Спасателей; ул. Мелиораторов; ул. Алычовая; 8-й пер. Утренний; ул. Челябинская;  ул. Дубовая; ул. Плотников; ул. Резная (чет); ул. им. 84-х Псковских десантников (б. Жигулёвская) №№ 1-9; ул.Поселковая; 4-й пер. Ойсангирский; ул. Загородная; ул. Ашаева, </w:t>
      </w:r>
      <w:r w:rsidRPr="00D44281">
        <w:rPr>
          <w:rFonts w:ascii="Times New Roman" w:eastAsia="Times New Roman" w:hAnsi="Times New Roman" w:cs="Times New Roman"/>
          <w:color w:val="000000"/>
          <w:sz w:val="28"/>
          <w:szCs w:val="28"/>
        </w:rPr>
        <w:t>ул. Прозрачная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4281" w:rsidRPr="00D44281" w:rsidRDefault="00D44281" w:rsidP="00D44281">
      <w:pPr>
        <w:spacing w:before="12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421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ГБОУ СПО «Чеченский индустриальный техникум», 364058 г. Грозный ул. Шефская, 23; телефон: </w:t>
      </w:r>
      <w:r w:rsidR="00686E12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963</w:t>
      </w:r>
      <w:r w:rsidR="00686E1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798</w:t>
      </w:r>
      <w:r w:rsidR="00686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70</w:t>
      </w:r>
      <w:r w:rsidR="00686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99.</w:t>
      </w:r>
    </w:p>
    <w:p w:rsidR="00D44281" w:rsidRDefault="00D44281" w:rsidP="00D44281">
      <w:pPr>
        <w:spacing w:before="12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участка: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ул. Заветы Ильича №№ 50,58,60,62,64,66,66а, 68,70,74,76,78,78а,80 и с №82 по №248 </w:t>
      </w:r>
      <w:r w:rsidRPr="00D442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чет</w:t>
      </w:r>
      <w:r w:rsidRPr="00D44281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пер. Сквозной №№1-157 нечетные; ул. Эсмурзиева (б. 8-я Линия); ул. Бородина  №№ 2 – 162 (чет) и №№ 1-139 (нечет); ул. Нефтяная №№1-119-нечетные и №№2-152 четные; ул. Арцуева (б. Ташкалинская) №№1-117 (нечет) и №№ 2-136 четные; ул. Зязикова (б. Дунайская); ул. Шефская (б. Галкина</w:t>
      </w:r>
      <w:r w:rsidRPr="00D44281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 с № 2 по № 106 (четные); ул.1-я линия; 2-я линия; ул. Басханова Р.Ш.(б. 3-я линия);  ул. Бацаева Р.Ю. (б. 4-я линия);  ул. Газимагомадова М.Д. (б. 5-я линия); ул. Дангиреева М.С. (б.  6-я линия); 1-й, 2-й, 3-й пер. Бородина; 1-й, 2-й, 3-й, 4-й, </w:t>
      </w:r>
      <w:r w:rsidRPr="00D44281">
        <w:rPr>
          <w:rFonts w:ascii="Times New Roman" w:eastAsia="Times New Roman" w:hAnsi="Times New Roman" w:cs="Times New Roman"/>
          <w:spacing w:val="-4"/>
          <w:sz w:val="28"/>
          <w:szCs w:val="28"/>
        </w:rPr>
        <w:t>5-й, пер. Нефтяной; 1-й, 2-й, 3-й, 4-й, 5-й, 6-й пер. Ташкалинский; пер. Маховой; 1-й пер. Танги; ул. Завгаева А.Г. (б. 7-я линия) все нечетные.</w:t>
      </w:r>
    </w:p>
    <w:p w:rsidR="00EA5072" w:rsidRPr="00D44281" w:rsidRDefault="00EA5072" w:rsidP="00D44281">
      <w:pPr>
        <w:spacing w:before="12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422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СОШ № 54, 364043 г. Грозный ул. Заветы Ильича, 48; телефон: </w:t>
      </w:r>
      <w:r w:rsidR="00EA5072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928</w:t>
      </w:r>
      <w:r w:rsidR="00EA507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897</w:t>
      </w:r>
      <w:r w:rsidR="00EA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88</w:t>
      </w:r>
      <w:r w:rsidR="00EA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53.</w:t>
      </w:r>
    </w:p>
    <w:p w:rsid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 границах участка: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ул. Заветы Ильича с № 40 по № 46 (все); ул. М. и В. Халаповых (б,10-я линия); ул. Кааева (б. Ялтинская); ул. Ярославская; ул. Эпроновская с 1 по 113 (все); ул. Энтузиастов с 1 по 28 (все); ул. С-Щедрина с №1 по №28 (все); ул. Щербакова с 1 по 28 (все);  ул. Шекспира с 1 по 28 (все); ул. Шефская с 110 по 136 (чет.); 1-й и 2-й пер. Галкина; ул. Кочумарова (б. 11-я линия); ул. Гисаева (б. 12-я линия); ул. Кайсарова (б. 13-я линия); пер. Сквозной (чет).</w:t>
      </w:r>
    </w:p>
    <w:p w:rsidR="00EA5072" w:rsidRPr="00D44281" w:rsidRDefault="00EA5072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423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Республиканская детская клиническая больница (РДКБ), 364028 г. Грозный ул. им. И.И. Бисултанова, 101; телефон: </w:t>
      </w:r>
      <w:r w:rsidR="00EA5072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928</w:t>
      </w:r>
      <w:r w:rsidR="00EA507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003</w:t>
      </w:r>
      <w:r w:rsidR="00EA5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3BC">
        <w:rPr>
          <w:rFonts w:ascii="Times New Roman" w:eastAsia="Times New Roman" w:hAnsi="Times New Roman" w:cs="Times New Roman"/>
          <w:sz w:val="28"/>
          <w:szCs w:val="28"/>
        </w:rPr>
        <w:t xml:space="preserve">88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70.</w:t>
      </w:r>
    </w:p>
    <w:p w:rsidR="00D44281" w:rsidRPr="005223BC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участка: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ул. Заветы Ильича с № 1 по № 287 (нечет);  ул. Пугачева с №1 по №191 (нечет), с №2 по №144 (чет), №324;  ул. Межидова (б. 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Херсонская);  ул. Державина с №1 по №165 (все);  ул. Бисултанова (б. Кольцова) с №1 по №165 (все);  ул. Павелецкая; ул. Таганская;  ул. Просторная; </w:t>
      </w:r>
      <w:r w:rsidR="005223B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ул. Белокаменная;  ул. Правды;  ул. Утренняя с №37 по №126 (все);  ул. Архитекторов с №1 по №96; ул. Коломенская;  ул. Спокойная;  ул. Кременчугская;  ул. Радиальная (чет); ул. Валдайская;  1-й, 2-й, 3-й, 4-й, 5-й, 6-й, 7-й, 8-й, 9-й, 10-й пер. Архитекторов;  1-й, 2-й, 3-й, 4-й, 5-й, 6-й, 7-й пер. Утренний; </w:t>
      </w:r>
      <w:r w:rsidRPr="00D44281">
        <w:rPr>
          <w:rFonts w:ascii="Times New Roman" w:eastAsia="Times New Roman" w:hAnsi="Times New Roman" w:cs="Times New Roman"/>
          <w:spacing w:val="-6"/>
        </w:rPr>
        <w:t xml:space="preserve"> 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ул. Полехская;  ул. Крайняя;  ул. Амбулаторная;  ул. Сурикова;  ул. Целинная;  ул. Калмыкская  (б.  Морозова);  ул. Промысловая;  ул. Союзная;  ул. Станиславского;  ул. Охотская;  ул. Майская;  ул. Торговая;  ул. Н-Данченко;  ул. Клубная;  ул. Глинки; пер. Советский; ул. Беговая; 1-й и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2-й 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пер. Правды; ул. Новаторов с № 21 - все;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ул. Народная; ул. Стартовая; ул. Ферганская; ул. Архитекторов (все); ул. Лунная</w:t>
      </w:r>
      <w:r w:rsidRPr="00D4428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(б. Цветочная); ул.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Вайнахская; ул. Резная (нечет); пер. Бисултанова, Зональная, Старая, Военная.</w:t>
      </w:r>
    </w:p>
    <w:p w:rsidR="00EA5072" w:rsidRPr="00D44281" w:rsidRDefault="00EA5072" w:rsidP="00D44281">
      <w:pPr>
        <w:spacing w:line="276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424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СОШ № 49, 364043 г. Грозный ул. Шефская, 129; телефон: 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938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 xml:space="preserve">998 36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75.</w:t>
      </w:r>
    </w:p>
    <w:p w:rsid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В границах участка: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ул. Красина с №98 по №130 (четные); ул. Шефская (б. Галкина</w:t>
      </w:r>
      <w:r w:rsidRPr="00D44281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с №79 по № 191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 (нечетные); с №222 по №340 (четные); ул. Короленко с №97 по №171 (все); ул. Ремонтная; ул. Кренкеля с №1 по №74 (все); 1-й, 2-й и 3-й пер. Товарный;  1-й и 2-й  пер. Детский; ул. Калужская с №79 по №114 (все); пер. Шефский; ул. Кировоградская с №57 по №89 (все); ул. Шекспира с №114 по №179 (все); ул. Щербакова с №114 по №170 (все); ул. Салтыкова-Шедрина  с №114 по №178 (все); ул. Энтузиастов  с №114 по №270 (все); ул. Эпроновская с №114 по №267 (все); ул. Черноземная; ул. Детская; пер. Энтузиастов; пер. Кренкеля; ул. Кузнечная.</w:t>
      </w:r>
    </w:p>
    <w:p w:rsidR="002777B1" w:rsidRPr="00D44281" w:rsidRDefault="002777B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425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     Помещение для голосования и размещения участковой избирательной комиссии, комиссии референдума:</w:t>
      </w:r>
      <w:r w:rsidRPr="00D442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СОШ № 37, 364052 г. Грозный ул. Заветы Ильича, 1; телефон: 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965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952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82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04.</w:t>
      </w:r>
    </w:p>
    <w:p w:rsid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участка: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ул. Пограничная с №1 по №27 (нечет) и №№2/4, 2/5, 2/8, 2/9, 2/10, 2/11, 1/2, 2/13, 1/5, 2/14, 2/15, 2/2, 2/3, 2/16, 2/20, 210, 212,214,216,218,238; ул. Зенитная; ул. Прогонная; ул. Шатоевская; ул. Радиальная (нечет); ул. Изумрудная; ул. Ключевая с №1 по №54 (все); ул. Тепсаева (б. Арбатская)  с № 1 по № 99 (все); 1-й и 2-й пер. Арбатский; ул. Отрадная; ул. Утренняя с №1 по №36 (все); ул. Цеповой  (б. Библиотечная);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lastRenderedPageBreak/>
        <w:t>ул. Автоматчиков; 1-й, 3-й и 4-й пер. Автоматчиков; ул. Даргиева Р.Р.(б. 2-й пер. Автоматчиков); пос. Возрождение; пер. Радиальный; пер. Изумрудный; ул. Дукуева (б. Шахтеров) с №1 по №115 (все); ул. 1-я, 2-я Радиальная; ул. Фидарова; ул. Бердукаева Л.Ю.(б.Дождевая) (четная); 2-й пер. Радиальный; ул. Гехинская.</w:t>
      </w:r>
    </w:p>
    <w:p w:rsidR="002777B1" w:rsidRPr="00D44281" w:rsidRDefault="002777B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426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СОШ № 26,  364052 г. Грозный городок Иванова, б/н; телефон: 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929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894</w:t>
      </w:r>
      <w:r w:rsidR="002777B1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73.</w:t>
      </w:r>
    </w:p>
    <w:p w:rsidR="00D44281" w:rsidRDefault="00D44281" w:rsidP="002777B1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В границах участка: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ул. Малаева (б. Угольная) с № 1 по №145 (все) и №№ 149, 219, 249, 251, 265, 269;  ул. Ключевая с №55 по №177 (все);  ул. Тепсаева (б. Арбатская) с №100 по №177,177а (все);  ул. Дукуева (б. Шахтеров) с №116 по №178 (все);  ул. Пограничная с №55 по №177 (нечет), </w:t>
      </w:r>
      <w:r w:rsidRPr="00D44281">
        <w:rPr>
          <w:rFonts w:ascii="Times New Roman" w:eastAsia="Times New Roman" w:hAnsi="Times New Roman" w:cs="Times New Roman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с №4 по№34 (чет); </w:t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городок Иванова с №95 по № 116 (все);  ул. Армянская (чет); ул. Грузинская; ул. Депутатская;  ул. Бердукаева Л.Ю.(б.Дождевая) (нечет). </w:t>
      </w:r>
    </w:p>
    <w:p w:rsidR="002777B1" w:rsidRPr="00D44281" w:rsidRDefault="002777B1" w:rsidP="00D44281">
      <w:pPr>
        <w:spacing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2777B1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427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Гимназия № 4, 364006 г. Грозный ул. Яблочная, б/н; телефон: 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928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781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76.</w:t>
      </w:r>
    </w:p>
    <w:p w:rsid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участка: 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>ул. Пограничная с №179 по №291 (нечет); ул. Ключевая с №178 до конца улицы по возрастанию (все);  ул. Тепсаева (б. Арбатская)  с №178 по №291 (все);  ул. Дукуева (б. Шахтеров) с №179 по №291 (все);  ул. Малаева (б. Угольная) с №146 по № 298 (все); №№ 277г,  279, 281, 285, 299; ул. Газовая;  ул. Горняков; ул. Трудовиков; ул. Допризывников; ул. Яблочная; ул. Армянская (нечет); ул. Кутаисская (чет).</w:t>
      </w:r>
    </w:p>
    <w:p w:rsidR="00EB62E8" w:rsidRPr="00D44281" w:rsidRDefault="00EB62E8" w:rsidP="00D44281">
      <w:pPr>
        <w:spacing w:line="276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44281" w:rsidRPr="00D44281" w:rsidRDefault="00D44281" w:rsidP="00D44281">
      <w:pPr>
        <w:spacing w:before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428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</w:t>
      </w:r>
      <w:r w:rsidRPr="00D4428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Дом культуры «Оргтехника», 364006            г. Грозный ул. им. А. Малаева (б. Угольная), 320; телефон: 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928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737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96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77.</w:t>
      </w:r>
    </w:p>
    <w:p w:rsidR="00D44281" w:rsidRPr="00D44281" w:rsidRDefault="00D44281" w:rsidP="00EB62E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 границах участка: 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>ул. Дахшукаева  (б.  Проездная); ул. Уфимская; ул. Соликамская; ул. Новая; ул. Аральская; ул. Подгорная; 1-й и 2-й пер. Новый;</w:t>
      </w:r>
      <w:r w:rsidR="00EB62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ул. Григоровича; пер. Пионерский;  ул. Памирская; пер. Станционный; ул. Станция Бутенко; 1-й пер. Автотрестовский;  ул. Малаева (б. Угольная) №№ 300, 304, 306; 308, 310, 314, 316, 318, 320, 329, 364, 380; ул. Кутаисская (нечет);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г-к Маяковского №№ 149 – 312; 2</w:t>
      </w:r>
      <w:r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>-й пер. Автотрестовский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Избирательный участок, участок референдума № 429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ГБОУ СПО «Грозненский политехнический техникум», 364006 г. Грозный городок Маяковского 160;                                      телефон: 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928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780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89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52.</w:t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D44281" w:rsidRDefault="00D44281" w:rsidP="00D44281">
      <w:pPr>
        <w:spacing w:before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В границах участка: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г-к Маяковского с №74 по №99; №135а; с №135 по №148.</w:t>
      </w:r>
    </w:p>
    <w:p w:rsidR="0057754F" w:rsidRPr="00D44281" w:rsidRDefault="0057754F" w:rsidP="00D44281">
      <w:pPr>
        <w:spacing w:before="12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430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ГУП «Трансмаш», 364061 г. Грозный            ул. Турбинная, 1а; телефон: 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964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071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60</w:t>
      </w:r>
      <w:r w:rsidR="00EB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00.</w:t>
      </w:r>
    </w:p>
    <w:p w:rsidR="00D44281" w:rsidRDefault="00D44281" w:rsidP="00D44281">
      <w:pPr>
        <w:spacing w:before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В границах участка: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г-к  Маяковского №№ 69-73, 132,133, 133а,134; ул. Каховская; ул. Стальная; ул. Грозненская; ул. Турбинная; ул. им. Мингазова Г.М. (б. Колхозная); ул. Камышенская; ул. Житомирская; ул. Трансмашевская; пер. Заводской; пер. Грозненский; пер. Турбинный; пер. Карьерный; пос. Красная Турбина; ул. Красная Турбина; пос. Кирпичный завод; ул. Знаменская; ул. Нихалоевская; ул. Атагинская; ул. Горагоская; ул. Катар-Юртовская; ул. Эли-Юртовская; ул. Мекень-Юртовская; ул. Энгеноевская; ул. Акинская; ул. Кень-Юртовская; ул. Зандакская; ул. Терлоевская; ул. Бено-Юртовская;ул. Салгириева В.Х..</w:t>
      </w:r>
    </w:p>
    <w:p w:rsidR="00EB62E8" w:rsidRPr="00D44281" w:rsidRDefault="00EB62E8" w:rsidP="00D44281">
      <w:pPr>
        <w:spacing w:before="12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431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СОШ № 44, 364061 г. Грозный городок Маяковского, 109; телефон: 928 744-97-06.</w:t>
      </w:r>
    </w:p>
    <w:p w:rsid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В границах участка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: г-к  Маяковского №№ 66-68; №№ 100 - 126,  №№127 - 131, 131а, 134а.</w:t>
      </w:r>
    </w:p>
    <w:p w:rsidR="00EB62E8" w:rsidRPr="00D44281" w:rsidRDefault="00EB62E8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432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референдума: СОШ № 10, 364061 г. Грозный городок Маяковского, 10; телефон: 928 085-99-47.</w:t>
      </w:r>
    </w:p>
    <w:p w:rsidR="00D44281" w:rsidRPr="00D44281" w:rsidRDefault="00D44281" w:rsidP="0057754F">
      <w:pPr>
        <w:spacing w:before="12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 границах участка: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ул. Достоевского; ул. Пришвина; ул. Станционная; ул. Почтовая;  Старый поселок; г-к Маяковского с №1 по № 62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(все); ул. Белинского; ул. Дружбы; ул. Кооперативная; ул. К.Гуренко; ул. Буденного; пер. Больничный; ул. Базарная; ул. Шоссейная; пер. Рабочий; пер. Красный; пер. Котельный; пер. Избирательный; пер. Восточный; пер. Угловой; пер. Глухой; пер. Школьный; пер. Узкий; пер. Тульский; пер. Косой; пер. Спортивный; пер. Водопроводный; пер. Железнодорожный; пер.Загряжский; пос. Загряжский; ул. Больничная. </w:t>
      </w: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433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СОШ № 17, 364001 г. Грозный городок Нефтемайск, б/н; телефон: </w:t>
      </w:r>
      <w:r w:rsidR="0057754F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928</w:t>
      </w:r>
      <w:r w:rsidR="005775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737</w:t>
      </w:r>
      <w:r w:rsidR="00577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77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35.</w:t>
      </w:r>
    </w:p>
    <w:p w:rsidR="00D44281" w:rsidRPr="00D44281" w:rsidRDefault="00D44281" w:rsidP="0057754F">
      <w:pPr>
        <w:spacing w:before="120" w:line="276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участка: </w:t>
      </w:r>
      <w:r w:rsidRPr="00D4428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городок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Маяковского №№ 63-65; городок Нефтемайск; городок Упрощенные постройки; 36-ой участок; 38-й  участок; городок  Новый Нефтемайск; ул. Автобусная; ул. Энгельса; пер. Промысловый; ул. Мостовая; ул. Пржевальского; пер. Западный; ул. Предгорная; ул. Свободы; пер. Полевой; пер. Столбовой; ул. Совхозная; ул. Парковая; ул. Камчатская; ул. Архангельская; пос. Мельникова (63-й участок, ул. Ереванская, ул. Заветы Ильича с №1 по № 13 (нечет); ул. Проводная; пер. им. У.Р. Даудова (б.пер. Автобусный);  пер. Пржевальского; 8-й участок; 9-й участок;  2-й участок; 420-й участок; 27-й участок; 41-й участок; 22-й участок; 975-й участок; пер. Крайний; пер. Проездной;          ул. Дом райсовета; ул. Новый поселок; ул. Воздушная.  </w:t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4281" w:rsidRPr="00D44281" w:rsidRDefault="00D44281" w:rsidP="00D44281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4281" w:rsidRPr="00D44281" w:rsidRDefault="00D44281" w:rsidP="00D44281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442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       Помещение для голосования и размещения участковой избирательной комиссии, комиссии референдума: СОШ №11, 364059 г. Грозный ул. Пугачева, 180; телефон: </w:t>
      </w:r>
      <w:r w:rsidR="007B411C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938</w:t>
      </w:r>
      <w:r w:rsidR="007B411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11C">
        <w:rPr>
          <w:rFonts w:ascii="Times New Roman" w:eastAsia="Times New Roman" w:hAnsi="Times New Roman" w:cs="Times New Roman"/>
          <w:sz w:val="28"/>
          <w:szCs w:val="28"/>
        </w:rPr>
        <w:t xml:space="preserve">904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7B4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73.</w:t>
      </w:r>
    </w:p>
    <w:p w:rsidR="00D44281" w:rsidRDefault="007B411C" w:rsidP="007B411C">
      <w:pPr>
        <w:spacing w:before="12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44281" w:rsidRPr="00D44281">
        <w:rPr>
          <w:rFonts w:ascii="Times New Roman" w:eastAsia="Times New Roman" w:hAnsi="Times New Roman" w:cs="Times New Roman"/>
          <w:b/>
          <w:sz w:val="28"/>
          <w:szCs w:val="28"/>
        </w:rPr>
        <w:t>В границах участка</w:t>
      </w:r>
      <w:r w:rsidR="00D44281" w:rsidRPr="00D44281">
        <w:rPr>
          <w:rFonts w:ascii="Times New Roman" w:eastAsia="Times New Roman" w:hAnsi="Times New Roman" w:cs="Times New Roman"/>
          <w:sz w:val="28"/>
          <w:szCs w:val="28"/>
        </w:rPr>
        <w:t xml:space="preserve">: ул. Новаторов с № 1 по № 20 (все); ул. им. 84-х Псковских десантников (б. Жигулёвская) №№ 10-185; </w:t>
      </w:r>
      <w:r w:rsidR="00D44281" w:rsidRPr="00D442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ул. Державина с №166 до конца улицы по возрастанию (все); </w:t>
      </w:r>
      <w:r w:rsidR="00D44281" w:rsidRPr="00D44281">
        <w:rPr>
          <w:rFonts w:ascii="Times New Roman" w:eastAsia="Times New Roman" w:hAnsi="Times New Roman" w:cs="Times New Roman"/>
          <w:sz w:val="28"/>
          <w:szCs w:val="28"/>
        </w:rPr>
        <w:t>ул. Ладожская; ул. Снежная; ул. Каменная.</w:t>
      </w:r>
    </w:p>
    <w:p w:rsidR="007B411C" w:rsidRPr="00D44281" w:rsidRDefault="007B411C" w:rsidP="007B411C">
      <w:pPr>
        <w:spacing w:before="12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443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СОШ № 54, 364043 г. Грозный ул. Заветы Ильича, 48; телефон: </w:t>
      </w:r>
      <w:r w:rsidR="002A586C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928</w:t>
      </w:r>
      <w:r w:rsidR="002A58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946</w:t>
      </w:r>
      <w:r w:rsidR="002A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A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43.</w:t>
      </w:r>
    </w:p>
    <w:p w:rsidR="00D44281" w:rsidRDefault="00D44281" w:rsidP="00D44281">
      <w:pPr>
        <w:spacing w:before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>В границах участка: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ул. Энтузиастов с 29 по 113 (все); ул. Салтыкова Щедрина с №29 до конца улицы по возрастанию (все); ул. Щербакова с 29 по 113  (все); ул. Шекспира с 29 по 113 (все); ул. М. и В. Халаповых (б. 10-я линия) №№ 30, 47, 49; ул. Шефская (б. Галкина) с №1 по №77 (нечет.), с №138 по №220 (чет); ул. Калужская с №1 по №78 (все); ул. Кировоградская с №1 по №56 (все); ул. Мариупольская; ул. Короленко с №1 по №96 (все); ул. Красина с №2 по №96 (четные); ул. Хачукаева с №1 по №30 (все); ул. Заветы Ильича с 2 по 38 (чет.)  и №№ 50, 52, 52а, 54, 54а, 54б, 56; ул. Джабраилова (б. 9-я линия); ул. Завгаева А.Г. (б. 7-я линия) все четные; ул. Бородина от № 164 до № 190 (чет.); ул. Арцуева (б. Ташкалинская) от №119 по 157 (нечет), от №138 по № 272 (четн); ул. Нефтяная от № 121 по № 147 (нечет), от № 154 по № 180 (четн); пер. Сквозной от № 159 по № 183 (нечет);</w:t>
      </w:r>
    </w:p>
    <w:p w:rsidR="002A586C" w:rsidRPr="00D44281" w:rsidRDefault="002A586C" w:rsidP="00D44281">
      <w:pPr>
        <w:spacing w:before="12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4281" w:rsidRPr="00D44281" w:rsidRDefault="00D44281" w:rsidP="00D44281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участок, участок референдума № 444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ГБУ </w:t>
      </w:r>
      <w:r w:rsidRPr="00D44281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занятости населения Старопромысловского района»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, 364052 г. Грозный городок Иванова, б/н; телефон: </w:t>
      </w:r>
      <w:r w:rsidR="002A586C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928</w:t>
      </w:r>
      <w:r w:rsidR="002A586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2A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A5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39.</w:t>
      </w:r>
    </w:p>
    <w:p w:rsidR="00D44281" w:rsidRPr="00D44281" w:rsidRDefault="00D44281" w:rsidP="00D4428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281">
        <w:rPr>
          <w:rFonts w:ascii="Times New Roman" w:eastAsia="Times New Roman" w:hAnsi="Times New Roman" w:cs="Times New Roman"/>
          <w:sz w:val="28"/>
          <w:szCs w:val="28"/>
        </w:rPr>
        <w:tab/>
      </w:r>
      <w:r w:rsidRPr="00D44281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границах участка: </w:t>
      </w:r>
      <w:r w:rsidRPr="00D44281">
        <w:rPr>
          <w:rFonts w:ascii="Times New Roman" w:eastAsia="Times New Roman" w:hAnsi="Times New Roman" w:cs="Times New Roman"/>
          <w:sz w:val="28"/>
          <w:szCs w:val="28"/>
        </w:rPr>
        <w:t>городок Иванова с №1 по №94 (все) и с №117 до конца улицы по возрастанию (все); ул. Газгородок; ул. Соленая балка; 10-й участок; 15-й участок.</w:t>
      </w:r>
    </w:p>
    <w:p w:rsidR="004921B3" w:rsidRPr="004921B3" w:rsidRDefault="004921B3" w:rsidP="004921B3">
      <w:pPr>
        <w:spacing w:before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921B3" w:rsidRPr="004921B3" w:rsidSect="009F1E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31"/>
    <w:rsid w:val="00095B65"/>
    <w:rsid w:val="000C5714"/>
    <w:rsid w:val="000F2C24"/>
    <w:rsid w:val="00131C0A"/>
    <w:rsid w:val="00134B8F"/>
    <w:rsid w:val="00144AF5"/>
    <w:rsid w:val="001478F2"/>
    <w:rsid w:val="00193784"/>
    <w:rsid w:val="001B2C9E"/>
    <w:rsid w:val="00204C63"/>
    <w:rsid w:val="00211F6E"/>
    <w:rsid w:val="00235B6B"/>
    <w:rsid w:val="00260271"/>
    <w:rsid w:val="002777B1"/>
    <w:rsid w:val="00290AC8"/>
    <w:rsid w:val="002A53AE"/>
    <w:rsid w:val="002A586C"/>
    <w:rsid w:val="002F19FB"/>
    <w:rsid w:val="002F298C"/>
    <w:rsid w:val="00341E3F"/>
    <w:rsid w:val="003A662D"/>
    <w:rsid w:val="003B05DF"/>
    <w:rsid w:val="003B6CCC"/>
    <w:rsid w:val="003F3B4F"/>
    <w:rsid w:val="00434A17"/>
    <w:rsid w:val="0044013E"/>
    <w:rsid w:val="00445986"/>
    <w:rsid w:val="00455F15"/>
    <w:rsid w:val="004843EA"/>
    <w:rsid w:val="004921B3"/>
    <w:rsid w:val="004D0569"/>
    <w:rsid w:val="00513BC7"/>
    <w:rsid w:val="005223BC"/>
    <w:rsid w:val="0057754F"/>
    <w:rsid w:val="005B2E99"/>
    <w:rsid w:val="005F3EA4"/>
    <w:rsid w:val="00631452"/>
    <w:rsid w:val="00636F08"/>
    <w:rsid w:val="00640D2F"/>
    <w:rsid w:val="00643A42"/>
    <w:rsid w:val="00676D3B"/>
    <w:rsid w:val="00686E12"/>
    <w:rsid w:val="00686F99"/>
    <w:rsid w:val="00687675"/>
    <w:rsid w:val="00694A67"/>
    <w:rsid w:val="006B33A8"/>
    <w:rsid w:val="006C332F"/>
    <w:rsid w:val="006C3BEE"/>
    <w:rsid w:val="006E37CA"/>
    <w:rsid w:val="006F53DC"/>
    <w:rsid w:val="00726C69"/>
    <w:rsid w:val="00756C87"/>
    <w:rsid w:val="00771FA5"/>
    <w:rsid w:val="007720A5"/>
    <w:rsid w:val="00772E39"/>
    <w:rsid w:val="00776CDD"/>
    <w:rsid w:val="007B411C"/>
    <w:rsid w:val="007B712E"/>
    <w:rsid w:val="007F78C1"/>
    <w:rsid w:val="0082276F"/>
    <w:rsid w:val="008308B4"/>
    <w:rsid w:val="008524A0"/>
    <w:rsid w:val="00861431"/>
    <w:rsid w:val="008740E0"/>
    <w:rsid w:val="00880E73"/>
    <w:rsid w:val="008A1868"/>
    <w:rsid w:val="008B5F64"/>
    <w:rsid w:val="008C4074"/>
    <w:rsid w:val="008D18F0"/>
    <w:rsid w:val="008E068F"/>
    <w:rsid w:val="008E5125"/>
    <w:rsid w:val="009475D4"/>
    <w:rsid w:val="009578B8"/>
    <w:rsid w:val="00983607"/>
    <w:rsid w:val="009907C8"/>
    <w:rsid w:val="009964A8"/>
    <w:rsid w:val="009C125E"/>
    <w:rsid w:val="009D18B8"/>
    <w:rsid w:val="009E0406"/>
    <w:rsid w:val="009E7479"/>
    <w:rsid w:val="009F1E28"/>
    <w:rsid w:val="00A30F73"/>
    <w:rsid w:val="00A362CE"/>
    <w:rsid w:val="00A96057"/>
    <w:rsid w:val="00AB10D1"/>
    <w:rsid w:val="00AB203C"/>
    <w:rsid w:val="00AB677D"/>
    <w:rsid w:val="00AF7653"/>
    <w:rsid w:val="00B46E6B"/>
    <w:rsid w:val="00B609E3"/>
    <w:rsid w:val="00B627A6"/>
    <w:rsid w:val="00B72C72"/>
    <w:rsid w:val="00B87772"/>
    <w:rsid w:val="00B97661"/>
    <w:rsid w:val="00C033C4"/>
    <w:rsid w:val="00C13028"/>
    <w:rsid w:val="00C1411D"/>
    <w:rsid w:val="00C154B7"/>
    <w:rsid w:val="00C27207"/>
    <w:rsid w:val="00C34656"/>
    <w:rsid w:val="00C54533"/>
    <w:rsid w:val="00C57668"/>
    <w:rsid w:val="00C87EBA"/>
    <w:rsid w:val="00CD03A7"/>
    <w:rsid w:val="00CD627E"/>
    <w:rsid w:val="00CE7647"/>
    <w:rsid w:val="00D14C0B"/>
    <w:rsid w:val="00D41A44"/>
    <w:rsid w:val="00D44281"/>
    <w:rsid w:val="00D44635"/>
    <w:rsid w:val="00D45535"/>
    <w:rsid w:val="00D80B6F"/>
    <w:rsid w:val="00DA7B1F"/>
    <w:rsid w:val="00E04FB3"/>
    <w:rsid w:val="00E21A0F"/>
    <w:rsid w:val="00E221C0"/>
    <w:rsid w:val="00E26444"/>
    <w:rsid w:val="00E27F06"/>
    <w:rsid w:val="00E50DCE"/>
    <w:rsid w:val="00E5721F"/>
    <w:rsid w:val="00E842F0"/>
    <w:rsid w:val="00E96829"/>
    <w:rsid w:val="00EA115B"/>
    <w:rsid w:val="00EA5072"/>
    <w:rsid w:val="00EB5B6D"/>
    <w:rsid w:val="00EB62E8"/>
    <w:rsid w:val="00EC302F"/>
    <w:rsid w:val="00EC3474"/>
    <w:rsid w:val="00EE4900"/>
    <w:rsid w:val="00F22EC9"/>
    <w:rsid w:val="00F352E8"/>
    <w:rsid w:val="00F40D9D"/>
    <w:rsid w:val="00F43725"/>
    <w:rsid w:val="00F57689"/>
    <w:rsid w:val="00F60791"/>
    <w:rsid w:val="00F625D8"/>
    <w:rsid w:val="00F94278"/>
    <w:rsid w:val="00FA570A"/>
    <w:rsid w:val="00FC175A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43E2"/>
  <w15:chartTrackingRefBased/>
  <w15:docId w15:val="{013464C8-7C92-42EA-A109-AFCD59A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D1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10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F19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25</Pages>
  <Words>9607</Words>
  <Characters>54765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Саид-Магомед Орг.отд</dc:creator>
  <cp:keywords/>
  <dc:description/>
  <cp:lastModifiedBy>Саид-Магомед Орг.отд</cp:lastModifiedBy>
  <cp:revision>23</cp:revision>
  <dcterms:created xsi:type="dcterms:W3CDTF">2017-10-26T10:58:00Z</dcterms:created>
  <dcterms:modified xsi:type="dcterms:W3CDTF">2018-01-19T08:58:00Z</dcterms:modified>
</cp:coreProperties>
</file>