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75" w:rsidRPr="00410572" w:rsidRDefault="00E74F75" w:rsidP="00E74F75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410572">
        <w:rPr>
          <w:rFonts w:ascii="Times New Roman" w:hAnsi="Times New Roman" w:cs="Times New Roman"/>
          <w:sz w:val="28"/>
          <w:szCs w:val="28"/>
        </w:rPr>
        <w:t>проект</w:t>
      </w:r>
    </w:p>
    <w:p w:rsidR="00D42FA1" w:rsidRPr="00410572" w:rsidRDefault="00D42FA1" w:rsidP="00D42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572">
        <w:rPr>
          <w:rFonts w:ascii="Times New Roman" w:hAnsi="Times New Roman" w:cs="Times New Roman"/>
          <w:b/>
          <w:sz w:val="32"/>
          <w:szCs w:val="32"/>
        </w:rPr>
        <w:t>МЭРИЯ ГОРОДА ГРОЗНОГО</w:t>
      </w:r>
    </w:p>
    <w:p w:rsidR="00D42FA1" w:rsidRPr="00410572" w:rsidRDefault="00D42FA1" w:rsidP="00D42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2FA1" w:rsidRPr="00410572" w:rsidRDefault="00D42FA1" w:rsidP="00D42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5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2FA1" w:rsidRPr="00410572" w:rsidRDefault="00D42FA1" w:rsidP="00D42FA1">
      <w:pPr>
        <w:jc w:val="both"/>
        <w:rPr>
          <w:rFonts w:cs="Times New Roman"/>
          <w:szCs w:val="28"/>
        </w:rPr>
      </w:pPr>
    </w:p>
    <w:p w:rsidR="00D42FA1" w:rsidRPr="00410572" w:rsidRDefault="00D42FA1" w:rsidP="00D42FA1">
      <w:pPr>
        <w:jc w:val="both"/>
        <w:rPr>
          <w:rFonts w:cs="Times New Roman"/>
          <w:szCs w:val="28"/>
        </w:rPr>
      </w:pPr>
    </w:p>
    <w:p w:rsidR="00D42FA1" w:rsidRPr="00410572" w:rsidRDefault="00D42FA1" w:rsidP="00D42FA1">
      <w:pPr>
        <w:jc w:val="both"/>
        <w:rPr>
          <w:rFonts w:cs="Times New Roman"/>
          <w:szCs w:val="28"/>
        </w:rPr>
      </w:pPr>
    </w:p>
    <w:p w:rsidR="00D42FA1" w:rsidRPr="00410572" w:rsidRDefault="00943202" w:rsidP="00D42FA1">
      <w:pPr>
        <w:jc w:val="both"/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>«</w:t>
      </w:r>
      <w:r w:rsidR="00DA1AF9" w:rsidRPr="00410572">
        <w:rPr>
          <w:rFonts w:ascii="Times New Roman" w:hAnsi="Times New Roman" w:cs="Times New Roman"/>
          <w:sz w:val="28"/>
          <w:szCs w:val="28"/>
        </w:rPr>
        <w:t>___</w:t>
      </w:r>
      <w:r w:rsidR="00FD37DF" w:rsidRPr="00410572">
        <w:rPr>
          <w:rFonts w:ascii="Times New Roman" w:hAnsi="Times New Roman" w:cs="Times New Roman"/>
          <w:sz w:val="28"/>
          <w:szCs w:val="28"/>
        </w:rPr>
        <w:t>_</w:t>
      </w:r>
      <w:r w:rsidRPr="00410572">
        <w:rPr>
          <w:rFonts w:ascii="Times New Roman" w:hAnsi="Times New Roman" w:cs="Times New Roman"/>
          <w:sz w:val="28"/>
          <w:szCs w:val="28"/>
        </w:rPr>
        <w:t>»</w:t>
      </w:r>
      <w:r w:rsidR="00FD37DF" w:rsidRPr="00410572">
        <w:rPr>
          <w:rFonts w:ascii="Times New Roman" w:hAnsi="Times New Roman" w:cs="Times New Roman"/>
          <w:sz w:val="28"/>
          <w:szCs w:val="28"/>
        </w:rPr>
        <w:t>_________2022</w:t>
      </w:r>
      <w:r w:rsidR="00D42FA1" w:rsidRPr="004105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2FA1" w:rsidRPr="00410572">
        <w:rPr>
          <w:rFonts w:ascii="Times New Roman" w:hAnsi="Times New Roman" w:cs="Times New Roman"/>
          <w:sz w:val="28"/>
          <w:szCs w:val="28"/>
        </w:rPr>
        <w:tab/>
      </w:r>
      <w:r w:rsidR="00D42FA1" w:rsidRPr="00410572">
        <w:rPr>
          <w:rFonts w:ascii="Times New Roman" w:hAnsi="Times New Roman" w:cs="Times New Roman"/>
          <w:sz w:val="28"/>
          <w:szCs w:val="28"/>
        </w:rPr>
        <w:tab/>
      </w:r>
      <w:r w:rsidRPr="00410572">
        <w:rPr>
          <w:rFonts w:ascii="Times New Roman" w:hAnsi="Times New Roman" w:cs="Times New Roman"/>
          <w:sz w:val="28"/>
          <w:szCs w:val="28"/>
        </w:rPr>
        <w:t xml:space="preserve">   </w:t>
      </w:r>
      <w:r w:rsidR="00D42FA1" w:rsidRPr="00410572">
        <w:rPr>
          <w:rFonts w:ascii="Times New Roman" w:hAnsi="Times New Roman" w:cs="Times New Roman"/>
          <w:sz w:val="28"/>
          <w:szCs w:val="28"/>
        </w:rPr>
        <w:t>г.</w:t>
      </w:r>
      <w:r w:rsidRPr="00410572">
        <w:rPr>
          <w:rFonts w:ascii="Times New Roman" w:hAnsi="Times New Roman" w:cs="Times New Roman"/>
          <w:sz w:val="28"/>
          <w:szCs w:val="28"/>
        </w:rPr>
        <w:t xml:space="preserve"> Грозный</w:t>
      </w:r>
      <w:r w:rsidRPr="00410572">
        <w:rPr>
          <w:rFonts w:ascii="Times New Roman" w:hAnsi="Times New Roman" w:cs="Times New Roman"/>
          <w:sz w:val="28"/>
          <w:szCs w:val="28"/>
        </w:rPr>
        <w:tab/>
      </w:r>
      <w:r w:rsidRPr="0041057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42FA1" w:rsidRPr="00410572">
        <w:rPr>
          <w:rFonts w:ascii="Times New Roman" w:hAnsi="Times New Roman" w:cs="Times New Roman"/>
          <w:sz w:val="28"/>
          <w:szCs w:val="28"/>
        </w:rPr>
        <w:t xml:space="preserve">  № ______</w:t>
      </w:r>
    </w:p>
    <w:p w:rsidR="00D42FA1" w:rsidRPr="00410572" w:rsidRDefault="00D42FA1" w:rsidP="00D42FA1">
      <w:pPr>
        <w:pStyle w:val="20"/>
        <w:shd w:val="clear" w:color="auto" w:fill="auto"/>
        <w:spacing w:before="0" w:after="669" w:line="280" w:lineRule="exact"/>
        <w:jc w:val="left"/>
      </w:pPr>
      <w:r w:rsidRPr="00410572">
        <w:tab/>
      </w:r>
      <w:r w:rsidRPr="00410572">
        <w:tab/>
      </w:r>
    </w:p>
    <w:p w:rsidR="004679BE" w:rsidRPr="00410572" w:rsidRDefault="006B3175" w:rsidP="00943202">
      <w:pPr>
        <w:pStyle w:val="20"/>
        <w:shd w:val="clear" w:color="auto" w:fill="auto"/>
        <w:spacing w:before="0" w:after="669" w:line="280" w:lineRule="exact"/>
        <w:ind w:left="20"/>
      </w:pPr>
      <w:r w:rsidRPr="00410572">
        <w:t>«</w:t>
      </w:r>
      <w:r w:rsidR="00D42FA1" w:rsidRPr="00410572">
        <w:t>О</w:t>
      </w:r>
      <w:r w:rsidR="00FD37DF" w:rsidRPr="00410572">
        <w:t xml:space="preserve"> внесении изменений в </w:t>
      </w:r>
      <w:r w:rsidR="004679BE" w:rsidRPr="00410572">
        <w:t>постановление Мэрии города Грозного</w:t>
      </w:r>
      <w:r w:rsidR="00943202" w:rsidRPr="00410572">
        <w:t xml:space="preserve">  </w:t>
      </w:r>
      <w:r w:rsidR="004679BE" w:rsidRPr="00410572">
        <w:t xml:space="preserve"> от 12.02.2021</w:t>
      </w:r>
      <w:r w:rsidR="002B17DA" w:rsidRPr="00410572">
        <w:t xml:space="preserve"> </w:t>
      </w:r>
      <w:r w:rsidR="004679BE" w:rsidRPr="00410572">
        <w:t>г</w:t>
      </w:r>
      <w:r w:rsidR="00943202" w:rsidRPr="00410572">
        <w:t>.</w:t>
      </w:r>
      <w:r w:rsidR="00ED256F">
        <w:t xml:space="preserve"> № 13 «Об утверждении Перечня (р</w:t>
      </w:r>
      <w:r w:rsidR="004679BE" w:rsidRPr="00410572">
        <w:t>еестра)</w:t>
      </w:r>
      <w:r w:rsidR="00F47254" w:rsidRPr="00410572">
        <w:t xml:space="preserve"> муниципальных услуг, предоставляемых органами местного самоуправления в муниципальном образовании «городской округ «город Грозный</w:t>
      </w:r>
      <w:r w:rsidR="004679BE" w:rsidRPr="00410572">
        <w:t>»</w:t>
      </w:r>
    </w:p>
    <w:p w:rsidR="00F47254" w:rsidRPr="00410572" w:rsidRDefault="00D42FA1" w:rsidP="00862987">
      <w:pPr>
        <w:pStyle w:val="20"/>
        <w:shd w:val="clear" w:color="auto" w:fill="auto"/>
        <w:spacing w:before="0" w:after="0" w:line="322" w:lineRule="exact"/>
        <w:ind w:firstLine="740"/>
        <w:jc w:val="both"/>
      </w:pPr>
      <w:r w:rsidRPr="00410572">
        <w:t xml:space="preserve">В соответствии с Федеральным законом Российской Федерации </w:t>
      </w:r>
      <w:r w:rsidR="008C5AC4" w:rsidRPr="00410572">
        <w:t xml:space="preserve">         от 27 июля </w:t>
      </w:r>
      <w:r w:rsidRPr="00410572">
        <w:t>2010</w:t>
      </w:r>
      <w:r w:rsidR="008C5AC4" w:rsidRPr="00410572">
        <w:t xml:space="preserve"> года</w:t>
      </w:r>
      <w:r w:rsidRPr="00410572">
        <w:t xml:space="preserve"> № 210-ФЗ «Об организации предоставления государственных и муниципальных услуг»,</w:t>
      </w:r>
      <w:r w:rsidR="0056099D" w:rsidRPr="00410572">
        <w:t xml:space="preserve"> </w:t>
      </w:r>
      <w:r w:rsidR="00862987" w:rsidRPr="00410572">
        <w:t xml:space="preserve">постановлением </w:t>
      </w:r>
      <w:r w:rsidR="007564B1" w:rsidRPr="00410572">
        <w:t xml:space="preserve">                   </w:t>
      </w:r>
      <w:r w:rsidR="00862987" w:rsidRPr="00410572">
        <w:t>Мэрии г.</w:t>
      </w:r>
      <w:r w:rsidR="00943202" w:rsidRPr="00410572">
        <w:t xml:space="preserve"> </w:t>
      </w:r>
      <w:r w:rsidR="007A2039" w:rsidRPr="00410572">
        <w:t>Грозного от 31 марта 2014 года №</w:t>
      </w:r>
      <w:r w:rsidR="008C5AC4" w:rsidRPr="00410572">
        <w:t xml:space="preserve"> </w:t>
      </w:r>
      <w:r w:rsidR="007A2039" w:rsidRPr="00410572">
        <w:t>33 «Об у</w:t>
      </w:r>
      <w:r w:rsidR="00912096" w:rsidRPr="00410572">
        <w:t xml:space="preserve">тверждении Порядка формирования и ведения </w:t>
      </w:r>
      <w:r w:rsidR="007A2039" w:rsidRPr="00410572">
        <w:t>реестра</w:t>
      </w:r>
      <w:r w:rsidR="00912096" w:rsidRPr="00410572">
        <w:t xml:space="preserve"> </w:t>
      </w:r>
      <w:r w:rsidR="007A2039" w:rsidRPr="00410572">
        <w:t>муниц</w:t>
      </w:r>
      <w:r w:rsidR="00862987" w:rsidRPr="00410572">
        <w:t>ипальных услуг города Грозного»,</w:t>
      </w:r>
      <w:r w:rsidR="00943202" w:rsidRPr="00410572">
        <w:br/>
      </w:r>
      <w:r w:rsidR="00862987" w:rsidRPr="00410572">
        <w:t xml:space="preserve"> в целях увеличения перечня предоставляемых муниципальных услуг, а также повышения их качества и доступности, </w:t>
      </w:r>
      <w:r w:rsidR="00F47254" w:rsidRPr="00410572">
        <w:t>Мэрия города Грозного</w:t>
      </w:r>
    </w:p>
    <w:p w:rsidR="00F47254" w:rsidRPr="00410572" w:rsidRDefault="00F47254" w:rsidP="00E74F75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D42FA1" w:rsidRPr="00410572" w:rsidRDefault="00D42FA1" w:rsidP="006C3B9A">
      <w:pPr>
        <w:pStyle w:val="20"/>
        <w:shd w:val="clear" w:color="auto" w:fill="auto"/>
        <w:spacing w:before="0" w:after="0" w:line="280" w:lineRule="exact"/>
        <w:ind w:firstLine="740"/>
        <w:jc w:val="left"/>
      </w:pPr>
      <w:r w:rsidRPr="00410572">
        <w:t>ПОСТАНОВЛЯЕТ:</w:t>
      </w:r>
    </w:p>
    <w:p w:rsidR="00E74F75" w:rsidRPr="00410572" w:rsidRDefault="00E74F75" w:rsidP="00E74F75">
      <w:pPr>
        <w:pStyle w:val="20"/>
        <w:shd w:val="clear" w:color="auto" w:fill="auto"/>
        <w:spacing w:before="0" w:after="0" w:line="280" w:lineRule="exact"/>
        <w:ind w:firstLine="740"/>
        <w:jc w:val="both"/>
      </w:pPr>
    </w:p>
    <w:p w:rsidR="00F47254" w:rsidRPr="00410572" w:rsidRDefault="00F47254" w:rsidP="00F4725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6" w:lineRule="exact"/>
        <w:ind w:firstLine="740"/>
        <w:jc w:val="both"/>
      </w:pPr>
      <w:r w:rsidRPr="00410572">
        <w:t>Внести в постановление Мэрии города Грозного от 12.02.2021</w:t>
      </w:r>
      <w:r w:rsidR="00943202" w:rsidRPr="00410572">
        <w:t xml:space="preserve"> </w:t>
      </w:r>
      <w:r w:rsidRPr="00410572">
        <w:t>г.</w:t>
      </w:r>
      <w:r w:rsidR="00943202" w:rsidRPr="00410572">
        <w:br/>
      </w:r>
      <w:r w:rsidRPr="00410572">
        <w:t xml:space="preserve"> №</w:t>
      </w:r>
      <w:r w:rsidR="00943202" w:rsidRPr="00410572">
        <w:t xml:space="preserve"> </w:t>
      </w:r>
      <w:r w:rsidR="00ED256F">
        <w:t>13 «Об утверждении Перечня (р</w:t>
      </w:r>
      <w:r w:rsidRPr="00410572">
        <w:t xml:space="preserve">еестра) муниципальных услуг, предоставляемых органами местного самоуправления в муниципальном образовании «городской округ «город Грозный» изменения, изложив приложение к постановлению в новой редакции согласно </w:t>
      </w:r>
      <w:r w:rsidR="00943202" w:rsidRPr="00410572">
        <w:t>приложению</w:t>
      </w:r>
      <w:r w:rsidR="00943202" w:rsidRPr="00410572">
        <w:br/>
      </w:r>
      <w:r w:rsidRPr="00410572">
        <w:t xml:space="preserve"> к настоящему постановлению</w:t>
      </w:r>
      <w:r w:rsidR="00912096" w:rsidRPr="00410572">
        <w:t>.</w:t>
      </w:r>
    </w:p>
    <w:p w:rsidR="00F47254" w:rsidRPr="00410572" w:rsidRDefault="00F47254" w:rsidP="00F4725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2" w:lineRule="exact"/>
        <w:ind w:firstLine="740"/>
        <w:jc w:val="both"/>
      </w:pPr>
      <w:r w:rsidRPr="00410572">
        <w:t xml:space="preserve">Контроль за выполнением настоящего постановления возложить </w:t>
      </w:r>
      <w:r w:rsidR="00943202" w:rsidRPr="00410572">
        <w:br/>
      </w:r>
      <w:r w:rsidR="00806307" w:rsidRPr="00410572">
        <w:t xml:space="preserve">на </w:t>
      </w:r>
      <w:r w:rsidRPr="00410572">
        <w:t>заместителя Мэра города Грозного Тутуева М.М.</w:t>
      </w:r>
    </w:p>
    <w:p w:rsidR="00F47254" w:rsidRPr="00410572" w:rsidRDefault="00F47254" w:rsidP="00F47254">
      <w:pPr>
        <w:pStyle w:val="aa"/>
        <w:numPr>
          <w:ilvl w:val="0"/>
          <w:numId w:val="1"/>
        </w:numPr>
        <w:tabs>
          <w:tab w:val="left" w:pos="1134"/>
          <w:tab w:val="left" w:pos="2127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news» и подлежит размещению на официальном сайте Мэрии г. Грозного. </w:t>
      </w:r>
    </w:p>
    <w:p w:rsidR="00D42FA1" w:rsidRPr="00410572" w:rsidRDefault="00D42FA1" w:rsidP="00D42FA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FA1" w:rsidRPr="00410572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410572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410572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410572" w:rsidRDefault="00D42FA1" w:rsidP="00D42FA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410572">
        <w:rPr>
          <w:rFonts w:ascii="Times New Roman" w:hAnsi="Times New Roman" w:cs="Times New Roman"/>
          <w:sz w:val="28"/>
          <w:szCs w:val="28"/>
        </w:rPr>
        <w:tab/>
      </w:r>
      <w:r w:rsidRPr="0041057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5372A" w:rsidRPr="00410572">
        <w:rPr>
          <w:rFonts w:ascii="Times New Roman" w:hAnsi="Times New Roman" w:cs="Times New Roman"/>
          <w:sz w:val="28"/>
          <w:szCs w:val="28"/>
        </w:rPr>
        <w:t xml:space="preserve">    </w:t>
      </w:r>
      <w:r w:rsidR="00FD37DF" w:rsidRPr="00410572">
        <w:rPr>
          <w:rFonts w:ascii="Times New Roman" w:hAnsi="Times New Roman" w:cs="Times New Roman"/>
          <w:kern w:val="16"/>
          <w:sz w:val="28"/>
          <w:szCs w:val="28"/>
        </w:rPr>
        <w:t>Х-М.Ш</w:t>
      </w:r>
      <w:r w:rsidRPr="00410572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r w:rsidR="00FD37DF" w:rsidRPr="00410572">
        <w:rPr>
          <w:rFonts w:ascii="Times New Roman" w:hAnsi="Times New Roman" w:cs="Times New Roman"/>
          <w:kern w:val="16"/>
          <w:sz w:val="28"/>
          <w:szCs w:val="28"/>
        </w:rPr>
        <w:t>Кадыров</w:t>
      </w:r>
    </w:p>
    <w:p w:rsidR="00D42FA1" w:rsidRPr="00410572" w:rsidRDefault="00D42FA1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A42D4" w:rsidRPr="00410572" w:rsidRDefault="006A42D4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A42D4" w:rsidRPr="00410572" w:rsidRDefault="006A42D4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A42D4" w:rsidRPr="00410572" w:rsidRDefault="006A42D4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12"/>
        <w:tblW w:w="9552" w:type="dxa"/>
        <w:tblLook w:val="04A0" w:firstRow="1" w:lastRow="0" w:firstColumn="1" w:lastColumn="0" w:noHBand="0" w:noVBand="1"/>
      </w:tblPr>
      <w:tblGrid>
        <w:gridCol w:w="2694"/>
        <w:gridCol w:w="3031"/>
        <w:gridCol w:w="3827"/>
      </w:tblGrid>
      <w:tr w:rsidR="006A42D4" w:rsidRPr="00410572" w:rsidTr="006A42D4">
        <w:trPr>
          <w:trHeight w:val="3117"/>
        </w:trPr>
        <w:tc>
          <w:tcPr>
            <w:tcW w:w="2694" w:type="dxa"/>
            <w:hideMark/>
          </w:tcPr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</w:tc>
        <w:tc>
          <w:tcPr>
            <w:tcW w:w="3031" w:type="dxa"/>
          </w:tcPr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– 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 Департамента 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 Мэрии  </w:t>
            </w:r>
            <w:r w:rsidR="00E03955" w:rsidRPr="004105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 xml:space="preserve">З.М. Ахматов 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D4" w:rsidRPr="00410572" w:rsidTr="006A42D4">
        <w:trPr>
          <w:trHeight w:val="2092"/>
        </w:trPr>
        <w:tc>
          <w:tcPr>
            <w:tcW w:w="2694" w:type="dxa"/>
          </w:tcPr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3031" w:type="dxa"/>
          </w:tcPr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:rsidR="006A42D4" w:rsidRPr="00410572" w:rsidRDefault="006A42D4" w:rsidP="006A42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Заместитель Мэра – руководитель аппарата Мэрии г. Грозного</w:t>
            </w:r>
          </w:p>
          <w:p w:rsidR="006A42D4" w:rsidRPr="00410572" w:rsidRDefault="006A42D4" w:rsidP="006A42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2B17DA" w:rsidP="006A42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A42D4" w:rsidRPr="00410572">
              <w:rPr>
                <w:rFonts w:ascii="Times New Roman" w:hAnsi="Times New Roman" w:cs="Times New Roman"/>
                <w:sz w:val="28"/>
                <w:szCs w:val="28"/>
              </w:rPr>
              <w:t>Б. Бакаев</w:t>
            </w:r>
          </w:p>
          <w:p w:rsidR="006A42D4" w:rsidRPr="00410572" w:rsidRDefault="006A42D4" w:rsidP="006A42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D4" w:rsidRPr="00410572" w:rsidTr="006A42D4">
        <w:trPr>
          <w:trHeight w:val="2688"/>
        </w:trPr>
        <w:tc>
          <w:tcPr>
            <w:tcW w:w="2694" w:type="dxa"/>
          </w:tcPr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827" w:type="dxa"/>
          </w:tcPr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политики 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Мэрии г. Грозного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72">
              <w:rPr>
                <w:rFonts w:ascii="Times New Roman" w:hAnsi="Times New Roman" w:cs="Times New Roman"/>
                <w:sz w:val="28"/>
                <w:szCs w:val="28"/>
              </w:rPr>
              <w:t>И.М. Межиев</w:t>
            </w: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D4" w:rsidRPr="00410572" w:rsidRDefault="006A42D4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87" w:rsidRPr="00410572" w:rsidRDefault="002B0387" w:rsidP="006A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2D4" w:rsidRPr="00410572" w:rsidRDefault="006A42D4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A42D4" w:rsidRPr="00410572" w:rsidRDefault="006A42D4" w:rsidP="006A42D4">
      <w:pPr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>Адресаты рассылки:</w:t>
      </w:r>
    </w:p>
    <w:p w:rsidR="006A42D4" w:rsidRPr="00410572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A42D4" w:rsidRPr="00410572">
        <w:rPr>
          <w:rFonts w:ascii="Times New Roman" w:hAnsi="Times New Roman" w:cs="Times New Roman"/>
          <w:color w:val="auto"/>
          <w:sz w:val="28"/>
          <w:szCs w:val="28"/>
        </w:rPr>
        <w:t>Департамен</w:t>
      </w:r>
      <w:r w:rsidRPr="00410572">
        <w:rPr>
          <w:rFonts w:ascii="Times New Roman" w:hAnsi="Times New Roman" w:cs="Times New Roman"/>
          <w:color w:val="auto"/>
          <w:sz w:val="28"/>
          <w:szCs w:val="28"/>
        </w:rPr>
        <w:t>т образования Мэрии г. Грозного;</w:t>
      </w:r>
    </w:p>
    <w:p w:rsidR="006A42D4" w:rsidRPr="00410572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6A42D4" w:rsidRPr="00410572">
        <w:rPr>
          <w:rFonts w:ascii="Times New Roman" w:hAnsi="Times New Roman" w:cs="Times New Roman"/>
          <w:color w:val="auto"/>
          <w:sz w:val="28"/>
          <w:szCs w:val="28"/>
        </w:rPr>
        <w:t xml:space="preserve">Комитет имущественных и </w:t>
      </w:r>
      <w:r w:rsidRPr="00410572">
        <w:rPr>
          <w:rFonts w:ascii="Times New Roman" w:hAnsi="Times New Roman" w:cs="Times New Roman"/>
          <w:color w:val="auto"/>
          <w:sz w:val="28"/>
          <w:szCs w:val="28"/>
        </w:rPr>
        <w:t>земельных отношений г. Грозного;</w:t>
      </w:r>
    </w:p>
    <w:p w:rsidR="00AC4E30" w:rsidRPr="00410572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A42D4" w:rsidRPr="00410572">
        <w:rPr>
          <w:rFonts w:ascii="Times New Roman" w:hAnsi="Times New Roman" w:cs="Times New Roman"/>
          <w:color w:val="auto"/>
          <w:sz w:val="28"/>
          <w:szCs w:val="28"/>
        </w:rPr>
        <w:t>Департамент правового обеспечения и кадровой политики Мэрии</w:t>
      </w:r>
      <w:r w:rsidR="0065372A" w:rsidRPr="004105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6A42D4" w:rsidRPr="00410572">
        <w:rPr>
          <w:rFonts w:ascii="Times New Roman" w:hAnsi="Times New Roman" w:cs="Times New Roman"/>
          <w:color w:val="auto"/>
          <w:sz w:val="28"/>
          <w:szCs w:val="28"/>
        </w:rPr>
        <w:t xml:space="preserve"> г. Грозного</w:t>
      </w:r>
      <w:r w:rsidRPr="0041057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5372A" w:rsidRPr="004105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4E30" w:rsidRPr="00410572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>4. Департамент культуры Мэрии г. Грозного;</w:t>
      </w:r>
    </w:p>
    <w:p w:rsidR="00AC4E30" w:rsidRPr="00410572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>5. Департамент торговли и инвестиционной политики Мэрии г. Грозного;</w:t>
      </w:r>
    </w:p>
    <w:p w:rsidR="00AC4E30" w:rsidRPr="00410572" w:rsidRDefault="00AC4E30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>6. Департамент строительства и архитектуры Мэрии г. Грозного;</w:t>
      </w:r>
    </w:p>
    <w:p w:rsidR="0065372A" w:rsidRPr="00410572" w:rsidRDefault="0065372A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>7. Префектуры г. Грозного;</w:t>
      </w:r>
    </w:p>
    <w:p w:rsidR="00AC4E30" w:rsidRPr="00410572" w:rsidRDefault="0065372A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C4E30" w:rsidRPr="00410572">
        <w:rPr>
          <w:rFonts w:ascii="Times New Roman" w:hAnsi="Times New Roman" w:cs="Times New Roman"/>
          <w:color w:val="auto"/>
          <w:sz w:val="28"/>
          <w:szCs w:val="28"/>
        </w:rPr>
        <w:t>. Департамент дошкольного образования Мэрии г. Грозного;</w:t>
      </w:r>
    </w:p>
    <w:p w:rsidR="00AC4E30" w:rsidRPr="00410572" w:rsidRDefault="0065372A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C4E30" w:rsidRPr="00410572">
        <w:rPr>
          <w:rFonts w:ascii="Times New Roman" w:hAnsi="Times New Roman" w:cs="Times New Roman"/>
          <w:color w:val="auto"/>
          <w:sz w:val="28"/>
          <w:szCs w:val="28"/>
        </w:rPr>
        <w:t>. Департамент жилищной политики Мэрии г. Грозного;</w:t>
      </w:r>
    </w:p>
    <w:p w:rsidR="00AC4E30" w:rsidRPr="00410572" w:rsidRDefault="0065372A" w:rsidP="006A42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1057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AC4E30" w:rsidRPr="004105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3955" w:rsidRPr="00410572">
        <w:rPr>
          <w:rFonts w:ascii="Times New Roman" w:hAnsi="Times New Roman" w:cs="Times New Roman"/>
          <w:color w:val="auto"/>
          <w:sz w:val="28"/>
          <w:szCs w:val="28"/>
        </w:rPr>
        <w:t>Комитет городского хозяйства Мэрии г. Грозного.</w:t>
      </w:r>
    </w:p>
    <w:p w:rsidR="006A42D4" w:rsidRPr="00410572" w:rsidRDefault="006A42D4" w:rsidP="006A42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05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42D4" w:rsidRPr="00410572" w:rsidRDefault="006A42D4" w:rsidP="006A42D4">
      <w:pPr>
        <w:rPr>
          <w:rFonts w:ascii="Times New Roman" w:hAnsi="Times New Roman" w:cs="Times New Roman"/>
          <w:sz w:val="28"/>
          <w:szCs w:val="28"/>
        </w:rPr>
        <w:sectPr w:rsidR="006A42D4" w:rsidRPr="00410572" w:rsidSect="005A2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DC1" w:rsidRPr="00410572" w:rsidRDefault="00BE2671" w:rsidP="00BE2671">
      <w:pPr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4105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ED25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3DC1" w:rsidRPr="004105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13DC1" w:rsidRPr="00410572" w:rsidRDefault="00BE2671" w:rsidP="00BE2671">
      <w:pPr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27FE0" w:rsidRPr="004105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3DC1" w:rsidRPr="00410572">
        <w:rPr>
          <w:rFonts w:ascii="Times New Roman" w:hAnsi="Times New Roman" w:cs="Times New Roman"/>
          <w:sz w:val="28"/>
          <w:szCs w:val="28"/>
        </w:rPr>
        <w:t xml:space="preserve">к постановлению Мэрии г. Грозного                                                                     </w:t>
      </w:r>
    </w:p>
    <w:p w:rsidR="000E3ECE" w:rsidRPr="00410572" w:rsidRDefault="00413DC1" w:rsidP="00BE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D1E4C" w:rsidRPr="00410572">
        <w:rPr>
          <w:rFonts w:ascii="Times New Roman" w:hAnsi="Times New Roman" w:cs="Times New Roman"/>
          <w:sz w:val="28"/>
          <w:szCs w:val="28"/>
        </w:rPr>
        <w:t xml:space="preserve">   </w:t>
      </w:r>
      <w:r w:rsidR="00B27FE0" w:rsidRPr="004105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7FE0" w:rsidRPr="00410572">
        <w:rPr>
          <w:rFonts w:ascii="Times New Roman" w:hAnsi="Times New Roman" w:cs="Times New Roman"/>
          <w:sz w:val="28"/>
          <w:szCs w:val="28"/>
        </w:rPr>
        <w:tab/>
      </w:r>
      <w:r w:rsidR="00B27FE0" w:rsidRPr="00410572">
        <w:rPr>
          <w:rFonts w:ascii="Times New Roman" w:hAnsi="Times New Roman" w:cs="Times New Roman"/>
          <w:sz w:val="28"/>
          <w:szCs w:val="28"/>
        </w:rPr>
        <w:tab/>
      </w:r>
      <w:r w:rsidR="00B27FE0" w:rsidRPr="00410572">
        <w:rPr>
          <w:rFonts w:ascii="Times New Roman" w:hAnsi="Times New Roman" w:cs="Times New Roman"/>
          <w:sz w:val="28"/>
          <w:szCs w:val="28"/>
        </w:rPr>
        <w:tab/>
      </w:r>
      <w:r w:rsidR="00B27FE0" w:rsidRPr="00410572">
        <w:rPr>
          <w:rFonts w:ascii="Times New Roman" w:hAnsi="Times New Roman" w:cs="Times New Roman"/>
          <w:sz w:val="28"/>
          <w:szCs w:val="28"/>
        </w:rPr>
        <w:tab/>
      </w:r>
      <w:r w:rsidR="00B27FE0" w:rsidRPr="00410572">
        <w:rPr>
          <w:rFonts w:ascii="Times New Roman" w:hAnsi="Times New Roman" w:cs="Times New Roman"/>
          <w:sz w:val="28"/>
          <w:szCs w:val="28"/>
        </w:rPr>
        <w:tab/>
      </w:r>
      <w:r w:rsidR="00B27FE0" w:rsidRPr="00410572">
        <w:rPr>
          <w:rFonts w:ascii="Times New Roman" w:hAnsi="Times New Roman" w:cs="Times New Roman"/>
          <w:sz w:val="28"/>
          <w:szCs w:val="28"/>
        </w:rPr>
        <w:tab/>
      </w:r>
      <w:r w:rsidR="00B27FE0" w:rsidRPr="004105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E2671" w:rsidRPr="00410572">
        <w:rPr>
          <w:rFonts w:ascii="Times New Roman" w:hAnsi="Times New Roman" w:cs="Times New Roman"/>
          <w:sz w:val="28"/>
          <w:szCs w:val="28"/>
        </w:rPr>
        <w:t xml:space="preserve">от 12.02.2021 г. </w:t>
      </w:r>
      <w:r w:rsidR="007D3DA2" w:rsidRPr="00410572">
        <w:rPr>
          <w:rFonts w:ascii="Times New Roman" w:hAnsi="Times New Roman" w:cs="Times New Roman"/>
          <w:sz w:val="28"/>
          <w:szCs w:val="28"/>
        </w:rPr>
        <w:t xml:space="preserve">№ 13 «Об утверждении </w:t>
      </w:r>
      <w:r w:rsidR="000E3ECE" w:rsidRPr="00410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CE" w:rsidRPr="00410572" w:rsidRDefault="000E3ECE" w:rsidP="00BE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D3DA2" w:rsidRPr="00410572">
        <w:rPr>
          <w:rFonts w:ascii="Times New Roman" w:hAnsi="Times New Roman" w:cs="Times New Roman"/>
          <w:sz w:val="28"/>
          <w:szCs w:val="28"/>
        </w:rPr>
        <w:t xml:space="preserve">Перечня (Реестра) муниципальных услуг, </w:t>
      </w:r>
      <w:r w:rsidRPr="004105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ECE" w:rsidRPr="00410572" w:rsidRDefault="000E3ECE" w:rsidP="00BE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27FE0" w:rsidRPr="004105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3DA2" w:rsidRPr="00410572">
        <w:rPr>
          <w:rFonts w:ascii="Times New Roman" w:hAnsi="Times New Roman" w:cs="Times New Roman"/>
          <w:sz w:val="28"/>
          <w:szCs w:val="28"/>
        </w:rPr>
        <w:t xml:space="preserve">предоставляемых органами местного </w:t>
      </w:r>
    </w:p>
    <w:p w:rsidR="00B27FE0" w:rsidRPr="00410572" w:rsidRDefault="000E3ECE" w:rsidP="00BE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27FE0" w:rsidRPr="004105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3DA2" w:rsidRPr="00410572">
        <w:rPr>
          <w:rFonts w:ascii="Times New Roman" w:hAnsi="Times New Roman" w:cs="Times New Roman"/>
          <w:sz w:val="28"/>
          <w:szCs w:val="28"/>
        </w:rPr>
        <w:t xml:space="preserve">самоуправления в муниципальном </w:t>
      </w:r>
      <w:r w:rsidR="00B27FE0" w:rsidRPr="004105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FE0" w:rsidRPr="00410572" w:rsidRDefault="00B27FE0" w:rsidP="00BE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D25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3DA2" w:rsidRPr="00410572">
        <w:rPr>
          <w:rFonts w:ascii="Times New Roman" w:hAnsi="Times New Roman" w:cs="Times New Roman"/>
          <w:sz w:val="28"/>
          <w:szCs w:val="28"/>
        </w:rPr>
        <w:t xml:space="preserve">образовании «городской округ </w:t>
      </w:r>
      <w:r w:rsidRPr="0041057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3DC1" w:rsidRPr="00410572" w:rsidRDefault="00B27FE0" w:rsidP="00BE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D25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0572">
        <w:rPr>
          <w:rFonts w:ascii="Times New Roman" w:hAnsi="Times New Roman" w:cs="Times New Roman"/>
          <w:sz w:val="28"/>
          <w:szCs w:val="28"/>
        </w:rPr>
        <w:t xml:space="preserve"> </w:t>
      </w:r>
      <w:r w:rsidR="007D3DA2" w:rsidRPr="00410572">
        <w:rPr>
          <w:rFonts w:ascii="Times New Roman" w:hAnsi="Times New Roman" w:cs="Times New Roman"/>
          <w:sz w:val="28"/>
          <w:szCs w:val="28"/>
        </w:rPr>
        <w:t>«город Грозный»</w:t>
      </w:r>
    </w:p>
    <w:p w:rsidR="00413DC1" w:rsidRPr="00410572" w:rsidRDefault="00413DC1" w:rsidP="00413DC1">
      <w:pPr>
        <w:pStyle w:val="22"/>
        <w:keepNext/>
        <w:keepLines/>
        <w:shd w:val="clear" w:color="auto" w:fill="auto"/>
        <w:spacing w:before="60"/>
        <w:jc w:val="left"/>
        <w:rPr>
          <w:b/>
        </w:rPr>
      </w:pPr>
    </w:p>
    <w:p w:rsidR="00F47164" w:rsidRPr="00410572" w:rsidRDefault="00ED256F" w:rsidP="00F47164">
      <w:pPr>
        <w:pStyle w:val="22"/>
        <w:keepNext/>
        <w:keepLines/>
        <w:shd w:val="clear" w:color="auto" w:fill="auto"/>
        <w:spacing w:before="60"/>
        <w:rPr>
          <w:b/>
        </w:rPr>
      </w:pPr>
      <w:r>
        <w:rPr>
          <w:b/>
        </w:rPr>
        <w:t>Перечень (р</w:t>
      </w:r>
      <w:r w:rsidR="00F47164" w:rsidRPr="00410572">
        <w:rPr>
          <w:b/>
        </w:rPr>
        <w:t>еестр)</w:t>
      </w:r>
      <w:bookmarkEnd w:id="0"/>
    </w:p>
    <w:p w:rsidR="00ED1E4C" w:rsidRPr="00410572" w:rsidRDefault="00F47164" w:rsidP="00F47164">
      <w:pPr>
        <w:pStyle w:val="22"/>
        <w:keepNext/>
        <w:keepLines/>
        <w:shd w:val="clear" w:color="auto" w:fill="auto"/>
        <w:spacing w:before="0"/>
        <w:rPr>
          <w:b/>
        </w:rPr>
      </w:pPr>
      <w:bookmarkStart w:id="1" w:name="bookmark3"/>
      <w:r w:rsidRPr="00410572">
        <w:rPr>
          <w:b/>
        </w:rPr>
        <w:t xml:space="preserve">муниципальных услуг, </w:t>
      </w:r>
      <w:r w:rsidR="00ED1E4C" w:rsidRPr="00410572">
        <w:rPr>
          <w:b/>
        </w:rPr>
        <w:t xml:space="preserve">предоставляемых </w:t>
      </w:r>
      <w:r w:rsidRPr="00410572">
        <w:rPr>
          <w:b/>
        </w:rPr>
        <w:t xml:space="preserve">органами местного </w:t>
      </w:r>
    </w:p>
    <w:p w:rsidR="00F47164" w:rsidRPr="00410572" w:rsidRDefault="00ED1E4C" w:rsidP="0062447E">
      <w:pPr>
        <w:pStyle w:val="22"/>
        <w:keepNext/>
        <w:keepLines/>
        <w:rPr>
          <w:b/>
        </w:rPr>
      </w:pPr>
      <w:r w:rsidRPr="00410572">
        <w:rPr>
          <w:b/>
        </w:rPr>
        <w:t xml:space="preserve">самоуправления </w:t>
      </w:r>
      <w:r w:rsidR="00F47164" w:rsidRPr="00410572">
        <w:rPr>
          <w:b/>
        </w:rPr>
        <w:t xml:space="preserve">в муниципальном образовании </w:t>
      </w:r>
      <w:bookmarkEnd w:id="1"/>
      <w:r w:rsidR="0062447E" w:rsidRPr="00410572">
        <w:rPr>
          <w:b/>
        </w:rPr>
        <w:t>«</w:t>
      </w:r>
      <w:r w:rsidR="00162FDE">
        <w:rPr>
          <w:b/>
        </w:rPr>
        <w:t xml:space="preserve"> </w:t>
      </w:r>
      <w:bookmarkStart w:id="2" w:name="_GoBack"/>
      <w:bookmarkEnd w:id="2"/>
      <w:r w:rsidR="0062447E" w:rsidRPr="00410572">
        <w:rPr>
          <w:b/>
        </w:rPr>
        <w:t>городской округ «город Грозный»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504"/>
        <w:gridCol w:w="2946"/>
        <w:gridCol w:w="1701"/>
        <w:gridCol w:w="3402"/>
        <w:gridCol w:w="1920"/>
      </w:tblGrid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необходимых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обязательных услуг для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муниципальных услуг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(структурное подразделение Мэрии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города Грозного, муниципальное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учреждение)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необходимых и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обязательных услуг (муниципальные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 и иные организации)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муниципального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задания (заказа)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(да / нет)</w:t>
            </w:r>
          </w:p>
        </w:tc>
        <w:tc>
          <w:tcPr>
            <w:tcW w:w="3402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акт,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предусматривающий оказание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услуги, необходимых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обязательных услуг (дата, номер,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наименование статьи, пункт)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Возмездность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(платная / нет)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E16E71" w:rsidRPr="00410572" w:rsidRDefault="00E16E71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71" w:rsidRPr="00410572" w:rsidRDefault="00E16E71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71" w:rsidRPr="00410572" w:rsidRDefault="00E16E71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доступа к справочно-поисковому аппарату библиотек, базам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данных»</w:t>
            </w:r>
          </w:p>
        </w:tc>
        <w:tc>
          <w:tcPr>
            <w:tcW w:w="2946" w:type="dxa"/>
            <w:vAlign w:val="center"/>
          </w:tcPr>
          <w:p w:rsidR="00E16E71" w:rsidRPr="00410572" w:rsidRDefault="00E16E71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71" w:rsidRPr="00410572" w:rsidRDefault="00E16E71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71" w:rsidRPr="00410572" w:rsidRDefault="00E16E71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Мэрии г. Грозного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vAlign w:val="center"/>
          </w:tcPr>
          <w:p w:rsidR="00F47164" w:rsidRPr="00410572" w:rsidRDefault="00F47164" w:rsidP="0001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</w:t>
            </w:r>
            <w:r w:rsidR="00016A4F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рода Грозного от 11.11.2019 г.      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доступа к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справочно-поисковому аппарату библио</w:t>
            </w:r>
            <w:r w:rsidR="00E16E71" w:rsidRPr="00410572">
              <w:rPr>
                <w:rFonts w:ascii="Times New Roman" w:hAnsi="Times New Roman" w:cs="Times New Roman"/>
                <w:sz w:val="24"/>
                <w:szCs w:val="24"/>
              </w:rPr>
              <w:t>тек, библиотечным базам данных»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E1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83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Мэр</w:t>
            </w:r>
            <w:r w:rsidR="0011789C" w:rsidRPr="00410572">
              <w:rPr>
                <w:rFonts w:ascii="Times New Roman" w:hAnsi="Times New Roman" w:cs="Times New Roman"/>
                <w:sz w:val="24"/>
                <w:szCs w:val="24"/>
              </w:rPr>
              <w:t>ии г. Грозного</w:t>
            </w:r>
          </w:p>
          <w:p w:rsidR="00F47164" w:rsidRPr="00410572" w:rsidRDefault="00F47164" w:rsidP="00C3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vAlign w:val="center"/>
          </w:tcPr>
          <w:p w:rsidR="00016A4F" w:rsidRPr="00410572" w:rsidRDefault="00F47164" w:rsidP="0001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11.11.2019 г</w:t>
            </w:r>
            <w:r w:rsidR="00016A4F" w:rsidRPr="0041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64" w:rsidRPr="00410572" w:rsidRDefault="00F47164" w:rsidP="0001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№ 108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</w:t>
            </w:r>
            <w:r w:rsidR="00835AD2" w:rsidRPr="00410572">
              <w:rPr>
                <w:rFonts w:ascii="Times New Roman" w:hAnsi="Times New Roman" w:cs="Times New Roman"/>
                <w:sz w:val="24"/>
                <w:szCs w:val="24"/>
              </w:rPr>
              <w:t>сов, анонсы данных мероприятий»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r w:rsidR="0011789C" w:rsidRPr="00410572">
              <w:rPr>
                <w:rFonts w:ascii="Times New Roman" w:hAnsi="Times New Roman" w:cs="Times New Roman"/>
                <w:sz w:val="24"/>
                <w:szCs w:val="24"/>
              </w:rPr>
              <w:t>мент культуры Мэрии г. Грозного</w:t>
            </w:r>
          </w:p>
          <w:p w:rsidR="00F47164" w:rsidRPr="00410572" w:rsidRDefault="00F47164" w:rsidP="00C3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vAlign w:val="center"/>
          </w:tcPr>
          <w:p w:rsidR="00222462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</w:t>
            </w:r>
            <w:r w:rsidR="00016A4F" w:rsidRPr="00410572">
              <w:rPr>
                <w:rFonts w:ascii="Times New Roman" w:hAnsi="Times New Roman" w:cs="Times New Roman"/>
                <w:sz w:val="24"/>
                <w:szCs w:val="24"/>
              </w:rPr>
              <w:t>рода Грозного от 11.11.2019 г.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№ 110 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авторском и смежном праве»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Подбор, учет и подготовка граждан, выразивших желание стать опекунами или попечителями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8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</w:t>
            </w:r>
            <w:r w:rsidR="00783D1A" w:rsidRPr="00410572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="0011789C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Мэрии г.</w:t>
            </w:r>
            <w:r w:rsidR="00245255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22462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ый закон от 24.04.2008</w:t>
            </w:r>
            <w:r w:rsidR="006C5970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№ 48-ФЗ «Об опеке и попечительстве»</w:t>
            </w:r>
            <w:r w:rsidR="00835AD2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5F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</w:t>
            </w:r>
            <w:r w:rsidR="00222462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</w:t>
            </w:r>
          </w:p>
          <w:p w:rsidR="00222462" w:rsidRPr="00410572" w:rsidRDefault="00E0333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18.05.</w:t>
            </w:r>
            <w:r w:rsidR="00222462" w:rsidRPr="00410572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№ 423 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осуществления опеки и попечительства в отноше</w:t>
            </w:r>
            <w:r w:rsidR="00E8199A" w:rsidRPr="00410572">
              <w:rPr>
                <w:rFonts w:ascii="Times New Roman" w:hAnsi="Times New Roman" w:cs="Times New Roman"/>
                <w:sz w:val="24"/>
                <w:szCs w:val="24"/>
              </w:rPr>
              <w:t>нии несовершеннолетних граждан»;</w:t>
            </w:r>
          </w:p>
          <w:p w:rsidR="002C0078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</w:p>
          <w:p w:rsidR="00865EDC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27 июля 201</w:t>
            </w:r>
            <w:r w:rsidR="00865EDC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0 г.</w:t>
            </w:r>
            <w:r w:rsidR="006C597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</w:t>
            </w:r>
          </w:p>
          <w:p w:rsidR="00F47164" w:rsidRPr="00410572" w:rsidRDefault="006C5970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организации 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государственных и муниципальных услуг»;</w:t>
            </w:r>
          </w:p>
          <w:p w:rsidR="00F47164" w:rsidRPr="00410572" w:rsidRDefault="00ED256F" w:rsidP="006C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6C5970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ности по опеке и попечительству»</w:t>
              </w:r>
              <w:r w:rsidR="00E8199A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  <w:r w:rsidR="00CF2C5A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 № 14</w:t>
            </w:r>
            <w:r w:rsidR="00757CCF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</w:t>
            </w:r>
            <w:r w:rsidR="003C4AB4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услуги «Подбор, учет и подготовка</w:t>
            </w:r>
            <w:r w:rsidR="005C5296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</w:t>
            </w:r>
            <w:r w:rsidR="005C5296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родителей, в семью на воспитание в иных установленных семейным законодательством Российской Федерации формах»</w:t>
            </w:r>
            <w:r w:rsidR="00757CCF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Предварительная опека или попечительство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410572" w:rsidRDefault="00783D1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C6624B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24.04.2008</w:t>
            </w:r>
            <w:r w:rsidR="00C6624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48-ФЗ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6CA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</w:t>
            </w:r>
            <w:r w:rsidR="00C6624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</w:t>
            </w:r>
          </w:p>
          <w:p w:rsidR="00F9100D" w:rsidRPr="00410572" w:rsidRDefault="00F9100D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от 18.05.</w:t>
            </w:r>
            <w:r w:rsidR="00C6624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№ 423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осуществления опеки и попечительства в отноше</w:t>
            </w:r>
            <w:r w:rsidR="000D2E48" w:rsidRPr="00410572">
              <w:rPr>
                <w:rFonts w:ascii="Times New Roman" w:hAnsi="Times New Roman" w:cs="Times New Roman"/>
                <w:sz w:val="24"/>
                <w:szCs w:val="24"/>
              </w:rPr>
              <w:t>нии несовершеннолетних граждан»;</w:t>
            </w:r>
          </w:p>
          <w:p w:rsidR="00F47164" w:rsidRPr="00410572" w:rsidRDefault="004C6A81" w:rsidP="000D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</w:t>
            </w:r>
            <w:r w:rsidR="00035436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от 14.01.2020 г. № 10 «Об утверждении Админи</w:t>
            </w:r>
            <w:r w:rsidR="000D2E48" w:rsidRPr="00410572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предостав</w:t>
            </w:r>
            <w:r w:rsidR="00035436" w:rsidRPr="00410572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</w:t>
            </w:r>
            <w:r w:rsidR="000D2E48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«Предварительная опека или попечительство</w:t>
            </w:r>
            <w:r w:rsidR="00035436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  <w:tc>
          <w:tcPr>
            <w:tcW w:w="2946" w:type="dxa"/>
            <w:vAlign w:val="center"/>
          </w:tcPr>
          <w:p w:rsidR="00F47164" w:rsidRPr="00410572" w:rsidRDefault="00783D1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9433BB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9433B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90547C" w:rsidRPr="00410572" w:rsidRDefault="00F93DCD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E3F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="0090547C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  <w:p w:rsidR="00F47164" w:rsidRPr="00410572" w:rsidRDefault="0090547C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от 18.05.2009 г.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№ 423 «Об отдельных вопросах осуществления опеки и попечительства в отноше</w:t>
            </w:r>
            <w:r w:rsidR="001A1C79" w:rsidRPr="00410572">
              <w:rPr>
                <w:rFonts w:ascii="Times New Roman" w:hAnsi="Times New Roman" w:cs="Times New Roman"/>
                <w:sz w:val="24"/>
                <w:szCs w:val="24"/>
              </w:rPr>
              <w:t>нии несовершеннолетних граждан»;</w:t>
            </w:r>
          </w:p>
          <w:p w:rsidR="00F47164" w:rsidRPr="00410572" w:rsidRDefault="00F47164" w:rsidP="0094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</w:t>
            </w:r>
            <w:r w:rsidR="009433B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3B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27.07.2010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1A1C79" w:rsidRPr="00410572" w:rsidRDefault="00ED256F" w:rsidP="00E769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CE5C9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90531F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1A1C79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</w:p>
          <w:p w:rsidR="00F47164" w:rsidRPr="00410572" w:rsidRDefault="001A1C79" w:rsidP="00F267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</w:t>
            </w:r>
            <w:r w:rsidR="00F2679A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Грозного от 14.01.2020 г. № 18 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F2679A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679A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</w:t>
            </w:r>
          </w:p>
        </w:tc>
        <w:tc>
          <w:tcPr>
            <w:tcW w:w="2946" w:type="dxa"/>
            <w:vAlign w:val="center"/>
          </w:tcPr>
          <w:p w:rsidR="00F47164" w:rsidRPr="00410572" w:rsidRDefault="00783D1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95E82" w:rsidRPr="00410572" w:rsidRDefault="00F47164" w:rsidP="000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D95E82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F47164" w:rsidRPr="00410572" w:rsidRDefault="00F93DCD" w:rsidP="0001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0BC7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E82" w:rsidRPr="00410572" w:rsidRDefault="00D95E82" w:rsidP="00E3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F47164" w:rsidRPr="00410572" w:rsidRDefault="00D95E82" w:rsidP="00E3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F32BA1" w:rsidRPr="00410572" w:rsidRDefault="00ED256F" w:rsidP="00E30BC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</w:t>
              </w:r>
              <w:r w:rsidR="003A00FE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енской Республики от 15.11.2010 г. 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E30BC7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 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E30BC7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</w:p>
          <w:p w:rsidR="00F47164" w:rsidRPr="00410572" w:rsidRDefault="00F32BA1" w:rsidP="000161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</w:t>
            </w:r>
            <w:r w:rsidR="00CC3E77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а Грозного от 14.01.2020 г. № 04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CC3E77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«Выдача разрешения на безвозмездное пользование имуществом подопечного в интересах опекуна»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2946" w:type="dxa"/>
            <w:vAlign w:val="center"/>
          </w:tcPr>
          <w:p w:rsidR="00F47164" w:rsidRPr="00410572" w:rsidRDefault="00783D1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01A71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E0333C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A71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93DCD" w:rsidRPr="00410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F47164" w:rsidRPr="00410572" w:rsidRDefault="00F93DCD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="004F26CF" w:rsidRPr="004105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47164" w:rsidRPr="00410572" w:rsidRDefault="00E01A71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27.07.</w:t>
            </w:r>
            <w:r w:rsidR="003A00FE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E4290C" w:rsidRPr="00410572" w:rsidRDefault="00ED256F" w:rsidP="00E4290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 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осуществлению деятельности по опеке и попечительству</w:t>
              </w:r>
              <w:r w:rsidR="00F93DC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E4290C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</w:hyperlink>
          </w:p>
          <w:p w:rsidR="00F47164" w:rsidRPr="00410572" w:rsidRDefault="00E4290C" w:rsidP="002F27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</w:t>
            </w:r>
            <w:r w:rsidR="002F2763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а Грозного от 14.01.2020 г. № 12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2F2763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«Выдача разрешения на совершение сделок с имуществом подопечных</w:t>
            </w:r>
            <w:r w:rsidR="002F2763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органами опеки и попечительства, затрагивающего осуществление имущественных прав подопечного</w:t>
            </w:r>
          </w:p>
        </w:tc>
        <w:tc>
          <w:tcPr>
            <w:tcW w:w="2946" w:type="dxa"/>
            <w:vAlign w:val="center"/>
          </w:tcPr>
          <w:p w:rsidR="00F47164" w:rsidRPr="00410572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949C6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E949C6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62C" w:rsidRPr="00410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49C6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F47164" w:rsidRPr="00410572" w:rsidRDefault="0098021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85F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4E2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C7665B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2F34E2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="00E949C6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.07.2010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</w:t>
            </w:r>
            <w:r w:rsidR="002F34E2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организации предоставления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 муниципальных услуг»</w:t>
            </w:r>
            <w:r w:rsidR="00F4285F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</w:t>
            </w:r>
            <w:r w:rsidR="00B700E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Правительства Р</w:t>
            </w:r>
            <w:r w:rsidR="00C7665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="00B700E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7665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едерации </w:t>
            </w:r>
          </w:p>
          <w:p w:rsidR="00F47164" w:rsidRPr="00410572" w:rsidRDefault="00B700EB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16.05.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г. </w:t>
            </w:r>
            <w:r w:rsidR="00980217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B700EB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Гражданский кодекс </w:t>
            </w:r>
            <w:r w:rsidR="008A527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B16D3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="008A527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B16D3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8A527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64" w:rsidRPr="00410572" w:rsidRDefault="008A5270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D3C71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700E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ED6E0A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4D6B" w:rsidRPr="00410572" w:rsidRDefault="00ED256F" w:rsidP="00763F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CA4F32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763F8C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№ 55-РЗ 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самоуправления муниципальных районов и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городских округов отдельными государственными полномочиями Чеченской Республики по организации и осуществлению деятельн</w:t>
              </w:r>
              <w:r w:rsidR="00CB16D3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ости по опеке и попечительству»</w:t>
              </w:r>
              <w:r w:rsidR="00763F8C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</w:hyperlink>
            <w:r w:rsidR="00763F8C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82D5E" w:rsidRPr="00410572" w:rsidRDefault="00744D6B" w:rsidP="00B82D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Постановление Мэрии города Грозного </w:t>
            </w:r>
            <w:r w:rsidR="00DE7C68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DE7C68" w:rsidRPr="00410572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  <w:r w:rsidR="00B82D5E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7164" w:rsidRPr="00410572" w:rsidRDefault="00B82D5E" w:rsidP="00DE7C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E7C68" w:rsidRPr="004105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E7C68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44D6B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744D6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2623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</w:t>
            </w:r>
            <w:r w:rsidR="00744D6B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предварительного разрешения о</w:t>
            </w:r>
            <w:r w:rsidR="00CA4F32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рганами опеки и попечительства, затрагивающего осуществление </w:t>
            </w:r>
            <w:r w:rsidR="00744D6B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имущественных прав подопечного»</w:t>
            </w:r>
            <w:r w:rsidR="000D09C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vAlign w:val="center"/>
          </w:tcPr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разрешения органа опеки и попечительства на раздельное проживание попечителей и их несовершеннолетних  подопечных</w:t>
            </w:r>
          </w:p>
        </w:tc>
        <w:tc>
          <w:tcPr>
            <w:tcW w:w="2946" w:type="dxa"/>
            <w:vAlign w:val="center"/>
          </w:tcPr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E27DD" w:rsidRPr="00410572" w:rsidRDefault="003C2B7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13A35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едеральный закон от 24.04.2008 г.</w:t>
            </w:r>
            <w:r w:rsidR="00EE27DD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48-ФЗ </w:t>
            </w:r>
          </w:p>
          <w:p w:rsidR="003C2B77" w:rsidRPr="00410572" w:rsidRDefault="003C2B7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опеке и попечительстве»;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7DD" w:rsidRPr="00410572" w:rsidRDefault="00EE27DD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F47164" w:rsidRPr="00410572" w:rsidRDefault="00EE27DD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F47164" w:rsidRPr="00410572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кодекс Российской Федерации</w:t>
            </w:r>
          </w:p>
          <w:p w:rsidR="00F47164" w:rsidRPr="00410572" w:rsidRDefault="006D3C71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>(С</w:t>
            </w:r>
            <w:r w:rsidR="00E554BC"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>т. 36);</w:t>
            </w:r>
          </w:p>
          <w:p w:rsidR="00F27C34" w:rsidRPr="00410572" w:rsidRDefault="00ED256F" w:rsidP="00E554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EE27D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 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 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самоуправления муниципальных районов и городских округов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E554BC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</w:hyperlink>
            <w:r w:rsidR="00E554BC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27C34" w:rsidRPr="00410572" w:rsidRDefault="00F27C34" w:rsidP="00F27C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</w:t>
            </w:r>
            <w:r w:rsidR="00A70A0D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.2020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F47164" w:rsidRPr="00410572" w:rsidRDefault="00F27C34" w:rsidP="00A7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№ 135 «Об утверждении Административного регламента предоставления муниципальной услуги</w:t>
            </w:r>
            <w:r w:rsidR="00A70A0D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«Выдача разрешения органа опеки и попечительства на раздельное проживание попечителей и их несовершеннолетних  подопечных»</w:t>
            </w:r>
          </w:p>
        </w:tc>
        <w:tc>
          <w:tcPr>
            <w:tcW w:w="1920" w:type="dxa"/>
            <w:vAlign w:val="center"/>
          </w:tcPr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E6" w:rsidRPr="00410572" w:rsidRDefault="000C65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vAlign w:val="center"/>
          </w:tcPr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на учёт в качестве усыновителя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51771" w:rsidRPr="00410572" w:rsidRDefault="003C2B77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</w:t>
            </w:r>
            <w:r w:rsidR="00551771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48-ФЗ </w:t>
            </w:r>
          </w:p>
          <w:p w:rsidR="00C7665B" w:rsidRPr="00410572" w:rsidRDefault="003C2B77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«Об опеке и попечительстве»;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</w:t>
            </w:r>
            <w:r w:rsidR="00C7665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665B" w:rsidRPr="00410572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F47164" w:rsidRPr="00410572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от 29.03.2000 г.  </w:t>
            </w:r>
            <w:r w:rsidR="00831BA1" w:rsidRPr="00410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17E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275 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или лицами без гражданства</w:t>
            </w:r>
            <w:r w:rsidR="00831BA1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3890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E91" w:rsidRPr="00410572" w:rsidRDefault="00081E91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</w:t>
            </w:r>
          </w:p>
          <w:p w:rsidR="00F47164" w:rsidRPr="00410572" w:rsidRDefault="00081E91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64618A" w:rsidRPr="00410572" w:rsidRDefault="00ED256F" w:rsidP="006461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3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081E9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г. №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</w:t>
              </w:r>
              <w:r w:rsidR="0064618A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64618A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</w:hyperlink>
          </w:p>
          <w:p w:rsidR="00D93890" w:rsidRPr="00410572" w:rsidRDefault="00D93890" w:rsidP="00D938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410572" w:rsidRDefault="00D93890" w:rsidP="0035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№ 01 «Об утверждении Административного регламента предоставления муниципальной услуги</w:t>
            </w:r>
            <w:r w:rsidR="00356273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6273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Постановка на учёт в качестве усыновителя»</w:t>
            </w:r>
          </w:p>
        </w:tc>
        <w:tc>
          <w:tcPr>
            <w:tcW w:w="1920" w:type="dxa"/>
            <w:vAlign w:val="center"/>
          </w:tcPr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2" w:rsidRPr="00410572" w:rsidRDefault="00E97E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1E89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F47164" w:rsidRPr="00410572" w:rsidRDefault="00F47164" w:rsidP="003D1E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47164" w:rsidRPr="00410572" w:rsidRDefault="005B1C5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Установление опеки</w:t>
            </w:r>
            <w:r w:rsidR="00BE0DE6" w:rsidRPr="00410572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10572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(попечительства) над недееспособным (ограниченным в дееспособности) гражданином</w:t>
            </w:r>
          </w:p>
        </w:tc>
        <w:tc>
          <w:tcPr>
            <w:tcW w:w="2946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8C6E6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33396" w:rsidRPr="00410572" w:rsidRDefault="005333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Федеральный закон от 24.04.2008 г. № 48-ФЗ </w:t>
            </w:r>
            <w:r w:rsidR="00831BA1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625C15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410572" w:rsidRDefault="008A7F0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Федеральный закон от 27.07.2010 г. </w:t>
            </w:r>
            <w:r w:rsidR="00533396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210-ФЗ «Об организации предоставления государственных и муниципальных услуг»</w:t>
            </w:r>
            <w:r w:rsidR="001E4412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B03A2" w:rsidRPr="00410572" w:rsidRDefault="00533396" w:rsidP="002E73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 Чеченской Республики от 15.11.2010 </w:t>
            </w:r>
            <w:r w:rsidR="00831BA1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1E4412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55-РЗ «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831BA1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C642B2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574E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F47164" w:rsidRPr="00410572" w:rsidRDefault="00681620" w:rsidP="002E73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480C4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денежных средств на содержание детей, находящихся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опекой или попечительством</w:t>
            </w:r>
          </w:p>
        </w:tc>
        <w:tc>
          <w:tcPr>
            <w:tcW w:w="2946" w:type="dxa"/>
            <w:vAlign w:val="center"/>
          </w:tcPr>
          <w:p w:rsidR="00F47164" w:rsidRPr="00410572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A6B52" w:rsidRPr="00410572" w:rsidRDefault="002A6B52" w:rsidP="002A6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27.07.2010 г. № 210-ФЗ «Об организации предоставления государственных и муниципальных услуг»;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Чече</w:t>
            </w:r>
            <w:r w:rsidR="00DF4B6F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Республики от 06.06.2007 №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27-РЗ </w:t>
            </w:r>
            <w:r w:rsidR="00831BA1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</w:t>
            </w:r>
            <w:r w:rsidR="002A6B52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семьях и на вознаграждение,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причитающееся приемным родителям</w:t>
            </w:r>
            <w:r w:rsidR="00831BA1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80C4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19AA" w:rsidRPr="00410572" w:rsidRDefault="00ED256F" w:rsidP="000360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4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3E6A1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347050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г.</w:t>
              </w:r>
              <w:r w:rsidR="003E6A1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 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О наделении органов местного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223376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</w:hyperlink>
          </w:p>
          <w:p w:rsidR="001119AA" w:rsidRPr="00410572" w:rsidRDefault="001119AA" w:rsidP="001119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410572" w:rsidRDefault="000360E5" w:rsidP="000360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03 </w:t>
            </w:r>
            <w:r w:rsidR="001119AA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1119AA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19AA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 денежных средств на содержание детей, находящихся под опекой или попечительством»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      </w:r>
          </w:p>
        </w:tc>
        <w:tc>
          <w:tcPr>
            <w:tcW w:w="2946" w:type="dxa"/>
            <w:vAlign w:val="center"/>
          </w:tcPr>
          <w:p w:rsidR="00F47164" w:rsidRPr="00410572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C7574E" w:rsidRPr="00410572" w:rsidRDefault="00F47164" w:rsidP="0083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</w:t>
            </w:r>
          </w:p>
          <w:p w:rsidR="00020B1D" w:rsidRPr="00410572" w:rsidRDefault="00F47164" w:rsidP="00831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60E5" w:rsidRPr="00410572" w:rsidRDefault="000360E5" w:rsidP="00C75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611" w:rsidRPr="00410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B1D" w:rsidRPr="00410572">
              <w:rPr>
                <w:rFonts w:ascii="Times New Roman" w:hAnsi="Times New Roman" w:cs="Times New Roman"/>
                <w:sz w:val="24"/>
                <w:szCs w:val="24"/>
              </w:rPr>
              <w:t>т. 125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3EE9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1CB" w:rsidRPr="00410572" w:rsidRDefault="00ED256F" w:rsidP="00C75E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</w:t>
              </w:r>
              <w:r w:rsidR="0024405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ской Республики от 15.11.2010 г. №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55-РЗ </w:t>
              </w:r>
              <w:r w:rsidR="00020B1D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B22A88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</w:p>
          <w:p w:rsidR="005951CB" w:rsidRPr="00410572" w:rsidRDefault="005951CB" w:rsidP="005951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410572" w:rsidRDefault="00C75E28" w:rsidP="00C75E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№ 11</w:t>
            </w:r>
            <w:r w:rsidR="005951CB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«Об утверждении </w:t>
            </w:r>
            <w:r w:rsidR="005951CB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="005951CB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1CB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опекунов или попечителей в отношении несовершеннолетних граждан по заявлению их родителей, а также по заявлению несовершеннолетних</w:t>
            </w:r>
          </w:p>
        </w:tc>
        <w:tc>
          <w:tcPr>
            <w:tcW w:w="2946" w:type="dxa"/>
            <w:vAlign w:val="center"/>
          </w:tcPr>
          <w:p w:rsidR="00F47164" w:rsidRPr="00410572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410572" w:rsidRDefault="00F47164" w:rsidP="00B1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г. № 48-ФЗ "Об опеке и попечительстве»</w:t>
            </w:r>
            <w:r w:rsidR="00B10A7A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2611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F48" w:rsidRPr="00410572" w:rsidRDefault="000B706F" w:rsidP="00831B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</w:rPr>
              <w:fldChar w:fldCharType="begin"/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"consultantplus://offline/ref=9A9825031B08A4D157BA19090BA4D6517835398B25B7F52194B62FD1A715F83C4F687C64CE14C13F5495J6AAO" </w:instrText>
            </w:r>
            <w:r w:rsidRPr="00410572">
              <w:rPr>
                <w:rFonts w:ascii="Times New Roman" w:hAnsi="Times New Roman" w:cs="Times New Roman"/>
              </w:rPr>
              <w:fldChar w:fldCharType="separate"/>
            </w:r>
            <w:r w:rsidR="00F47164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Закон Чеченской Республики от 15.11.2010</w:t>
            </w:r>
            <w:r w:rsidR="00FE5A53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  <w:r w:rsidR="00F47164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BA1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B10A7A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55-РЗ «</w:t>
            </w:r>
            <w:r w:rsidR="00F47164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831BA1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45F48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  </w:t>
            </w:r>
            <w:r w:rsidR="00977068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  <w:p w:rsidR="00B22A88" w:rsidRPr="00410572" w:rsidRDefault="00B22A88" w:rsidP="00B22A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977068" w:rsidRPr="00410572" w:rsidRDefault="00B22A88" w:rsidP="00B22A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№ 07  «Об утверждении Административного регламента предоставления муниципальной услуги</w:t>
            </w:r>
            <w:r w:rsidR="00977068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2167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="00977068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="00F47164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B706F" w:rsidRPr="00410572">
              <w:rPr>
                <w:rFonts w:ascii="Times New Roman" w:hAnsi="Times New Roman" w:cs="Times New Roman"/>
                <w:iCs/>
              </w:rPr>
              <w:fldChar w:fldCharType="end"/>
            </w:r>
            <w:r w:rsidR="00977068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</w:p>
          <w:p w:rsidR="00F47164" w:rsidRPr="00410572" w:rsidRDefault="00C22167" w:rsidP="00C2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«Назначение опекунов или попечителей в отношении несовершеннолетних граждан по заявлению их родителей, а также по заявлению несовершеннолетних»                                  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410572" w:rsidRDefault="008C6E6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E5A53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</w:t>
            </w:r>
            <w:r w:rsidR="00D65F02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</w:t>
            </w:r>
          </w:p>
          <w:p w:rsidR="00434C8B" w:rsidRPr="00410572" w:rsidRDefault="00434C8B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46D" w:rsidRPr="00410572">
              <w:rPr>
                <w:rFonts w:ascii="Times New Roman" w:hAnsi="Times New Roman" w:cs="Times New Roman"/>
                <w:sz w:val="24"/>
                <w:szCs w:val="24"/>
              </w:rPr>
              <w:t>т 29.12.2004 г. № 188-ФЗ</w:t>
            </w:r>
            <w:r w:rsidR="00D65F02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164" w:rsidRPr="00410572" w:rsidRDefault="00D65F02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(Ст. 72)</w:t>
            </w:r>
            <w:r w:rsidR="004877E7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</w:t>
            </w:r>
            <w:r w:rsidR="00994BCA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.07.2010 г.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услуг»;</w:t>
            </w:r>
          </w:p>
          <w:p w:rsidR="00BC3A36" w:rsidRPr="00410572" w:rsidRDefault="00ED256F" w:rsidP="003F22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 Чеченской Республики от 15.11.2010</w:t>
              </w:r>
              <w:r w:rsidR="00994BCA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г.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№</w:t>
              </w:r>
              <w:r w:rsidR="00BC3A36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55-РЗ 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«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831BA1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»</w:t>
              </w:r>
              <w:r w:rsidR="00BC3A36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;</w:t>
              </w:r>
              <w:r w:rsidR="00F47164" w:rsidRPr="0041057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</w:hyperlink>
          </w:p>
          <w:p w:rsidR="00B56DDB" w:rsidRPr="00410572" w:rsidRDefault="00B56DDB" w:rsidP="00B56D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410572" w:rsidRDefault="00B56DDB" w:rsidP="003F22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№ 08  «Об утверждении Административного регламента предост</w:t>
            </w:r>
            <w:r w:rsidR="003F22D2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авления муниципальной услуги 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«Согласие на обмен жилыми помещениями, которые предоставлены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</w:t>
            </w:r>
            <w:r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данных жилых помещений</w:t>
            </w:r>
            <w:r w:rsidR="003F22D2" w:rsidRPr="0041057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B1C53" w:rsidRPr="00410572" w:rsidTr="009F3811">
        <w:trPr>
          <w:jc w:val="center"/>
        </w:trPr>
        <w:tc>
          <w:tcPr>
            <w:tcW w:w="2313" w:type="dxa"/>
            <w:vAlign w:val="center"/>
          </w:tcPr>
          <w:p w:rsidR="005B1C53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04" w:type="dxa"/>
            <w:vAlign w:val="center"/>
          </w:tcPr>
          <w:p w:rsidR="005B1C53" w:rsidRPr="00410572" w:rsidRDefault="005B1C53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на изменение имени ребенка, а также присвоенной ему фамилии на фамилию другого родителя в случаях,</w:t>
            </w:r>
          </w:p>
          <w:p w:rsidR="005B1C53" w:rsidRPr="00410572" w:rsidRDefault="005B1C53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установленных законодательством</w:t>
            </w:r>
          </w:p>
        </w:tc>
        <w:tc>
          <w:tcPr>
            <w:tcW w:w="2946" w:type="dxa"/>
            <w:vAlign w:val="center"/>
          </w:tcPr>
          <w:p w:rsidR="005B1C53" w:rsidRPr="00410572" w:rsidRDefault="008C6E6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A07CDD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410572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F13B61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410572" w:rsidRDefault="00F13B61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A07CD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27.07.2010 г.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A84362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76CE" w:rsidRPr="00410572" w:rsidRDefault="00533396" w:rsidP="00A8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Чеченской Республики от 15.11.2010</w:t>
            </w:r>
            <w:r w:rsidR="00A07CD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84362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5F4A01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410572" w:rsidRDefault="00681620" w:rsidP="00A8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AF2D1E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410572" w:rsidTr="009F3811">
        <w:trPr>
          <w:jc w:val="center"/>
        </w:trPr>
        <w:tc>
          <w:tcPr>
            <w:tcW w:w="2313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504" w:type="dxa"/>
            <w:vAlign w:val="center"/>
          </w:tcPr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5B1C53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Выдача согласия (разрешения) органа опеки и попечительства на заключение трудового договора с несовершеннолетним</w:t>
            </w:r>
          </w:p>
        </w:tc>
        <w:tc>
          <w:tcPr>
            <w:tcW w:w="2946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8C6E6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3D65DE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Федеральный закон от 24.04.2008 г. № 48-ФЗ </w:t>
            </w:r>
          </w:p>
          <w:p w:rsidR="00533396" w:rsidRPr="00410572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AF2D1E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410572" w:rsidRDefault="009A220A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27.07.2010 г.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AF2D1E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D65DE" w:rsidRPr="00410572" w:rsidRDefault="00533396" w:rsidP="00FA77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Чеченской Республики 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от 15.11.2010</w:t>
            </w:r>
            <w:r w:rsidR="003D65DE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A77BC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681620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01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410572" w:rsidRDefault="00681620" w:rsidP="00FA77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FA77BC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410572" w:rsidTr="009F3811">
        <w:trPr>
          <w:jc w:val="center"/>
        </w:trPr>
        <w:tc>
          <w:tcPr>
            <w:tcW w:w="2313" w:type="dxa"/>
            <w:vAlign w:val="center"/>
          </w:tcPr>
          <w:p w:rsidR="00A70DE8" w:rsidRPr="00410572" w:rsidRDefault="00A70DE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504" w:type="dxa"/>
            <w:vAlign w:val="center"/>
          </w:tcPr>
          <w:p w:rsidR="00A70DE8" w:rsidRPr="00410572" w:rsidRDefault="00A70DE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582D22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патронажа (помощника) в отношении совершеннолетних дееспособных граждан</w:t>
            </w:r>
            <w:r w:rsidR="00BD5EA8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5B1C53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8B21F6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410572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E373FB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410572" w:rsidRDefault="008B21F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27.07.2010 г.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E373FB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B21F6" w:rsidRPr="00410572" w:rsidRDefault="00533396" w:rsidP="00E37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Чеченской Республики от 15.11.2010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373FB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 опеке и попечительству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373FB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5F4A01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410572" w:rsidRDefault="00681620" w:rsidP="00E37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785378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5B1C53" w:rsidRPr="00410572" w:rsidTr="009F3811">
        <w:trPr>
          <w:jc w:val="center"/>
        </w:trPr>
        <w:tc>
          <w:tcPr>
            <w:tcW w:w="2313" w:type="dxa"/>
            <w:vAlign w:val="center"/>
          </w:tcPr>
          <w:p w:rsidR="005B1C53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4" w:type="dxa"/>
            <w:vAlign w:val="center"/>
          </w:tcPr>
          <w:p w:rsidR="005B1C53" w:rsidRPr="00410572" w:rsidRDefault="006A701B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Выдача разрешения об объявлении несовершеннолетнего, достигшего 16 лет, полностью </w:t>
            </w:r>
            <w:r w:rsidR="00C36780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дееспособным (эмансипированным)</w:t>
            </w:r>
          </w:p>
        </w:tc>
        <w:tc>
          <w:tcPr>
            <w:tcW w:w="2946" w:type="dxa"/>
            <w:vAlign w:val="center"/>
          </w:tcPr>
          <w:p w:rsidR="005B1C53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93110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24.04.2008 г. № 48-ФЗ </w:t>
            </w:r>
          </w:p>
          <w:p w:rsidR="00533396" w:rsidRPr="00410572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310774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618C0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</w:t>
            </w:r>
          </w:p>
          <w:p w:rsidR="00533396" w:rsidRPr="00410572" w:rsidRDefault="00293110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27.07.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F35513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 г. </w:t>
            </w:r>
            <w:r w:rsidR="007D3FE7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210-ФЗ «Об организации 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предоставления государственных и муниципальных услуг»</w:t>
            </w:r>
            <w:r w:rsidR="00D618C0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618C0" w:rsidRPr="00410572" w:rsidRDefault="00533396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Чеченской Республики </w:t>
            </w:r>
          </w:p>
          <w:p w:rsidR="00F35513" w:rsidRPr="00410572" w:rsidRDefault="00533396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15.11.2010</w:t>
            </w:r>
            <w:r w:rsidR="00F35513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D618C0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55-РЗ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7D3FE7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681620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01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410572" w:rsidRDefault="00681620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785378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410572" w:rsidTr="009F3811">
        <w:trPr>
          <w:jc w:val="center"/>
        </w:trPr>
        <w:tc>
          <w:tcPr>
            <w:tcW w:w="2313" w:type="dxa"/>
            <w:vAlign w:val="center"/>
          </w:tcPr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BE0DE6" w:rsidP="005352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504" w:type="dxa"/>
            <w:vAlign w:val="center"/>
          </w:tcPr>
          <w:p w:rsidR="005352CE" w:rsidRPr="00410572" w:rsidRDefault="005352CE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E225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E225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BD5EA8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согласия органом опеки  на установление отцовства</w:t>
            </w:r>
          </w:p>
        </w:tc>
        <w:tc>
          <w:tcPr>
            <w:tcW w:w="2946" w:type="dxa"/>
            <w:vAlign w:val="center"/>
          </w:tcPr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52CE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5513" w:rsidRPr="00410572" w:rsidRDefault="00F3551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C000EE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Федеральный закон от 24.04.2008 г. № 48-ФЗ </w:t>
            </w:r>
          </w:p>
          <w:p w:rsidR="00533396" w:rsidRPr="00410572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67496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67496D" w:rsidRPr="00410572" w:rsidRDefault="0067496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</w:t>
            </w:r>
          </w:p>
          <w:p w:rsidR="00533396" w:rsidRPr="00410572" w:rsidRDefault="00C000EE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27.07.2010 г.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785378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000EE" w:rsidRPr="00410572" w:rsidRDefault="00533396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Чеченской Республики от 15.11.2010</w:t>
            </w:r>
            <w:r w:rsidR="00C000EE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785378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</w:t>
            </w:r>
            <w:r w:rsidR="009F41CC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ных районов и городских округов 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785378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81620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01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5B1C53" w:rsidRPr="00410572" w:rsidRDefault="00681620" w:rsidP="00F777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</w:t>
            </w:r>
            <w:r w:rsidR="00785378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410572" w:rsidTr="009F3811">
        <w:trPr>
          <w:jc w:val="center"/>
        </w:trPr>
        <w:tc>
          <w:tcPr>
            <w:tcW w:w="2313" w:type="dxa"/>
            <w:vAlign w:val="center"/>
          </w:tcPr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10BB" w:rsidRPr="00410572" w:rsidRDefault="003710B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10BB" w:rsidRPr="00410572" w:rsidRDefault="003710B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10BB" w:rsidRPr="00410572" w:rsidRDefault="003710B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3710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3710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3710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BE0DE6" w:rsidP="003710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504" w:type="dxa"/>
            <w:vAlign w:val="center"/>
          </w:tcPr>
          <w:p w:rsidR="005B1C53" w:rsidRPr="00410572" w:rsidRDefault="005B1C53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3E2A" w:rsidRPr="00410572" w:rsidRDefault="00DA3E2A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3E2A" w:rsidRPr="00410572" w:rsidRDefault="00DA3E2A" w:rsidP="009120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10BB" w:rsidRPr="00410572" w:rsidRDefault="003710BB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10BB" w:rsidRPr="00410572" w:rsidRDefault="003710BB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0E28D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3E2A" w:rsidRPr="00410572" w:rsidRDefault="00DA3E2A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Постановка на учет детей сирот и детей оставшихся без попечения родителей, лиц из числа детей сирот и детей оставшихся без попечения родителей, подлежащих обеспечению жилыми помещениями </w:t>
            </w:r>
          </w:p>
          <w:p w:rsidR="00DA3E2A" w:rsidRPr="00410572" w:rsidRDefault="00DA3E2A" w:rsidP="00DA3E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специализированного жилищного фонда по договорам найма специализиров</w:t>
            </w:r>
            <w:r w:rsidR="00377EFC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анных жилых помещений</w:t>
            </w:r>
          </w:p>
        </w:tc>
        <w:tc>
          <w:tcPr>
            <w:tcW w:w="2946" w:type="dxa"/>
            <w:vAlign w:val="center"/>
          </w:tcPr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0E28D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0E28D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1865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1865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912096" w:rsidP="001865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34149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Федеральный закон от 24.04.2008 г. № 48-ФЗ </w:t>
            </w:r>
          </w:p>
          <w:p w:rsidR="00533396" w:rsidRPr="00410572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CD3828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</w:t>
            </w:r>
            <w:r w:rsidR="00234149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.07.</w:t>
            </w:r>
            <w:r w:rsidR="00037EDB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 г.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CD3828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5659B" w:rsidRPr="00410572" w:rsidRDefault="00CD3828" w:rsidP="00AD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Чеченской Республики от 15.11.2010</w:t>
            </w:r>
            <w:r w:rsidR="001D546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037EDB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«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наделении органов местного самоуправления 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»;</w:t>
            </w:r>
            <w:r w:rsidR="00AD2E3D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D8" w:rsidRPr="00410572" w:rsidRDefault="00C5659B" w:rsidP="00C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Закон Чеченской </w:t>
            </w:r>
            <w:r w:rsidR="00037EDB" w:rsidRPr="00410572">
              <w:rPr>
                <w:rFonts w:ascii="Times New Roman" w:hAnsi="Times New Roman" w:cs="Times New Roman"/>
                <w:sz w:val="24"/>
                <w:szCs w:val="24"/>
              </w:rPr>
              <w:t>Республики от 24.06.</w:t>
            </w:r>
            <w:r w:rsidR="001D546D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№ 21-РЗ </w:t>
            </w:r>
          </w:p>
          <w:p w:rsidR="00C5659B" w:rsidRPr="00410572" w:rsidRDefault="00C5659B" w:rsidP="00C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Чеченской Республики»;</w:t>
            </w:r>
          </w:p>
          <w:p w:rsidR="001D546D" w:rsidRPr="00410572" w:rsidRDefault="00C5659B" w:rsidP="00C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Чеченской Республики </w:t>
            </w:r>
          </w:p>
          <w:p w:rsidR="00C5659B" w:rsidRPr="00410572" w:rsidRDefault="00C5659B" w:rsidP="00C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от 03.09.2013</w:t>
            </w:r>
            <w:r w:rsidR="001D546D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№ 230 «Об отдельных вопросах обеспечения жилыми помещениями детей - сирот и детей, оставшихся без попечения родителей, лиц из числа детей- сирот и детей, оставшихся без попечения родителей»</w:t>
            </w:r>
            <w:r w:rsidR="00377EFC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8D8" w:rsidRPr="00410572" w:rsidRDefault="00AD2E3D" w:rsidP="00377E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81620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аспоряжение Мэрии города Грозного от 03.02.2011г. </w:t>
            </w:r>
          </w:p>
          <w:p w:rsidR="0029448E" w:rsidRPr="00410572" w:rsidRDefault="00681620" w:rsidP="00377E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</w:t>
            </w:r>
            <w:r w:rsidR="00377EFC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 по опеке и попечительству»</w:t>
            </w:r>
          </w:p>
          <w:p w:rsidR="005B1C53" w:rsidRPr="00410572" w:rsidRDefault="005B1C53" w:rsidP="006816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5E4" w:rsidRPr="00410572" w:rsidRDefault="00E225E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B1C53" w:rsidRPr="00410572" w:rsidTr="009F3811">
        <w:trPr>
          <w:jc w:val="center"/>
        </w:trPr>
        <w:tc>
          <w:tcPr>
            <w:tcW w:w="2313" w:type="dxa"/>
            <w:vAlign w:val="center"/>
          </w:tcPr>
          <w:p w:rsidR="005B1C53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04" w:type="dxa"/>
            <w:vAlign w:val="center"/>
          </w:tcPr>
          <w:p w:rsidR="005B1C53" w:rsidRPr="00410572" w:rsidRDefault="00BB5448" w:rsidP="0020733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</w:t>
            </w:r>
            <w:r w:rsidR="00207335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предварительного </w:t>
            </w:r>
            <w:r w:rsidR="00BD5EA8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разрешения на оформление доверенности от имени подопечного</w:t>
            </w:r>
          </w:p>
        </w:tc>
        <w:tc>
          <w:tcPr>
            <w:tcW w:w="2946" w:type="dxa"/>
            <w:vAlign w:val="center"/>
          </w:tcPr>
          <w:p w:rsidR="005B1C53" w:rsidRPr="00410572" w:rsidRDefault="005352C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  <w:vAlign w:val="center"/>
          </w:tcPr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43936" w:rsidRPr="00410572" w:rsidRDefault="0053339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</w:t>
            </w:r>
            <w:r w:rsidR="00B22492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24.04.2008 г. № 48-ФЗ </w:t>
            </w:r>
          </w:p>
          <w:p w:rsidR="00533396" w:rsidRPr="00410572" w:rsidRDefault="00F7777D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опеке и попечительстве»</w:t>
            </w:r>
            <w:r w:rsidR="006C30B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33396" w:rsidRPr="00410572" w:rsidRDefault="00D43936" w:rsidP="00533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27.07.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 г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6C30B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46D06" w:rsidRPr="00410572" w:rsidRDefault="00533396" w:rsidP="009F3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Чеченской </w:t>
            </w:r>
            <w:r w:rsidR="00B9216C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Республики от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15.11.2010</w:t>
            </w:r>
            <w:r w:rsidR="00736C8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393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B15E2F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55-РЗ «</w:t>
            </w: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</w:r>
            <w:r w:rsidR="00F7777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46D0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46D06" w:rsidRPr="00410572" w:rsidRDefault="00AD2E3D" w:rsidP="009F3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146D0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аспоряжение Мэрии города Грозного от 03.02.2011</w:t>
            </w:r>
            <w:r w:rsidR="00736C8D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46D0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</w:p>
          <w:p w:rsidR="00B15E2F" w:rsidRPr="00410572" w:rsidRDefault="00146D06" w:rsidP="009F3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125 «О наделении полномочиями по организации и осуществлению деятельности по опеке и попечительству»</w:t>
            </w:r>
            <w:r w:rsidR="00533396"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5B1C53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4" w:type="dxa"/>
            <w:vAlign w:val="center"/>
          </w:tcPr>
          <w:p w:rsidR="00884DF9" w:rsidRPr="00410572" w:rsidRDefault="00884DF9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образовательные</w:t>
            </w:r>
          </w:p>
          <w:p w:rsidR="00F47164" w:rsidRPr="00410572" w:rsidRDefault="003C1814" w:rsidP="007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7321F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2946" w:type="dxa"/>
            <w:vAlign w:val="center"/>
          </w:tcPr>
          <w:p w:rsidR="00F47164" w:rsidRPr="00410572" w:rsidRDefault="005352CE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3C451C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736C8D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от 29.12.2012 </w:t>
            </w:r>
            <w:r w:rsidR="006A3385" w:rsidRPr="00410572">
              <w:rPr>
                <w:rFonts w:ascii="Times New Roman" w:hAnsi="Times New Roman" w:cs="Times New Roman"/>
                <w:sz w:val="24"/>
                <w:szCs w:val="24"/>
              </w:rPr>
              <w:t>г. № 273-ФЗ</w:t>
            </w:r>
          </w:p>
          <w:p w:rsidR="00F47164" w:rsidRPr="00410572" w:rsidRDefault="00F7777D" w:rsidP="003C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451C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6A3" w:rsidRPr="00410572" w:rsidRDefault="00B306A3" w:rsidP="00B3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7321F4" w:rsidRPr="00410572" w:rsidRDefault="00B306A3" w:rsidP="007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1814" w:rsidRPr="00410572">
              <w:rPr>
                <w:rFonts w:ascii="Times New Roman" w:hAnsi="Times New Roman" w:cs="Times New Roman"/>
                <w:sz w:val="24"/>
                <w:szCs w:val="24"/>
              </w:rPr>
              <w:t>06 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7321F4"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«Зачисление в образовательные</w:t>
            </w:r>
          </w:p>
          <w:p w:rsidR="00F47164" w:rsidRPr="00410572" w:rsidRDefault="003C1814" w:rsidP="00732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21F4" w:rsidRPr="00410572">
              <w:rPr>
                <w:rFonts w:ascii="Times New Roman" w:hAnsi="Times New Roman" w:cs="Times New Roman"/>
                <w:sz w:val="24"/>
                <w:szCs w:val="24"/>
              </w:rPr>
              <w:t>чреждения г. Грозного»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6351A2" w:rsidRPr="00410572" w:rsidRDefault="006351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2" w:rsidRPr="00410572" w:rsidRDefault="006351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результатах экзаменов,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тестирования и иных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</w:t>
            </w:r>
          </w:p>
        </w:tc>
        <w:tc>
          <w:tcPr>
            <w:tcW w:w="2946" w:type="dxa"/>
            <w:vAlign w:val="center"/>
          </w:tcPr>
          <w:p w:rsidR="006351A2" w:rsidRPr="00410572" w:rsidRDefault="006351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A2" w:rsidRPr="00410572" w:rsidRDefault="006351A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1D7879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8367C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B41007" w:rsidRPr="00410572">
              <w:rPr>
                <w:rFonts w:ascii="Times New Roman" w:hAnsi="Times New Roman" w:cs="Times New Roman"/>
                <w:sz w:val="24"/>
                <w:szCs w:val="24"/>
              </w:rPr>
              <w:t>от 29.12.2012</w:t>
            </w:r>
            <w:r w:rsidR="00884DF9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007" w:rsidRPr="00410572">
              <w:rPr>
                <w:rFonts w:ascii="Times New Roman" w:hAnsi="Times New Roman" w:cs="Times New Roman"/>
                <w:sz w:val="24"/>
                <w:szCs w:val="24"/>
              </w:rPr>
              <w:t>г. № 273-ФЗ</w:t>
            </w:r>
          </w:p>
          <w:p w:rsidR="00F47164" w:rsidRPr="00410572" w:rsidRDefault="00F7777D" w:rsidP="00B4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67C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67C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147" w:rsidRPr="00410572" w:rsidRDefault="00C85147" w:rsidP="00C8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630D41" w:rsidRPr="00410572" w:rsidRDefault="00630D41" w:rsidP="0063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02</w:t>
            </w:r>
            <w:r w:rsidR="00C85147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 о результатах экзаменов,</w:t>
            </w:r>
          </w:p>
          <w:p w:rsidR="00630D41" w:rsidRPr="00410572" w:rsidRDefault="00630D41" w:rsidP="0063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тестирования и иных</w:t>
            </w:r>
          </w:p>
          <w:p w:rsidR="00F47164" w:rsidRPr="00410572" w:rsidRDefault="00630D41" w:rsidP="0063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организации общедоступного и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бесплатного начального общего,</w:t>
            </w:r>
          </w:p>
          <w:p w:rsidR="00F47164" w:rsidRPr="00410572" w:rsidRDefault="003568F2" w:rsidP="003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основного общего, среднего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а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также дополнительного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образования в муниципальных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г. </w:t>
            </w:r>
            <w:r w:rsidR="00410488" w:rsidRPr="0041057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2946" w:type="dxa"/>
            <w:vAlign w:val="center"/>
          </w:tcPr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9065AB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8367C" w:rsidRPr="00410572" w:rsidRDefault="00B41007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</w:t>
            </w:r>
          </w:p>
          <w:p w:rsidR="00F47164" w:rsidRPr="00410572" w:rsidRDefault="00F7777D" w:rsidP="00B4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67C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488" w:rsidRPr="00410572" w:rsidRDefault="00410488" w:rsidP="0041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410572" w:rsidRDefault="00410488" w:rsidP="0041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02 «Об утверждении Административного регламента предоставления муниципальной услуги</w:t>
            </w:r>
          </w:p>
          <w:p w:rsidR="002E2539" w:rsidRPr="00410572" w:rsidRDefault="002E2539" w:rsidP="002E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об организации общедоступного и</w:t>
            </w:r>
          </w:p>
          <w:p w:rsidR="002E2539" w:rsidRPr="00410572" w:rsidRDefault="002E2539" w:rsidP="002E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бесплатного начального общего, основного общего, среднего общего образования, а также дополнительного</w:t>
            </w:r>
          </w:p>
          <w:p w:rsidR="002E2539" w:rsidRPr="00410572" w:rsidRDefault="002E2539" w:rsidP="002E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образования в муниципальных</w:t>
            </w:r>
          </w:p>
          <w:p w:rsidR="002E2539" w:rsidRPr="00410572" w:rsidRDefault="002E2539" w:rsidP="002E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47164" w:rsidRPr="00410572" w:rsidRDefault="002E2539" w:rsidP="003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учреждениях г. Грозного»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текущей успеваемости учащегося,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дневника и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электронного журнала</w:t>
            </w:r>
          </w:p>
          <w:p w:rsidR="00F47164" w:rsidRPr="00410572" w:rsidRDefault="00770C80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2946" w:type="dxa"/>
            <w:vAlign w:val="center"/>
          </w:tcPr>
          <w:p w:rsidR="00F47164" w:rsidRPr="00410572" w:rsidRDefault="009065AB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80F10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443C7A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г. № 273-ФЗ</w:t>
            </w:r>
          </w:p>
          <w:p w:rsidR="00F47164" w:rsidRPr="00410572" w:rsidRDefault="00F47164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7D"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F7777D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67C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CC1" w:rsidRPr="00410572" w:rsidRDefault="009C3CC1" w:rsidP="009C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F47164" w:rsidRPr="00410572" w:rsidRDefault="00770C80" w:rsidP="009C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9C3CC1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770C80" w:rsidRPr="00410572" w:rsidRDefault="00770C80" w:rsidP="0077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текущей успеваемости учащегося, ведение электронного дневника и</w:t>
            </w:r>
          </w:p>
          <w:p w:rsidR="00770C80" w:rsidRPr="00410572" w:rsidRDefault="00770C80" w:rsidP="0077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электронного журнала</w:t>
            </w:r>
          </w:p>
          <w:p w:rsidR="00F47164" w:rsidRPr="00410572" w:rsidRDefault="00770C80" w:rsidP="0077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успеваемости»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программах и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учебных планах, рабочих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программах учебных курсов,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предметов, дисциплин (модулей),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годовых календарных учебных</w:t>
            </w:r>
          </w:p>
          <w:p w:rsidR="00F47164" w:rsidRPr="00410572" w:rsidRDefault="001D0F23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графиках</w:t>
            </w:r>
          </w:p>
        </w:tc>
        <w:tc>
          <w:tcPr>
            <w:tcW w:w="2946" w:type="dxa"/>
            <w:vAlign w:val="center"/>
          </w:tcPr>
          <w:p w:rsidR="00F47164" w:rsidRPr="00410572" w:rsidRDefault="009065AB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443C7A" w:rsidRPr="00410572" w:rsidRDefault="00443C7A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</w:t>
            </w:r>
          </w:p>
          <w:p w:rsidR="00443C7A" w:rsidRPr="00410572" w:rsidRDefault="00443C7A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Федерации»;</w:t>
            </w:r>
          </w:p>
          <w:p w:rsidR="00443C7A" w:rsidRPr="00410572" w:rsidRDefault="00443C7A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14.01.2020 г.</w:t>
            </w:r>
          </w:p>
          <w:p w:rsidR="001D0F23" w:rsidRPr="00410572" w:rsidRDefault="00146DE5" w:rsidP="004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443C7A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410572" w:rsidRDefault="00146DE5" w:rsidP="00146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F23"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04" w:type="dxa"/>
            <w:vAlign w:val="center"/>
          </w:tcPr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9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размещения и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приемка в эксплуатацию нестационарных (временных, моб</w:t>
            </w:r>
            <w:r w:rsidR="0030339E" w:rsidRPr="00410572">
              <w:rPr>
                <w:rFonts w:ascii="Times New Roman" w:hAnsi="Times New Roman" w:cs="Times New Roman"/>
                <w:sz w:val="24"/>
                <w:szCs w:val="24"/>
              </w:rPr>
              <w:t>ильных) объектов</w:t>
            </w:r>
          </w:p>
        </w:tc>
        <w:tc>
          <w:tcPr>
            <w:tcW w:w="2946" w:type="dxa"/>
            <w:vAlign w:val="center"/>
          </w:tcPr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1F" w:rsidRPr="00410572" w:rsidRDefault="00905B1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46" w:rsidRPr="00410572" w:rsidRDefault="00F47164" w:rsidP="00D8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  <w:r w:rsidR="00812046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туризма, торговли и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политики Мэрии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905B1F" w:rsidRPr="00410572" w:rsidRDefault="00905B1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1F" w:rsidRPr="00410572" w:rsidRDefault="00905B1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1F" w:rsidRPr="00410572" w:rsidRDefault="00905B1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  <w:vAlign w:val="center"/>
          </w:tcPr>
          <w:p w:rsidR="00B147FD" w:rsidRPr="00410572" w:rsidRDefault="00B147FD" w:rsidP="00B1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Мэрии города Грозного от 16.08.2019 г.</w:t>
            </w:r>
          </w:p>
          <w:p w:rsidR="00F47164" w:rsidRPr="00410572" w:rsidRDefault="00B147FD" w:rsidP="0096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№ 72 «Об утверждении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="009613E5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«Согласование размещения и приемка в эксплуатацию нестационарных (временных, мобильных) объектов»</w:t>
            </w:r>
          </w:p>
        </w:tc>
        <w:tc>
          <w:tcPr>
            <w:tcW w:w="1920" w:type="dxa"/>
            <w:vAlign w:val="center"/>
          </w:tcPr>
          <w:p w:rsidR="00905B1F" w:rsidRPr="00410572" w:rsidRDefault="00905B1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1F" w:rsidRPr="00410572" w:rsidRDefault="00905B1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1F" w:rsidRPr="00410572" w:rsidRDefault="00905B1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</w:t>
            </w:r>
            <w:r w:rsidR="00853F87" w:rsidRPr="00410572">
              <w:rPr>
                <w:rFonts w:ascii="Times New Roman" w:hAnsi="Times New Roman" w:cs="Times New Roman"/>
                <w:sz w:val="24"/>
                <w:szCs w:val="24"/>
              </w:rPr>
              <w:t>а на территории города Грозного</w:t>
            </w:r>
          </w:p>
        </w:tc>
        <w:tc>
          <w:tcPr>
            <w:tcW w:w="2946" w:type="dxa"/>
            <w:vAlign w:val="center"/>
          </w:tcPr>
          <w:p w:rsidR="000D146B" w:rsidRPr="00410572" w:rsidRDefault="000D146B" w:rsidP="000D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туризма, торговли и инвестиционной политики Мэрии </w:t>
            </w:r>
          </w:p>
          <w:p w:rsidR="00F47164" w:rsidRPr="00410572" w:rsidRDefault="000D146B" w:rsidP="000D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853F87" w:rsidRPr="00410572" w:rsidRDefault="00853F87" w:rsidP="0085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F83020" w:rsidRPr="00410572">
              <w:rPr>
                <w:rFonts w:ascii="Times New Roman" w:hAnsi="Times New Roman" w:cs="Times New Roman"/>
                <w:sz w:val="24"/>
                <w:szCs w:val="24"/>
              </w:rPr>
              <w:t>ение Мэрии города Грозного от 29.11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F47164" w:rsidRPr="00410572" w:rsidRDefault="00F83020" w:rsidP="00F8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  <w:r w:rsidR="00853F87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право организации розничного рынка на территории города Грозного»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Рассмотрение жалоб потребителей, консультирование их по вопросам защиты прав потребителе</w:t>
            </w:r>
            <w:r w:rsidR="00CD3D02" w:rsidRPr="00410572">
              <w:rPr>
                <w:rFonts w:ascii="Times New Roman" w:hAnsi="Times New Roman" w:cs="Times New Roman"/>
                <w:sz w:val="24"/>
                <w:szCs w:val="24"/>
              </w:rPr>
              <w:t>й на территории города Грозного</w:t>
            </w:r>
          </w:p>
        </w:tc>
        <w:tc>
          <w:tcPr>
            <w:tcW w:w="2946" w:type="dxa"/>
            <w:vAlign w:val="center"/>
          </w:tcPr>
          <w:p w:rsidR="00B548F8" w:rsidRPr="00410572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туризма, торговли и инвестиционной политики Мэрии </w:t>
            </w:r>
          </w:p>
          <w:p w:rsidR="00F47164" w:rsidRPr="00410572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CD3D02" w:rsidRPr="00410572" w:rsidRDefault="00CD3D02" w:rsidP="00CD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29.11.2019 г.</w:t>
            </w:r>
          </w:p>
          <w:p w:rsidR="00CD3D02" w:rsidRPr="00410572" w:rsidRDefault="00D911A3" w:rsidP="00CD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  <w:r w:rsidR="00CD3D02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F47164" w:rsidRPr="00410572" w:rsidRDefault="00CD3D02" w:rsidP="00D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«Рассмотрение жалоб потребителей, консультирование их по вопросам защиты прав потребителей на территории города Грозного</w:t>
            </w:r>
            <w:r w:rsidR="00D911A3" w:rsidRPr="0041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и эксплуатацию рекламной конструкции на территории города Грозного, </w:t>
            </w:r>
            <w:r w:rsidR="00A41575"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аннулирование такого разрешения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8" w:rsidRPr="00410572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туризма, торговли и инвестиционной политики Мэрии </w:t>
            </w:r>
          </w:p>
          <w:p w:rsidR="00F47164" w:rsidRPr="00410572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911A3" w:rsidRPr="00410572" w:rsidRDefault="00D911A3" w:rsidP="00D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A41575" w:rsidRPr="00410572">
              <w:rPr>
                <w:rFonts w:ascii="Times New Roman" w:hAnsi="Times New Roman" w:cs="Times New Roman"/>
                <w:sz w:val="24"/>
                <w:szCs w:val="24"/>
              </w:rPr>
              <w:t>ение Мэрии города Грозного от 25.10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A41575" w:rsidRPr="00410572" w:rsidRDefault="008B405D" w:rsidP="00D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  <w:r w:rsidR="00D911A3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F47164" w:rsidRPr="00410572" w:rsidRDefault="00A41575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установку и эксплуатацию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 на территории города Грозного, аннулирование такого разрешения»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дизайн–проекта информационной конструкции</w:t>
            </w:r>
          </w:p>
        </w:tc>
        <w:tc>
          <w:tcPr>
            <w:tcW w:w="2946" w:type="dxa"/>
            <w:vAlign w:val="center"/>
          </w:tcPr>
          <w:p w:rsidR="00B548F8" w:rsidRPr="00410572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туризма, торговли и инвестиционной политики Мэрии </w:t>
            </w:r>
          </w:p>
          <w:p w:rsidR="00F47164" w:rsidRPr="00410572" w:rsidRDefault="00B548F8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  <w:p w:rsidR="00375C6F" w:rsidRPr="00410572" w:rsidRDefault="00375C6F" w:rsidP="00B5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0776BC" w:rsidRPr="00410572" w:rsidRDefault="000776BC" w:rsidP="0007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25.10.2019 г.</w:t>
            </w:r>
          </w:p>
          <w:p w:rsidR="000776BC" w:rsidRPr="00410572" w:rsidRDefault="00607481" w:rsidP="0007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  <w:r w:rsidR="000776BC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F47164" w:rsidRPr="00410572" w:rsidRDefault="000776BC" w:rsidP="0060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«Согласование дизайн–проекта информационной конструкции»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4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</w:t>
            </w:r>
            <w:r w:rsidR="004C4AB1" w:rsidRPr="0041057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2946" w:type="dxa"/>
            <w:vAlign w:val="center"/>
          </w:tcPr>
          <w:p w:rsidR="00F7777D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7F13" w:rsidRPr="00410572" w:rsidRDefault="00F47164" w:rsidP="007A20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</w:t>
            </w:r>
            <w:r w:rsidR="00407079"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ьный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</w:t>
            </w:r>
            <w:r w:rsidR="00407079"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07079"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="00B57F13" w:rsidRPr="00410572">
              <w:rPr>
                <w:rFonts w:ascii="Times New Roman" w:hAnsi="Times New Roman" w:cs="Times New Roman"/>
                <w:sz w:val="24"/>
                <w:szCs w:val="24"/>
              </w:rPr>
              <w:t>Федерации от</w:t>
            </w:r>
            <w:r w:rsidR="00D2245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29.12.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2004 г.  № 190-ФЗ </w:t>
            </w:r>
          </w:p>
          <w:p w:rsidR="00B57F13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(ст. 51)</w:t>
            </w:r>
            <w:r w:rsidR="00B57F13" w:rsidRPr="00410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r w:rsidR="004C4AB1" w:rsidRPr="0041057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от 25.10.2019 г.</w:t>
            </w:r>
            <w:r w:rsidR="004C4AB1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57F13" w:rsidRPr="00410572">
              <w:rPr>
                <w:rFonts w:ascii="Times New Roman" w:hAnsi="Times New Roman" w:cs="Times New Roman"/>
                <w:sz w:val="24"/>
                <w:szCs w:val="24"/>
              </w:rPr>
              <w:t>100 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4C4AB1" w:rsidRPr="00410572">
              <w:t xml:space="preserve"> </w:t>
            </w:r>
            <w:r w:rsidR="004C4AB1" w:rsidRPr="0041057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F47164" w:rsidRPr="00410572" w:rsidRDefault="0042366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строительство,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046E46" w:rsidRPr="0041057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4" w:type="dxa"/>
            <w:vAlign w:val="center"/>
          </w:tcPr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42" w:rsidRPr="00410572" w:rsidRDefault="00D87E4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ED256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7164" w:rsidRPr="00410572">
                <w:rPr>
                  <w:rFonts w:ascii="Times New Roman" w:hAnsi="Times New Roman" w:cs="Times New Roman"/>
                  <w:sz w:val="24"/>
                  <w:szCs w:val="24"/>
                </w:rPr>
                <w:t>Внесение изменений в разрешение на строительство (в том числе в связи с необходимостью продления срока действия разрешения на строительство)</w:t>
              </w:r>
            </w:hyperlink>
          </w:p>
        </w:tc>
        <w:tc>
          <w:tcPr>
            <w:tcW w:w="2946" w:type="dxa"/>
            <w:vAlign w:val="center"/>
          </w:tcPr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6F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12E8" w:rsidRPr="00410572" w:rsidRDefault="00CB12E8" w:rsidP="00CB1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</w:t>
            </w:r>
            <w:r w:rsidR="00245218"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ссийской Федерации от 29.12.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2004 г.  № 190-ФЗ </w:t>
            </w:r>
          </w:p>
          <w:p w:rsidR="00CB12E8" w:rsidRPr="00410572" w:rsidRDefault="00CB12E8" w:rsidP="00CB1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(ст. 51);</w:t>
            </w:r>
          </w:p>
          <w:p w:rsidR="00F47164" w:rsidRPr="00410572" w:rsidRDefault="00F47164" w:rsidP="00C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r w:rsidR="007D0448" w:rsidRPr="0041057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от 25.10.2019 г. </w:t>
            </w:r>
            <w:r w:rsidR="00F7777D" w:rsidRPr="0041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759C" w:rsidRPr="00410572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</w:t>
            </w:r>
            <w:r w:rsidR="0035759C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" w:history="1">
              <w:r w:rsidRPr="00410572">
                <w:rPr>
                  <w:rFonts w:ascii="Times New Roman" w:hAnsi="Times New Roman" w:cs="Times New Roman"/>
                  <w:sz w:val="24"/>
                  <w:szCs w:val="24"/>
                </w:rPr>
                <w:t xml:space="preserve">Внесение изменений в </w:t>
              </w:r>
              <w:r w:rsidRPr="0041057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разрешение на строительство (в том числе в связи с необходимостью продления срока действия разрешения на строительство)</w:t>
              </w:r>
            </w:hyperlink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0" w:type="dxa"/>
            <w:vAlign w:val="center"/>
          </w:tcPr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C" w:rsidRPr="00410572" w:rsidRDefault="000611D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 при  осуществлении строит</w:t>
            </w:r>
            <w:r w:rsidR="007D0448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ельства, реконструкции объектов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946" w:type="dxa"/>
            <w:vAlign w:val="center"/>
          </w:tcPr>
          <w:p w:rsidR="00375C6F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5209" w:rsidRPr="00410572" w:rsidRDefault="00FD5209" w:rsidP="00FD52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Градостроительный кодекс Рос</w:t>
            </w:r>
            <w:r w:rsidR="00245218" w:rsidRPr="00410572">
              <w:rPr>
                <w:rFonts w:ascii="Times New Roman" w:hAnsi="Times New Roman"/>
                <w:sz w:val="24"/>
                <w:szCs w:val="24"/>
              </w:rPr>
              <w:t>сийской Федерации от 29.12.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 xml:space="preserve">2004 г. № 190-ФЗ </w:t>
            </w:r>
          </w:p>
          <w:p w:rsidR="00FD5209" w:rsidRPr="00410572" w:rsidRDefault="00FD5209" w:rsidP="00FD52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(ст. 55);</w:t>
            </w:r>
          </w:p>
          <w:p w:rsidR="00FD5209" w:rsidRPr="00410572" w:rsidRDefault="00FD5209" w:rsidP="00FD52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2E39C8" w:rsidRPr="00410572">
              <w:rPr>
                <w:rFonts w:ascii="Times New Roman" w:hAnsi="Times New Roman"/>
                <w:sz w:val="24"/>
                <w:szCs w:val="24"/>
              </w:rPr>
              <w:t xml:space="preserve"> Мэрии г</w:t>
            </w:r>
            <w:r w:rsidR="007D0448" w:rsidRPr="00410572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2E39C8" w:rsidRPr="00410572">
              <w:rPr>
                <w:rFonts w:ascii="Times New Roman" w:hAnsi="Times New Roman"/>
                <w:sz w:val="24"/>
                <w:szCs w:val="24"/>
              </w:rPr>
              <w:t xml:space="preserve"> Грозного от 25.09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 xml:space="preserve">.2019 г. </w:t>
            </w:r>
          </w:p>
          <w:p w:rsidR="00FD5209" w:rsidRPr="00410572" w:rsidRDefault="002E39C8" w:rsidP="00FD52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№ 86</w:t>
            </w:r>
            <w:r w:rsidR="00FD5209" w:rsidRPr="00410572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410572" w:rsidRDefault="00F47164" w:rsidP="00463F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«Выдача разрешения на ввод объектов в эксплуатацию при  осуществлении строительства, реконструкции объектов капитального строительства».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06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DE6" w:rsidRPr="0041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186587" w:rsidRPr="00410572" w:rsidRDefault="00186587" w:rsidP="000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46" w:type="dxa"/>
            <w:vAlign w:val="center"/>
          </w:tcPr>
          <w:p w:rsidR="00375C6F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0EE8" w:rsidRPr="00410572" w:rsidRDefault="00340EE8" w:rsidP="00340E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Градостроительный кодекс Рос</w:t>
            </w:r>
            <w:r w:rsidR="00245218" w:rsidRPr="00410572">
              <w:rPr>
                <w:rFonts w:ascii="Times New Roman" w:hAnsi="Times New Roman"/>
                <w:sz w:val="24"/>
                <w:szCs w:val="24"/>
              </w:rPr>
              <w:t>сийской Федерации от 29.12.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 xml:space="preserve">2004 г. № 190-ФЗ </w:t>
            </w:r>
          </w:p>
          <w:p w:rsidR="00340EE8" w:rsidRPr="00410572" w:rsidRDefault="00340EE8" w:rsidP="00340E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(ст. 40);</w:t>
            </w:r>
          </w:p>
          <w:p w:rsidR="00340EE8" w:rsidRPr="00410572" w:rsidRDefault="00340EE8" w:rsidP="00340E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 xml:space="preserve">Постановление Мэрии города Грозного от 25.10.2019 г. </w:t>
            </w:r>
          </w:p>
          <w:p w:rsidR="00340EE8" w:rsidRPr="00410572" w:rsidRDefault="00340EE8" w:rsidP="00340E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№ 101 «Об утверждении Административного регламента предоставления муниципальной услуги</w:t>
            </w:r>
          </w:p>
          <w:p w:rsidR="00F47164" w:rsidRPr="00410572" w:rsidRDefault="00F47164" w:rsidP="00463F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392F52" w:rsidRPr="00410572" w:rsidRDefault="00392F52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2" w:rsidRPr="00410572" w:rsidRDefault="00392F52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2" w:rsidRPr="00410572" w:rsidRDefault="00392F52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DE6" w:rsidRPr="00410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392F52" w:rsidRPr="00410572" w:rsidRDefault="00392F5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2" w:rsidRPr="00410572" w:rsidRDefault="00392F5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46" w:type="dxa"/>
            <w:vAlign w:val="center"/>
          </w:tcPr>
          <w:p w:rsidR="00392F52" w:rsidRPr="00410572" w:rsidRDefault="00392F5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2" w:rsidRPr="00410572" w:rsidRDefault="00392F5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C537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3F33" w:rsidRPr="00410572" w:rsidRDefault="00463F33" w:rsidP="00463F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Градостроительный кодекс </w:t>
            </w:r>
            <w:r w:rsidRPr="00410572">
              <w:rPr>
                <w:rFonts w:ascii="Times New Roman" w:hAnsi="Times New Roman"/>
                <w:sz w:val="24"/>
                <w:szCs w:val="24"/>
              </w:rPr>
              <w:lastRenderedPageBreak/>
              <w:t>Рос</w:t>
            </w:r>
            <w:r w:rsidR="00392F52" w:rsidRPr="00410572">
              <w:rPr>
                <w:rFonts w:ascii="Times New Roman" w:hAnsi="Times New Roman"/>
                <w:sz w:val="24"/>
                <w:szCs w:val="24"/>
              </w:rPr>
              <w:t>сийской Федерации от 29.12.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 xml:space="preserve">2004 г. № 190-ФЗ </w:t>
            </w:r>
          </w:p>
          <w:p w:rsidR="00463F33" w:rsidRPr="00410572" w:rsidRDefault="00260CC7" w:rsidP="00A57CD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(ст. 57.3</w:t>
            </w:r>
            <w:r w:rsidR="00463F33" w:rsidRPr="0041057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C7" w:rsidRPr="00410572" w:rsidRDefault="00260CC7" w:rsidP="00260CC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A57CDD" w:rsidRPr="00410572">
              <w:rPr>
                <w:rFonts w:ascii="Times New Roman" w:hAnsi="Times New Roman"/>
                <w:sz w:val="24"/>
                <w:szCs w:val="24"/>
              </w:rPr>
              <w:t>ение Мэрии города Грозного от 17.09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 xml:space="preserve">.2019 г. </w:t>
            </w:r>
          </w:p>
          <w:p w:rsidR="00260CC7" w:rsidRPr="00410572" w:rsidRDefault="00A57CDD" w:rsidP="00260CC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№ 85</w:t>
            </w:r>
            <w:r w:rsidR="00260CC7" w:rsidRPr="00410572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410572" w:rsidRDefault="00260CC7" w:rsidP="00DF29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920" w:type="dxa"/>
            <w:vAlign w:val="center"/>
          </w:tcPr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0DE6" w:rsidRPr="00410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410572" w:rsidRDefault="0094568D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946" w:type="dxa"/>
            <w:vAlign w:val="center"/>
          </w:tcPr>
          <w:p w:rsidR="00C537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08ED" w:rsidRPr="00410572" w:rsidRDefault="00F47164" w:rsidP="008211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="00616CF3" w:rsidRPr="00410572">
              <w:rPr>
                <w:rFonts w:ascii="Times New Roman" w:hAnsi="Times New Roman"/>
                <w:sz w:val="24"/>
                <w:szCs w:val="24"/>
              </w:rPr>
              <w:t>Р</w:t>
            </w:r>
            <w:r w:rsidR="00DF2904" w:rsidRPr="00410572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616CF3" w:rsidRPr="00410572">
              <w:rPr>
                <w:rFonts w:ascii="Times New Roman" w:hAnsi="Times New Roman"/>
                <w:sz w:val="24"/>
                <w:szCs w:val="24"/>
              </w:rPr>
              <w:t>Ф</w:t>
            </w:r>
            <w:r w:rsidR="00DF2904" w:rsidRPr="00410572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821191" w:rsidRPr="00410572">
              <w:rPr>
                <w:rFonts w:ascii="Times New Roman" w:hAnsi="Times New Roman"/>
                <w:sz w:val="24"/>
                <w:szCs w:val="24"/>
              </w:rPr>
              <w:t xml:space="preserve">          от 19.</w:t>
            </w:r>
            <w:r w:rsidR="009A1F1E" w:rsidRPr="00410572">
              <w:rPr>
                <w:rFonts w:ascii="Times New Roman" w:hAnsi="Times New Roman"/>
                <w:sz w:val="24"/>
                <w:szCs w:val="24"/>
              </w:rPr>
              <w:t>11.</w:t>
            </w:r>
            <w:r w:rsidR="008C08ED" w:rsidRPr="00410572">
              <w:rPr>
                <w:rFonts w:ascii="Times New Roman" w:hAnsi="Times New Roman"/>
                <w:sz w:val="24"/>
                <w:szCs w:val="24"/>
              </w:rPr>
              <w:t xml:space="preserve">2014 г. № </w:t>
            </w:r>
            <w:r w:rsidR="00616CF3" w:rsidRPr="00410572">
              <w:rPr>
                <w:rFonts w:ascii="Times New Roman" w:hAnsi="Times New Roman"/>
                <w:sz w:val="24"/>
                <w:szCs w:val="24"/>
              </w:rPr>
              <w:t>1221</w:t>
            </w:r>
            <w:r w:rsidR="00616CF3" w:rsidRPr="00410572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>Об утверждении Правил присвоения, изменения и аннулирования адресов</w:t>
            </w:r>
            <w:r w:rsidR="00616CF3" w:rsidRPr="00410572">
              <w:rPr>
                <w:rFonts w:ascii="Times New Roman" w:hAnsi="Times New Roman"/>
                <w:sz w:val="24"/>
                <w:szCs w:val="24"/>
              </w:rPr>
              <w:t>»</w:t>
            </w:r>
            <w:r w:rsidR="00821191" w:rsidRPr="004105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8ED" w:rsidRPr="00410572" w:rsidRDefault="008C08ED" w:rsidP="008C0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952937" w:rsidRPr="00410572">
              <w:rPr>
                <w:rFonts w:ascii="Times New Roman" w:hAnsi="Times New Roman"/>
                <w:sz w:val="24"/>
                <w:szCs w:val="24"/>
              </w:rPr>
              <w:t>ение Мэрии города Грозного от 25.10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 xml:space="preserve">.2019 г. </w:t>
            </w:r>
          </w:p>
          <w:p w:rsidR="00F47164" w:rsidRPr="00410572" w:rsidRDefault="00952937" w:rsidP="009529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№ 99</w:t>
            </w:r>
            <w:r w:rsidR="008C08ED" w:rsidRPr="00410572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F47164" w:rsidRPr="00410572">
              <w:rPr>
                <w:rFonts w:ascii="Times New Roman" w:hAnsi="Times New Roman"/>
                <w:sz w:val="24"/>
                <w:szCs w:val="24"/>
              </w:rPr>
              <w:t xml:space="preserve">                     «Присвоен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>ие адреса объекту недвижимости»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9A1F1E" w:rsidRPr="00410572" w:rsidRDefault="009A1F1E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4" w:type="dxa"/>
            <w:vAlign w:val="center"/>
          </w:tcPr>
          <w:p w:rsidR="009A1F1E" w:rsidRPr="00410572" w:rsidRDefault="009A1F1E" w:rsidP="004F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1E" w:rsidRPr="00410572" w:rsidRDefault="009A1F1E" w:rsidP="004F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1E" w:rsidRPr="00410572" w:rsidRDefault="009A1F1E" w:rsidP="004F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1E" w:rsidRPr="00410572" w:rsidRDefault="009A1F1E" w:rsidP="004F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4F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</w:t>
            </w:r>
            <w:r w:rsidR="004F0231" w:rsidRPr="0041057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  согласовании переустройст</w:t>
            </w:r>
            <w:r w:rsidR="004F0231" w:rsidRPr="00410572">
              <w:rPr>
                <w:rFonts w:ascii="Times New Roman" w:hAnsi="Times New Roman" w:cs="Times New Roman"/>
                <w:sz w:val="24"/>
                <w:szCs w:val="24"/>
              </w:rPr>
              <w:t>ва и (или) перепланировки  помещений</w:t>
            </w:r>
          </w:p>
        </w:tc>
        <w:tc>
          <w:tcPr>
            <w:tcW w:w="2946" w:type="dxa"/>
            <w:vAlign w:val="center"/>
          </w:tcPr>
          <w:p w:rsidR="009A1F1E" w:rsidRPr="00410572" w:rsidRDefault="009A1F1E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1E" w:rsidRPr="00410572" w:rsidRDefault="009A1F1E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208B" w:rsidRPr="00410572" w:rsidRDefault="00F47164" w:rsidP="005C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Жилищны</w:t>
            </w:r>
            <w:r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кодекс</w:t>
            </w:r>
            <w:r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553F61"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553F61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едерации</w:t>
            </w:r>
            <w:r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C92991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="009A1F1E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29.12.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2004 г.</w:t>
            </w:r>
            <w:r w:rsidR="00C92991"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188-ФЗ </w:t>
            </w:r>
            <w:r w:rsidR="00616CF3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(ст.</w:t>
            </w:r>
            <w:r w:rsidR="00C92991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25, </w:t>
            </w:r>
            <w:r w:rsidR="00C92991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26, п.</w:t>
            </w:r>
            <w:r w:rsidR="007F72C6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5., ст.</w:t>
            </w:r>
            <w:r w:rsidR="00C92991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27, </w:t>
            </w:r>
            <w:r w:rsidR="007F72C6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28, ст. 29);</w:t>
            </w:r>
          </w:p>
          <w:p w:rsidR="0070208B" w:rsidRPr="00410572" w:rsidRDefault="0070208B" w:rsidP="007020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 xml:space="preserve">Постановление Мэрии города Грозного от 25.10.2019 г. </w:t>
            </w:r>
          </w:p>
          <w:p w:rsidR="0070208B" w:rsidRPr="00410572" w:rsidRDefault="0070208B" w:rsidP="007020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 xml:space="preserve">№ 98 «Об утверждении Административного регламента предоставления муниципальной услуги   </w:t>
            </w:r>
          </w:p>
          <w:p w:rsidR="00F47164" w:rsidRPr="00410572" w:rsidRDefault="00553F61" w:rsidP="007F72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«</w:t>
            </w:r>
            <w:r w:rsidR="0070208B" w:rsidRPr="00410572">
              <w:rPr>
                <w:rFonts w:ascii="Times New Roman" w:hAnsi="Times New Roman"/>
                <w:sz w:val="24"/>
                <w:szCs w:val="24"/>
              </w:rPr>
              <w:t xml:space="preserve">Прием заявлений и выдача </w:t>
            </w:r>
            <w:r w:rsidR="0070208B" w:rsidRPr="00410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>о согласовании</w:t>
            </w:r>
            <w:r w:rsidR="0070208B" w:rsidRPr="00410572">
              <w:rPr>
                <w:rFonts w:ascii="Times New Roman" w:hAnsi="Times New Roman"/>
                <w:sz w:val="24"/>
                <w:szCs w:val="24"/>
              </w:rPr>
              <w:t xml:space="preserve"> переустройства и (или) 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>перепланировки помещений»</w:t>
            </w:r>
          </w:p>
        </w:tc>
        <w:tc>
          <w:tcPr>
            <w:tcW w:w="1920" w:type="dxa"/>
            <w:vAlign w:val="center"/>
          </w:tcPr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04" w:type="dxa"/>
            <w:vAlign w:val="center"/>
          </w:tcPr>
          <w:p w:rsidR="00996E12" w:rsidRPr="00410572" w:rsidRDefault="00996E1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а также выдача разрешений о переводе  или об отказе в переводе жилого помещения в нежилое </w:t>
            </w:r>
            <w:r w:rsidR="006D13D7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2946" w:type="dxa"/>
            <w:vAlign w:val="center"/>
          </w:tcPr>
          <w:p w:rsidR="00C537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6B110F" w:rsidRPr="00410572" w:rsidRDefault="006B110F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47164" w:rsidRPr="00410572" w:rsidRDefault="00167B5C" w:rsidP="007A20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Жилищный кодекс Российс</w:t>
            </w:r>
            <w:r w:rsidR="00996E12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кой Федерации от     29.12.</w:t>
            </w:r>
            <w:r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2004 г. № 188-ФЗ</w:t>
            </w:r>
            <w:r w:rsidR="00F47164" w:rsidRPr="00410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47164" w:rsidRPr="00410572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="00DE7CF0" w:rsidRPr="0041057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6E12" w:rsidRPr="00410572">
              <w:rPr>
                <w:rFonts w:ascii="Times New Roman" w:hAnsi="Times New Roman"/>
                <w:sz w:val="24"/>
                <w:szCs w:val="24"/>
              </w:rPr>
              <w:t>27.07.</w:t>
            </w:r>
            <w:r w:rsidR="00EA66A4" w:rsidRPr="00410572">
              <w:rPr>
                <w:rFonts w:ascii="Times New Roman" w:hAnsi="Times New Roman"/>
                <w:sz w:val="24"/>
                <w:szCs w:val="24"/>
              </w:rPr>
              <w:t>2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 xml:space="preserve">006 г. № 152-ФЗ </w:t>
            </w:r>
            <w:r w:rsidR="0010261E" w:rsidRPr="0041057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>О персональных данных»;</w:t>
            </w:r>
          </w:p>
          <w:p w:rsidR="00DE7CF0" w:rsidRPr="00410572" w:rsidRDefault="00DE7CF0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 от </w:t>
            </w:r>
            <w:r w:rsidR="00CF08E1" w:rsidRPr="0041057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A66A4" w:rsidRPr="00410572">
              <w:rPr>
                <w:rFonts w:ascii="Times New Roman" w:hAnsi="Times New Roman"/>
                <w:sz w:val="24"/>
                <w:szCs w:val="24"/>
              </w:rPr>
              <w:t>29.12.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>2004 г. № 190-ФЗ;</w:t>
            </w:r>
          </w:p>
          <w:p w:rsidR="00DE7CF0" w:rsidRPr="00410572" w:rsidRDefault="00A92878" w:rsidP="00EA66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>Постановление Мэрии го</w:t>
            </w:r>
            <w:r w:rsidR="00EA66A4" w:rsidRPr="00410572">
              <w:rPr>
                <w:rFonts w:ascii="Times New Roman" w:hAnsi="Times New Roman"/>
                <w:sz w:val="24"/>
                <w:szCs w:val="24"/>
              </w:rPr>
              <w:t xml:space="preserve">рода Грозного от 25.10.2019 г. </w:t>
            </w:r>
            <w:r w:rsidRPr="00410572">
              <w:rPr>
                <w:rFonts w:ascii="Times New Roman" w:hAnsi="Times New Roman"/>
                <w:sz w:val="24"/>
                <w:szCs w:val="24"/>
              </w:rPr>
              <w:t xml:space="preserve">№ 95 «Об утверждении Административного регламента предоставления муниципальной услуги   </w:t>
            </w:r>
          </w:p>
          <w:p w:rsidR="00F47164" w:rsidRPr="00410572" w:rsidRDefault="00F47164" w:rsidP="00616CF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572">
              <w:rPr>
                <w:rFonts w:ascii="Times New Roman" w:hAnsi="Times New Roman"/>
                <w:sz w:val="24"/>
                <w:szCs w:val="24"/>
              </w:rPr>
              <w:t xml:space="preserve"> «Прием документов, а также выдача разрешений о переводе  или об отказе в переводе жилого помещения в нежилое  или нежилого помещения в жилое».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A6D6C" w:rsidRPr="00410572" w:rsidRDefault="00FA6D6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6C" w:rsidRPr="00410572" w:rsidRDefault="00FA6D6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6C" w:rsidRPr="00410572" w:rsidRDefault="00FA6D6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F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4" w:type="dxa"/>
            <w:vAlign w:val="center"/>
          </w:tcPr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условно разрешенного вида использования земельного участка или объ</w:t>
            </w:r>
            <w:r w:rsidR="006D13D7" w:rsidRPr="00410572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2946" w:type="dxa"/>
            <w:vAlign w:val="center"/>
          </w:tcPr>
          <w:p w:rsidR="00186587" w:rsidRPr="00410572" w:rsidRDefault="00186587" w:rsidP="00FA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A6D6C" w:rsidRPr="00410572" w:rsidRDefault="00FA6D6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6C" w:rsidRPr="00410572" w:rsidRDefault="00FA6D6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31F1" w:rsidRPr="00410572" w:rsidRDefault="008C31F1" w:rsidP="008C3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</w:t>
            </w:r>
            <w:r w:rsidR="004E63D4"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ой Федерации от      29.12.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2004 г. № 190-ФЗ</w:t>
            </w:r>
            <w:r w:rsidR="006D13D7"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(ст.37)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31F1" w:rsidRPr="00410572" w:rsidRDefault="008C31F1" w:rsidP="008C3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Мэрии города Грозного от 25.10.2019 г. </w:t>
            </w:r>
          </w:p>
          <w:p w:rsidR="008C31F1" w:rsidRPr="00410572" w:rsidRDefault="008C31F1" w:rsidP="008C3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102 «Об утверждении Административного регламента предоставления муниципальной услуги </w:t>
            </w:r>
          </w:p>
          <w:p w:rsidR="00F47164" w:rsidRPr="00410572" w:rsidRDefault="006D13D7" w:rsidP="007A1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C31F1"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разрешения на осуществление условно разрешенного вида </w:t>
            </w:r>
            <w:r w:rsidR="008C31F1"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земельного участка или объекта капитального строительства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A6D6C" w:rsidRPr="00410572" w:rsidRDefault="00FA6D6C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г. Грозного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C537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315AE" w:rsidRPr="00410572" w:rsidRDefault="00464987" w:rsidP="005315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Мэрии города Грозного от 29.11</w:t>
            </w:r>
            <w:r w:rsidR="005315AE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.2019 г. </w:t>
            </w:r>
          </w:p>
          <w:p w:rsidR="00F47164" w:rsidRPr="00410572" w:rsidRDefault="00464987" w:rsidP="005315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117 «Об утверждении Административного регламента предоставления муниципальной услуги</w:t>
            </w:r>
            <w:r w:rsidR="00F47164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CF3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47164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информации из реестра муниципал</w:t>
            </w:r>
            <w:r w:rsidR="00616CF3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ьного имущества города Грозного»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FB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      </w:r>
            <w:r w:rsidR="00FB36A8" w:rsidRPr="00410572">
              <w:rPr>
                <w:rFonts w:ascii="Times New Roman" w:hAnsi="Times New Roman" w:cs="Times New Roman"/>
                <w:sz w:val="24"/>
                <w:szCs w:val="24"/>
              </w:rPr>
              <w:t>города Грозного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, включая предоставление информации об объектах недвижимого имущества, находящихся в муниципальной собственности</w:t>
            </w:r>
            <w:r w:rsidR="00E72051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Грозного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предназначенных для сдачи в аренду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B46248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F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410572" w:rsidRDefault="00311BAE" w:rsidP="005315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</w:t>
            </w:r>
            <w:r w:rsidR="00D27626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 Мэрии города Грозного от 07.02.2020</w:t>
            </w:r>
            <w:r w:rsidR="005315AE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="008D36F1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</w:t>
            </w: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«Об утверждении Административного регламента предоставления муниципальной услуги</w:t>
            </w:r>
            <w:r w:rsidR="00F47164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CF3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72051"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города Грозного, включая предоставление информации об объектах недвижимого имущества, находящихся в муниципальной собственности города Грозного и предназначенных для сдачи в аренду</w:t>
            </w:r>
            <w:r w:rsidR="00616CF3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A6D6C" w:rsidRPr="00410572" w:rsidRDefault="00FA6D6C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D6C" w:rsidRPr="00410572" w:rsidRDefault="00FA6D6C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муниципального имущества,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казне города Грозного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имущественных и </w:t>
            </w:r>
            <w:r w:rsidR="00B46248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410572" w:rsidRDefault="00ED1B62" w:rsidP="00570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F55FBD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28.05.2014 г. № 58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</w:t>
            </w:r>
            <w:r w:rsidR="00616CF3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716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аренду муниципального имущества, находящегося в муниципальной казне города Грозного</w:t>
            </w:r>
            <w:r w:rsidR="00616CF3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</w:t>
            </w:r>
            <w:r w:rsidR="00B31561" w:rsidRPr="00410572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города Грозного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B46248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70A48" w:rsidRPr="00410572" w:rsidRDefault="00570A48" w:rsidP="0061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584FE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29.11.20</w:t>
            </w:r>
            <w:r w:rsidR="004813D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4813D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4813D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</w:t>
            </w:r>
            <w:r w:rsidR="002B22F1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</w:t>
            </w:r>
          </w:p>
          <w:p w:rsidR="00F47164" w:rsidRPr="00410572" w:rsidRDefault="00584FE0" w:rsidP="0048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«Предварительное согласование предоставления земельных участков, расположенных на территории города Грозного»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E6" w:rsidRPr="0041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муниципальной собственности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Грозного, без торгов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B46248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200FA" w:rsidRPr="00410572" w:rsidRDefault="002200F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Грозного от 15.11.2019 г.       № 112 «Об утверждении Административного регламента предоставления муниципальной услуги</w:t>
            </w:r>
          </w:p>
          <w:p w:rsidR="002200FA" w:rsidRPr="00410572" w:rsidRDefault="00271BB0" w:rsidP="0027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00FA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доставление земельного участка, </w:t>
            </w:r>
            <w:r w:rsidR="002200FA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муниципальной собственности</w:t>
            </w:r>
          </w:p>
          <w:p w:rsidR="00F47164" w:rsidRPr="00410572" w:rsidRDefault="002200FA" w:rsidP="0027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Грозного, без торгов</w:t>
            </w:r>
            <w:r w:rsidR="00271BB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E6" w:rsidRPr="00410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муниципальной собственности города Грозного,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торгах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4B034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B07C78" w:rsidRPr="00410572" w:rsidRDefault="00B07C78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B06DBD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16.03.2020 г.       № 44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410572" w:rsidRDefault="00D60C85" w:rsidP="00D60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155C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</w:t>
            </w:r>
            <w:r w:rsidR="00E8155C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Грозного, на торгах»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0DE6" w:rsidRPr="00410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252E3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редоставление земельного участка</w:t>
            </w: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4B034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020F7" w:rsidRPr="00410572" w:rsidRDefault="00D020F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</w:t>
            </w:r>
            <w:r w:rsidR="00A015E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27.12.2019</w:t>
            </w:r>
            <w:r w:rsidR="00B726C9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№ 137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410572" w:rsidRDefault="00D020F7" w:rsidP="00A01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252E3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</w:t>
            </w:r>
            <w:r w:rsidR="00A015E0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первоочередного выделения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семей садово-огородных участков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4B034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D67AE4" w:rsidRPr="00410572" w:rsidRDefault="00D67AE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Грозного от 24.12.2019 г.       № 134 «Об утверждении Административного регламента предоставления муниципальной услуги</w:t>
            </w:r>
          </w:p>
          <w:p w:rsidR="00D67AE4" w:rsidRPr="00410572" w:rsidRDefault="007C5431" w:rsidP="00D67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D67AE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первоочередного выделения</w:t>
            </w:r>
          </w:p>
          <w:p w:rsidR="00F47164" w:rsidRPr="00410572" w:rsidRDefault="00D67AE4" w:rsidP="007C5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семей садово-огородных участков</w:t>
            </w:r>
            <w:r w:rsidR="007C5431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собственность земельных участков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садоводам, огородникам, а также в границах территории сведения</w:t>
            </w: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гражданами садоводства или огородничества для собственных нужд на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 города Грозного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4B034B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 Мэрии г.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739BF" w:rsidRPr="00410572" w:rsidRDefault="002739BF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Мэрии города Грозн</w:t>
            </w:r>
            <w:r w:rsidR="00775537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от 24.12.2019 г.       № 133</w:t>
            </w: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775537" w:rsidRPr="00410572" w:rsidRDefault="003E3DB7" w:rsidP="007755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775537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собственность земельных участков</w:t>
            </w:r>
          </w:p>
          <w:p w:rsidR="00775537" w:rsidRPr="00410572" w:rsidRDefault="00775537" w:rsidP="007755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садоводам, огородникам, а также в границах территории сведения</w:t>
            </w:r>
          </w:p>
          <w:p w:rsidR="00775537" w:rsidRPr="00410572" w:rsidRDefault="00775537" w:rsidP="007755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гражданами садоводства или огородничества для собственных нужд на</w:t>
            </w:r>
          </w:p>
          <w:p w:rsidR="00F47164" w:rsidRPr="00410572" w:rsidRDefault="00775537" w:rsidP="003E3D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 города Грозного</w:t>
            </w:r>
            <w:r w:rsidR="003E3DB7" w:rsidRPr="00410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8C6E2A" w:rsidRPr="00410572" w:rsidRDefault="008C6E2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находящихся в муниципальной собственности города Грозного, и земельных участков, государственная собственность на которые не разграничена, собственникам расположенных на них зданий, сооружений</w:t>
            </w:r>
          </w:p>
        </w:tc>
        <w:tc>
          <w:tcPr>
            <w:tcW w:w="2946" w:type="dxa"/>
            <w:vAlign w:val="center"/>
          </w:tcPr>
          <w:p w:rsidR="00186587" w:rsidRPr="00410572" w:rsidRDefault="0018658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587" w:rsidRPr="00410572" w:rsidRDefault="00186587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</w:t>
            </w:r>
            <w:r w:rsidR="001B006A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емельных отношений Мэрии г.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069B3" w:rsidRPr="00410572" w:rsidRDefault="00E069B3" w:rsidP="00616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Мэрии города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Грозн</w:t>
            </w:r>
            <w:r w:rsidR="00EE7204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 29.11.2019 г.       № 116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410572" w:rsidRDefault="00ED414C" w:rsidP="00A35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земельных участков, находящихся в муниципальной собственности города Грозного, и земельных участков, государственная собственность на которые не разграничена, собственникам расположенных на них зданий, сооружений»</w:t>
            </w:r>
          </w:p>
        </w:tc>
        <w:tc>
          <w:tcPr>
            <w:tcW w:w="1920" w:type="dxa"/>
            <w:vAlign w:val="center"/>
          </w:tcPr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E2A" w:rsidRPr="00410572" w:rsidRDefault="008C6E2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</w:t>
            </w:r>
            <w:r w:rsidR="005C2191"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>о участка</w:t>
            </w:r>
            <w:r w:rsidRPr="00410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кадастровом плане территории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</w:t>
            </w:r>
            <w:r w:rsidR="006F31FC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Мэрии г.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133E7D" w:rsidRPr="00410572" w:rsidRDefault="00133E7D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</w:t>
            </w:r>
            <w:r w:rsidR="005C2191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 24.12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       № 135 «Об утверждении Административного регламента предоставления муниципальной услуги</w:t>
            </w:r>
          </w:p>
          <w:p w:rsidR="00F47164" w:rsidRPr="00410572" w:rsidRDefault="00E7449C" w:rsidP="0052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C2191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4" w:type="dxa"/>
            <w:vAlign w:val="center"/>
          </w:tcPr>
          <w:p w:rsidR="00F47164" w:rsidRPr="00410572" w:rsidRDefault="00BE6751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архивных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право на владение землей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</w:t>
            </w:r>
            <w:r w:rsidR="006F31FC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емельных отношений Мэрии г.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5216CE" w:rsidRPr="00410572" w:rsidRDefault="005216CE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Мэрии города Грозн</w:t>
            </w:r>
            <w:r w:rsidR="00677D82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 24.12.2019 г.       № 132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47164" w:rsidRPr="00410572" w:rsidRDefault="00677D82" w:rsidP="00FE5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C03BAA" w:rsidRPr="00410572" w:rsidRDefault="00C03BA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о технических условиях подключения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 к сетям инженерно-технического обеспечения</w:t>
            </w:r>
          </w:p>
        </w:tc>
        <w:tc>
          <w:tcPr>
            <w:tcW w:w="2946" w:type="dxa"/>
            <w:vAlign w:val="center"/>
          </w:tcPr>
          <w:p w:rsidR="00C03BAA" w:rsidRPr="00410572" w:rsidRDefault="00C03BAA" w:rsidP="007249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03BAA" w:rsidRPr="00410572" w:rsidRDefault="00C03BAA" w:rsidP="007249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03BAA" w:rsidRPr="00410572" w:rsidRDefault="00C03BAA" w:rsidP="007249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03BAA" w:rsidRPr="00410572" w:rsidRDefault="00C03BAA" w:rsidP="007249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24940" w:rsidRPr="00410572" w:rsidRDefault="00724940" w:rsidP="007249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Комитет городского хозяйства</w:t>
            </w:r>
          </w:p>
          <w:p w:rsidR="00186587" w:rsidRPr="00410572" w:rsidRDefault="00724940" w:rsidP="007249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Мэрии г. Грозного</w:t>
            </w:r>
          </w:p>
          <w:p w:rsidR="00186587" w:rsidRPr="00410572" w:rsidRDefault="00186587" w:rsidP="007A20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47164" w:rsidRPr="00410572" w:rsidRDefault="00F47164" w:rsidP="007249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BAA" w:rsidRPr="00410572" w:rsidRDefault="00C03BA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  <w:vAlign w:val="center"/>
          </w:tcPr>
          <w:p w:rsidR="00FE50EE" w:rsidRPr="00410572" w:rsidRDefault="00D53DEE" w:rsidP="00A64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</w:t>
            </w:r>
            <w:r w:rsidR="008C1B4E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Мэрии города Грозного от 14.01.2016</w:t>
            </w:r>
            <w:r w:rsidR="00A649A9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№ 01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</w:t>
            </w:r>
          </w:p>
          <w:p w:rsidR="00F47164" w:rsidRPr="00410572" w:rsidRDefault="00A649A9" w:rsidP="00FE2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53DEE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технических условиях подключения объектов капитального строительства к сетям инженерно-технического обеспечения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C03BAA" w:rsidRPr="00410572" w:rsidRDefault="00C03BA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BAA" w:rsidRPr="00410572" w:rsidRDefault="00C03BAA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лицам и гражданам в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собственность, постоянное (бессрочное) пользование, безвозмездное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пользование, аренду земельных участков из состава земель, государственная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03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имущественных и </w:t>
            </w:r>
            <w:r w:rsidR="0003757A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земельных отношений Мэрии г.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4348C1" w:rsidRPr="00410572" w:rsidRDefault="004348C1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Мэрии города Грозного от 05.11.2019 </w:t>
            </w:r>
            <w:r w:rsidR="0055306F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г.       № 104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55306F" w:rsidRPr="00410572" w:rsidRDefault="0055306F" w:rsidP="00EE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</w:t>
            </w:r>
            <w:r w:rsidR="00EE6417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юридическим лицам и гражданам в </w:t>
            </w: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собственность, постоянное (бессрочное) пользование, безвозмездное</w:t>
            </w:r>
          </w:p>
          <w:p w:rsidR="0055306F" w:rsidRPr="00410572" w:rsidRDefault="0055306F" w:rsidP="00553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пользование, аренду земельных участков из состава земель, государственная</w:t>
            </w:r>
          </w:p>
          <w:p w:rsidR="00F47164" w:rsidRPr="00410572" w:rsidRDefault="0055306F" w:rsidP="00EE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на которые не разграничена</w:t>
            </w:r>
            <w:r w:rsidR="00EE6417"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DE6" w:rsidRPr="0041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F47164" w:rsidRPr="00410572" w:rsidRDefault="00EB0B9A" w:rsidP="00EB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«Выдача справок и выписки из похозяйственной книги»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B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EB0B9A" w:rsidRPr="00410572" w:rsidRDefault="00F47164" w:rsidP="00EF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133" w:rsidRPr="0041057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8F5816" w:rsidRPr="0041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B9A" w:rsidRPr="0041057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F5816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EB0B9A" w:rsidRPr="00410572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F47164" w:rsidRPr="00410572" w:rsidRDefault="00616CF3" w:rsidP="00EF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B9A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префектурами районов города Грозного муниципальной услуги</w:t>
            </w:r>
            <w:r w:rsidR="008F71BA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«Выдача справо</w:t>
            </w:r>
            <w:r w:rsidR="00EF5133" w:rsidRPr="00410572">
              <w:rPr>
                <w:rFonts w:ascii="Times New Roman" w:hAnsi="Times New Roman" w:cs="Times New Roman"/>
                <w:sz w:val="24"/>
                <w:szCs w:val="24"/>
              </w:rPr>
              <w:t>к и выписки из похозяйственной книги»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81532" w:rsidRPr="00410572" w:rsidRDefault="00F81532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1532" w:rsidRPr="00410572" w:rsidRDefault="00F81532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1532" w:rsidRPr="00410572" w:rsidRDefault="00F81532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E0DE6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F81532" w:rsidRPr="00410572" w:rsidRDefault="00F81532" w:rsidP="00AD11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1532" w:rsidRPr="00410572" w:rsidRDefault="00F81532" w:rsidP="00AD11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AD11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AD11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AD113F" w:rsidP="00AD11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Выдача разрешения на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вступление в брак лицу, не достигшему брачного возраста</w:t>
            </w:r>
          </w:p>
        </w:tc>
        <w:tc>
          <w:tcPr>
            <w:tcW w:w="2946" w:type="dxa"/>
            <w:vAlign w:val="center"/>
          </w:tcPr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16CF3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Постановление Мэрии </w:t>
            </w:r>
          </w:p>
          <w:p w:rsidR="00F47164" w:rsidRPr="00410572" w:rsidRDefault="0020363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города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от 25 марта 2013</w:t>
            </w:r>
            <w:r w:rsidR="009E1E68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 37</w:t>
            </w:r>
          </w:p>
          <w:p w:rsidR="00F47164" w:rsidRPr="00410572" w:rsidRDefault="00616CF3" w:rsidP="00616C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D113F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дминистративного регламента предоставления префектурами районов города Грозного муниципальной услуги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на вступление в брак лицу, не достигшему бр</w:t>
            </w:r>
            <w:r w:rsidR="00AD113F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ачного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1557" w:rsidRPr="00410572" w:rsidRDefault="006D1557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0DE6" w:rsidRPr="00410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объектов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1E68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Грозного </w:t>
            </w:r>
            <w:r w:rsidR="009E1E68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от 17.05.2013</w:t>
            </w:r>
            <w:r w:rsidR="009E1E68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1E68" w:rsidRPr="0041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№ 52 </w:t>
            </w:r>
            <w:r w:rsidR="009E1E68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="009E1E68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рждении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префектурами района города Грозного муниципальной услуги 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ыдача разрешения на строительство объекта индивидуа</w:t>
            </w:r>
            <w:r w:rsidR="00B50872" w:rsidRPr="00410572">
              <w:rPr>
                <w:rFonts w:ascii="Times New Roman" w:hAnsi="Times New Roman" w:cs="Times New Roman"/>
                <w:sz w:val="24"/>
                <w:szCs w:val="24"/>
              </w:rPr>
              <w:t>льного жилищного строительства»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молодым семьям социальных выплат на при</w:t>
            </w:r>
            <w:r w:rsidR="00B50872" w:rsidRPr="00410572">
              <w:rPr>
                <w:rFonts w:ascii="Times New Roman" w:hAnsi="Times New Roman" w:cs="Times New Roman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0872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E72B28" w:rsidRPr="0041057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="00E72B28" w:rsidRPr="0041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27.07.</w:t>
            </w:r>
            <w:r w:rsidR="00CE5D13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72B28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D13" w:rsidRPr="00410572">
              <w:rPr>
                <w:rFonts w:ascii="Times New Roman" w:hAnsi="Times New Roman" w:cs="Times New Roman"/>
                <w:sz w:val="24"/>
                <w:szCs w:val="24"/>
              </w:rPr>
              <w:t>г. № 36</w:t>
            </w:r>
          </w:p>
          <w:p w:rsidR="00F47164" w:rsidRPr="00410572" w:rsidRDefault="00616CF3" w:rsidP="00C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2B28" w:rsidRPr="00410572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</w:t>
            </w:r>
            <w:r w:rsidR="00E72B28" w:rsidRPr="00410572">
              <w:rPr>
                <w:rFonts w:ascii="Times New Roman" w:hAnsi="Times New Roman" w:cs="Times New Roman"/>
                <w:sz w:val="24"/>
                <w:szCs w:val="24"/>
              </w:rPr>
              <w:t>уги «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молодым семьям социальных выплат на прио</w:t>
            </w:r>
            <w:r w:rsidR="00E72B28" w:rsidRPr="00410572">
              <w:rPr>
                <w:rFonts w:ascii="Times New Roman" w:hAnsi="Times New Roman" w:cs="Times New Roman"/>
                <w:sz w:val="24"/>
                <w:szCs w:val="24"/>
              </w:rPr>
              <w:t>бретение (строительство) жилья»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4" w:type="dxa"/>
            <w:vAlign w:val="center"/>
          </w:tcPr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справок, акта про</w:t>
            </w:r>
            <w:r w:rsidR="00152077" w:rsidRPr="00410572">
              <w:rPr>
                <w:rFonts w:ascii="Times New Roman" w:hAnsi="Times New Roman" w:cs="Times New Roman"/>
                <w:sz w:val="24"/>
                <w:szCs w:val="24"/>
              </w:rPr>
              <w:t>верки жилищных условий и выписки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из похозяйственных книг.</w:t>
            </w:r>
          </w:p>
        </w:tc>
        <w:tc>
          <w:tcPr>
            <w:tcW w:w="2946" w:type="dxa"/>
            <w:vAlign w:val="center"/>
          </w:tcPr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16CF3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Мэрии 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2077" w:rsidRPr="0041057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от </w:t>
            </w:r>
            <w:r w:rsidR="00152077" w:rsidRPr="0041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077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DE466A" w:rsidRPr="0041057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r w:rsidR="000944B0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F47164" w:rsidRPr="00410572" w:rsidRDefault="00616CF3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466A" w:rsidRPr="00410572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префектурами районов города </w:t>
            </w:r>
            <w:r w:rsidR="00DE466A" w:rsidRPr="00410572">
              <w:rPr>
                <w:rFonts w:ascii="Times New Roman" w:hAnsi="Times New Roman" w:cs="Times New Roman"/>
                <w:sz w:val="24"/>
                <w:szCs w:val="24"/>
              </w:rPr>
              <w:t>Грозного муниципальной услуги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Выдача справок, акта проверки жилищных условий и выписка из похозяйственных книг».</w:t>
            </w:r>
          </w:p>
        </w:tc>
        <w:tc>
          <w:tcPr>
            <w:tcW w:w="1920" w:type="dxa"/>
            <w:vAlign w:val="center"/>
          </w:tcPr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2" w:rsidRPr="00410572" w:rsidRDefault="00F81532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9E28EF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Выдача акта осви</w:t>
            </w:r>
            <w:r w:rsidR="008A3BA6" w:rsidRPr="00410572">
              <w:rPr>
                <w:rFonts w:ascii="Times New Roman" w:hAnsi="Times New Roman" w:cs="Times New Roman"/>
                <w:sz w:val="24"/>
                <w:szCs w:val="24"/>
              </w:rPr>
              <w:t>детельствования проведения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Префектура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16CF3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</w:p>
          <w:p w:rsidR="00F47164" w:rsidRPr="00410572" w:rsidRDefault="00431033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16CF3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г. № 158</w:t>
            </w:r>
          </w:p>
          <w:p w:rsidR="00F47164" w:rsidRPr="00410572" w:rsidRDefault="00616CF3" w:rsidP="007A2039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1033" w:rsidRPr="00410572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префектурами районов города Грозного муниципальной услуги «Выдача акт</w:t>
            </w:r>
            <w:r w:rsidR="008A3BA6" w:rsidRPr="00410572">
              <w:rPr>
                <w:rFonts w:ascii="Times New Roman" w:hAnsi="Times New Roman" w:cs="Times New Roman"/>
                <w:sz w:val="24"/>
                <w:szCs w:val="24"/>
              </w:rPr>
              <w:t>а освидетельствования проведения</w:t>
            </w:r>
            <w:r w:rsidR="00F47164" w:rsidRPr="004105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410572" w:rsidTr="00394906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 образования в муниципальных </w:t>
            </w: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lastRenderedPageBreak/>
              <w:t>дошкольных образовательных учреждениях города Грозного</w:t>
            </w:r>
          </w:p>
          <w:p w:rsidR="00F47164" w:rsidRPr="00410572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 дошкольного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7164" w:rsidRPr="00410572" w:rsidRDefault="00F47164" w:rsidP="00490CD0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Постановление Мэрии </w:t>
            </w:r>
            <w:r w:rsidR="009928D8"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490CD0"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города </w:t>
            </w:r>
            <w:r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Грозного </w:t>
            </w:r>
            <w:r w:rsidR="00490CD0"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        </w:t>
            </w:r>
            <w:r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от 12.12.2019</w:t>
            </w:r>
            <w:r w:rsidR="009928D8"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490CD0"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г. № 124 «Об утверждении </w:t>
            </w:r>
            <w:r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Административного регламента предоставления муниципальной услуги «Предоставление </w:t>
            </w:r>
            <w:r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информации об организации общедоступного и бесплатного дошкольного образования в муниципальных дошкольных образовательных учреждениях города Грозного»</w:t>
            </w:r>
          </w:p>
        </w:tc>
        <w:tc>
          <w:tcPr>
            <w:tcW w:w="1920" w:type="dxa"/>
            <w:vAlign w:val="center"/>
          </w:tcPr>
          <w:p w:rsidR="00F47164" w:rsidRPr="00410572" w:rsidRDefault="002B5B2F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04" w:type="dxa"/>
            <w:vAlign w:val="center"/>
          </w:tcPr>
          <w:p w:rsidR="00F47164" w:rsidRPr="00410572" w:rsidRDefault="006B0D5C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Прием заявлений</w:t>
            </w:r>
            <w:r w:rsidR="00F47164"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, постановка на учет и зачисление детей в муниципальные </w:t>
            </w:r>
            <w:r w:rsidR="00122D55"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бюджетные </w:t>
            </w:r>
            <w:r w:rsidR="00F47164"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дошкольные образовательные учреждения, реализующие основную образовательную программу дошкольного образования (детские сады) на территории</w:t>
            </w:r>
          </w:p>
          <w:p w:rsidR="00F47164" w:rsidRPr="00410572" w:rsidRDefault="00122D55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города</w:t>
            </w:r>
            <w:r w:rsidR="00F47164"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Грозного</w:t>
            </w:r>
          </w:p>
        </w:tc>
        <w:tc>
          <w:tcPr>
            <w:tcW w:w="2946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 дошкольного образования 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0A04F1" w:rsidRPr="00410572" w:rsidRDefault="000A04F1" w:rsidP="000A04F1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Постановление Мэрии </w:t>
            </w:r>
          </w:p>
          <w:p w:rsidR="00AA3669" w:rsidRPr="00410572" w:rsidRDefault="000A04F1" w:rsidP="00AA366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города Грозного                    от 12.12.2019 г. № 125 «Об утверждении Административного регламента предоставления муниципальной услуги</w:t>
            </w:r>
            <w:r w:rsidR="00F47164"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«</w:t>
            </w:r>
            <w:r w:rsidR="00AA3669"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(детские сады) на территории</w:t>
            </w:r>
          </w:p>
          <w:p w:rsidR="00F47164" w:rsidRPr="00410572" w:rsidRDefault="00AA3669" w:rsidP="00AA366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города Грозного</w:t>
            </w:r>
            <w:r w:rsidR="00F47164"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2B5B2F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2504" w:type="dxa"/>
            <w:vAlign w:val="center"/>
          </w:tcPr>
          <w:p w:rsidR="002B5B2F" w:rsidRPr="00410572" w:rsidRDefault="002B5B2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B2F" w:rsidRPr="00410572" w:rsidRDefault="002B5B2F" w:rsidP="002B5B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B2F" w:rsidRPr="00410572" w:rsidRDefault="002B5B2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Признание граждан малоимущими в целях принятия на учет в качестве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нуждающихся в жилых помещениях</w:t>
            </w:r>
          </w:p>
        </w:tc>
        <w:tc>
          <w:tcPr>
            <w:tcW w:w="2946" w:type="dxa"/>
            <w:vAlign w:val="center"/>
          </w:tcPr>
          <w:p w:rsidR="002B5B2F" w:rsidRPr="00410572" w:rsidRDefault="002B5B2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B2F" w:rsidRPr="00410572" w:rsidRDefault="002B5B2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B2F" w:rsidRPr="00410572" w:rsidRDefault="002B5B2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07986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410572" w:rsidRDefault="00527E92" w:rsidP="007A20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г.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03DD0" w:rsidRPr="00410572" w:rsidRDefault="00603DD0" w:rsidP="00603D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E55D8F" w:rsidRPr="00410572" w:rsidRDefault="00603DD0" w:rsidP="00603D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города Г</w:t>
            </w:r>
            <w:r w:rsidR="00E55D8F"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розного </w:t>
            </w:r>
          </w:p>
          <w:p w:rsidR="00E55D8F" w:rsidRPr="00410572" w:rsidRDefault="00045B8D" w:rsidP="00603D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77</w:t>
            </w:r>
          </w:p>
          <w:p w:rsidR="00B76F21" w:rsidRPr="00410572" w:rsidRDefault="00603DD0" w:rsidP="00603D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</w:p>
          <w:p w:rsidR="00F47164" w:rsidRPr="00410572" w:rsidRDefault="00583E49" w:rsidP="00583E4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«</w:t>
            </w:r>
            <w:r w:rsidR="00B76F21"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</w:t>
            </w: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5063C" w:rsidRPr="00410572" w:rsidRDefault="0065063C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946" w:type="dxa"/>
            <w:vAlign w:val="center"/>
          </w:tcPr>
          <w:p w:rsidR="00527E92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жилищной полити</w:t>
            </w:r>
            <w:r w:rsidR="00527E92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ки </w:t>
            </w:r>
          </w:p>
          <w:p w:rsidR="00F47164" w:rsidRPr="00410572" w:rsidRDefault="00527E92" w:rsidP="007A20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75B9F" w:rsidRPr="00410572" w:rsidRDefault="00675B9F" w:rsidP="00675B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675B9F" w:rsidRPr="00410572" w:rsidRDefault="00675B9F" w:rsidP="00675B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675B9F" w:rsidRPr="00410572" w:rsidRDefault="00675B9F" w:rsidP="00675B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75</w:t>
            </w:r>
          </w:p>
          <w:p w:rsidR="00675B9F" w:rsidRPr="00410572" w:rsidRDefault="00675B9F" w:rsidP="00675B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410572" w:rsidRDefault="00193F6B" w:rsidP="00A3597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CB5C5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E0DE6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2D1DC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Приватизация жилых помещений муниципального жилищного фонда г</w:t>
            </w:r>
            <w:r w:rsidR="002D1DC5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орода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Грозного</w:t>
            </w:r>
          </w:p>
        </w:tc>
        <w:tc>
          <w:tcPr>
            <w:tcW w:w="2946" w:type="dxa"/>
            <w:vAlign w:val="center"/>
          </w:tcPr>
          <w:p w:rsidR="00527E92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410572" w:rsidRDefault="00527E92" w:rsidP="00527E9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D1DC5" w:rsidRPr="00410572" w:rsidRDefault="002D1DC5" w:rsidP="002D1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2D1DC5" w:rsidRPr="00410572" w:rsidRDefault="002D1DC5" w:rsidP="002D1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2D1DC5" w:rsidRPr="00410572" w:rsidRDefault="005E717D" w:rsidP="002D1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80</w:t>
            </w:r>
          </w:p>
          <w:p w:rsidR="002D1DC5" w:rsidRPr="00410572" w:rsidRDefault="002D1DC5" w:rsidP="002D1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410572" w:rsidRDefault="005E717D" w:rsidP="002F6D5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«Приватизация жилых помещений муниципального жилищного фонда           города  Грозного»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E16E71" w:rsidRPr="00410572" w:rsidRDefault="00E16E71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6E71" w:rsidRPr="00410572" w:rsidRDefault="00E16E71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6E71" w:rsidRPr="00410572" w:rsidRDefault="00E16E71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Pr="00410572" w:rsidRDefault="00A14738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Pr="00410572" w:rsidRDefault="00A14738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E0DE6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E16E71" w:rsidRPr="00410572" w:rsidRDefault="00E16E71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6E71" w:rsidRPr="00410572" w:rsidRDefault="00E16E71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063C" w:rsidRPr="00410572" w:rsidRDefault="0065063C" w:rsidP="006506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найма</w:t>
            </w:r>
          </w:p>
          <w:p w:rsidR="00F47164" w:rsidRPr="00410572" w:rsidRDefault="00F47164" w:rsidP="006506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04A1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410572" w:rsidRDefault="006F04A1" w:rsidP="006F04A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г.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8430D5" w:rsidRPr="00410572" w:rsidRDefault="008430D5" w:rsidP="008430D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8430D5" w:rsidRPr="00410572" w:rsidRDefault="008430D5" w:rsidP="008430D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8430D5" w:rsidRPr="00410572" w:rsidRDefault="008430D5" w:rsidP="008430D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79</w:t>
            </w:r>
          </w:p>
          <w:p w:rsidR="008430D5" w:rsidRPr="00410572" w:rsidRDefault="008430D5" w:rsidP="008430D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410572" w:rsidRDefault="00153665" w:rsidP="001536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«Предоставление информации об очередности </w:t>
            </w: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предоставления жилых помещений на условиях социального найма»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4738" w:rsidRPr="00410572" w:rsidRDefault="00A14738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F47164" w:rsidP="00BE0D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  <w:r w:rsidR="00BE0DE6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Согласование безвозмездного проживания временных жильцов в жилом помещении, предоставленном по договору социального найма</w:t>
            </w:r>
          </w:p>
        </w:tc>
        <w:tc>
          <w:tcPr>
            <w:tcW w:w="2946" w:type="dxa"/>
            <w:vAlign w:val="center"/>
          </w:tcPr>
          <w:p w:rsidR="006F04A1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410572" w:rsidRDefault="006F04A1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г.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877BD4" w:rsidRPr="00410572" w:rsidRDefault="00877BD4" w:rsidP="00877B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877BD4" w:rsidRPr="00410572" w:rsidRDefault="00877BD4" w:rsidP="00877B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877BD4" w:rsidRPr="00410572" w:rsidRDefault="005E481D" w:rsidP="00877B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73</w:t>
            </w:r>
          </w:p>
          <w:p w:rsidR="00877BD4" w:rsidRPr="00410572" w:rsidRDefault="00877BD4" w:rsidP="00877B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410572" w:rsidRDefault="005E481D" w:rsidP="005E48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«Согласование безвозмездного проживания временных жильцов в жилом помещении, предоставленном по договору социального найма»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A147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Согласование вселения в занимаемое нанимателем по договору социального найма жилое помещение граждан в качестве членов семьи</w:t>
            </w:r>
          </w:p>
        </w:tc>
        <w:tc>
          <w:tcPr>
            <w:tcW w:w="2946" w:type="dxa"/>
            <w:vAlign w:val="center"/>
          </w:tcPr>
          <w:p w:rsidR="00385D6A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410572" w:rsidRDefault="00385D6A" w:rsidP="00385D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г.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A24546" w:rsidRPr="00410572" w:rsidRDefault="00A24546" w:rsidP="00A245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A24546" w:rsidRPr="00410572" w:rsidRDefault="00A24546" w:rsidP="00A245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A24546" w:rsidRPr="00410572" w:rsidRDefault="00A24546" w:rsidP="00A245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08.08.2019 г. № 71</w:t>
            </w:r>
          </w:p>
          <w:p w:rsidR="00A24546" w:rsidRPr="00410572" w:rsidRDefault="00A24546" w:rsidP="00A245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410572" w:rsidRDefault="00A24546" w:rsidP="00946A1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«Согласование вселения в занимаемое нанимателем по договору социального найма жилое помещение граждан в качестве членов семьи</w:t>
            </w:r>
            <w:r w:rsidR="00946A1B"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3C4C05" w:rsidRPr="00410572" w:rsidRDefault="003C4C05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4C05" w:rsidRPr="00410572" w:rsidRDefault="003C4C05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4C05" w:rsidRPr="00410572" w:rsidRDefault="003C4C05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4C05" w:rsidRPr="00410572" w:rsidRDefault="003C4C05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410572" w:rsidRDefault="002615F3" w:rsidP="003C4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410572" w:rsidRDefault="002615F3" w:rsidP="003C4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BE0DE6" w:rsidP="003C4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2504" w:type="dxa"/>
            <w:vAlign w:val="center"/>
          </w:tcPr>
          <w:p w:rsidR="006749EB" w:rsidRPr="00410572" w:rsidRDefault="006749E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49EB" w:rsidRPr="00410572" w:rsidRDefault="006749E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410572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Согласование обмена жилыми помещениями, предоставленными по договорам  социального найма</w:t>
            </w:r>
          </w:p>
        </w:tc>
        <w:tc>
          <w:tcPr>
            <w:tcW w:w="2946" w:type="dxa"/>
            <w:vAlign w:val="center"/>
          </w:tcPr>
          <w:p w:rsidR="006749EB" w:rsidRPr="00410572" w:rsidRDefault="006749E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49EB" w:rsidRPr="00410572" w:rsidRDefault="006749EB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410572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410572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5D6A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410572" w:rsidRDefault="00385D6A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Грозного</w:t>
            </w:r>
          </w:p>
        </w:tc>
        <w:tc>
          <w:tcPr>
            <w:tcW w:w="1701" w:type="dxa"/>
            <w:vAlign w:val="center"/>
          </w:tcPr>
          <w:p w:rsidR="006749EB" w:rsidRPr="00410572" w:rsidRDefault="006749EB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749EB" w:rsidRPr="00410572" w:rsidRDefault="006749EB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749EB" w:rsidRPr="00410572" w:rsidRDefault="006749EB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615F3" w:rsidRPr="00410572" w:rsidRDefault="002615F3" w:rsidP="007A20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214200" w:rsidRPr="00410572" w:rsidRDefault="00214200" w:rsidP="0021420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Постановление Мэрии </w:t>
            </w:r>
          </w:p>
          <w:p w:rsidR="00214200" w:rsidRPr="00410572" w:rsidRDefault="00214200" w:rsidP="0021420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214200" w:rsidRPr="00410572" w:rsidRDefault="003C4C05" w:rsidP="0021420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74</w:t>
            </w:r>
          </w:p>
          <w:p w:rsidR="00214200" w:rsidRPr="00410572" w:rsidRDefault="00214200" w:rsidP="0021420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410572" w:rsidRDefault="00214200" w:rsidP="003C4C0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«Согласование обмена жилыми помещениями, </w:t>
            </w: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предоставленными по договорам социального найма»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410572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410572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15F3" w:rsidRPr="00410572" w:rsidRDefault="002615F3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BE0DE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Согласование поднайма жилого помещения, предоставленного по договору социального найма</w:t>
            </w:r>
          </w:p>
        </w:tc>
        <w:tc>
          <w:tcPr>
            <w:tcW w:w="2946" w:type="dxa"/>
            <w:vAlign w:val="center"/>
          </w:tcPr>
          <w:p w:rsidR="00385D6A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410572" w:rsidRDefault="00385D6A" w:rsidP="00385D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6749EB" w:rsidRPr="00410572" w:rsidRDefault="006749EB" w:rsidP="004C2F2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Постановление Мэрии</w:t>
            </w:r>
          </w:p>
          <w:p w:rsidR="006749EB" w:rsidRPr="00410572" w:rsidRDefault="006749EB" w:rsidP="006749E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6749EB" w:rsidRPr="00410572" w:rsidRDefault="004C2F2C" w:rsidP="006749E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23.08.2019 г. № 78</w:t>
            </w:r>
          </w:p>
          <w:p w:rsidR="006749EB" w:rsidRPr="00410572" w:rsidRDefault="006749EB" w:rsidP="006749E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410572" w:rsidRDefault="004C2F2C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«Согласование поднайма жилого помещения, предоставленного по договору социального найма»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</w:t>
            </w:r>
            <w:r w:rsidR="004F276B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ие жилых помещений по договорам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социального найма на территории города Грозного</w:t>
            </w:r>
          </w:p>
        </w:tc>
        <w:tc>
          <w:tcPr>
            <w:tcW w:w="2946" w:type="dxa"/>
            <w:vAlign w:val="center"/>
          </w:tcPr>
          <w:p w:rsidR="00385D6A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жилищной политики </w:t>
            </w:r>
          </w:p>
          <w:p w:rsidR="00F47164" w:rsidRPr="00410572" w:rsidRDefault="00385D6A" w:rsidP="00385D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Мэрии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A17798" w:rsidRPr="00410572" w:rsidRDefault="00A17798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Постановление Мэрии</w:t>
            </w:r>
          </w:p>
          <w:p w:rsidR="00A17798" w:rsidRPr="00410572" w:rsidRDefault="00A17798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города Грозного </w:t>
            </w:r>
          </w:p>
          <w:p w:rsidR="00A17798" w:rsidRPr="00410572" w:rsidRDefault="00D861CB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24.12.2019 г. № 136</w:t>
            </w:r>
          </w:p>
          <w:p w:rsidR="00D861CB" w:rsidRPr="00410572" w:rsidRDefault="00A17798" w:rsidP="00A1779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F47164" w:rsidRPr="00410572" w:rsidRDefault="00FC38B1" w:rsidP="00FC38B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«Предоставление жилых помещений по договорам социального найма на территории города Грозного»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F47164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2504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на проведения землеустроительных работ</w:t>
            </w:r>
          </w:p>
        </w:tc>
        <w:tc>
          <w:tcPr>
            <w:tcW w:w="2946" w:type="dxa"/>
            <w:vAlign w:val="center"/>
          </w:tcPr>
          <w:p w:rsidR="009818D3" w:rsidRPr="00410572" w:rsidRDefault="00F47164" w:rsidP="009818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9818D3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омитет городского хозяйства</w:t>
            </w:r>
          </w:p>
          <w:p w:rsidR="00F47164" w:rsidRPr="00410572" w:rsidRDefault="00F47164" w:rsidP="009818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 г. Грозного</w:t>
            </w:r>
          </w:p>
        </w:tc>
        <w:tc>
          <w:tcPr>
            <w:tcW w:w="1701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7378A1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Грозненской городской думы </w:t>
            </w:r>
          </w:p>
          <w:p w:rsidR="00574474" w:rsidRPr="00410572" w:rsidRDefault="007378A1" w:rsidP="007378A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28.12.2018 г.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  <w:r w:rsidR="0078791E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</w:t>
            </w:r>
          </w:p>
          <w:p w:rsidR="00F47164" w:rsidRPr="00410572" w:rsidRDefault="00574474" w:rsidP="000010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Порядка проведения земляных работ на территории города Грозного»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F47164" w:rsidRPr="00410572" w:rsidTr="009F3811">
        <w:trPr>
          <w:jc w:val="center"/>
        </w:trPr>
        <w:tc>
          <w:tcPr>
            <w:tcW w:w="2313" w:type="dxa"/>
            <w:vAlign w:val="center"/>
          </w:tcPr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912096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504" w:type="dxa"/>
            <w:vAlign w:val="center"/>
          </w:tcPr>
          <w:p w:rsidR="00384FB4" w:rsidRPr="00410572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95722E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Разрешение н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использование земель или земельных участков, находящихся </w:t>
            </w:r>
            <w:r w:rsidR="00DE1C6B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DE1C6B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муниципальной собственности города</w:t>
            </w:r>
            <w:r w:rsidR="00F4716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Грозного</w:t>
            </w:r>
            <w:r w:rsidR="00DE1C6B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земель и земельных участков, государственная собственност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 на которые не разграничена, без предоставления участков и установления сервитутов</w:t>
            </w:r>
          </w:p>
        </w:tc>
        <w:tc>
          <w:tcPr>
            <w:tcW w:w="2946" w:type="dxa"/>
            <w:vAlign w:val="center"/>
          </w:tcPr>
          <w:p w:rsidR="0038573A" w:rsidRPr="00410572" w:rsidRDefault="00F47164" w:rsidP="003857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</w:t>
            </w:r>
            <w:r w:rsidR="00384081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омитет городского хозяйства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Мэрии </w:t>
            </w:r>
          </w:p>
          <w:p w:rsidR="006E323E" w:rsidRPr="00410572" w:rsidRDefault="00F47164" w:rsidP="003857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  <w:r w:rsidR="00167084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D6CC5" w:rsidRPr="00410572" w:rsidRDefault="006E323E" w:rsidP="00226C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строительства и архитектуры </w:t>
            </w:r>
          </w:p>
          <w:p w:rsidR="006E323E" w:rsidRPr="00410572" w:rsidRDefault="006E323E" w:rsidP="003D6CC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Мэрии</w:t>
            </w:r>
            <w:r w:rsidR="003D6CC5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  <w:r w:rsidR="003D6CC5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71E0C" w:rsidRPr="00410572" w:rsidRDefault="006E323E" w:rsidP="004C769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 имущественных и з</w:t>
            </w:r>
            <w:r w:rsidR="003D6CC5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емельных отношений Мэрии г.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  <w:r w:rsidR="003D6CC5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C7692" w:rsidRPr="00410572" w:rsidRDefault="004C7692" w:rsidP="004C769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туризма, торговли и инвестиционной</w:t>
            </w:r>
            <w:r w:rsidR="00517E5F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политики </w:t>
            </w:r>
          </w:p>
          <w:p w:rsidR="004C7692" w:rsidRPr="00410572" w:rsidRDefault="004C7692" w:rsidP="003857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 г. Грозного;</w:t>
            </w:r>
          </w:p>
          <w:p w:rsidR="0038573A" w:rsidRPr="00410572" w:rsidRDefault="006547F3" w:rsidP="005D36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 административных органов и г</w:t>
            </w:r>
            <w:r w:rsidR="0038573A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ражданской обороны Мэрии</w:t>
            </w:r>
          </w:p>
          <w:p w:rsidR="006547F3" w:rsidRPr="00410572" w:rsidRDefault="0038573A" w:rsidP="005D36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</w:t>
            </w:r>
            <w:r w:rsidR="006547F3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7E5F" w:rsidRPr="00410572" w:rsidRDefault="00517E5F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517E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384FB4" w:rsidRPr="00410572" w:rsidRDefault="00384FB4" w:rsidP="00384F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4FB4" w:rsidRPr="00410572" w:rsidRDefault="00384FB4" w:rsidP="00384F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4FB4" w:rsidRPr="00410572" w:rsidRDefault="00384FB4" w:rsidP="00384F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5824" w:rsidRPr="00410572" w:rsidRDefault="004C5824" w:rsidP="00384F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Мэрии</w:t>
            </w:r>
          </w:p>
          <w:p w:rsidR="004C5824" w:rsidRPr="00410572" w:rsidRDefault="004C5824" w:rsidP="004C582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города Грозного </w:t>
            </w:r>
          </w:p>
          <w:p w:rsidR="004C5824" w:rsidRPr="00410572" w:rsidRDefault="00A2261E" w:rsidP="004C582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DC4986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22.12.2016 г. № 167</w:t>
            </w:r>
          </w:p>
          <w:p w:rsidR="00F47164" w:rsidRPr="00410572" w:rsidRDefault="004C5824" w:rsidP="0038408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«Об </w:t>
            </w:r>
            <w:r w:rsidR="00AA45BC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определении уполномоченных отраслевых органов и структурных подразделений Мэрии города Грозного по выдаче</w:t>
            </w:r>
            <w:r w:rsidR="00854613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разрешений на использование земель или земельных участков и утверждении Типовой формы разрешения на использование земель или земельных участков»</w:t>
            </w:r>
          </w:p>
        </w:tc>
        <w:tc>
          <w:tcPr>
            <w:tcW w:w="1920" w:type="dxa"/>
            <w:vAlign w:val="center"/>
          </w:tcPr>
          <w:p w:rsidR="00384FB4" w:rsidRPr="00410572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4FB4" w:rsidRPr="00410572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4FB4" w:rsidRPr="00410572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4FB4" w:rsidRPr="00410572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4FB4" w:rsidRPr="00410572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4FB4" w:rsidRPr="00410572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4FB4" w:rsidRPr="00410572" w:rsidRDefault="00384FB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7164" w:rsidRPr="00410572" w:rsidRDefault="00F47164" w:rsidP="007A20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562ACE" w:rsidRPr="00E67215" w:rsidTr="009F3811">
        <w:trPr>
          <w:jc w:val="center"/>
        </w:trPr>
        <w:tc>
          <w:tcPr>
            <w:tcW w:w="2313" w:type="dxa"/>
            <w:vAlign w:val="center"/>
          </w:tcPr>
          <w:p w:rsidR="00562ACE" w:rsidRPr="00410572" w:rsidRDefault="00912096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04" w:type="dxa"/>
            <w:vAlign w:val="center"/>
          </w:tcPr>
          <w:p w:rsidR="00562ACE" w:rsidRPr="00410572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Признание жилого дома домом блокированной застройки</w:t>
            </w:r>
          </w:p>
        </w:tc>
        <w:tc>
          <w:tcPr>
            <w:tcW w:w="2946" w:type="dxa"/>
            <w:vAlign w:val="center"/>
          </w:tcPr>
          <w:p w:rsidR="00562ACE" w:rsidRPr="00410572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562ACE" w:rsidRPr="00410572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vAlign w:val="center"/>
          </w:tcPr>
          <w:p w:rsidR="00562ACE" w:rsidRPr="00410572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402" w:type="dxa"/>
            <w:vAlign w:val="center"/>
          </w:tcPr>
          <w:p w:rsidR="009F1449" w:rsidRPr="00410572" w:rsidRDefault="009F1449" w:rsidP="009F14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Мэрии</w:t>
            </w:r>
          </w:p>
          <w:p w:rsidR="009F1449" w:rsidRPr="00410572" w:rsidRDefault="009F1449" w:rsidP="009F14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города Грозного </w:t>
            </w:r>
          </w:p>
          <w:p w:rsidR="009F1449" w:rsidRPr="00410572" w:rsidRDefault="00B31052" w:rsidP="009F14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18.06.2020 г. № 77</w:t>
            </w:r>
          </w:p>
          <w:p w:rsidR="00562ACE" w:rsidRPr="00410572" w:rsidRDefault="00B31052" w:rsidP="007D002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порядка определения статуса жилого дома блокированной застройки на территории муниципального образования</w:t>
            </w:r>
            <w:r w:rsidR="007D0022"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«городской округ «город Грозный</w:t>
            </w: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562ACE" w:rsidRPr="00384FB4" w:rsidRDefault="00562ACE" w:rsidP="0056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61D65" w:rsidRPr="00E67215" w:rsidRDefault="00161D65" w:rsidP="00D42FA1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sectPr w:rsidR="00161D65" w:rsidRPr="00E67215" w:rsidSect="00413D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C2" w:rsidRDefault="00077AC2" w:rsidP="00D42FA1">
      <w:r>
        <w:separator/>
      </w:r>
    </w:p>
  </w:endnote>
  <w:endnote w:type="continuationSeparator" w:id="0">
    <w:p w:rsidR="00077AC2" w:rsidRDefault="00077AC2" w:rsidP="00D4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C2" w:rsidRDefault="00077AC2" w:rsidP="00D42FA1">
      <w:r>
        <w:separator/>
      </w:r>
    </w:p>
  </w:footnote>
  <w:footnote w:type="continuationSeparator" w:id="0">
    <w:p w:rsidR="00077AC2" w:rsidRDefault="00077AC2" w:rsidP="00D4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6CBD"/>
    <w:multiLevelType w:val="multilevel"/>
    <w:tmpl w:val="D900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FA1"/>
    <w:rsid w:val="00000DD7"/>
    <w:rsid w:val="00001097"/>
    <w:rsid w:val="000161C0"/>
    <w:rsid w:val="00016A4F"/>
    <w:rsid w:val="00020B1D"/>
    <w:rsid w:val="00035436"/>
    <w:rsid w:val="000360E5"/>
    <w:rsid w:val="0003757A"/>
    <w:rsid w:val="00037EDB"/>
    <w:rsid w:val="00045B8D"/>
    <w:rsid w:val="00046E46"/>
    <w:rsid w:val="00047D5E"/>
    <w:rsid w:val="00054D67"/>
    <w:rsid w:val="000611DC"/>
    <w:rsid w:val="00067007"/>
    <w:rsid w:val="000776BC"/>
    <w:rsid w:val="00077AC2"/>
    <w:rsid w:val="00081E91"/>
    <w:rsid w:val="000944B0"/>
    <w:rsid w:val="000A04F1"/>
    <w:rsid w:val="000A09B0"/>
    <w:rsid w:val="000B010D"/>
    <w:rsid w:val="000B706F"/>
    <w:rsid w:val="000C2457"/>
    <w:rsid w:val="000C65E6"/>
    <w:rsid w:val="000D09CB"/>
    <w:rsid w:val="000D146B"/>
    <w:rsid w:val="000D2E48"/>
    <w:rsid w:val="000D2FEC"/>
    <w:rsid w:val="000E28D8"/>
    <w:rsid w:val="000E354E"/>
    <w:rsid w:val="000E3ECE"/>
    <w:rsid w:val="0010261E"/>
    <w:rsid w:val="001119AA"/>
    <w:rsid w:val="0011579E"/>
    <w:rsid w:val="0011789C"/>
    <w:rsid w:val="001201CC"/>
    <w:rsid w:val="00122D55"/>
    <w:rsid w:val="00133E7D"/>
    <w:rsid w:val="00141DA7"/>
    <w:rsid w:val="00146D06"/>
    <w:rsid w:val="00146DE5"/>
    <w:rsid w:val="00152077"/>
    <w:rsid w:val="00153665"/>
    <w:rsid w:val="00161D65"/>
    <w:rsid w:val="00162FDE"/>
    <w:rsid w:val="00167084"/>
    <w:rsid w:val="00167B5C"/>
    <w:rsid w:val="001829A7"/>
    <w:rsid w:val="00186587"/>
    <w:rsid w:val="00186916"/>
    <w:rsid w:val="00193F6B"/>
    <w:rsid w:val="001948F0"/>
    <w:rsid w:val="001A1C79"/>
    <w:rsid w:val="001B006A"/>
    <w:rsid w:val="001C0A50"/>
    <w:rsid w:val="001C2678"/>
    <w:rsid w:val="001D0F23"/>
    <w:rsid w:val="001D546D"/>
    <w:rsid w:val="001D5DAA"/>
    <w:rsid w:val="001D7879"/>
    <w:rsid w:val="001E2FF7"/>
    <w:rsid w:val="001E4412"/>
    <w:rsid w:val="0020363F"/>
    <w:rsid w:val="00206E4F"/>
    <w:rsid w:val="00207335"/>
    <w:rsid w:val="002110A6"/>
    <w:rsid w:val="00214200"/>
    <w:rsid w:val="00215B3D"/>
    <w:rsid w:val="002200FA"/>
    <w:rsid w:val="00222462"/>
    <w:rsid w:val="00223376"/>
    <w:rsid w:val="00226C1F"/>
    <w:rsid w:val="00231EAB"/>
    <w:rsid w:val="00234149"/>
    <w:rsid w:val="0024405D"/>
    <w:rsid w:val="00245218"/>
    <w:rsid w:val="00245255"/>
    <w:rsid w:val="00250A35"/>
    <w:rsid w:val="00260CC7"/>
    <w:rsid w:val="002615F3"/>
    <w:rsid w:val="00271BB0"/>
    <w:rsid w:val="002739BF"/>
    <w:rsid w:val="00293110"/>
    <w:rsid w:val="0029448E"/>
    <w:rsid w:val="002A6B52"/>
    <w:rsid w:val="002B0387"/>
    <w:rsid w:val="002B17DA"/>
    <w:rsid w:val="002B22F1"/>
    <w:rsid w:val="002B5B2F"/>
    <w:rsid w:val="002C0078"/>
    <w:rsid w:val="002D1DC5"/>
    <w:rsid w:val="002E2539"/>
    <w:rsid w:val="002E39C8"/>
    <w:rsid w:val="002E735F"/>
    <w:rsid w:val="002F2763"/>
    <w:rsid w:val="002F34E2"/>
    <w:rsid w:val="002F35AB"/>
    <w:rsid w:val="002F6D53"/>
    <w:rsid w:val="0030339E"/>
    <w:rsid w:val="00306BA2"/>
    <w:rsid w:val="00310774"/>
    <w:rsid w:val="00311BAE"/>
    <w:rsid w:val="003213BB"/>
    <w:rsid w:val="003276C2"/>
    <w:rsid w:val="00340EE8"/>
    <w:rsid w:val="00347050"/>
    <w:rsid w:val="003556A8"/>
    <w:rsid w:val="00356273"/>
    <w:rsid w:val="003568F2"/>
    <w:rsid w:val="0035759C"/>
    <w:rsid w:val="003710BB"/>
    <w:rsid w:val="00375C6F"/>
    <w:rsid w:val="00377EFC"/>
    <w:rsid w:val="00384081"/>
    <w:rsid w:val="00384FB4"/>
    <w:rsid w:val="0038573A"/>
    <w:rsid w:val="00385D6A"/>
    <w:rsid w:val="00392F52"/>
    <w:rsid w:val="00394906"/>
    <w:rsid w:val="003A00FE"/>
    <w:rsid w:val="003B3F68"/>
    <w:rsid w:val="003C1814"/>
    <w:rsid w:val="003C2B77"/>
    <w:rsid w:val="003C3308"/>
    <w:rsid w:val="003C451C"/>
    <w:rsid w:val="003C4AB4"/>
    <w:rsid w:val="003C4C05"/>
    <w:rsid w:val="003D1E89"/>
    <w:rsid w:val="003D65DE"/>
    <w:rsid w:val="003D6CC5"/>
    <w:rsid w:val="003E2CA9"/>
    <w:rsid w:val="003E37F7"/>
    <w:rsid w:val="003E3DB7"/>
    <w:rsid w:val="003E6A1D"/>
    <w:rsid w:val="003F22D2"/>
    <w:rsid w:val="00407079"/>
    <w:rsid w:val="00410488"/>
    <w:rsid w:val="00410572"/>
    <w:rsid w:val="004128E9"/>
    <w:rsid w:val="00413DC1"/>
    <w:rsid w:val="00423662"/>
    <w:rsid w:val="00431033"/>
    <w:rsid w:val="004348C1"/>
    <w:rsid w:val="00434C8B"/>
    <w:rsid w:val="0043746D"/>
    <w:rsid w:val="00443C7A"/>
    <w:rsid w:val="00445F48"/>
    <w:rsid w:val="00462B9D"/>
    <w:rsid w:val="00463F33"/>
    <w:rsid w:val="00464987"/>
    <w:rsid w:val="004679BE"/>
    <w:rsid w:val="00472611"/>
    <w:rsid w:val="00480C44"/>
    <w:rsid w:val="004813D0"/>
    <w:rsid w:val="00482E7A"/>
    <w:rsid w:val="004877E7"/>
    <w:rsid w:val="00490CD0"/>
    <w:rsid w:val="004B034B"/>
    <w:rsid w:val="004C2F2C"/>
    <w:rsid w:val="004C4AB1"/>
    <w:rsid w:val="004C5824"/>
    <w:rsid w:val="004C6A81"/>
    <w:rsid w:val="004C7692"/>
    <w:rsid w:val="004E63D4"/>
    <w:rsid w:val="004F0231"/>
    <w:rsid w:val="004F26CF"/>
    <w:rsid w:val="004F276B"/>
    <w:rsid w:val="00511696"/>
    <w:rsid w:val="00512EDF"/>
    <w:rsid w:val="00517E5F"/>
    <w:rsid w:val="005216CE"/>
    <w:rsid w:val="00521AAD"/>
    <w:rsid w:val="00525A0E"/>
    <w:rsid w:val="00527E92"/>
    <w:rsid w:val="005315AE"/>
    <w:rsid w:val="005322E3"/>
    <w:rsid w:val="00533396"/>
    <w:rsid w:val="005352CE"/>
    <w:rsid w:val="00551771"/>
    <w:rsid w:val="0055306F"/>
    <w:rsid w:val="00553F61"/>
    <w:rsid w:val="0056099D"/>
    <w:rsid w:val="00562ACE"/>
    <w:rsid w:val="00570A48"/>
    <w:rsid w:val="00574474"/>
    <w:rsid w:val="00582D22"/>
    <w:rsid w:val="00583E49"/>
    <w:rsid w:val="00584FE0"/>
    <w:rsid w:val="00592E87"/>
    <w:rsid w:val="005951CB"/>
    <w:rsid w:val="005A2D21"/>
    <w:rsid w:val="005B1C53"/>
    <w:rsid w:val="005B3D7A"/>
    <w:rsid w:val="005B4600"/>
    <w:rsid w:val="005B473E"/>
    <w:rsid w:val="005C2191"/>
    <w:rsid w:val="005C5296"/>
    <w:rsid w:val="005C5FFA"/>
    <w:rsid w:val="005C7901"/>
    <w:rsid w:val="005D362C"/>
    <w:rsid w:val="005E481D"/>
    <w:rsid w:val="005E54C6"/>
    <w:rsid w:val="005E717D"/>
    <w:rsid w:val="005F4A01"/>
    <w:rsid w:val="006031F7"/>
    <w:rsid w:val="00603DD0"/>
    <w:rsid w:val="00607481"/>
    <w:rsid w:val="00613A35"/>
    <w:rsid w:val="00616CF3"/>
    <w:rsid w:val="0062447E"/>
    <w:rsid w:val="00625C15"/>
    <w:rsid w:val="00630D41"/>
    <w:rsid w:val="00633EE9"/>
    <w:rsid w:val="006351A2"/>
    <w:rsid w:val="0064618A"/>
    <w:rsid w:val="0065063C"/>
    <w:rsid w:val="0065372A"/>
    <w:rsid w:val="006547F3"/>
    <w:rsid w:val="00655771"/>
    <w:rsid w:val="00657E6D"/>
    <w:rsid w:val="006705A4"/>
    <w:rsid w:val="0067496D"/>
    <w:rsid w:val="006749EB"/>
    <w:rsid w:val="00675B9F"/>
    <w:rsid w:val="00677D82"/>
    <w:rsid w:val="00681620"/>
    <w:rsid w:val="00690F3D"/>
    <w:rsid w:val="00691E9C"/>
    <w:rsid w:val="0069428F"/>
    <w:rsid w:val="006A3385"/>
    <w:rsid w:val="006A42D4"/>
    <w:rsid w:val="006A701B"/>
    <w:rsid w:val="006B0D5C"/>
    <w:rsid w:val="006B110F"/>
    <w:rsid w:val="006B3175"/>
    <w:rsid w:val="006C24F6"/>
    <w:rsid w:val="006C30B6"/>
    <w:rsid w:val="006C3B9A"/>
    <w:rsid w:val="006C5970"/>
    <w:rsid w:val="006D13D7"/>
    <w:rsid w:val="006D1557"/>
    <w:rsid w:val="006D2382"/>
    <w:rsid w:val="006D3C71"/>
    <w:rsid w:val="006E323E"/>
    <w:rsid w:val="006F04A1"/>
    <w:rsid w:val="006F31FC"/>
    <w:rsid w:val="0070208B"/>
    <w:rsid w:val="007067D5"/>
    <w:rsid w:val="00707986"/>
    <w:rsid w:val="00715DF7"/>
    <w:rsid w:val="00724940"/>
    <w:rsid w:val="007321F4"/>
    <w:rsid w:val="007325C6"/>
    <w:rsid w:val="0073312D"/>
    <w:rsid w:val="00736C8D"/>
    <w:rsid w:val="007378A1"/>
    <w:rsid w:val="00744D6B"/>
    <w:rsid w:val="007564B1"/>
    <w:rsid w:val="00756644"/>
    <w:rsid w:val="00757CCF"/>
    <w:rsid w:val="00763F8C"/>
    <w:rsid w:val="00770C80"/>
    <w:rsid w:val="0077162C"/>
    <w:rsid w:val="00775537"/>
    <w:rsid w:val="00783D1A"/>
    <w:rsid w:val="00785378"/>
    <w:rsid w:val="0078791E"/>
    <w:rsid w:val="00793C10"/>
    <w:rsid w:val="007A1B25"/>
    <w:rsid w:val="007A2039"/>
    <w:rsid w:val="007A6B5D"/>
    <w:rsid w:val="007B717C"/>
    <w:rsid w:val="007C3DF3"/>
    <w:rsid w:val="007C5431"/>
    <w:rsid w:val="007C59D9"/>
    <w:rsid w:val="007D0022"/>
    <w:rsid w:val="007D0448"/>
    <w:rsid w:val="007D3DA2"/>
    <w:rsid w:val="007D3FE7"/>
    <w:rsid w:val="007E5592"/>
    <w:rsid w:val="007F72C6"/>
    <w:rsid w:val="008017EB"/>
    <w:rsid w:val="00806307"/>
    <w:rsid w:val="00812046"/>
    <w:rsid w:val="008176CE"/>
    <w:rsid w:val="00821191"/>
    <w:rsid w:val="00831BA1"/>
    <w:rsid w:val="00835AD2"/>
    <w:rsid w:val="008430D5"/>
    <w:rsid w:val="00843EE7"/>
    <w:rsid w:val="00853F87"/>
    <w:rsid w:val="00854613"/>
    <w:rsid w:val="00862987"/>
    <w:rsid w:val="00864207"/>
    <w:rsid w:val="00865EDC"/>
    <w:rsid w:val="008778C3"/>
    <w:rsid w:val="00877BD4"/>
    <w:rsid w:val="00880C6C"/>
    <w:rsid w:val="008832A8"/>
    <w:rsid w:val="0088334E"/>
    <w:rsid w:val="00884DF9"/>
    <w:rsid w:val="008A3BA6"/>
    <w:rsid w:val="008A5270"/>
    <w:rsid w:val="008A7F07"/>
    <w:rsid w:val="008B21F6"/>
    <w:rsid w:val="008B405D"/>
    <w:rsid w:val="008B51C2"/>
    <w:rsid w:val="008C08ED"/>
    <w:rsid w:val="008C1B4E"/>
    <w:rsid w:val="008C31F1"/>
    <w:rsid w:val="008C5AC4"/>
    <w:rsid w:val="008C6E2A"/>
    <w:rsid w:val="008C6E66"/>
    <w:rsid w:val="008D36F1"/>
    <w:rsid w:val="008E1E1A"/>
    <w:rsid w:val="008F5816"/>
    <w:rsid w:val="008F71BA"/>
    <w:rsid w:val="0090531F"/>
    <w:rsid w:val="0090547C"/>
    <w:rsid w:val="00905B1F"/>
    <w:rsid w:val="00905C36"/>
    <w:rsid w:val="009065AB"/>
    <w:rsid w:val="009114A4"/>
    <w:rsid w:val="00912096"/>
    <w:rsid w:val="0092477C"/>
    <w:rsid w:val="00943202"/>
    <w:rsid w:val="009433BB"/>
    <w:rsid w:val="0094568D"/>
    <w:rsid w:val="00945D4F"/>
    <w:rsid w:val="00946A1B"/>
    <w:rsid w:val="00952937"/>
    <w:rsid w:val="0095722E"/>
    <w:rsid w:val="009613E5"/>
    <w:rsid w:val="00963B79"/>
    <w:rsid w:val="00977068"/>
    <w:rsid w:val="00980217"/>
    <w:rsid w:val="009818D3"/>
    <w:rsid w:val="0098366E"/>
    <w:rsid w:val="009928D8"/>
    <w:rsid w:val="00994BCA"/>
    <w:rsid w:val="00996E12"/>
    <w:rsid w:val="009A1F1E"/>
    <w:rsid w:val="009A220A"/>
    <w:rsid w:val="009A24A7"/>
    <w:rsid w:val="009A381C"/>
    <w:rsid w:val="009C3CC1"/>
    <w:rsid w:val="009C7276"/>
    <w:rsid w:val="009E1E68"/>
    <w:rsid w:val="009E28EF"/>
    <w:rsid w:val="009E5A5F"/>
    <w:rsid w:val="009F1449"/>
    <w:rsid w:val="009F3811"/>
    <w:rsid w:val="009F41CC"/>
    <w:rsid w:val="00A015E0"/>
    <w:rsid w:val="00A01A2D"/>
    <w:rsid w:val="00A07CDD"/>
    <w:rsid w:val="00A14738"/>
    <w:rsid w:val="00A1546F"/>
    <w:rsid w:val="00A17798"/>
    <w:rsid w:val="00A22020"/>
    <w:rsid w:val="00A2261E"/>
    <w:rsid w:val="00A24546"/>
    <w:rsid w:val="00A3525E"/>
    <w:rsid w:val="00A3597F"/>
    <w:rsid w:val="00A41575"/>
    <w:rsid w:val="00A47590"/>
    <w:rsid w:val="00A57CDD"/>
    <w:rsid w:val="00A649A9"/>
    <w:rsid w:val="00A70A0D"/>
    <w:rsid w:val="00A70DE8"/>
    <w:rsid w:val="00A71560"/>
    <w:rsid w:val="00A84362"/>
    <w:rsid w:val="00A92878"/>
    <w:rsid w:val="00A971C9"/>
    <w:rsid w:val="00AA3669"/>
    <w:rsid w:val="00AA45BC"/>
    <w:rsid w:val="00AB5C5C"/>
    <w:rsid w:val="00AC4E30"/>
    <w:rsid w:val="00AD113F"/>
    <w:rsid w:val="00AD2E3D"/>
    <w:rsid w:val="00AF2D1E"/>
    <w:rsid w:val="00B06DBD"/>
    <w:rsid w:val="00B07C78"/>
    <w:rsid w:val="00B10A7A"/>
    <w:rsid w:val="00B147FD"/>
    <w:rsid w:val="00B15E2F"/>
    <w:rsid w:val="00B17508"/>
    <w:rsid w:val="00B22492"/>
    <w:rsid w:val="00B22A88"/>
    <w:rsid w:val="00B27FE0"/>
    <w:rsid w:val="00B306A3"/>
    <w:rsid w:val="00B31052"/>
    <w:rsid w:val="00B31561"/>
    <w:rsid w:val="00B37F6E"/>
    <w:rsid w:val="00B41007"/>
    <w:rsid w:val="00B46248"/>
    <w:rsid w:val="00B50872"/>
    <w:rsid w:val="00B548F8"/>
    <w:rsid w:val="00B549C7"/>
    <w:rsid w:val="00B56DDB"/>
    <w:rsid w:val="00B57F13"/>
    <w:rsid w:val="00B700EB"/>
    <w:rsid w:val="00B726C9"/>
    <w:rsid w:val="00B76F21"/>
    <w:rsid w:val="00B82D5E"/>
    <w:rsid w:val="00B86F0E"/>
    <w:rsid w:val="00B87234"/>
    <w:rsid w:val="00B9216C"/>
    <w:rsid w:val="00BB03A2"/>
    <w:rsid w:val="00BB5448"/>
    <w:rsid w:val="00BC3A36"/>
    <w:rsid w:val="00BC7BB4"/>
    <w:rsid w:val="00BD5EA8"/>
    <w:rsid w:val="00BE0DE6"/>
    <w:rsid w:val="00BE2671"/>
    <w:rsid w:val="00BE6751"/>
    <w:rsid w:val="00BF26CA"/>
    <w:rsid w:val="00C000EE"/>
    <w:rsid w:val="00C03BAA"/>
    <w:rsid w:val="00C22167"/>
    <w:rsid w:val="00C252E3"/>
    <w:rsid w:val="00C26189"/>
    <w:rsid w:val="00C26F0B"/>
    <w:rsid w:val="00C31B82"/>
    <w:rsid w:val="00C36780"/>
    <w:rsid w:val="00C53764"/>
    <w:rsid w:val="00C5659B"/>
    <w:rsid w:val="00C61E3F"/>
    <w:rsid w:val="00C642B2"/>
    <w:rsid w:val="00C6624B"/>
    <w:rsid w:val="00C7574E"/>
    <w:rsid w:val="00C75E28"/>
    <w:rsid w:val="00C7665B"/>
    <w:rsid w:val="00C8434D"/>
    <w:rsid w:val="00C85147"/>
    <w:rsid w:val="00C92991"/>
    <w:rsid w:val="00CA4760"/>
    <w:rsid w:val="00CA4F32"/>
    <w:rsid w:val="00CB12E8"/>
    <w:rsid w:val="00CB16D3"/>
    <w:rsid w:val="00CB5C5C"/>
    <w:rsid w:val="00CC3E77"/>
    <w:rsid w:val="00CC5462"/>
    <w:rsid w:val="00CD3828"/>
    <w:rsid w:val="00CD3D02"/>
    <w:rsid w:val="00CD4125"/>
    <w:rsid w:val="00CE2BB5"/>
    <w:rsid w:val="00CE5C9D"/>
    <w:rsid w:val="00CE5D13"/>
    <w:rsid w:val="00CE621B"/>
    <w:rsid w:val="00CF08E1"/>
    <w:rsid w:val="00CF2C5A"/>
    <w:rsid w:val="00CF557C"/>
    <w:rsid w:val="00D020F7"/>
    <w:rsid w:val="00D10911"/>
    <w:rsid w:val="00D10956"/>
    <w:rsid w:val="00D22454"/>
    <w:rsid w:val="00D27626"/>
    <w:rsid w:val="00D42FA1"/>
    <w:rsid w:val="00D43936"/>
    <w:rsid w:val="00D47A78"/>
    <w:rsid w:val="00D53DEE"/>
    <w:rsid w:val="00D55745"/>
    <w:rsid w:val="00D60C85"/>
    <w:rsid w:val="00D618C0"/>
    <w:rsid w:val="00D65F02"/>
    <w:rsid w:val="00D664D7"/>
    <w:rsid w:val="00D67AE4"/>
    <w:rsid w:val="00D71E0C"/>
    <w:rsid w:val="00D72623"/>
    <w:rsid w:val="00D861CB"/>
    <w:rsid w:val="00D87E42"/>
    <w:rsid w:val="00D911A3"/>
    <w:rsid w:val="00D93890"/>
    <w:rsid w:val="00D95E82"/>
    <w:rsid w:val="00DA1AF9"/>
    <w:rsid w:val="00DA3E2A"/>
    <w:rsid w:val="00DB5E08"/>
    <w:rsid w:val="00DC4986"/>
    <w:rsid w:val="00DE1C6B"/>
    <w:rsid w:val="00DE2854"/>
    <w:rsid w:val="00DE466A"/>
    <w:rsid w:val="00DE7C68"/>
    <w:rsid w:val="00DE7CF0"/>
    <w:rsid w:val="00DF2904"/>
    <w:rsid w:val="00DF4B6F"/>
    <w:rsid w:val="00DF4D1F"/>
    <w:rsid w:val="00E01A71"/>
    <w:rsid w:val="00E0333C"/>
    <w:rsid w:val="00E03955"/>
    <w:rsid w:val="00E04B56"/>
    <w:rsid w:val="00E069B3"/>
    <w:rsid w:val="00E16E71"/>
    <w:rsid w:val="00E225E4"/>
    <w:rsid w:val="00E30BC7"/>
    <w:rsid w:val="00E3246C"/>
    <w:rsid w:val="00E373FB"/>
    <w:rsid w:val="00E4290C"/>
    <w:rsid w:val="00E51AEB"/>
    <w:rsid w:val="00E554BC"/>
    <w:rsid w:val="00E55D8F"/>
    <w:rsid w:val="00E67215"/>
    <w:rsid w:val="00E713A8"/>
    <w:rsid w:val="00E72051"/>
    <w:rsid w:val="00E72B28"/>
    <w:rsid w:val="00E7449C"/>
    <w:rsid w:val="00E74F75"/>
    <w:rsid w:val="00E769EA"/>
    <w:rsid w:val="00E8155C"/>
    <w:rsid w:val="00E8199A"/>
    <w:rsid w:val="00E8367C"/>
    <w:rsid w:val="00E9006D"/>
    <w:rsid w:val="00E949C6"/>
    <w:rsid w:val="00E97EA2"/>
    <w:rsid w:val="00EA66A4"/>
    <w:rsid w:val="00EB0B9A"/>
    <w:rsid w:val="00ED1B62"/>
    <w:rsid w:val="00ED1E4C"/>
    <w:rsid w:val="00ED256F"/>
    <w:rsid w:val="00ED274A"/>
    <w:rsid w:val="00ED414C"/>
    <w:rsid w:val="00ED6E0A"/>
    <w:rsid w:val="00EE27DD"/>
    <w:rsid w:val="00EE2AAD"/>
    <w:rsid w:val="00EE6417"/>
    <w:rsid w:val="00EE7204"/>
    <w:rsid w:val="00EF5133"/>
    <w:rsid w:val="00F13B61"/>
    <w:rsid w:val="00F2679A"/>
    <w:rsid w:val="00F27C34"/>
    <w:rsid w:val="00F32BA1"/>
    <w:rsid w:val="00F35513"/>
    <w:rsid w:val="00F404CD"/>
    <w:rsid w:val="00F4285F"/>
    <w:rsid w:val="00F4687A"/>
    <w:rsid w:val="00F47164"/>
    <w:rsid w:val="00F47254"/>
    <w:rsid w:val="00F476F9"/>
    <w:rsid w:val="00F55FBD"/>
    <w:rsid w:val="00F674B3"/>
    <w:rsid w:val="00F7777D"/>
    <w:rsid w:val="00F80F10"/>
    <w:rsid w:val="00F81532"/>
    <w:rsid w:val="00F83020"/>
    <w:rsid w:val="00F9100D"/>
    <w:rsid w:val="00F93DCD"/>
    <w:rsid w:val="00FA6D6C"/>
    <w:rsid w:val="00FA77BC"/>
    <w:rsid w:val="00FB36A8"/>
    <w:rsid w:val="00FC38B1"/>
    <w:rsid w:val="00FD37DF"/>
    <w:rsid w:val="00FD5209"/>
    <w:rsid w:val="00FE2579"/>
    <w:rsid w:val="00FE50EE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DB609-F4D2-491E-8F76-8355110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F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F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FA1"/>
    <w:pPr>
      <w:shd w:val="clear" w:color="auto" w:fill="FFFFFF"/>
      <w:spacing w:before="1800" w:after="7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2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F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42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F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F4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7164"/>
  </w:style>
  <w:style w:type="character" w:styleId="a8">
    <w:name w:val="Strong"/>
    <w:basedOn w:val="a0"/>
    <w:qFormat/>
    <w:rsid w:val="00F47164"/>
    <w:rPr>
      <w:b/>
      <w:bCs/>
    </w:rPr>
  </w:style>
  <w:style w:type="paragraph" w:styleId="a9">
    <w:name w:val="No Spacing"/>
    <w:uiPriority w:val="1"/>
    <w:qFormat/>
    <w:rsid w:val="00F471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F471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47164"/>
    <w:pPr>
      <w:shd w:val="clear" w:color="auto" w:fill="FFFFFF"/>
      <w:spacing w:before="1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D557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41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412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825031B08A4D157BA19090BA4D6517835398B25B7F52194B62FD1A715F83C4F687C64CE14C13F5495J6AAO" TargetMode="External"/><Relationship Id="rId13" Type="http://schemas.openxmlformats.org/officeDocument/2006/relationships/hyperlink" Target="consultantplus://offline/ref=9A9825031B08A4D157BA19090BA4D6517835398B25B7F52194B62FD1A715F83C4F687C64CE14C13F5495J6AAO" TargetMode="External"/><Relationship Id="rId18" Type="http://schemas.openxmlformats.org/officeDocument/2006/relationships/hyperlink" Target="http://dsia-grozniy.ru/%D0%B2%D0%BD%D0%B5%D1%81%D0%B5%D0%BD%D0%B8%D0%B5-%D0%B8%D0%B7%D0%BC%D0%B5%D0%BD%D0%B5%D0%BD%D0%B8%D0%B9-%D0%B2-%D1%80%D0%B0%D0%B7%D1%80%D0%B5%D1%88%D0%B5%D0%BD%D0%B8%D0%B5-%D0%BD%D0%B0-%D1%81%D1%8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825031B08A4D157BA19090BA4D6517835398B25B7F52194B62FD1A715F83C4F687C64CE14C13F5495J6AAO" TargetMode="External"/><Relationship Id="rId12" Type="http://schemas.openxmlformats.org/officeDocument/2006/relationships/hyperlink" Target="consultantplus://offline/ref=9A9825031B08A4D157BA19090BA4D6517835398B25B7F52194B62FD1A715F83C4F687C64CE14C13F5495J6AAO" TargetMode="External"/><Relationship Id="rId17" Type="http://schemas.openxmlformats.org/officeDocument/2006/relationships/hyperlink" Target="http://dsia-grozniy.ru/%D0%B2%D0%BD%D0%B5%D1%81%D0%B5%D0%BD%D0%B8%D0%B5-%D0%B8%D0%B7%D0%BC%D0%B5%D0%BD%D0%B5%D0%BD%D0%B8%D0%B9-%D0%B2-%D1%80%D0%B0%D0%B7%D1%80%D0%B5%D1%88%D0%B5%D0%BD%D0%B8%D0%B5-%D0%BD%D0%B0-%D1%81%D1%82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9825031B08A4D157BA19090BA4D6517835398B25B7F52194B62FD1A715F83C4F687C64CE14C13F5495J6AA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9825031B08A4D157BA19090BA4D6517835398B25B7F52194B62FD1A715F83C4F687C64CE14C13F5495J6AA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9825031B08A4D157BA19090BA4D6517835398B25B7F52194B62FD1A715F83C4F687C64CE14C13F5495J6AAO" TargetMode="External"/><Relationship Id="rId10" Type="http://schemas.openxmlformats.org/officeDocument/2006/relationships/hyperlink" Target="consultantplus://offline/ref=9A9825031B08A4D157BA19090BA4D6517835398B25B7F52194B62FD1A715F83C4F687C64CE14C13F5495J6AA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825031B08A4D157BA19090BA4D6517835398B25B7F52194B62FD1A715F83C4F687C64CE14C13F5495J6AAO" TargetMode="External"/><Relationship Id="rId14" Type="http://schemas.openxmlformats.org/officeDocument/2006/relationships/hyperlink" Target="consultantplus://offline/ref=9A9825031B08A4D157BA19090BA4D6517835398B25B7F52194B62FD1A715F83C4F687C64CE14C13F5495J6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41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</dc:creator>
  <cp:lastModifiedBy>Учетная запись Майкрософт</cp:lastModifiedBy>
  <cp:revision>50</cp:revision>
  <cp:lastPrinted>2022-10-11T06:54:00Z</cp:lastPrinted>
  <dcterms:created xsi:type="dcterms:W3CDTF">2022-10-04T07:30:00Z</dcterms:created>
  <dcterms:modified xsi:type="dcterms:W3CDTF">2022-11-09T11:26:00Z</dcterms:modified>
</cp:coreProperties>
</file>