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C0FF" w14:textId="77777777" w:rsidR="00535E1B" w:rsidRPr="006E2AA3" w:rsidRDefault="00535E1B" w:rsidP="00486E39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AA3">
        <w:rPr>
          <w:rFonts w:ascii="Times New Roman" w:hAnsi="Times New Roman" w:cs="Times New Roman"/>
          <w:sz w:val="28"/>
          <w:szCs w:val="28"/>
        </w:rPr>
        <w:t>Проект</w:t>
      </w:r>
    </w:p>
    <w:p w14:paraId="1450EB27" w14:textId="77777777" w:rsidR="00535E1B" w:rsidRPr="006E2AA3" w:rsidRDefault="00535E1B" w:rsidP="006E2A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59FBF3" w14:textId="77777777" w:rsidR="00535E1B" w:rsidRPr="006E2AA3" w:rsidRDefault="00535E1B" w:rsidP="006E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AA3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A238FBD" w14:textId="77777777" w:rsidR="00535E1B" w:rsidRPr="006E2AA3" w:rsidRDefault="00535E1B" w:rsidP="006E2A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E263F" w14:textId="77777777" w:rsidR="00535E1B" w:rsidRPr="006E2AA3" w:rsidRDefault="00535E1B" w:rsidP="006E2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AA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E1DF789" w14:textId="77777777" w:rsidR="00535E1B" w:rsidRPr="006E2AA3" w:rsidRDefault="00535E1B" w:rsidP="006E2A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E0289" w14:textId="77777777" w:rsidR="00535E1B" w:rsidRPr="006E2AA3" w:rsidRDefault="00535E1B" w:rsidP="00535E1B">
      <w:pPr>
        <w:rPr>
          <w:rFonts w:ascii="Times New Roman" w:hAnsi="Times New Roman" w:cs="Times New Roman"/>
          <w:sz w:val="28"/>
          <w:szCs w:val="28"/>
        </w:rPr>
      </w:pPr>
    </w:p>
    <w:p w14:paraId="04A416DB" w14:textId="7C231D0E" w:rsidR="00535E1B" w:rsidRPr="006E2AA3" w:rsidRDefault="00535E1B" w:rsidP="00535E1B">
      <w:pPr>
        <w:rPr>
          <w:rFonts w:ascii="Times New Roman" w:hAnsi="Times New Roman" w:cs="Times New Roman"/>
          <w:sz w:val="28"/>
          <w:szCs w:val="28"/>
        </w:rPr>
      </w:pPr>
      <w:r w:rsidRPr="006E2AA3">
        <w:rPr>
          <w:rFonts w:ascii="Times New Roman" w:hAnsi="Times New Roman" w:cs="Times New Roman"/>
          <w:sz w:val="28"/>
          <w:szCs w:val="28"/>
        </w:rPr>
        <w:t xml:space="preserve">от </w:t>
      </w:r>
      <w:r w:rsidR="00C43DEF">
        <w:rPr>
          <w:rFonts w:ascii="Times New Roman" w:hAnsi="Times New Roman" w:cs="Times New Roman"/>
          <w:sz w:val="28"/>
          <w:szCs w:val="28"/>
        </w:rPr>
        <w:t xml:space="preserve">____ </w:t>
      </w:r>
      <w:bookmarkStart w:id="0" w:name="_GoBack"/>
      <w:bookmarkEnd w:id="0"/>
      <w:r w:rsidR="00CA6CF1">
        <w:rPr>
          <w:rFonts w:ascii="Times New Roman" w:hAnsi="Times New Roman" w:cs="Times New Roman"/>
          <w:sz w:val="28"/>
          <w:szCs w:val="28"/>
        </w:rPr>
        <w:t>11</w:t>
      </w:r>
      <w:r w:rsidR="00BA5394" w:rsidRPr="00CF2B7C">
        <w:rPr>
          <w:rFonts w:ascii="Times New Roman" w:hAnsi="Times New Roman" w:cs="Times New Roman"/>
          <w:sz w:val="28"/>
          <w:szCs w:val="28"/>
        </w:rPr>
        <w:t>.</w:t>
      </w:r>
      <w:r w:rsidRPr="00CF2B7C">
        <w:rPr>
          <w:rFonts w:ascii="Times New Roman" w:hAnsi="Times New Roman" w:cs="Times New Roman"/>
          <w:sz w:val="28"/>
          <w:szCs w:val="28"/>
        </w:rPr>
        <w:t>2</w:t>
      </w:r>
      <w:r w:rsidR="00BA5394" w:rsidRPr="00CF2B7C">
        <w:rPr>
          <w:rFonts w:ascii="Times New Roman" w:hAnsi="Times New Roman" w:cs="Times New Roman"/>
          <w:sz w:val="28"/>
          <w:szCs w:val="28"/>
        </w:rPr>
        <w:t>023</w:t>
      </w:r>
      <w:r w:rsidR="0064779A">
        <w:rPr>
          <w:rFonts w:ascii="Times New Roman" w:hAnsi="Times New Roman" w:cs="Times New Roman"/>
          <w:sz w:val="28"/>
          <w:szCs w:val="28"/>
        </w:rPr>
        <w:t xml:space="preserve"> </w:t>
      </w:r>
      <w:r w:rsidRPr="00CF2B7C">
        <w:rPr>
          <w:rFonts w:ascii="Times New Roman" w:hAnsi="Times New Roman" w:cs="Times New Roman"/>
          <w:sz w:val="28"/>
          <w:szCs w:val="28"/>
        </w:rPr>
        <w:t>г.</w:t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="001D2992">
        <w:rPr>
          <w:rFonts w:ascii="Times New Roman" w:hAnsi="Times New Roman" w:cs="Times New Roman"/>
          <w:sz w:val="28"/>
          <w:szCs w:val="28"/>
        </w:rPr>
        <w:t>г. Грозный</w:t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="00BA53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2AA3">
        <w:rPr>
          <w:rFonts w:ascii="Times New Roman" w:hAnsi="Times New Roman" w:cs="Times New Roman"/>
          <w:sz w:val="28"/>
          <w:szCs w:val="28"/>
        </w:rPr>
        <w:t>№ _____</w:t>
      </w:r>
    </w:p>
    <w:p w14:paraId="260D7985" w14:textId="77777777" w:rsidR="00535E1B" w:rsidRPr="006E2AA3" w:rsidRDefault="00535E1B" w:rsidP="00535E1B">
      <w:pPr>
        <w:rPr>
          <w:rFonts w:ascii="Times New Roman" w:hAnsi="Times New Roman" w:cs="Times New Roman"/>
          <w:sz w:val="28"/>
          <w:szCs w:val="28"/>
        </w:rPr>
      </w:pPr>
    </w:p>
    <w:p w14:paraId="6DFBB25D" w14:textId="77777777" w:rsidR="00535E1B" w:rsidRDefault="00535E1B" w:rsidP="00535E1B">
      <w:pPr>
        <w:rPr>
          <w:rFonts w:ascii="Times New Roman" w:hAnsi="Times New Roman" w:cs="Times New Roman"/>
          <w:sz w:val="28"/>
          <w:szCs w:val="28"/>
        </w:rPr>
      </w:pPr>
    </w:p>
    <w:p w14:paraId="12F2CE11" w14:textId="77777777" w:rsidR="001D2992" w:rsidRPr="006E2AA3" w:rsidRDefault="001D2992" w:rsidP="001D2992">
      <w:pPr>
        <w:ind w:left="142"/>
        <w:rPr>
          <w:rFonts w:ascii="Times New Roman" w:hAnsi="Times New Roman" w:cs="Times New Roman"/>
          <w:sz w:val="28"/>
          <w:szCs w:val="28"/>
        </w:rPr>
      </w:pPr>
    </w:p>
    <w:p w14:paraId="7CC6D259" w14:textId="14DCEE5F" w:rsidR="00442D01" w:rsidRPr="00442D01" w:rsidRDefault="00535E1B" w:rsidP="00442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AA3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772BF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442D01">
        <w:rPr>
          <w:rFonts w:ascii="Times New Roman" w:hAnsi="Times New Roman" w:cs="Times New Roman"/>
          <w:sz w:val="28"/>
          <w:szCs w:val="28"/>
        </w:rPr>
        <w:t>«</w:t>
      </w:r>
      <w:r w:rsidR="00442D01" w:rsidRPr="00442D01">
        <w:rPr>
          <w:rFonts w:ascii="Times New Roman" w:hAnsi="Times New Roman" w:cs="Times New Roman"/>
          <w:sz w:val="28"/>
          <w:szCs w:val="28"/>
        </w:rPr>
        <w:t>Чрезвычайн</w:t>
      </w:r>
      <w:r w:rsidR="006772BF">
        <w:rPr>
          <w:rFonts w:ascii="Times New Roman" w:hAnsi="Times New Roman" w:cs="Times New Roman"/>
          <w:sz w:val="28"/>
          <w:szCs w:val="28"/>
        </w:rPr>
        <w:t>ая</w:t>
      </w:r>
      <w:r w:rsidR="00442D01" w:rsidRPr="00442D0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772BF">
        <w:rPr>
          <w:rFonts w:ascii="Times New Roman" w:hAnsi="Times New Roman" w:cs="Times New Roman"/>
          <w:sz w:val="28"/>
          <w:szCs w:val="28"/>
        </w:rPr>
        <w:t>я</w:t>
      </w:r>
      <w:r w:rsidR="00442D01" w:rsidRPr="00442D01">
        <w:rPr>
          <w:rFonts w:ascii="Times New Roman" w:hAnsi="Times New Roman" w:cs="Times New Roman"/>
          <w:sz w:val="28"/>
          <w:szCs w:val="28"/>
        </w:rPr>
        <w:t xml:space="preserve"> муниципального характера» </w:t>
      </w:r>
    </w:p>
    <w:p w14:paraId="4B885230" w14:textId="02AF3ADB" w:rsidR="00442D01" w:rsidRDefault="00442D01" w:rsidP="00442D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D01">
        <w:rPr>
          <w:rFonts w:ascii="Times New Roman" w:hAnsi="Times New Roman" w:cs="Times New Roman"/>
          <w:sz w:val="28"/>
          <w:szCs w:val="28"/>
        </w:rPr>
        <w:t>на территории г. Грозного</w:t>
      </w:r>
      <w:r w:rsidR="003640F7">
        <w:rPr>
          <w:rFonts w:ascii="Times New Roman" w:hAnsi="Times New Roman" w:cs="Times New Roman"/>
          <w:sz w:val="28"/>
          <w:szCs w:val="28"/>
        </w:rPr>
        <w:t xml:space="preserve"> от 6 сентября 2023 года</w:t>
      </w:r>
    </w:p>
    <w:p w14:paraId="0DB31E07" w14:textId="77777777" w:rsidR="00442D01" w:rsidRDefault="00442D01" w:rsidP="00442D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AD34C" w14:textId="69526C5F" w:rsidR="003464ED" w:rsidRPr="00442D01" w:rsidRDefault="00442D01" w:rsidP="006477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D0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363CA">
        <w:rPr>
          <w:rFonts w:ascii="Times New Roman" w:hAnsi="Times New Roman" w:cs="Times New Roman"/>
          <w:sz w:val="28"/>
          <w:szCs w:val="28"/>
        </w:rPr>
        <w:t xml:space="preserve">завершением перечня </w:t>
      </w:r>
      <w:r w:rsidR="00C363CA" w:rsidRPr="00C363CA">
        <w:rPr>
          <w:rFonts w:ascii="Times New Roman" w:hAnsi="Times New Roman" w:cs="Times New Roman"/>
          <w:sz w:val="28"/>
          <w:szCs w:val="28"/>
        </w:rPr>
        <w:t xml:space="preserve">неотложных аварийно-восстановительных работ </w:t>
      </w:r>
      <w:r w:rsidR="00C363CA">
        <w:rPr>
          <w:rFonts w:ascii="Times New Roman" w:hAnsi="Times New Roman" w:cs="Times New Roman"/>
          <w:sz w:val="28"/>
          <w:szCs w:val="28"/>
        </w:rPr>
        <w:t xml:space="preserve">на объектах </w:t>
      </w:r>
      <w:r w:rsidR="00BA5394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C363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363CA" w:rsidRPr="00C363CA">
        <w:rPr>
          <w:rFonts w:ascii="Times New Roman" w:hAnsi="Times New Roman" w:cs="Times New Roman"/>
          <w:sz w:val="28"/>
          <w:szCs w:val="28"/>
        </w:rPr>
        <w:t xml:space="preserve">жилищного фонда и социально значимых </w:t>
      </w:r>
      <w:r w:rsidR="003464ED">
        <w:rPr>
          <w:rFonts w:ascii="Times New Roman" w:hAnsi="Times New Roman" w:cs="Times New Roman"/>
          <w:sz w:val="28"/>
          <w:szCs w:val="28"/>
        </w:rPr>
        <w:t>объект</w:t>
      </w:r>
      <w:r w:rsidR="00CA6CF1">
        <w:rPr>
          <w:rFonts w:ascii="Times New Roman" w:hAnsi="Times New Roman" w:cs="Times New Roman"/>
          <w:sz w:val="28"/>
          <w:szCs w:val="28"/>
        </w:rPr>
        <w:t>ах</w:t>
      </w:r>
      <w:r w:rsidR="0064779A">
        <w:rPr>
          <w:rFonts w:ascii="Times New Roman" w:hAnsi="Times New Roman" w:cs="Times New Roman"/>
          <w:sz w:val="28"/>
          <w:szCs w:val="28"/>
        </w:rPr>
        <w:t>:</w:t>
      </w:r>
    </w:p>
    <w:p w14:paraId="6CDE7225" w14:textId="7F6A6FE3" w:rsidR="00486E39" w:rsidRDefault="00442D01" w:rsidP="0064779A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01">
        <w:rPr>
          <w:rFonts w:ascii="Times New Roman" w:hAnsi="Times New Roman" w:cs="Times New Roman"/>
          <w:sz w:val="28"/>
          <w:szCs w:val="28"/>
        </w:rPr>
        <w:t>1. Отменить режим</w:t>
      </w:r>
      <w:r w:rsidR="00C363CA" w:rsidRPr="00C363CA">
        <w:rPr>
          <w:rFonts w:ascii="Times New Roman" w:hAnsi="Times New Roman" w:cs="Times New Roman"/>
          <w:sz w:val="28"/>
          <w:szCs w:val="28"/>
        </w:rPr>
        <w:t xml:space="preserve"> «Чрезвычайная ситуация муниципального характера» </w:t>
      </w:r>
      <w:r w:rsidR="00561EA6" w:rsidRPr="00561EA6">
        <w:rPr>
          <w:rFonts w:ascii="Times New Roman" w:hAnsi="Times New Roman" w:cs="Times New Roman"/>
          <w:sz w:val="28"/>
          <w:szCs w:val="28"/>
        </w:rPr>
        <w:t xml:space="preserve">на территории г. Грозного </w:t>
      </w:r>
      <w:r w:rsidR="00D53C8F">
        <w:rPr>
          <w:rFonts w:ascii="Times New Roman" w:hAnsi="Times New Roman" w:cs="Times New Roman"/>
          <w:sz w:val="28"/>
          <w:szCs w:val="28"/>
        </w:rPr>
        <w:t xml:space="preserve">с </w:t>
      </w:r>
      <w:r w:rsidR="00AA2F0E">
        <w:rPr>
          <w:rFonts w:ascii="Times New Roman" w:hAnsi="Times New Roman" w:cs="Times New Roman"/>
          <w:sz w:val="28"/>
          <w:szCs w:val="28"/>
        </w:rPr>
        <w:t>___</w:t>
      </w:r>
      <w:r w:rsidR="00BD5D97" w:rsidRPr="003464ED">
        <w:rPr>
          <w:rFonts w:ascii="Times New Roman" w:hAnsi="Times New Roman" w:cs="Times New Roman"/>
          <w:sz w:val="28"/>
          <w:szCs w:val="28"/>
        </w:rPr>
        <w:t xml:space="preserve"> </w:t>
      </w:r>
      <w:r w:rsidR="00BD5D97">
        <w:rPr>
          <w:rFonts w:ascii="Times New Roman" w:hAnsi="Times New Roman" w:cs="Times New Roman"/>
          <w:sz w:val="28"/>
          <w:szCs w:val="28"/>
        </w:rPr>
        <w:t>ноября</w:t>
      </w:r>
      <w:r w:rsidR="00561EA6">
        <w:rPr>
          <w:rFonts w:ascii="Times New Roman" w:hAnsi="Times New Roman" w:cs="Times New Roman"/>
          <w:sz w:val="28"/>
          <w:szCs w:val="28"/>
        </w:rPr>
        <w:t xml:space="preserve"> 2023</w:t>
      </w:r>
      <w:r w:rsidR="0064779A">
        <w:rPr>
          <w:rFonts w:ascii="Times New Roman" w:hAnsi="Times New Roman" w:cs="Times New Roman"/>
          <w:sz w:val="28"/>
          <w:szCs w:val="28"/>
        </w:rPr>
        <w:t xml:space="preserve"> </w:t>
      </w:r>
      <w:r w:rsidR="00FE687E">
        <w:rPr>
          <w:rFonts w:ascii="Times New Roman" w:hAnsi="Times New Roman" w:cs="Times New Roman"/>
          <w:sz w:val="28"/>
          <w:szCs w:val="28"/>
        </w:rPr>
        <w:t>г</w:t>
      </w:r>
      <w:r w:rsidR="0064779A">
        <w:rPr>
          <w:rFonts w:ascii="Times New Roman" w:hAnsi="Times New Roman" w:cs="Times New Roman"/>
          <w:sz w:val="28"/>
          <w:szCs w:val="28"/>
        </w:rPr>
        <w:t>ода,</w:t>
      </w:r>
      <w:r w:rsidR="00561EA6">
        <w:rPr>
          <w:rFonts w:ascii="Times New Roman" w:hAnsi="Times New Roman" w:cs="Times New Roman"/>
          <w:sz w:val="28"/>
          <w:szCs w:val="28"/>
        </w:rPr>
        <w:t xml:space="preserve"> </w:t>
      </w:r>
      <w:r w:rsidR="00A42577" w:rsidRPr="006E2AA3">
        <w:rPr>
          <w:rFonts w:ascii="Times New Roman" w:hAnsi="Times New Roman" w:cs="Times New Roman"/>
          <w:sz w:val="28"/>
          <w:szCs w:val="28"/>
        </w:rPr>
        <w:t>введенн</w:t>
      </w:r>
      <w:r w:rsidR="0064779A">
        <w:rPr>
          <w:rFonts w:ascii="Times New Roman" w:hAnsi="Times New Roman" w:cs="Times New Roman"/>
          <w:sz w:val="28"/>
          <w:szCs w:val="28"/>
        </w:rPr>
        <w:t>ый</w:t>
      </w:r>
      <w:r w:rsidR="00A42577" w:rsidRPr="006E2AA3">
        <w:rPr>
          <w:rFonts w:ascii="Times New Roman" w:hAnsi="Times New Roman" w:cs="Times New Roman"/>
          <w:sz w:val="28"/>
          <w:szCs w:val="28"/>
        </w:rPr>
        <w:t xml:space="preserve"> распоряжением Мэрии </w:t>
      </w:r>
      <w:r w:rsidR="001D29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2577" w:rsidRPr="006E2AA3">
        <w:rPr>
          <w:rFonts w:ascii="Times New Roman" w:hAnsi="Times New Roman" w:cs="Times New Roman"/>
          <w:sz w:val="28"/>
          <w:szCs w:val="28"/>
        </w:rPr>
        <w:t>г.</w:t>
      </w:r>
      <w:r w:rsidR="00561EA6">
        <w:rPr>
          <w:rFonts w:ascii="Times New Roman" w:hAnsi="Times New Roman" w:cs="Times New Roman"/>
          <w:sz w:val="28"/>
          <w:szCs w:val="28"/>
        </w:rPr>
        <w:t xml:space="preserve"> </w:t>
      </w:r>
      <w:r w:rsidR="00A42577" w:rsidRPr="006E2AA3">
        <w:rPr>
          <w:rFonts w:ascii="Times New Roman" w:hAnsi="Times New Roman" w:cs="Times New Roman"/>
          <w:sz w:val="28"/>
          <w:szCs w:val="28"/>
        </w:rPr>
        <w:t xml:space="preserve">Грозного от </w:t>
      </w:r>
      <w:r w:rsidR="00561EA6" w:rsidRPr="00561EA6">
        <w:rPr>
          <w:rFonts w:ascii="Times New Roman" w:hAnsi="Times New Roman" w:cs="Times New Roman"/>
          <w:sz w:val="28"/>
          <w:szCs w:val="28"/>
        </w:rPr>
        <w:t>6 сентября 2023 года № 3369</w:t>
      </w:r>
      <w:r w:rsidR="003464ED">
        <w:rPr>
          <w:rFonts w:ascii="Times New Roman" w:hAnsi="Times New Roman" w:cs="Times New Roman"/>
          <w:sz w:val="28"/>
          <w:szCs w:val="28"/>
        </w:rPr>
        <w:t xml:space="preserve"> </w:t>
      </w:r>
      <w:r w:rsidR="003464ED" w:rsidRPr="003464ED">
        <w:rPr>
          <w:rFonts w:ascii="Times New Roman" w:hAnsi="Times New Roman" w:cs="Times New Roman"/>
          <w:sz w:val="28"/>
          <w:szCs w:val="28"/>
        </w:rPr>
        <w:t xml:space="preserve">«О введении режима «Чрезвычайная ситуация муниципального характера» на территории г. Грозного в связи с неблагоприятными метеорологическими явлениями (сильный </w:t>
      </w:r>
      <w:r w:rsidR="006772BF" w:rsidRPr="003464ED">
        <w:rPr>
          <w:rFonts w:ascii="Times New Roman" w:hAnsi="Times New Roman" w:cs="Times New Roman"/>
          <w:sz w:val="28"/>
          <w:szCs w:val="28"/>
        </w:rPr>
        <w:t>дождь, штормовой</w:t>
      </w:r>
      <w:r w:rsidR="003464ED" w:rsidRPr="003464ED">
        <w:rPr>
          <w:rFonts w:ascii="Times New Roman" w:hAnsi="Times New Roman" w:cs="Times New Roman"/>
          <w:sz w:val="28"/>
          <w:szCs w:val="28"/>
        </w:rPr>
        <w:t xml:space="preserve"> ветер, град)</w:t>
      </w:r>
      <w:r w:rsidR="00A42577" w:rsidRPr="006E2AA3">
        <w:rPr>
          <w:rFonts w:ascii="Times New Roman" w:hAnsi="Times New Roman" w:cs="Times New Roman"/>
          <w:sz w:val="28"/>
          <w:szCs w:val="28"/>
        </w:rPr>
        <w:t>.</w:t>
      </w:r>
    </w:p>
    <w:p w14:paraId="2F8ACBFC" w14:textId="23865F74" w:rsidR="00486E39" w:rsidRDefault="00561EA6" w:rsidP="00561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E1B" w:rsidRPr="006E2A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94F0B">
        <w:rPr>
          <w:rFonts w:ascii="Times New Roman" w:hAnsi="Times New Roman" w:cs="Times New Roman"/>
          <w:sz w:val="28"/>
          <w:szCs w:val="28"/>
        </w:rPr>
        <w:t>вы</w:t>
      </w:r>
      <w:r w:rsidR="00535E1B" w:rsidRPr="006E2AA3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оставляю за собой. </w:t>
      </w:r>
    </w:p>
    <w:p w14:paraId="3DDF1395" w14:textId="39ABF957" w:rsidR="00535E1B" w:rsidRPr="006E2AA3" w:rsidRDefault="00561EA6" w:rsidP="00561E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1EA6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подписания, подлежит официальному опубликованию в газете «Столица </w:t>
      </w:r>
      <w:proofErr w:type="spellStart"/>
      <w:r w:rsidRPr="00561EA6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61EA6"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Мэрии г. Грозного. </w:t>
      </w:r>
    </w:p>
    <w:p w14:paraId="31FF02B0" w14:textId="77777777" w:rsidR="00535E1B" w:rsidRDefault="00535E1B" w:rsidP="006E2A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6DF53" w14:textId="77777777" w:rsidR="00403020" w:rsidRDefault="00403020" w:rsidP="006E2A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4BB88" w14:textId="77777777" w:rsidR="0064779A" w:rsidRDefault="0064779A" w:rsidP="006E2A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B3869" w14:textId="77777777" w:rsidR="0064779A" w:rsidRPr="006E2AA3" w:rsidRDefault="0064779A" w:rsidP="006E2A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22E45" w14:textId="7312B456" w:rsidR="00535E1B" w:rsidRPr="006E2AA3" w:rsidRDefault="00535E1B" w:rsidP="00535E1B">
      <w:pPr>
        <w:rPr>
          <w:rFonts w:ascii="Times New Roman" w:hAnsi="Times New Roman" w:cs="Times New Roman"/>
          <w:sz w:val="28"/>
          <w:szCs w:val="28"/>
        </w:rPr>
      </w:pPr>
      <w:r w:rsidRPr="006E2AA3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</w:r>
      <w:r w:rsidRPr="006E2AA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878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2AA3">
        <w:rPr>
          <w:rFonts w:ascii="Times New Roman" w:hAnsi="Times New Roman" w:cs="Times New Roman"/>
          <w:sz w:val="28"/>
          <w:szCs w:val="28"/>
        </w:rPr>
        <w:t xml:space="preserve">      </w:t>
      </w:r>
      <w:r w:rsidR="00552335">
        <w:rPr>
          <w:rFonts w:ascii="Times New Roman" w:hAnsi="Times New Roman" w:cs="Times New Roman"/>
          <w:sz w:val="28"/>
          <w:szCs w:val="28"/>
        </w:rPr>
        <w:t>Х.-М.Ш. Кадыров</w:t>
      </w:r>
    </w:p>
    <w:p w14:paraId="5C35F2F8" w14:textId="77777777" w:rsidR="00535E1B" w:rsidRDefault="00535E1B" w:rsidP="00535E1B">
      <w:pPr>
        <w:rPr>
          <w:rFonts w:ascii="Times New Roman" w:hAnsi="Times New Roman" w:cs="Times New Roman"/>
          <w:sz w:val="28"/>
          <w:szCs w:val="28"/>
        </w:rPr>
      </w:pPr>
    </w:p>
    <w:p w14:paraId="76533EED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72A1FC5C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4B5B55C6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09F66C9E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4DB19B26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3199F206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79E69543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DF91750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78002828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39118D67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716A8075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DCEF2C1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27439F78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684991C3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6969D781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C7D5EC2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0A90BBA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40338A7B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4545519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02514D58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0410D15C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43C663B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2091953B" w14:textId="77777777" w:rsidR="0064779A" w:rsidRDefault="0064779A" w:rsidP="0064779A">
      <w:pPr>
        <w:ind w:left="-284" w:firstLine="284"/>
      </w:pPr>
    </w:p>
    <w:p w14:paraId="0C16C397" w14:textId="77777777" w:rsidR="0064779A" w:rsidRDefault="0064779A" w:rsidP="0064779A"/>
    <w:p w14:paraId="605A3273" w14:textId="77777777" w:rsidR="0064779A" w:rsidRDefault="0064779A" w:rsidP="0064779A"/>
    <w:tbl>
      <w:tblPr>
        <w:tblW w:w="5107" w:type="pct"/>
        <w:tblInd w:w="-318" w:type="dxa"/>
        <w:tblLook w:val="04A0" w:firstRow="1" w:lastRow="0" w:firstColumn="1" w:lastColumn="0" w:noHBand="0" w:noVBand="1"/>
      </w:tblPr>
      <w:tblGrid>
        <w:gridCol w:w="2547"/>
        <w:gridCol w:w="239"/>
        <w:gridCol w:w="2528"/>
        <w:gridCol w:w="256"/>
        <w:gridCol w:w="4999"/>
      </w:tblGrid>
      <w:tr w:rsidR="0064779A" w:rsidRPr="005636C5" w14:paraId="31F90C1D" w14:textId="77777777" w:rsidTr="00AB3CCD">
        <w:tc>
          <w:tcPr>
            <w:tcW w:w="1205" w:type="pct"/>
            <w:hideMark/>
          </w:tcPr>
          <w:p w14:paraId="7F4E4143" w14:textId="77777777" w:rsidR="0064779A" w:rsidRPr="0064779A" w:rsidRDefault="0064779A" w:rsidP="00AB3CCD">
            <w:pPr>
              <w:pStyle w:val="1"/>
              <w:rPr>
                <w:i w:val="0"/>
                <w:szCs w:val="28"/>
              </w:rPr>
            </w:pPr>
            <w:r w:rsidRPr="0064779A">
              <w:rPr>
                <w:i w:val="0"/>
                <w:szCs w:val="28"/>
              </w:rPr>
              <w:t>Проект вносит:</w:t>
            </w:r>
          </w:p>
        </w:tc>
        <w:tc>
          <w:tcPr>
            <w:tcW w:w="113" w:type="pct"/>
          </w:tcPr>
          <w:p w14:paraId="782A9F39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14:paraId="162B3F87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1430CE3A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14:paraId="2F6432AE" w14:textId="77777777" w:rsidR="0064779A" w:rsidRPr="005636C5" w:rsidRDefault="0064779A" w:rsidP="00AB3C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36C5"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Мэрии                  г. Грозного</w:t>
            </w:r>
          </w:p>
        </w:tc>
      </w:tr>
      <w:tr w:rsidR="0064779A" w:rsidRPr="005636C5" w14:paraId="13CC41F8" w14:textId="77777777" w:rsidTr="00AB3CCD">
        <w:tc>
          <w:tcPr>
            <w:tcW w:w="1205" w:type="pct"/>
          </w:tcPr>
          <w:p w14:paraId="3A527247" w14:textId="77777777" w:rsidR="0064779A" w:rsidRPr="005636C5" w:rsidRDefault="0064779A" w:rsidP="00AB3CCD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3" w:type="pct"/>
          </w:tcPr>
          <w:p w14:paraId="07F6DB0C" w14:textId="77777777" w:rsidR="0064779A" w:rsidRPr="005636C5" w:rsidRDefault="0064779A" w:rsidP="00AB3CC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E1941" w14:textId="77777777" w:rsidR="0064779A" w:rsidRPr="005636C5" w:rsidRDefault="0064779A" w:rsidP="00AB3CC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7D5B876F" w14:textId="77777777" w:rsidR="0064779A" w:rsidRPr="005636C5" w:rsidRDefault="0064779A" w:rsidP="00AB3CC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14:paraId="3B67AFB3" w14:textId="77777777" w:rsidR="0064779A" w:rsidRPr="005636C5" w:rsidRDefault="0064779A" w:rsidP="00AB3CC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6C5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5636C5">
              <w:rPr>
                <w:rFonts w:ascii="Times New Roman" w:hAnsi="Times New Roman" w:cs="Times New Roman"/>
                <w:sz w:val="28"/>
                <w:szCs w:val="28"/>
              </w:rPr>
              <w:t>Джамулаев</w:t>
            </w:r>
            <w:proofErr w:type="spellEnd"/>
          </w:p>
        </w:tc>
      </w:tr>
      <w:tr w:rsidR="0064779A" w:rsidRPr="005636C5" w14:paraId="34239635" w14:textId="77777777" w:rsidTr="00AB3CCD">
        <w:tc>
          <w:tcPr>
            <w:tcW w:w="1205" w:type="pct"/>
          </w:tcPr>
          <w:p w14:paraId="1E0B75B4" w14:textId="77777777" w:rsidR="0064779A" w:rsidRPr="005636C5" w:rsidRDefault="0064779A" w:rsidP="00AB3CCD">
            <w:pPr>
              <w:pStyle w:val="1"/>
              <w:rPr>
                <w:szCs w:val="28"/>
              </w:rPr>
            </w:pPr>
          </w:p>
        </w:tc>
        <w:tc>
          <w:tcPr>
            <w:tcW w:w="113" w:type="pct"/>
          </w:tcPr>
          <w:p w14:paraId="38AF2D1E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2B09D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6C1E5345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</w:tcPr>
          <w:p w14:paraId="626D6EE8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4A967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79A" w:rsidRPr="005636C5" w14:paraId="0C29BB1D" w14:textId="77777777" w:rsidTr="00AB3CCD">
        <w:tc>
          <w:tcPr>
            <w:tcW w:w="1205" w:type="pct"/>
            <w:hideMark/>
          </w:tcPr>
          <w:p w14:paraId="54463529" w14:textId="77777777" w:rsidR="0064779A" w:rsidRPr="005636C5" w:rsidRDefault="0064779A" w:rsidP="0064779A">
            <w:pPr>
              <w:pStyle w:val="1"/>
              <w:ind w:left="-108"/>
              <w:rPr>
                <w:szCs w:val="28"/>
              </w:rPr>
            </w:pPr>
            <w:r w:rsidRPr="0064779A">
              <w:rPr>
                <w:i w:val="0"/>
                <w:szCs w:val="28"/>
              </w:rPr>
              <w:t>Проект визирует</w:t>
            </w:r>
            <w:r w:rsidRPr="005636C5">
              <w:rPr>
                <w:szCs w:val="28"/>
              </w:rPr>
              <w:t>:</w:t>
            </w:r>
          </w:p>
        </w:tc>
        <w:tc>
          <w:tcPr>
            <w:tcW w:w="113" w:type="pct"/>
          </w:tcPr>
          <w:p w14:paraId="247251CB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14:paraId="50B8A1CD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56241322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14:paraId="40FEDB24" w14:textId="77777777" w:rsidR="0064779A" w:rsidRPr="00827DB9" w:rsidRDefault="0064779A" w:rsidP="00AB3CCD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Pr="00827D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аместитель Мэра г. Грозного - руководитель аппарата</w:t>
            </w:r>
          </w:p>
        </w:tc>
      </w:tr>
      <w:tr w:rsidR="0064779A" w:rsidRPr="005636C5" w14:paraId="400B0B22" w14:textId="77777777" w:rsidTr="00AB3CCD">
        <w:tc>
          <w:tcPr>
            <w:tcW w:w="1205" w:type="pct"/>
          </w:tcPr>
          <w:p w14:paraId="37FC0281" w14:textId="77777777" w:rsidR="0064779A" w:rsidRPr="005636C5" w:rsidRDefault="0064779A" w:rsidP="00AB3CCD">
            <w:pPr>
              <w:pStyle w:val="1"/>
              <w:rPr>
                <w:szCs w:val="28"/>
              </w:rPr>
            </w:pPr>
          </w:p>
        </w:tc>
        <w:tc>
          <w:tcPr>
            <w:tcW w:w="113" w:type="pct"/>
          </w:tcPr>
          <w:p w14:paraId="59F8E6D4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14:paraId="3CBC364C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1B7BCEF0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</w:tcPr>
          <w:p w14:paraId="77BE920B" w14:textId="77777777" w:rsidR="0064779A" w:rsidRPr="005636C5" w:rsidRDefault="0064779A" w:rsidP="00AB3C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AD6D" w14:textId="77777777" w:rsidR="0064779A" w:rsidRPr="005636C5" w:rsidRDefault="0064779A" w:rsidP="00AB3CC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А.Б. Бакаев </w:t>
            </w:r>
          </w:p>
        </w:tc>
      </w:tr>
      <w:tr w:rsidR="0064779A" w:rsidRPr="005636C5" w14:paraId="73012A5A" w14:textId="77777777" w:rsidTr="00AB3CCD">
        <w:tc>
          <w:tcPr>
            <w:tcW w:w="1205" w:type="pct"/>
          </w:tcPr>
          <w:p w14:paraId="02B6FDB5" w14:textId="77777777" w:rsidR="0064779A" w:rsidRPr="005636C5" w:rsidRDefault="0064779A" w:rsidP="00AB3CCD">
            <w:pPr>
              <w:pStyle w:val="1"/>
              <w:rPr>
                <w:szCs w:val="28"/>
              </w:rPr>
            </w:pPr>
          </w:p>
        </w:tc>
        <w:tc>
          <w:tcPr>
            <w:tcW w:w="113" w:type="pct"/>
          </w:tcPr>
          <w:p w14:paraId="412FC0E0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72D17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0E59A26D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</w:tcPr>
          <w:p w14:paraId="1FB8E5A0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531" w:type="dxa"/>
              <w:tblLook w:val="04A0" w:firstRow="1" w:lastRow="0" w:firstColumn="1" w:lastColumn="0" w:noHBand="0" w:noVBand="1"/>
            </w:tblPr>
            <w:tblGrid>
              <w:gridCol w:w="4531"/>
            </w:tblGrid>
            <w:tr w:rsidR="0064779A" w:rsidRPr="005636C5" w14:paraId="2D2AEE13" w14:textId="77777777" w:rsidTr="00AB3CCD">
              <w:tc>
                <w:tcPr>
                  <w:tcW w:w="5000" w:type="pct"/>
                  <w:hideMark/>
                </w:tcPr>
                <w:p w14:paraId="134DDD2E" w14:textId="77777777" w:rsidR="0064779A" w:rsidRPr="005636C5" w:rsidRDefault="0064779A" w:rsidP="00AB3C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5636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5636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Мэра г. Грозного</w:t>
                  </w:r>
                </w:p>
              </w:tc>
            </w:tr>
            <w:tr w:rsidR="0064779A" w:rsidRPr="005636C5" w14:paraId="7EDEF0C0" w14:textId="77777777" w:rsidTr="00AB3CCD">
              <w:tc>
                <w:tcPr>
                  <w:tcW w:w="5000" w:type="pct"/>
                  <w:hideMark/>
                </w:tcPr>
                <w:p w14:paraId="62FC29DD" w14:textId="77777777" w:rsidR="0064779A" w:rsidRPr="005636C5" w:rsidRDefault="0064779A" w:rsidP="00AB3CCD">
                  <w:pPr>
                    <w:spacing w:before="120"/>
                    <w:ind w:firstLine="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С.С. Даудов</w:t>
                  </w:r>
                </w:p>
              </w:tc>
            </w:tr>
          </w:tbl>
          <w:p w14:paraId="49C7046A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79A" w:rsidRPr="005636C5" w14:paraId="3212E3E3" w14:textId="77777777" w:rsidTr="00AB3CCD">
        <w:tc>
          <w:tcPr>
            <w:tcW w:w="1205" w:type="pct"/>
          </w:tcPr>
          <w:p w14:paraId="0EC2A25A" w14:textId="77777777" w:rsidR="0064779A" w:rsidRPr="005636C5" w:rsidRDefault="0064779A" w:rsidP="00AB3CCD">
            <w:pPr>
              <w:pStyle w:val="1"/>
              <w:rPr>
                <w:szCs w:val="28"/>
              </w:rPr>
            </w:pPr>
          </w:p>
        </w:tc>
        <w:tc>
          <w:tcPr>
            <w:tcW w:w="113" w:type="pct"/>
          </w:tcPr>
          <w:p w14:paraId="5BDB20A6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14:paraId="008064DD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58AA1C9E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14:paraId="1118CB4B" w14:textId="77777777" w:rsidR="0064779A" w:rsidRPr="00C47B20" w:rsidRDefault="0064779A" w:rsidP="00AB3CCD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F3BBEC7" w14:textId="421F6CDC" w:rsidR="0064779A" w:rsidRPr="00C47B20" w:rsidRDefault="0064779A" w:rsidP="00AB3CCD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Директор</w:t>
            </w:r>
            <w:r w:rsidRPr="00C47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департамента правового обеспечения</w:t>
            </w:r>
            <w:r w:rsidRPr="00C47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кадровой политики Мэрии</w:t>
            </w:r>
            <w:r w:rsidRPr="00C47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Грозного</w:t>
            </w:r>
          </w:p>
        </w:tc>
      </w:tr>
      <w:tr w:rsidR="0064779A" w:rsidRPr="005636C5" w14:paraId="6A44B708" w14:textId="77777777" w:rsidTr="00AB3CCD">
        <w:tc>
          <w:tcPr>
            <w:tcW w:w="1205" w:type="pct"/>
          </w:tcPr>
          <w:p w14:paraId="19BD3E3B" w14:textId="77777777" w:rsidR="0064779A" w:rsidRPr="005636C5" w:rsidRDefault="0064779A" w:rsidP="00AB3CCD">
            <w:pPr>
              <w:pStyle w:val="1"/>
              <w:rPr>
                <w:szCs w:val="28"/>
              </w:rPr>
            </w:pPr>
          </w:p>
        </w:tc>
        <w:tc>
          <w:tcPr>
            <w:tcW w:w="113" w:type="pct"/>
          </w:tcPr>
          <w:p w14:paraId="0C090AD8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1B6CA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" w:type="pct"/>
          </w:tcPr>
          <w:p w14:paraId="40FE57AC" w14:textId="77777777" w:rsidR="0064779A" w:rsidRPr="005636C5" w:rsidRDefault="0064779A" w:rsidP="00AB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pct"/>
            <w:hideMark/>
          </w:tcPr>
          <w:p w14:paraId="787637B9" w14:textId="77777777" w:rsidR="0064779A" w:rsidRPr="00C47B20" w:rsidRDefault="0064779A" w:rsidP="00AB3CCD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Межиев</w:t>
            </w:r>
            <w:proofErr w:type="spellEnd"/>
          </w:p>
        </w:tc>
      </w:tr>
      <w:tr w:rsidR="0064779A" w:rsidRPr="005636C5" w14:paraId="2A4DC1B8" w14:textId="77777777" w:rsidTr="00AB3CCD">
        <w:tc>
          <w:tcPr>
            <w:tcW w:w="1205" w:type="pct"/>
          </w:tcPr>
          <w:p w14:paraId="692E8D70" w14:textId="77777777" w:rsidR="0064779A" w:rsidRPr="005636C5" w:rsidRDefault="0064779A" w:rsidP="00AB3CCD">
            <w:pPr>
              <w:pStyle w:val="1"/>
              <w:rPr>
                <w:color w:val="FFFFFF"/>
              </w:rPr>
            </w:pPr>
          </w:p>
        </w:tc>
        <w:tc>
          <w:tcPr>
            <w:tcW w:w="113" w:type="pct"/>
          </w:tcPr>
          <w:p w14:paraId="39F4F23B" w14:textId="77777777" w:rsidR="0064779A" w:rsidRPr="005636C5" w:rsidRDefault="0064779A" w:rsidP="00AB3CCD">
            <w:pPr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D9488" w14:textId="77777777" w:rsidR="0064779A" w:rsidRPr="005636C5" w:rsidRDefault="0064779A" w:rsidP="00AB3CCD">
            <w:pPr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21" w:type="pct"/>
          </w:tcPr>
          <w:p w14:paraId="0F37E9BF" w14:textId="77777777" w:rsidR="0064779A" w:rsidRPr="005636C5" w:rsidRDefault="0064779A" w:rsidP="00AB3CCD">
            <w:pPr>
              <w:rPr>
                <w:rFonts w:ascii="Times New Roman" w:hAnsi="Times New Roman" w:cs="Times New Roman"/>
                <w:color w:val="FFFFFF"/>
                <w:szCs w:val="28"/>
              </w:rPr>
            </w:pPr>
          </w:p>
        </w:tc>
        <w:tc>
          <w:tcPr>
            <w:tcW w:w="2365" w:type="pct"/>
          </w:tcPr>
          <w:p w14:paraId="6F0EEAAC" w14:textId="77777777" w:rsidR="0064779A" w:rsidRPr="005636C5" w:rsidRDefault="0064779A" w:rsidP="00AB3CCD">
            <w:pPr>
              <w:rPr>
                <w:rFonts w:ascii="Times New Roman" w:hAnsi="Times New Roman" w:cs="Times New Roman"/>
                <w:color w:val="FFFFFF"/>
                <w:szCs w:val="28"/>
              </w:rPr>
            </w:pPr>
          </w:p>
        </w:tc>
      </w:tr>
    </w:tbl>
    <w:p w14:paraId="040D85CA" w14:textId="77777777" w:rsidR="0064779A" w:rsidRPr="005636C5" w:rsidRDefault="0064779A" w:rsidP="0064779A">
      <w:pPr>
        <w:rPr>
          <w:rFonts w:ascii="Times New Roman" w:hAnsi="Times New Roman" w:cs="Times New Roman"/>
        </w:rPr>
      </w:pPr>
    </w:p>
    <w:p w14:paraId="15D256F9" w14:textId="77777777" w:rsidR="0064779A" w:rsidRDefault="0064779A" w:rsidP="0064779A"/>
    <w:p w14:paraId="415F57F6" w14:textId="77777777" w:rsidR="0064779A" w:rsidRDefault="0064779A" w:rsidP="0064779A"/>
    <w:p w14:paraId="01BE597A" w14:textId="77777777" w:rsidR="0064779A" w:rsidRDefault="0064779A" w:rsidP="0064779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E7B6061" w14:textId="77777777" w:rsidR="0064779A" w:rsidRDefault="0064779A" w:rsidP="0064779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2D58E2" w14:textId="77777777" w:rsidR="0064779A" w:rsidRDefault="0064779A" w:rsidP="0064779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CB7B963" w14:textId="77777777" w:rsidR="0064779A" w:rsidRPr="00A673BC" w:rsidRDefault="0064779A" w:rsidP="006477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3BC">
        <w:rPr>
          <w:rFonts w:ascii="Times New Roman" w:hAnsi="Times New Roman" w:cs="Times New Roman"/>
          <w:b/>
          <w:sz w:val="26"/>
          <w:szCs w:val="26"/>
          <w:u w:val="single"/>
        </w:rPr>
        <w:t>Рассылка:</w:t>
      </w:r>
    </w:p>
    <w:p w14:paraId="7F4FB1ED" w14:textId="77777777" w:rsidR="0064779A" w:rsidRPr="005636C5" w:rsidRDefault="0064779A" w:rsidP="0064779A">
      <w:pPr>
        <w:rPr>
          <w:rFonts w:ascii="Times New Roman" w:hAnsi="Times New Roman" w:cs="Times New Roman"/>
          <w:u w:val="single"/>
        </w:rPr>
      </w:pPr>
    </w:p>
    <w:p w14:paraId="6C2AAB8E" w14:textId="77777777" w:rsidR="0064779A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p w14:paraId="156B02DA" w14:textId="77777777" w:rsidR="0064779A" w:rsidRPr="006E2AA3" w:rsidRDefault="0064779A" w:rsidP="00535E1B">
      <w:pPr>
        <w:rPr>
          <w:rFonts w:ascii="Times New Roman" w:hAnsi="Times New Roman" w:cs="Times New Roman"/>
          <w:sz w:val="28"/>
          <w:szCs w:val="28"/>
        </w:rPr>
      </w:pPr>
    </w:p>
    <w:sectPr w:rsidR="0064779A" w:rsidRPr="006E2AA3" w:rsidSect="001D2992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B"/>
    <w:rsid w:val="000878E6"/>
    <w:rsid w:val="00194F0B"/>
    <w:rsid w:val="001D2992"/>
    <w:rsid w:val="0021183F"/>
    <w:rsid w:val="003464ED"/>
    <w:rsid w:val="003640F7"/>
    <w:rsid w:val="00403020"/>
    <w:rsid w:val="00442D01"/>
    <w:rsid w:val="00486E39"/>
    <w:rsid w:val="00535E1B"/>
    <w:rsid w:val="00552335"/>
    <w:rsid w:val="00561EA6"/>
    <w:rsid w:val="00576EBD"/>
    <w:rsid w:val="00641BFF"/>
    <w:rsid w:val="0064779A"/>
    <w:rsid w:val="006509D5"/>
    <w:rsid w:val="006772BF"/>
    <w:rsid w:val="006E2AA3"/>
    <w:rsid w:val="00730398"/>
    <w:rsid w:val="007B2489"/>
    <w:rsid w:val="009D410B"/>
    <w:rsid w:val="00A42577"/>
    <w:rsid w:val="00A602AE"/>
    <w:rsid w:val="00AA2F0E"/>
    <w:rsid w:val="00AD1586"/>
    <w:rsid w:val="00BA5394"/>
    <w:rsid w:val="00BC4E16"/>
    <w:rsid w:val="00BD5D97"/>
    <w:rsid w:val="00C363CA"/>
    <w:rsid w:val="00C43DEF"/>
    <w:rsid w:val="00CA6CF1"/>
    <w:rsid w:val="00CF2B7C"/>
    <w:rsid w:val="00D32A69"/>
    <w:rsid w:val="00D53C8F"/>
    <w:rsid w:val="00D759C7"/>
    <w:rsid w:val="00EA63DA"/>
    <w:rsid w:val="00EB1B5F"/>
    <w:rsid w:val="00FB33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6EC8"/>
  <w15:docId w15:val="{368DD372-B19A-43F0-A426-F7CFB494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779A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779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2023-11-02T11:25:00Z</cp:lastPrinted>
  <dcterms:created xsi:type="dcterms:W3CDTF">2023-11-01T11:23:00Z</dcterms:created>
  <dcterms:modified xsi:type="dcterms:W3CDTF">2023-11-02T11:25:00Z</dcterms:modified>
</cp:coreProperties>
</file>