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43" w:rsidRDefault="00F82E43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</w:p>
    <w:p w:rsidR="00F82E43" w:rsidRDefault="00F82E43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</w:p>
    <w:p w:rsidR="00F82E43" w:rsidRDefault="00F82E43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</w:p>
    <w:p w:rsidR="00F82E43" w:rsidRDefault="00F82E43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</w:p>
    <w:p w:rsidR="00F82E43" w:rsidRDefault="00F82E43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</w:p>
    <w:p w:rsidR="00F82E43" w:rsidRDefault="00F82E43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Мэру г.Грозного</w:t>
      </w:r>
      <w:r w:rsidRPr="00B50D01">
        <w:rPr>
          <w:rFonts w:ascii="Times New Roman" w:hAnsi="Times New Roman"/>
          <w:sz w:val="28"/>
          <w:szCs w:val="28"/>
        </w:rPr>
        <w:t xml:space="preserve"> </w:t>
      </w:r>
    </w:p>
    <w:p w:rsidR="0040042F" w:rsidRDefault="0040042F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exact"/>
        <w:ind w:left="482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Кадырову</w:t>
      </w: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40042F" w:rsidRDefault="0040042F" w:rsidP="0040042F">
      <w:pPr>
        <w:spacing w:after="0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 в Мэрии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Грозного прошу Вас утвердить новый состав межведомственной  комиссии по профилактике правонарушений  г. Грозного.</w:t>
      </w:r>
    </w:p>
    <w:p w:rsidR="0040042F" w:rsidRDefault="0040042F" w:rsidP="004004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Р.Н. Магомедов</w:t>
      </w: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Pr="009A02AC" w:rsidRDefault="0040042F" w:rsidP="0040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2AC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Мутаев</w:t>
      </w:r>
      <w:proofErr w:type="spellEnd"/>
      <w:r>
        <w:rPr>
          <w:rFonts w:ascii="Times New Roman" w:hAnsi="Times New Roman"/>
          <w:sz w:val="20"/>
          <w:szCs w:val="20"/>
        </w:rPr>
        <w:t xml:space="preserve"> Р.Р.</w:t>
      </w:r>
      <w:r w:rsidRPr="009A02AC">
        <w:rPr>
          <w:rFonts w:ascii="Times New Roman" w:hAnsi="Times New Roman"/>
          <w:sz w:val="20"/>
          <w:szCs w:val="20"/>
        </w:rPr>
        <w:t>.</w:t>
      </w: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2AC">
        <w:rPr>
          <w:rFonts w:ascii="Times New Roman" w:hAnsi="Times New Roman"/>
          <w:sz w:val="20"/>
          <w:szCs w:val="20"/>
        </w:rPr>
        <w:t>Тел. 22-60-28</w:t>
      </w: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2F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2F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2F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2F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2F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2F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2F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2F" w:rsidRPr="006C55A9" w:rsidRDefault="0040042F" w:rsidP="0040042F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C55A9">
        <w:rPr>
          <w:rFonts w:ascii="Times New Roman" w:hAnsi="Times New Roman"/>
          <w:sz w:val="24"/>
          <w:szCs w:val="24"/>
        </w:rPr>
        <w:t xml:space="preserve">Приложение </w:t>
      </w:r>
    </w:p>
    <w:p w:rsidR="0040042F" w:rsidRPr="006C55A9" w:rsidRDefault="0040042F" w:rsidP="0040042F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>к постановлению</w:t>
      </w:r>
    </w:p>
    <w:p w:rsidR="0040042F" w:rsidRPr="006C55A9" w:rsidRDefault="0040042F" w:rsidP="0040042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 xml:space="preserve">Мэрии </w:t>
      </w:r>
      <w:proofErr w:type="gramStart"/>
      <w:r w:rsidRPr="006C55A9">
        <w:rPr>
          <w:rFonts w:ascii="Times New Roman" w:hAnsi="Times New Roman"/>
          <w:sz w:val="24"/>
          <w:szCs w:val="24"/>
        </w:rPr>
        <w:t>г</w:t>
      </w:r>
      <w:proofErr w:type="gramEnd"/>
      <w:r w:rsidRPr="006C55A9">
        <w:rPr>
          <w:rFonts w:ascii="Times New Roman" w:hAnsi="Times New Roman"/>
          <w:sz w:val="24"/>
          <w:szCs w:val="24"/>
        </w:rPr>
        <w:t>. Грозного</w:t>
      </w:r>
    </w:p>
    <w:p w:rsidR="0040042F" w:rsidRPr="006C55A9" w:rsidRDefault="0040042F" w:rsidP="00400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  <w:t>_______________№____</w:t>
      </w:r>
    </w:p>
    <w:p w:rsidR="0040042F" w:rsidRDefault="0040042F" w:rsidP="0040042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042F" w:rsidRPr="00531CE9" w:rsidRDefault="0040042F" w:rsidP="0040042F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0042F" w:rsidRPr="003F5303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03">
        <w:rPr>
          <w:rFonts w:ascii="Times New Roman" w:hAnsi="Times New Roman"/>
          <w:b/>
          <w:sz w:val="28"/>
          <w:szCs w:val="28"/>
        </w:rPr>
        <w:t>СОСТАВ</w:t>
      </w:r>
    </w:p>
    <w:p w:rsidR="0040042F" w:rsidRPr="003F5303" w:rsidRDefault="0040042F" w:rsidP="0040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Pr="003F5303"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sz w:val="28"/>
          <w:szCs w:val="28"/>
        </w:rPr>
        <w:t xml:space="preserve"> по профилактике правонарушений  города</w:t>
      </w:r>
      <w:r w:rsidRPr="003F5303">
        <w:rPr>
          <w:rFonts w:ascii="Times New Roman" w:hAnsi="Times New Roman"/>
          <w:b/>
          <w:sz w:val="28"/>
          <w:szCs w:val="28"/>
        </w:rPr>
        <w:t xml:space="preserve"> Грозного</w:t>
      </w:r>
    </w:p>
    <w:p w:rsidR="0040042F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47" w:type="dxa"/>
        <w:tblInd w:w="-841" w:type="dxa"/>
        <w:tblLook w:val="04A0"/>
      </w:tblPr>
      <w:tblGrid>
        <w:gridCol w:w="2693"/>
        <w:gridCol w:w="7754"/>
      </w:tblGrid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Pr="007A35D9" w:rsidRDefault="0040042F" w:rsidP="00400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  <w:tc>
          <w:tcPr>
            <w:tcW w:w="7754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35D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– Мэр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</w:tc>
      </w:tr>
      <w:tr w:rsidR="0040042F" w:rsidRPr="007A35D9" w:rsidTr="00870662">
        <w:trPr>
          <w:trHeight w:val="508"/>
        </w:trPr>
        <w:tc>
          <w:tcPr>
            <w:tcW w:w="2693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40042F" w:rsidRPr="007A35D9" w:rsidRDefault="0040042F" w:rsidP="0087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Pr="007A35D9" w:rsidRDefault="0040042F" w:rsidP="00400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7754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35D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– заместитель Мэра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40042F" w:rsidRPr="007A35D9" w:rsidRDefault="0040042F" w:rsidP="0087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Pr="007A35D9" w:rsidRDefault="0040042F" w:rsidP="0087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40042F" w:rsidRPr="00F26FE8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26FE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754" w:type="dxa"/>
          </w:tcPr>
          <w:p w:rsidR="0040042F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ведущий  специалист отдела административных органов          </w:t>
            </w:r>
          </w:p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Мэрии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40042F" w:rsidRPr="007A35D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40042F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230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40042F" w:rsidRPr="00D230FC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042F" w:rsidRPr="007A35D9" w:rsidTr="00870662">
        <w:trPr>
          <w:trHeight w:val="236"/>
        </w:trPr>
        <w:tc>
          <w:tcPr>
            <w:tcW w:w="2693" w:type="dxa"/>
          </w:tcPr>
          <w:p w:rsidR="0040042F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54" w:type="dxa"/>
          </w:tcPr>
          <w:p w:rsidR="0040042F" w:rsidRPr="003979AD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административных органов Мэрии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40042F" w:rsidRPr="003B3E29" w:rsidTr="00870662">
        <w:tc>
          <w:tcPr>
            <w:tcW w:w="2693" w:type="dxa"/>
          </w:tcPr>
          <w:p w:rsidR="0040042F" w:rsidRPr="003B3E29" w:rsidRDefault="0040042F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        </w:t>
            </w:r>
          </w:p>
        </w:tc>
        <w:tc>
          <w:tcPr>
            <w:tcW w:w="7754" w:type="dxa"/>
          </w:tcPr>
          <w:p w:rsidR="0040042F" w:rsidRDefault="0040042F" w:rsidP="0087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заместитель префекта Ленинского района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розного (по согласованию)</w:t>
            </w:r>
          </w:p>
          <w:p w:rsidR="0040042F" w:rsidRPr="003B3E29" w:rsidRDefault="0040042F" w:rsidP="008706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42F" w:rsidRPr="003B3E29" w:rsidTr="00870662">
        <w:tc>
          <w:tcPr>
            <w:tcW w:w="2693" w:type="dxa"/>
          </w:tcPr>
          <w:p w:rsidR="0040042F" w:rsidRPr="003B3E29" w:rsidRDefault="0040042F" w:rsidP="0040042F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 А.А.</w:t>
            </w:r>
          </w:p>
        </w:tc>
        <w:tc>
          <w:tcPr>
            <w:tcW w:w="7754" w:type="dxa"/>
          </w:tcPr>
          <w:p w:rsidR="0040042F" w:rsidRPr="003B3E29" w:rsidRDefault="0040042F" w:rsidP="0040042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–1-й заместитель префекта Октябрьского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Грозног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40042F" w:rsidRPr="003B3E29" w:rsidTr="00870662">
        <w:tc>
          <w:tcPr>
            <w:tcW w:w="2693" w:type="dxa"/>
          </w:tcPr>
          <w:p w:rsidR="0040042F" w:rsidRPr="003B3E29" w:rsidRDefault="003E2024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Лурахмаев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754" w:type="dxa"/>
          </w:tcPr>
          <w:p w:rsidR="0040042F" w:rsidRPr="003B3E29" w:rsidRDefault="0040042F" w:rsidP="003E1B8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D1395">
              <w:rPr>
                <w:rFonts w:ascii="Times New Roman" w:hAnsi="Times New Roman"/>
                <w:sz w:val="28"/>
                <w:szCs w:val="28"/>
              </w:rPr>
              <w:t xml:space="preserve">1-й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префект</w:t>
            </w:r>
            <w:r w:rsidR="00FD1395">
              <w:rPr>
                <w:rFonts w:ascii="Times New Roman" w:hAnsi="Times New Roman"/>
                <w:sz w:val="28"/>
                <w:szCs w:val="28"/>
              </w:rPr>
              <w:t>а Заводского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 (по согласованию)</w:t>
            </w:r>
          </w:p>
        </w:tc>
      </w:tr>
      <w:tr w:rsidR="0040042F" w:rsidRPr="003B3E29" w:rsidTr="00870662">
        <w:tc>
          <w:tcPr>
            <w:tcW w:w="2693" w:type="dxa"/>
          </w:tcPr>
          <w:p w:rsidR="0040042F" w:rsidRPr="003B3E29" w:rsidRDefault="00FD1395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754" w:type="dxa"/>
          </w:tcPr>
          <w:p w:rsidR="0040042F" w:rsidRPr="003B3E29" w:rsidRDefault="0040042F" w:rsidP="003E1B8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D1395">
              <w:rPr>
                <w:rFonts w:ascii="Times New Roman" w:hAnsi="Times New Roman"/>
                <w:sz w:val="28"/>
                <w:szCs w:val="28"/>
              </w:rPr>
              <w:t xml:space="preserve">1-й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префект</w:t>
            </w:r>
            <w:r w:rsidR="00FD1395">
              <w:rPr>
                <w:rFonts w:ascii="Times New Roman" w:hAnsi="Times New Roman"/>
                <w:sz w:val="28"/>
                <w:szCs w:val="28"/>
              </w:rPr>
              <w:t xml:space="preserve"> Старопромысловского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 (по согласованию)</w:t>
            </w:r>
          </w:p>
        </w:tc>
      </w:tr>
      <w:tr w:rsidR="0040042F" w:rsidRPr="00D46AAF" w:rsidTr="00870662">
        <w:tc>
          <w:tcPr>
            <w:tcW w:w="2693" w:type="dxa"/>
          </w:tcPr>
          <w:p w:rsidR="0040042F" w:rsidRPr="00D46AAF" w:rsidRDefault="003E1B8E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Джанаралиев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7754" w:type="dxa"/>
          </w:tcPr>
          <w:p w:rsidR="0040042F" w:rsidRPr="00D46AAF" w:rsidRDefault="003E1B8E" w:rsidP="003E1B8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Комитата по физической культуре, спорту и туризму Мэрии города Грозного (по согласованию).</w:t>
            </w:r>
          </w:p>
        </w:tc>
      </w:tr>
      <w:tr w:rsidR="0040042F" w:rsidRPr="003B3E29" w:rsidTr="00870662">
        <w:trPr>
          <w:trHeight w:val="353"/>
        </w:trPr>
        <w:tc>
          <w:tcPr>
            <w:tcW w:w="2693" w:type="dxa"/>
          </w:tcPr>
          <w:p w:rsidR="0040042F" w:rsidRPr="003B3E29" w:rsidRDefault="0040042F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Берсанукаев</w:t>
            </w:r>
            <w:proofErr w:type="spellEnd"/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Л.У.</w:t>
            </w:r>
          </w:p>
        </w:tc>
        <w:tc>
          <w:tcPr>
            <w:tcW w:w="7754" w:type="dxa"/>
          </w:tcPr>
          <w:p w:rsidR="0040042F" w:rsidRPr="003B3E29" w:rsidRDefault="0040042F" w:rsidP="003E1B8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–начальник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Мэрии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3B3E2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B3E29">
              <w:rPr>
                <w:rFonts w:ascii="Times New Roman" w:hAnsi="Times New Roman"/>
                <w:sz w:val="28"/>
                <w:szCs w:val="28"/>
              </w:rPr>
              <w:t>розного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0042F" w:rsidRPr="00F75B31" w:rsidTr="00870662">
        <w:trPr>
          <w:trHeight w:val="325"/>
        </w:trPr>
        <w:tc>
          <w:tcPr>
            <w:tcW w:w="2693" w:type="dxa"/>
          </w:tcPr>
          <w:p w:rsidR="0040042F" w:rsidRPr="003B3E29" w:rsidRDefault="00FD1395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7754" w:type="dxa"/>
          </w:tcPr>
          <w:p w:rsidR="0040042F" w:rsidRPr="00F75B31" w:rsidRDefault="0040042F" w:rsidP="003E1B8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D1395">
              <w:rPr>
                <w:rFonts w:ascii="Times New Roman" w:hAnsi="Times New Roman"/>
                <w:sz w:val="28"/>
                <w:szCs w:val="28"/>
              </w:rPr>
              <w:t>начальник Департамента культуры Мэрии г</w:t>
            </w:r>
            <w:proofErr w:type="gramStart"/>
            <w:r w:rsidR="00FD139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FD1395">
              <w:rPr>
                <w:rFonts w:ascii="Times New Roman" w:hAnsi="Times New Roman"/>
                <w:sz w:val="28"/>
                <w:szCs w:val="28"/>
              </w:rPr>
              <w:t>розного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0042F" w:rsidRPr="003B3E29" w:rsidTr="00870662">
        <w:tc>
          <w:tcPr>
            <w:tcW w:w="2693" w:type="dxa"/>
          </w:tcPr>
          <w:p w:rsidR="0040042F" w:rsidRPr="003B3E29" w:rsidRDefault="001B251B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Ирисханов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И.У.</w:t>
            </w:r>
          </w:p>
        </w:tc>
        <w:tc>
          <w:tcPr>
            <w:tcW w:w="7754" w:type="dxa"/>
          </w:tcPr>
          <w:p w:rsidR="0040042F" w:rsidRPr="003B3E29" w:rsidRDefault="0040042F" w:rsidP="003E1B8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B251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ОП-1 (по Ленинскому району) УМВД России по городу Грозный </w:t>
            </w:r>
            <w:proofErr w:type="gramStart"/>
            <w:r w:rsidR="001B251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1B251B"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</w:tc>
      </w:tr>
      <w:tr w:rsidR="0040042F" w:rsidRPr="008E4065" w:rsidTr="00870662">
        <w:tc>
          <w:tcPr>
            <w:tcW w:w="2693" w:type="dxa"/>
          </w:tcPr>
          <w:p w:rsidR="0040042F" w:rsidRPr="008E4065" w:rsidRDefault="001B251B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Х.Л.</w:t>
            </w:r>
          </w:p>
        </w:tc>
        <w:tc>
          <w:tcPr>
            <w:tcW w:w="7754" w:type="dxa"/>
          </w:tcPr>
          <w:p w:rsidR="0040042F" w:rsidRPr="008E4065" w:rsidRDefault="001B251B" w:rsidP="003E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ОП-2  (по Октябрьскому району) УМВД России по городу Грозный (по согласованию).</w:t>
            </w:r>
          </w:p>
        </w:tc>
      </w:tr>
      <w:tr w:rsidR="001B251B" w:rsidRPr="008E4065" w:rsidTr="00870662">
        <w:tc>
          <w:tcPr>
            <w:tcW w:w="2693" w:type="dxa"/>
          </w:tcPr>
          <w:p w:rsidR="001B251B" w:rsidRDefault="001B251B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E1B8E">
              <w:rPr>
                <w:rFonts w:ascii="Times New Roman" w:hAnsi="Times New Roman"/>
                <w:sz w:val="28"/>
                <w:szCs w:val="28"/>
              </w:rPr>
              <w:t>Есмурзаев</w:t>
            </w:r>
            <w:proofErr w:type="spellEnd"/>
            <w:r w:rsidR="003E1B8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54" w:type="dxa"/>
          </w:tcPr>
          <w:p w:rsidR="001B251B" w:rsidRDefault="003E1B8E" w:rsidP="003E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ОП-3 (по Заводскому району) УМВД России по городу Грозный (по согласованию).</w:t>
            </w:r>
          </w:p>
        </w:tc>
      </w:tr>
      <w:tr w:rsidR="003E1B8E" w:rsidRPr="008E4065" w:rsidTr="00870662">
        <w:tc>
          <w:tcPr>
            <w:tcW w:w="2693" w:type="dxa"/>
          </w:tcPr>
          <w:p w:rsidR="003E1B8E" w:rsidRDefault="003E1B8E" w:rsidP="00870662">
            <w:pPr>
              <w:spacing w:after="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 М.Р.</w:t>
            </w:r>
          </w:p>
        </w:tc>
        <w:tc>
          <w:tcPr>
            <w:tcW w:w="7754" w:type="dxa"/>
          </w:tcPr>
          <w:p w:rsidR="003E1B8E" w:rsidRDefault="003E1B8E" w:rsidP="003E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ОП-4 (по Старопромысловскому району УМВД России по городу Грозный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согласованию). </w:t>
            </w:r>
          </w:p>
        </w:tc>
      </w:tr>
    </w:tbl>
    <w:p w:rsidR="0040042F" w:rsidRPr="00FA4276" w:rsidRDefault="0040042F" w:rsidP="0040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C24" w:rsidRDefault="00FC1C24"/>
    <w:sectPr w:rsidR="00FC1C24" w:rsidSect="007F55E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2F"/>
    <w:rsid w:val="001B251B"/>
    <w:rsid w:val="003E1B8E"/>
    <w:rsid w:val="003E2024"/>
    <w:rsid w:val="0040042F"/>
    <w:rsid w:val="00424DB1"/>
    <w:rsid w:val="00665774"/>
    <w:rsid w:val="008F77A8"/>
    <w:rsid w:val="00F82E43"/>
    <w:rsid w:val="00FB2A89"/>
    <w:rsid w:val="00FC1C24"/>
    <w:rsid w:val="00FD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</dc:creator>
  <cp:keywords/>
  <dc:description/>
  <cp:lastModifiedBy>GROZ</cp:lastModifiedBy>
  <cp:revision>5</cp:revision>
  <dcterms:created xsi:type="dcterms:W3CDTF">2014-02-13T09:25:00Z</dcterms:created>
  <dcterms:modified xsi:type="dcterms:W3CDTF">2014-05-28T06:35:00Z</dcterms:modified>
</cp:coreProperties>
</file>