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A" w:rsidRPr="00533B90" w:rsidRDefault="00AA644A" w:rsidP="00AA644A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2</w:t>
      </w:r>
    </w:p>
    <w:p w:rsidR="00AA644A" w:rsidRPr="00F54190" w:rsidRDefault="00AA644A" w:rsidP="00AA644A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AA644A" w:rsidRPr="00F54190" w:rsidRDefault="00AA644A" w:rsidP="00AA644A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EA42BC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Pr="00F54190" w:rsidRDefault="00AA644A" w:rsidP="00AA644A">
      <w:pPr>
        <w:rPr>
          <w:lang w:val="ru-RU"/>
        </w:rPr>
      </w:pPr>
    </w:p>
    <w:p w:rsidR="00AA644A" w:rsidRDefault="00AA644A" w:rsidP="00AA644A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AA644A" w:rsidRPr="00533B90" w:rsidRDefault="00AA644A" w:rsidP="00AA644A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0F132C">
        <w:rPr>
          <w:lang w:val="ru-RU"/>
        </w:rPr>
        <w:t>Старопромысл</w:t>
      </w:r>
      <w:r>
        <w:rPr>
          <w:lang w:val="ru-RU"/>
        </w:rPr>
        <w:t>овский район, г-к Маяковского,</w:t>
      </w:r>
      <w:r w:rsidRPr="000F132C">
        <w:rPr>
          <w:lang w:val="ru-RU"/>
        </w:rPr>
        <w:t>11</w:t>
      </w:r>
      <w:r>
        <w:rPr>
          <w:lang w:val="ru-RU"/>
        </w:rPr>
        <w:t>9</w:t>
      </w:r>
    </w:p>
    <w:p w:rsidR="00AA644A" w:rsidRPr="00533B90" w:rsidRDefault="00AA644A" w:rsidP="00AA644A">
      <w:pPr>
        <w:ind w:firstLine="709"/>
        <w:jc w:val="center"/>
        <w:rPr>
          <w:lang w:val="ru-RU"/>
        </w:rPr>
      </w:pPr>
    </w:p>
    <w:p w:rsidR="00AA644A" w:rsidRDefault="00AA644A" w:rsidP="00AA644A">
      <w:pPr>
        <w:ind w:firstLine="709"/>
        <w:jc w:val="center"/>
        <w:rPr>
          <w:lang w:val="ru-RU"/>
        </w:rPr>
      </w:pPr>
      <w:bookmarkStart w:id="0" w:name="_GoBack"/>
      <w:bookmarkEnd w:id="0"/>
    </w:p>
    <w:p w:rsidR="00AA644A" w:rsidRDefault="00AA644A" w:rsidP="00AA644A">
      <w:pPr>
        <w:ind w:firstLine="709"/>
        <w:jc w:val="center"/>
        <w:rPr>
          <w:lang w:val="ru-RU"/>
        </w:rPr>
      </w:pPr>
    </w:p>
    <w:p w:rsidR="00AA644A" w:rsidRDefault="00AA644A" w:rsidP="00AA644A">
      <w:pPr>
        <w:ind w:firstLine="709"/>
        <w:jc w:val="center"/>
        <w:rPr>
          <w:lang w:val="ru-RU"/>
        </w:rPr>
      </w:pPr>
    </w:p>
    <w:p w:rsidR="00AA644A" w:rsidRPr="00533B90" w:rsidRDefault="00AA644A" w:rsidP="00AA644A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899"/>
        <w:gridCol w:w="1316"/>
        <w:gridCol w:w="5356"/>
      </w:tblGrid>
      <w:tr w:rsidR="003245F4" w:rsidTr="003245F4">
        <w:trPr>
          <w:trHeight w:val="1597"/>
        </w:trPr>
        <w:tc>
          <w:tcPr>
            <w:tcW w:w="2899" w:type="dxa"/>
            <w:vMerge w:val="restart"/>
            <w:tcBorders>
              <w:right w:val="single" w:sz="4" w:space="0" w:color="auto"/>
            </w:tcBorders>
            <w:vAlign w:val="center"/>
          </w:tcPr>
          <w:p w:rsidR="003245F4" w:rsidRPr="00F54190" w:rsidRDefault="003245F4" w:rsidP="00F5094D">
            <w:pPr>
              <w:jc w:val="center"/>
              <w:rPr>
                <w:lang w:val="ru-RU"/>
              </w:rPr>
            </w:pPr>
          </w:p>
          <w:p w:rsidR="003245F4" w:rsidRPr="00F54190" w:rsidRDefault="003245F4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3245F4" w:rsidRPr="00F54190" w:rsidRDefault="003245F4" w:rsidP="00F5094D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5F4" w:rsidRPr="00F54190" w:rsidRDefault="003245F4" w:rsidP="00F5094D">
            <w:pPr>
              <w:jc w:val="center"/>
              <w:rPr>
                <w:lang w:val="ru-RU"/>
              </w:rPr>
            </w:pPr>
          </w:p>
          <w:p w:rsidR="003245F4" w:rsidRPr="00C53AE0" w:rsidRDefault="003245F4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3245F4" w:rsidRPr="000F132C" w:rsidRDefault="003245F4" w:rsidP="00F5094D">
            <w:pPr>
              <w:jc w:val="center"/>
              <w:rPr>
                <w:lang w:val="ru-RU"/>
              </w:rPr>
            </w:pPr>
          </w:p>
        </w:tc>
        <w:tc>
          <w:tcPr>
            <w:tcW w:w="5356" w:type="dxa"/>
            <w:vMerge w:val="restart"/>
            <w:vAlign w:val="center"/>
          </w:tcPr>
          <w:p w:rsidR="003245F4" w:rsidRPr="000F132C" w:rsidRDefault="003245F4" w:rsidP="00F5094D">
            <w:pPr>
              <w:jc w:val="center"/>
              <w:rPr>
                <w:lang w:val="ru-RU"/>
              </w:rPr>
            </w:pPr>
          </w:p>
          <w:p w:rsidR="003245F4" w:rsidRPr="003C1A70" w:rsidRDefault="003245F4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10.77</w:t>
            </w:r>
          </w:p>
          <w:p w:rsidR="003245F4" w:rsidRPr="000F132C" w:rsidRDefault="003245F4" w:rsidP="00F5094D">
            <w:pPr>
              <w:jc w:val="center"/>
              <w:rPr>
                <w:lang w:val="ru-RU"/>
              </w:rPr>
            </w:pPr>
          </w:p>
        </w:tc>
      </w:tr>
      <w:tr w:rsidR="003245F4" w:rsidTr="003245F4">
        <w:trPr>
          <w:trHeight w:val="1611"/>
        </w:trPr>
        <w:tc>
          <w:tcPr>
            <w:tcW w:w="2899" w:type="dxa"/>
            <w:vMerge/>
            <w:tcBorders>
              <w:right w:val="single" w:sz="4" w:space="0" w:color="auto"/>
            </w:tcBorders>
            <w:vAlign w:val="center"/>
          </w:tcPr>
          <w:p w:rsidR="003245F4" w:rsidRPr="00C53AE0" w:rsidRDefault="003245F4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5F4" w:rsidRPr="00C53AE0" w:rsidRDefault="003245F4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3245F4" w:rsidRPr="005F1B6C" w:rsidRDefault="003245F4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56" w:type="dxa"/>
            <w:vMerge/>
            <w:vAlign w:val="center"/>
          </w:tcPr>
          <w:p w:rsidR="003245F4" w:rsidRPr="00C53AE0" w:rsidRDefault="003245F4" w:rsidP="00F5094D">
            <w:pPr>
              <w:jc w:val="center"/>
            </w:pPr>
          </w:p>
        </w:tc>
      </w:tr>
    </w:tbl>
    <w:p w:rsidR="00AA644A" w:rsidRPr="003C1A70" w:rsidRDefault="00AA644A" w:rsidP="00AA644A">
      <w:pPr>
        <w:rPr>
          <w:lang w:val="ru-RU"/>
        </w:rPr>
      </w:pPr>
    </w:p>
    <w:p w:rsidR="00A11D09" w:rsidRDefault="00A11D09"/>
    <w:sectPr w:rsidR="00A11D09" w:rsidSect="00F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4A"/>
    <w:rsid w:val="000B5407"/>
    <w:rsid w:val="000E11C5"/>
    <w:rsid w:val="003245F4"/>
    <w:rsid w:val="005F1B6C"/>
    <w:rsid w:val="00A11D09"/>
    <w:rsid w:val="00A61A99"/>
    <w:rsid w:val="00AA644A"/>
    <w:rsid w:val="00EA42BC"/>
    <w:rsid w:val="00F1217A"/>
    <w:rsid w:val="00F8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8</cp:revision>
  <dcterms:created xsi:type="dcterms:W3CDTF">2015-01-20T12:19:00Z</dcterms:created>
  <dcterms:modified xsi:type="dcterms:W3CDTF">2015-03-16T14:50:00Z</dcterms:modified>
</cp:coreProperties>
</file>