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0" w:rsidRPr="0078260A" w:rsidRDefault="00261120" w:rsidP="0006539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065396" w:rsidRPr="0078260A">
        <w:rPr>
          <w:rFonts w:ascii="Times New Roman" w:hAnsi="Times New Roman" w:cs="Times New Roman"/>
          <w:sz w:val="27"/>
          <w:szCs w:val="27"/>
        </w:rPr>
        <w:t xml:space="preserve">     </w:t>
      </w:r>
      <w:r w:rsidRPr="0078260A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065396" w:rsidRPr="0078260A">
        <w:rPr>
          <w:rFonts w:ascii="Times New Roman" w:hAnsi="Times New Roman" w:cs="Times New Roman"/>
          <w:sz w:val="27"/>
          <w:szCs w:val="27"/>
        </w:rPr>
        <w:t xml:space="preserve">    </w:t>
      </w:r>
      <w:r w:rsidRPr="0078260A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065396" w:rsidRPr="0078260A">
        <w:rPr>
          <w:rFonts w:ascii="Times New Roman" w:hAnsi="Times New Roman" w:cs="Times New Roman"/>
          <w:sz w:val="27"/>
          <w:szCs w:val="27"/>
        </w:rPr>
        <w:t xml:space="preserve">                          Мэрии г. Грозного</w:t>
      </w:r>
      <w:r w:rsidR="00A9137D" w:rsidRPr="007826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9137D" w:rsidRPr="0078260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A9137D" w:rsidRPr="0078260A">
        <w:rPr>
          <w:rFonts w:ascii="Times New Roman" w:hAnsi="Times New Roman" w:cs="Times New Roman"/>
          <w:sz w:val="27"/>
          <w:szCs w:val="27"/>
        </w:rPr>
        <w:t xml:space="preserve"> ________№____</w:t>
      </w:r>
    </w:p>
    <w:p w:rsidR="00065396" w:rsidRPr="0078260A" w:rsidRDefault="00065396" w:rsidP="0026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1E43E2" w:rsidRPr="0078260A">
        <w:rPr>
          <w:rFonts w:ascii="Times New Roman" w:hAnsi="Times New Roman" w:cs="Times New Roman"/>
          <w:sz w:val="27"/>
          <w:szCs w:val="27"/>
        </w:rPr>
        <w:t xml:space="preserve">                              «П</w:t>
      </w:r>
      <w:r w:rsidRPr="0078260A">
        <w:rPr>
          <w:rFonts w:ascii="Times New Roman" w:hAnsi="Times New Roman" w:cs="Times New Roman"/>
          <w:sz w:val="27"/>
          <w:szCs w:val="27"/>
        </w:rPr>
        <w:t>риложение 1 к постановлению</w:t>
      </w:r>
    </w:p>
    <w:p w:rsidR="00065396" w:rsidRPr="0078260A" w:rsidRDefault="00065396" w:rsidP="0026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Мэрии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>. Грозного от 12.03.2010 № 36»</w:t>
      </w:r>
    </w:p>
    <w:p w:rsidR="00065396" w:rsidRPr="0078260A" w:rsidRDefault="00065396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ПОЛОЖЕНИЕ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Об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комиссии города Грозного.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Антинаркотическая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комиссия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>. Грозного</w:t>
      </w:r>
      <w:r w:rsidR="00065396" w:rsidRPr="0078260A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C07861" w:rsidRPr="0078260A">
        <w:rPr>
          <w:rFonts w:ascii="Times New Roman" w:hAnsi="Times New Roman" w:cs="Times New Roman"/>
          <w:sz w:val="27"/>
          <w:szCs w:val="27"/>
        </w:rPr>
        <w:t xml:space="preserve"> </w:t>
      </w:r>
      <w:r w:rsidR="00065396" w:rsidRPr="0078260A">
        <w:rPr>
          <w:rFonts w:ascii="Times New Roman" w:hAnsi="Times New Roman" w:cs="Times New Roman"/>
          <w:sz w:val="27"/>
          <w:szCs w:val="27"/>
        </w:rPr>
        <w:t>-</w:t>
      </w:r>
      <w:r w:rsidR="00C07861" w:rsidRPr="0078260A">
        <w:rPr>
          <w:rFonts w:ascii="Times New Roman" w:hAnsi="Times New Roman" w:cs="Times New Roman"/>
          <w:sz w:val="27"/>
          <w:szCs w:val="27"/>
        </w:rPr>
        <w:t xml:space="preserve"> </w:t>
      </w:r>
      <w:r w:rsidR="00065396" w:rsidRPr="0078260A">
        <w:rPr>
          <w:rFonts w:ascii="Times New Roman" w:hAnsi="Times New Roman" w:cs="Times New Roman"/>
          <w:sz w:val="27"/>
          <w:szCs w:val="27"/>
        </w:rPr>
        <w:t>Комиссия)</w:t>
      </w:r>
      <w:r w:rsidRPr="0078260A">
        <w:rPr>
          <w:rFonts w:ascii="Times New Roman" w:hAnsi="Times New Roman" w:cs="Times New Roman"/>
          <w:sz w:val="27"/>
          <w:szCs w:val="27"/>
        </w:rPr>
        <w:t xml:space="preserve"> является органом, обеспечивающим координацию деятельности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антинаркотических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комиссий префектур районов г. Грозного по противодействию незаконному обороту 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.</w:t>
      </w:r>
    </w:p>
    <w:p w:rsidR="00065396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2.</w:t>
      </w:r>
      <w:r w:rsidRPr="0078260A">
        <w:rPr>
          <w:rFonts w:ascii="Times New Roman" w:hAnsi="Times New Roman" w:cs="Times New Roman"/>
          <w:sz w:val="27"/>
          <w:szCs w:val="27"/>
        </w:rPr>
        <w:tab/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</w:t>
      </w:r>
      <w:r w:rsidR="0078260A">
        <w:rPr>
          <w:rFonts w:ascii="Times New Roman" w:hAnsi="Times New Roman" w:cs="Times New Roman"/>
          <w:sz w:val="27"/>
          <w:szCs w:val="27"/>
        </w:rPr>
        <w:t xml:space="preserve"> </w:t>
      </w:r>
      <w:r w:rsidRPr="0078260A">
        <w:rPr>
          <w:rFonts w:ascii="Times New Roman" w:hAnsi="Times New Roman" w:cs="Times New Roman"/>
          <w:sz w:val="27"/>
          <w:szCs w:val="27"/>
        </w:rPr>
        <w:t xml:space="preserve">распоряжениями Президента 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Российской Федерации, постановлениями и распоряжениями Правительства Российской Федерации, иными правовыми актами Российской Федерации, законами и нормативными правовыми актами Чеченской Республики, решениями Государственного </w:t>
      </w:r>
      <w:proofErr w:type="spellStart"/>
      <w:r w:rsidR="0017687C" w:rsidRPr="0078260A">
        <w:rPr>
          <w:rFonts w:ascii="Times New Roman" w:hAnsi="Times New Roman" w:cs="Times New Roman"/>
          <w:sz w:val="27"/>
          <w:szCs w:val="27"/>
        </w:rPr>
        <w:t>А</w:t>
      </w:r>
      <w:r w:rsidRPr="0078260A">
        <w:rPr>
          <w:rFonts w:ascii="Times New Roman" w:hAnsi="Times New Roman" w:cs="Times New Roman"/>
          <w:sz w:val="27"/>
          <w:szCs w:val="27"/>
        </w:rPr>
        <w:t>нтинаркотического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комитета,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комиссии Чеченской Республики, а также настоящим Положением.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3. Комиссия осуществляет свою деятельность во взаимодействии с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комиссией Чеченской Республики, территориальными органами федеральных органов исполнительной власти, органами государственной власти Чеченской Республики, органами местного самоуправления, общественными объединениями и организациями.</w:t>
      </w:r>
    </w:p>
    <w:p w:rsidR="00261120" w:rsidRPr="0078260A" w:rsidRDefault="00261120" w:rsidP="00C5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4. Основными задачами комиссии являются: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260A">
        <w:rPr>
          <w:rFonts w:ascii="Times New Roman" w:hAnsi="Times New Roman" w:cs="Times New Roman"/>
          <w:sz w:val="27"/>
          <w:szCs w:val="27"/>
        </w:rPr>
        <w:t xml:space="preserve">а) </w:t>
      </w:r>
      <w:r w:rsidR="00DC2615" w:rsidRPr="0078260A">
        <w:rPr>
          <w:rFonts w:ascii="Times New Roman" w:hAnsi="Times New Roman" w:cs="Times New Roman"/>
          <w:sz w:val="27"/>
          <w:szCs w:val="27"/>
        </w:rPr>
        <w:tab/>
      </w:r>
      <w:r w:rsidRPr="0078260A">
        <w:rPr>
          <w:rFonts w:ascii="Times New Roman" w:hAnsi="Times New Roman" w:cs="Times New Roman"/>
          <w:sz w:val="27"/>
          <w:szCs w:val="27"/>
        </w:rPr>
        <w:t xml:space="preserve">участие в реализации на территории г. Грозного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, а также представление ежегодных докладов о деятельности комиссии;</w:t>
      </w:r>
      <w:proofErr w:type="gramEnd"/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б) </w:t>
      </w:r>
      <w:r w:rsidR="00DC2615" w:rsidRPr="0078260A">
        <w:rPr>
          <w:rFonts w:ascii="Times New Roman" w:hAnsi="Times New Roman" w:cs="Times New Roman"/>
          <w:sz w:val="27"/>
          <w:szCs w:val="27"/>
        </w:rPr>
        <w:tab/>
      </w:r>
      <w:r w:rsidRPr="0078260A">
        <w:rPr>
          <w:rFonts w:ascii="Times New Roman" w:hAnsi="Times New Roman" w:cs="Times New Roman"/>
          <w:sz w:val="27"/>
          <w:szCs w:val="27"/>
        </w:rPr>
        <w:t xml:space="preserve">координация деятельности префектур районов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 xml:space="preserve">. Грозного по противодействию незаконному обороту 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, а также организация их взаимодействия с общественными объединениями и организациями;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в)</w:t>
      </w:r>
      <w:r w:rsidR="00DC2615" w:rsidRPr="0078260A">
        <w:rPr>
          <w:rFonts w:ascii="Times New Roman" w:hAnsi="Times New Roman" w:cs="Times New Roman"/>
          <w:sz w:val="27"/>
          <w:szCs w:val="27"/>
        </w:rPr>
        <w:tab/>
      </w:r>
      <w:r w:rsidRPr="0078260A">
        <w:rPr>
          <w:rFonts w:ascii="Times New Roman" w:hAnsi="Times New Roman" w:cs="Times New Roman"/>
          <w:sz w:val="27"/>
          <w:szCs w:val="27"/>
        </w:rPr>
        <w:t xml:space="preserve"> разработка мер, направленных на противодействие незаконному обороту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, в том числе на профилактику этого оборота, а также на повышение эффективности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реализации региональных целевых программ в этой области;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г) </w:t>
      </w:r>
      <w:r w:rsidR="00631EF9" w:rsidRPr="0078260A">
        <w:rPr>
          <w:rFonts w:ascii="Times New Roman" w:hAnsi="Times New Roman" w:cs="Times New Roman"/>
          <w:sz w:val="27"/>
          <w:szCs w:val="27"/>
        </w:rPr>
        <w:t xml:space="preserve"> </w:t>
      </w:r>
      <w:r w:rsidRPr="0078260A">
        <w:rPr>
          <w:rFonts w:ascii="Times New Roman" w:hAnsi="Times New Roman" w:cs="Times New Roman"/>
          <w:sz w:val="27"/>
          <w:szCs w:val="27"/>
        </w:rPr>
        <w:t xml:space="preserve">анализ эффективности деятельности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антинаркотических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комиссий префектур районов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>. Грозного по противодействию незаконному обороту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;</w:t>
      </w:r>
    </w:p>
    <w:p w:rsidR="0017687C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) решение иных задач, предусмотренных</w:t>
      </w:r>
      <w:r w:rsidR="0078260A" w:rsidRPr="0078260A">
        <w:rPr>
          <w:rFonts w:ascii="Times New Roman" w:hAnsi="Times New Roman" w:cs="Times New Roman"/>
          <w:sz w:val="27"/>
          <w:szCs w:val="27"/>
        </w:rPr>
        <w:t xml:space="preserve"> </w:t>
      </w:r>
      <w:r w:rsidRPr="0078260A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Российской Федерации о наркотических средствах, психотропных веществах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.</w:t>
      </w:r>
    </w:p>
    <w:p w:rsidR="0017687C" w:rsidRPr="0078260A" w:rsidRDefault="00261120" w:rsidP="0017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lastRenderedPageBreak/>
        <w:t>5.</w:t>
      </w:r>
      <w:r w:rsidR="0017687C" w:rsidRPr="0078260A">
        <w:rPr>
          <w:rFonts w:ascii="Times New Roman" w:hAnsi="Times New Roman" w:cs="Times New Roman"/>
          <w:sz w:val="27"/>
          <w:szCs w:val="27"/>
        </w:rPr>
        <w:t>Организация работы Комиссии</w:t>
      </w:r>
    </w:p>
    <w:p w:rsidR="0017687C" w:rsidRPr="0078260A" w:rsidRDefault="0017687C" w:rsidP="0078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Состав Комиссии утверждается постановлением Мэрии города Грозного. Комиссию возглавляет председатель, Мэр города Грозного. Председатель комиссии имеет заместителя. В состав комиссии входят руководители и должностные лица органов</w:t>
      </w:r>
      <w:r w:rsidR="00C5390C" w:rsidRPr="0078260A">
        <w:rPr>
          <w:rFonts w:ascii="Times New Roman" w:hAnsi="Times New Roman" w:cs="Times New Roman"/>
          <w:sz w:val="27"/>
          <w:szCs w:val="27"/>
        </w:rPr>
        <w:t xml:space="preserve"> местного самоуправления, их структурных подразделений, силовых структур</w:t>
      </w:r>
      <w:r w:rsidR="00B92D14" w:rsidRPr="0078260A">
        <w:rPr>
          <w:rFonts w:ascii="Times New Roman" w:hAnsi="Times New Roman" w:cs="Times New Roman"/>
          <w:sz w:val="27"/>
          <w:szCs w:val="27"/>
        </w:rPr>
        <w:t>, религиозных и общественных объединений.</w:t>
      </w:r>
    </w:p>
    <w:p w:rsidR="00261120" w:rsidRPr="0078260A" w:rsidRDefault="00261120" w:rsidP="0078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Для осуществления своих задач комиссия имеет право: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антинаркотических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комиссий префектур г. Грозного по</w:t>
      </w:r>
      <w:r w:rsidR="00853962" w:rsidRPr="0078260A">
        <w:rPr>
          <w:rFonts w:ascii="Times New Roman" w:hAnsi="Times New Roman" w:cs="Times New Roman"/>
          <w:sz w:val="27"/>
          <w:szCs w:val="27"/>
        </w:rPr>
        <w:t xml:space="preserve"> </w:t>
      </w:r>
      <w:r w:rsidRPr="0078260A">
        <w:rPr>
          <w:rFonts w:ascii="Times New Roman" w:hAnsi="Times New Roman" w:cs="Times New Roman"/>
          <w:sz w:val="27"/>
          <w:szCs w:val="27"/>
        </w:rPr>
        <w:t xml:space="preserve">противодействию незаконному обороту наркотических средств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, а также осуществлять контроль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исполнением этих решений;</w:t>
      </w:r>
    </w:p>
    <w:p w:rsidR="00065396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б) вносить председателю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 xml:space="preserve"> комиссии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 xml:space="preserve">. Грозного предложения по вопросам, требующим решения </w:t>
      </w:r>
      <w:r w:rsidR="00DC2615" w:rsidRPr="0078260A">
        <w:rPr>
          <w:rFonts w:ascii="Times New Roman" w:hAnsi="Times New Roman" w:cs="Times New Roman"/>
          <w:sz w:val="27"/>
          <w:szCs w:val="27"/>
        </w:rPr>
        <w:t>Главы</w:t>
      </w:r>
      <w:r w:rsidRPr="007826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Чеченской Республики и Правительства Чеченской Республики;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в) создавать рабочие группы для изучения вопросов, касающихся противодействию незаконному обороту наркотических средств, психотропных веществ и их </w:t>
      </w: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, а также для подготовки проектов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соответствующих решений комиссии;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г) запрашивать и получать в установленном законодательством порядке необходимые материалы и информацию от территориальных органов исполнительной власти, общественных объединений, организаций и должностных лиц;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8260A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78260A">
        <w:rPr>
          <w:rFonts w:ascii="Times New Roman" w:hAnsi="Times New Roman" w:cs="Times New Roman"/>
          <w:sz w:val="27"/>
          <w:szCs w:val="27"/>
        </w:rPr>
        <w:t>) привлекать для участия в работе комиссии должностных лиц и специалистов территориальных органов исполнительной власти, а также представителей общественных объединений и организаций (с их согласия);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6. Комиссия осуществляет свою деятельность на плановой основе.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7. Заседания комиссии проводятся не реже одного раза в квартал. В случае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необходимости по решению председателя комиссии могут проводиться внеочередные заседания комиссии.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8. Присутствие на заседании комиссии ее членов обязательно.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261120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>9. Решение комиссии оформляется протоколом, который подписывается председателем комиссии.</w:t>
      </w:r>
    </w:p>
    <w:p w:rsidR="00317BBE" w:rsidRPr="0078260A" w:rsidRDefault="00261120" w:rsidP="002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60A">
        <w:rPr>
          <w:rFonts w:ascii="Times New Roman" w:hAnsi="Times New Roman" w:cs="Times New Roman"/>
          <w:sz w:val="27"/>
          <w:szCs w:val="27"/>
        </w:rPr>
        <w:t xml:space="preserve">10.Организационное обеспечение деятельности комиссии осуществляется Мэрией </w:t>
      </w:r>
      <w:proofErr w:type="gramStart"/>
      <w:r w:rsidRPr="007826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8260A">
        <w:rPr>
          <w:rFonts w:ascii="Times New Roman" w:hAnsi="Times New Roman" w:cs="Times New Roman"/>
          <w:sz w:val="27"/>
          <w:szCs w:val="27"/>
        </w:rPr>
        <w:t>. Грозного (председателем комиссии)</w:t>
      </w:r>
    </w:p>
    <w:sectPr w:rsidR="00317BBE" w:rsidRPr="0078260A" w:rsidSect="003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20"/>
    <w:rsid w:val="00000012"/>
    <w:rsid w:val="0000001C"/>
    <w:rsid w:val="00000DD7"/>
    <w:rsid w:val="00001311"/>
    <w:rsid w:val="000017F2"/>
    <w:rsid w:val="00001984"/>
    <w:rsid w:val="00002BC8"/>
    <w:rsid w:val="00002C6E"/>
    <w:rsid w:val="00002EC5"/>
    <w:rsid w:val="00003050"/>
    <w:rsid w:val="000037E5"/>
    <w:rsid w:val="000038B0"/>
    <w:rsid w:val="00003F48"/>
    <w:rsid w:val="00004343"/>
    <w:rsid w:val="000044E6"/>
    <w:rsid w:val="000044E9"/>
    <w:rsid w:val="00004BE2"/>
    <w:rsid w:val="000058E5"/>
    <w:rsid w:val="00006605"/>
    <w:rsid w:val="00006829"/>
    <w:rsid w:val="000068B4"/>
    <w:rsid w:val="00007828"/>
    <w:rsid w:val="00007CE0"/>
    <w:rsid w:val="00007EEC"/>
    <w:rsid w:val="00010AC5"/>
    <w:rsid w:val="00010E49"/>
    <w:rsid w:val="00010F5A"/>
    <w:rsid w:val="00010F7F"/>
    <w:rsid w:val="0001173D"/>
    <w:rsid w:val="000122D0"/>
    <w:rsid w:val="000129C7"/>
    <w:rsid w:val="00012B17"/>
    <w:rsid w:val="00014869"/>
    <w:rsid w:val="00014DA9"/>
    <w:rsid w:val="00016026"/>
    <w:rsid w:val="00016BC5"/>
    <w:rsid w:val="000174B2"/>
    <w:rsid w:val="0001755C"/>
    <w:rsid w:val="00017573"/>
    <w:rsid w:val="00017FA5"/>
    <w:rsid w:val="00021051"/>
    <w:rsid w:val="0002105B"/>
    <w:rsid w:val="000215A5"/>
    <w:rsid w:val="000216B6"/>
    <w:rsid w:val="000229FA"/>
    <w:rsid w:val="000230CE"/>
    <w:rsid w:val="00023EA0"/>
    <w:rsid w:val="000240C8"/>
    <w:rsid w:val="0002435F"/>
    <w:rsid w:val="000253D7"/>
    <w:rsid w:val="000254A3"/>
    <w:rsid w:val="00025929"/>
    <w:rsid w:val="000262E1"/>
    <w:rsid w:val="00026853"/>
    <w:rsid w:val="000269D9"/>
    <w:rsid w:val="00026A79"/>
    <w:rsid w:val="000272EA"/>
    <w:rsid w:val="0003022B"/>
    <w:rsid w:val="00030361"/>
    <w:rsid w:val="000305ED"/>
    <w:rsid w:val="00030D60"/>
    <w:rsid w:val="00030DA3"/>
    <w:rsid w:val="00031CD0"/>
    <w:rsid w:val="00032916"/>
    <w:rsid w:val="00032AEE"/>
    <w:rsid w:val="00033590"/>
    <w:rsid w:val="000341C2"/>
    <w:rsid w:val="000344AB"/>
    <w:rsid w:val="00034D16"/>
    <w:rsid w:val="0003538B"/>
    <w:rsid w:val="00035426"/>
    <w:rsid w:val="0003578B"/>
    <w:rsid w:val="00036157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30EB"/>
    <w:rsid w:val="00053D19"/>
    <w:rsid w:val="00054EFE"/>
    <w:rsid w:val="000551ED"/>
    <w:rsid w:val="00055584"/>
    <w:rsid w:val="00055610"/>
    <w:rsid w:val="000556D7"/>
    <w:rsid w:val="0005656B"/>
    <w:rsid w:val="00056825"/>
    <w:rsid w:val="000568EC"/>
    <w:rsid w:val="00056AA3"/>
    <w:rsid w:val="000574BD"/>
    <w:rsid w:val="00060A4A"/>
    <w:rsid w:val="00060C25"/>
    <w:rsid w:val="00060F38"/>
    <w:rsid w:val="00061160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80"/>
    <w:rsid w:val="00064959"/>
    <w:rsid w:val="00065172"/>
    <w:rsid w:val="000652BC"/>
    <w:rsid w:val="00065396"/>
    <w:rsid w:val="0006578F"/>
    <w:rsid w:val="000665C3"/>
    <w:rsid w:val="00066C68"/>
    <w:rsid w:val="000673D8"/>
    <w:rsid w:val="000678B9"/>
    <w:rsid w:val="000702CB"/>
    <w:rsid w:val="00070479"/>
    <w:rsid w:val="000705CB"/>
    <w:rsid w:val="00071659"/>
    <w:rsid w:val="00072771"/>
    <w:rsid w:val="00072B17"/>
    <w:rsid w:val="00073A77"/>
    <w:rsid w:val="000756F1"/>
    <w:rsid w:val="000759EA"/>
    <w:rsid w:val="00075D4D"/>
    <w:rsid w:val="00077242"/>
    <w:rsid w:val="00077305"/>
    <w:rsid w:val="00080989"/>
    <w:rsid w:val="00081BF7"/>
    <w:rsid w:val="00081EDB"/>
    <w:rsid w:val="00081F73"/>
    <w:rsid w:val="00082F9C"/>
    <w:rsid w:val="00083418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E4E"/>
    <w:rsid w:val="00097EA6"/>
    <w:rsid w:val="000A018E"/>
    <w:rsid w:val="000A1C85"/>
    <w:rsid w:val="000A1D08"/>
    <w:rsid w:val="000A25EE"/>
    <w:rsid w:val="000A2A1C"/>
    <w:rsid w:val="000A2DB2"/>
    <w:rsid w:val="000A3117"/>
    <w:rsid w:val="000A34FE"/>
    <w:rsid w:val="000A4352"/>
    <w:rsid w:val="000A4441"/>
    <w:rsid w:val="000A49E8"/>
    <w:rsid w:val="000A4FD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CE4"/>
    <w:rsid w:val="000B193C"/>
    <w:rsid w:val="000B1ADA"/>
    <w:rsid w:val="000B1B9A"/>
    <w:rsid w:val="000B24E0"/>
    <w:rsid w:val="000B2C5B"/>
    <w:rsid w:val="000B2D93"/>
    <w:rsid w:val="000B2EB2"/>
    <w:rsid w:val="000B31D2"/>
    <w:rsid w:val="000B3768"/>
    <w:rsid w:val="000B4220"/>
    <w:rsid w:val="000B42FC"/>
    <w:rsid w:val="000B43B8"/>
    <w:rsid w:val="000B43CC"/>
    <w:rsid w:val="000B496F"/>
    <w:rsid w:val="000B4E33"/>
    <w:rsid w:val="000B5B77"/>
    <w:rsid w:val="000B65EF"/>
    <w:rsid w:val="000B676F"/>
    <w:rsid w:val="000C0402"/>
    <w:rsid w:val="000C0955"/>
    <w:rsid w:val="000C18F1"/>
    <w:rsid w:val="000C20DF"/>
    <w:rsid w:val="000C2C5D"/>
    <w:rsid w:val="000C38F3"/>
    <w:rsid w:val="000C3BEC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A69"/>
    <w:rsid w:val="000C6FD2"/>
    <w:rsid w:val="000C74AD"/>
    <w:rsid w:val="000C77BC"/>
    <w:rsid w:val="000C79EE"/>
    <w:rsid w:val="000C7AF7"/>
    <w:rsid w:val="000C7EC7"/>
    <w:rsid w:val="000D019F"/>
    <w:rsid w:val="000D05B5"/>
    <w:rsid w:val="000D05F3"/>
    <w:rsid w:val="000D211B"/>
    <w:rsid w:val="000D263C"/>
    <w:rsid w:val="000D3D11"/>
    <w:rsid w:val="000D4233"/>
    <w:rsid w:val="000D4A8F"/>
    <w:rsid w:val="000D57EA"/>
    <w:rsid w:val="000D5ADC"/>
    <w:rsid w:val="000D5B84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6320"/>
    <w:rsid w:val="000E757A"/>
    <w:rsid w:val="000F0171"/>
    <w:rsid w:val="000F04A9"/>
    <w:rsid w:val="000F0970"/>
    <w:rsid w:val="000F196E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6C3"/>
    <w:rsid w:val="00102749"/>
    <w:rsid w:val="0010292F"/>
    <w:rsid w:val="00103F4E"/>
    <w:rsid w:val="001054D0"/>
    <w:rsid w:val="0010589D"/>
    <w:rsid w:val="00105BAC"/>
    <w:rsid w:val="00105E6C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C98"/>
    <w:rsid w:val="001150AF"/>
    <w:rsid w:val="001154C3"/>
    <w:rsid w:val="001159CE"/>
    <w:rsid w:val="00116106"/>
    <w:rsid w:val="00116EFF"/>
    <w:rsid w:val="00117324"/>
    <w:rsid w:val="001175B9"/>
    <w:rsid w:val="00117E26"/>
    <w:rsid w:val="00120B36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7C7"/>
    <w:rsid w:val="00136E11"/>
    <w:rsid w:val="001374B5"/>
    <w:rsid w:val="00137629"/>
    <w:rsid w:val="00140835"/>
    <w:rsid w:val="00140D40"/>
    <w:rsid w:val="00140F93"/>
    <w:rsid w:val="001418FD"/>
    <w:rsid w:val="0014266E"/>
    <w:rsid w:val="0014279C"/>
    <w:rsid w:val="0014319F"/>
    <w:rsid w:val="00143207"/>
    <w:rsid w:val="00143E9D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17E6"/>
    <w:rsid w:val="00151B54"/>
    <w:rsid w:val="00152AE6"/>
    <w:rsid w:val="001531E0"/>
    <w:rsid w:val="001536EF"/>
    <w:rsid w:val="0015454F"/>
    <w:rsid w:val="001550BA"/>
    <w:rsid w:val="00155ABD"/>
    <w:rsid w:val="00156A98"/>
    <w:rsid w:val="00156C0C"/>
    <w:rsid w:val="0015700D"/>
    <w:rsid w:val="00157BA3"/>
    <w:rsid w:val="0016031D"/>
    <w:rsid w:val="001606D4"/>
    <w:rsid w:val="0016075D"/>
    <w:rsid w:val="00160DD5"/>
    <w:rsid w:val="0016178F"/>
    <w:rsid w:val="00161A07"/>
    <w:rsid w:val="00161ABC"/>
    <w:rsid w:val="00161FDD"/>
    <w:rsid w:val="0016321E"/>
    <w:rsid w:val="00163B93"/>
    <w:rsid w:val="0016413E"/>
    <w:rsid w:val="00164289"/>
    <w:rsid w:val="001651D9"/>
    <w:rsid w:val="001662D7"/>
    <w:rsid w:val="001677D7"/>
    <w:rsid w:val="00167A82"/>
    <w:rsid w:val="0017017F"/>
    <w:rsid w:val="00171015"/>
    <w:rsid w:val="00171B6B"/>
    <w:rsid w:val="00171B80"/>
    <w:rsid w:val="00171F6C"/>
    <w:rsid w:val="00172223"/>
    <w:rsid w:val="001735CF"/>
    <w:rsid w:val="0017375D"/>
    <w:rsid w:val="00174645"/>
    <w:rsid w:val="00174E8B"/>
    <w:rsid w:val="00174F65"/>
    <w:rsid w:val="00175291"/>
    <w:rsid w:val="001752EF"/>
    <w:rsid w:val="001753E1"/>
    <w:rsid w:val="001756E7"/>
    <w:rsid w:val="0017687C"/>
    <w:rsid w:val="00176A29"/>
    <w:rsid w:val="00176D3A"/>
    <w:rsid w:val="0017704B"/>
    <w:rsid w:val="0017739F"/>
    <w:rsid w:val="00177FA3"/>
    <w:rsid w:val="00180808"/>
    <w:rsid w:val="00180A46"/>
    <w:rsid w:val="00180D6B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597"/>
    <w:rsid w:val="0019182F"/>
    <w:rsid w:val="00191C6B"/>
    <w:rsid w:val="00191FC3"/>
    <w:rsid w:val="00192719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E28"/>
    <w:rsid w:val="001964BC"/>
    <w:rsid w:val="001967ED"/>
    <w:rsid w:val="00196D18"/>
    <w:rsid w:val="00196F3F"/>
    <w:rsid w:val="0019722F"/>
    <w:rsid w:val="00197553"/>
    <w:rsid w:val="00197A13"/>
    <w:rsid w:val="00197A2D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93A"/>
    <w:rsid w:val="001A5139"/>
    <w:rsid w:val="001A52F0"/>
    <w:rsid w:val="001A6D72"/>
    <w:rsid w:val="001A714E"/>
    <w:rsid w:val="001B06C8"/>
    <w:rsid w:val="001B0A1A"/>
    <w:rsid w:val="001B2092"/>
    <w:rsid w:val="001B274C"/>
    <w:rsid w:val="001B29DA"/>
    <w:rsid w:val="001B3405"/>
    <w:rsid w:val="001B3FA0"/>
    <w:rsid w:val="001B4B0C"/>
    <w:rsid w:val="001B6101"/>
    <w:rsid w:val="001B654D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B60"/>
    <w:rsid w:val="001C3000"/>
    <w:rsid w:val="001C379B"/>
    <w:rsid w:val="001C3DBF"/>
    <w:rsid w:val="001C4A9D"/>
    <w:rsid w:val="001C4EB9"/>
    <w:rsid w:val="001C592D"/>
    <w:rsid w:val="001C5A93"/>
    <w:rsid w:val="001C64E9"/>
    <w:rsid w:val="001C7299"/>
    <w:rsid w:val="001D1EA7"/>
    <w:rsid w:val="001D20B4"/>
    <w:rsid w:val="001D2764"/>
    <w:rsid w:val="001D42C2"/>
    <w:rsid w:val="001D5472"/>
    <w:rsid w:val="001D5680"/>
    <w:rsid w:val="001D5FE7"/>
    <w:rsid w:val="001D632D"/>
    <w:rsid w:val="001D659C"/>
    <w:rsid w:val="001D6651"/>
    <w:rsid w:val="001E03F4"/>
    <w:rsid w:val="001E1453"/>
    <w:rsid w:val="001E154E"/>
    <w:rsid w:val="001E1D32"/>
    <w:rsid w:val="001E2885"/>
    <w:rsid w:val="001E2A3D"/>
    <w:rsid w:val="001E2DA8"/>
    <w:rsid w:val="001E3690"/>
    <w:rsid w:val="001E37AD"/>
    <w:rsid w:val="001E3AA9"/>
    <w:rsid w:val="001E43E2"/>
    <w:rsid w:val="001E4EAE"/>
    <w:rsid w:val="001E544E"/>
    <w:rsid w:val="001E5A44"/>
    <w:rsid w:val="001E5B27"/>
    <w:rsid w:val="001E6491"/>
    <w:rsid w:val="001E668E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0CFF"/>
    <w:rsid w:val="001F1378"/>
    <w:rsid w:val="001F18D1"/>
    <w:rsid w:val="001F2E25"/>
    <w:rsid w:val="001F3274"/>
    <w:rsid w:val="001F32DB"/>
    <w:rsid w:val="001F4BFA"/>
    <w:rsid w:val="001F597E"/>
    <w:rsid w:val="001F603E"/>
    <w:rsid w:val="001F64C5"/>
    <w:rsid w:val="001F77A8"/>
    <w:rsid w:val="001F77F7"/>
    <w:rsid w:val="001F7A79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E64"/>
    <w:rsid w:val="00206284"/>
    <w:rsid w:val="00206572"/>
    <w:rsid w:val="00206945"/>
    <w:rsid w:val="00207226"/>
    <w:rsid w:val="002078A4"/>
    <w:rsid w:val="00211191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DC0"/>
    <w:rsid w:val="00214F93"/>
    <w:rsid w:val="00215686"/>
    <w:rsid w:val="002157E6"/>
    <w:rsid w:val="0021588B"/>
    <w:rsid w:val="002158F0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20E6"/>
    <w:rsid w:val="00222975"/>
    <w:rsid w:val="002235CA"/>
    <w:rsid w:val="002238C8"/>
    <w:rsid w:val="00223E10"/>
    <w:rsid w:val="00224D47"/>
    <w:rsid w:val="00224DD5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84D"/>
    <w:rsid w:val="00232F1F"/>
    <w:rsid w:val="0023329D"/>
    <w:rsid w:val="002334D9"/>
    <w:rsid w:val="0023372B"/>
    <w:rsid w:val="0023437F"/>
    <w:rsid w:val="00234BFD"/>
    <w:rsid w:val="00234FE1"/>
    <w:rsid w:val="00235500"/>
    <w:rsid w:val="00235800"/>
    <w:rsid w:val="00235A24"/>
    <w:rsid w:val="00235C9A"/>
    <w:rsid w:val="002362AB"/>
    <w:rsid w:val="00236326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1190"/>
    <w:rsid w:val="00251CB7"/>
    <w:rsid w:val="00251EC3"/>
    <w:rsid w:val="002528EE"/>
    <w:rsid w:val="002533C4"/>
    <w:rsid w:val="002537BE"/>
    <w:rsid w:val="00254129"/>
    <w:rsid w:val="00254543"/>
    <w:rsid w:val="002561D5"/>
    <w:rsid w:val="00257767"/>
    <w:rsid w:val="00257BE7"/>
    <w:rsid w:val="00257D41"/>
    <w:rsid w:val="00257E8E"/>
    <w:rsid w:val="0026013B"/>
    <w:rsid w:val="00260880"/>
    <w:rsid w:val="00260FC4"/>
    <w:rsid w:val="00261120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DDE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5343"/>
    <w:rsid w:val="00285D41"/>
    <w:rsid w:val="0028635C"/>
    <w:rsid w:val="00286425"/>
    <w:rsid w:val="00286E30"/>
    <w:rsid w:val="00287527"/>
    <w:rsid w:val="00287540"/>
    <w:rsid w:val="002878E6"/>
    <w:rsid w:val="00287CF3"/>
    <w:rsid w:val="0029007B"/>
    <w:rsid w:val="0029046B"/>
    <w:rsid w:val="00290E20"/>
    <w:rsid w:val="002926F4"/>
    <w:rsid w:val="00292C94"/>
    <w:rsid w:val="00293954"/>
    <w:rsid w:val="002946B0"/>
    <w:rsid w:val="00294C34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346"/>
    <w:rsid w:val="002A2420"/>
    <w:rsid w:val="002A2C9E"/>
    <w:rsid w:val="002A496A"/>
    <w:rsid w:val="002A4C00"/>
    <w:rsid w:val="002A5809"/>
    <w:rsid w:val="002A6D16"/>
    <w:rsid w:val="002B0483"/>
    <w:rsid w:val="002B1B5F"/>
    <w:rsid w:val="002B1D51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B26"/>
    <w:rsid w:val="002B7418"/>
    <w:rsid w:val="002B7FBF"/>
    <w:rsid w:val="002C156F"/>
    <w:rsid w:val="002C16A6"/>
    <w:rsid w:val="002C1C47"/>
    <w:rsid w:val="002C2A15"/>
    <w:rsid w:val="002C3225"/>
    <w:rsid w:val="002C355C"/>
    <w:rsid w:val="002C39E0"/>
    <w:rsid w:val="002C3C1A"/>
    <w:rsid w:val="002C464C"/>
    <w:rsid w:val="002C48E2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442B"/>
    <w:rsid w:val="002D4517"/>
    <w:rsid w:val="002D5DCD"/>
    <w:rsid w:val="002D6188"/>
    <w:rsid w:val="002D785A"/>
    <w:rsid w:val="002E0881"/>
    <w:rsid w:val="002E09D5"/>
    <w:rsid w:val="002E0B4E"/>
    <w:rsid w:val="002E1795"/>
    <w:rsid w:val="002E1FC8"/>
    <w:rsid w:val="002E2302"/>
    <w:rsid w:val="002E3C86"/>
    <w:rsid w:val="002E3F1A"/>
    <w:rsid w:val="002E40E2"/>
    <w:rsid w:val="002E442F"/>
    <w:rsid w:val="002E4866"/>
    <w:rsid w:val="002E4A1C"/>
    <w:rsid w:val="002E5470"/>
    <w:rsid w:val="002E5F3F"/>
    <w:rsid w:val="002E646F"/>
    <w:rsid w:val="002E660E"/>
    <w:rsid w:val="002E67E5"/>
    <w:rsid w:val="002E69FA"/>
    <w:rsid w:val="002E6C2D"/>
    <w:rsid w:val="002F021B"/>
    <w:rsid w:val="002F085C"/>
    <w:rsid w:val="002F0873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525A"/>
    <w:rsid w:val="002F6408"/>
    <w:rsid w:val="00300689"/>
    <w:rsid w:val="00300CF0"/>
    <w:rsid w:val="003013C4"/>
    <w:rsid w:val="0030215C"/>
    <w:rsid w:val="00302640"/>
    <w:rsid w:val="00302B7F"/>
    <w:rsid w:val="00303307"/>
    <w:rsid w:val="00303518"/>
    <w:rsid w:val="003045FB"/>
    <w:rsid w:val="00304D7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4667"/>
    <w:rsid w:val="00325754"/>
    <w:rsid w:val="003258AB"/>
    <w:rsid w:val="00325B29"/>
    <w:rsid w:val="003261AF"/>
    <w:rsid w:val="003262D7"/>
    <w:rsid w:val="00326802"/>
    <w:rsid w:val="00327226"/>
    <w:rsid w:val="00330722"/>
    <w:rsid w:val="003327FA"/>
    <w:rsid w:val="00333525"/>
    <w:rsid w:val="003340FE"/>
    <w:rsid w:val="003341FD"/>
    <w:rsid w:val="003358BC"/>
    <w:rsid w:val="003358F4"/>
    <w:rsid w:val="00336304"/>
    <w:rsid w:val="00336330"/>
    <w:rsid w:val="00337D2A"/>
    <w:rsid w:val="003400E5"/>
    <w:rsid w:val="003402C9"/>
    <w:rsid w:val="003416A6"/>
    <w:rsid w:val="00342736"/>
    <w:rsid w:val="003427DD"/>
    <w:rsid w:val="00343A81"/>
    <w:rsid w:val="0034521B"/>
    <w:rsid w:val="00345914"/>
    <w:rsid w:val="00345A4A"/>
    <w:rsid w:val="00345E94"/>
    <w:rsid w:val="00346727"/>
    <w:rsid w:val="00346D9C"/>
    <w:rsid w:val="00347A04"/>
    <w:rsid w:val="0035004C"/>
    <w:rsid w:val="003502CD"/>
    <w:rsid w:val="003507AF"/>
    <w:rsid w:val="00352127"/>
    <w:rsid w:val="003531D8"/>
    <w:rsid w:val="0035434D"/>
    <w:rsid w:val="003545F4"/>
    <w:rsid w:val="00354BFB"/>
    <w:rsid w:val="00354C05"/>
    <w:rsid w:val="00355578"/>
    <w:rsid w:val="00355A87"/>
    <w:rsid w:val="0035678D"/>
    <w:rsid w:val="00356CFC"/>
    <w:rsid w:val="0035723F"/>
    <w:rsid w:val="00357606"/>
    <w:rsid w:val="0035777D"/>
    <w:rsid w:val="003600AC"/>
    <w:rsid w:val="00360464"/>
    <w:rsid w:val="00361A19"/>
    <w:rsid w:val="00361DE3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422"/>
    <w:rsid w:val="00366429"/>
    <w:rsid w:val="00366E0C"/>
    <w:rsid w:val="003677DE"/>
    <w:rsid w:val="00367839"/>
    <w:rsid w:val="00367D12"/>
    <w:rsid w:val="00370C61"/>
    <w:rsid w:val="00370C7E"/>
    <w:rsid w:val="003713D0"/>
    <w:rsid w:val="00371E99"/>
    <w:rsid w:val="00371F6F"/>
    <w:rsid w:val="003721DC"/>
    <w:rsid w:val="00372E7B"/>
    <w:rsid w:val="00372FAE"/>
    <w:rsid w:val="003730E6"/>
    <w:rsid w:val="003731A5"/>
    <w:rsid w:val="0037325C"/>
    <w:rsid w:val="00373B56"/>
    <w:rsid w:val="00374E84"/>
    <w:rsid w:val="00375461"/>
    <w:rsid w:val="00375B8E"/>
    <w:rsid w:val="0037703A"/>
    <w:rsid w:val="00377A19"/>
    <w:rsid w:val="003801EA"/>
    <w:rsid w:val="00380F27"/>
    <w:rsid w:val="00381111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386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718C"/>
    <w:rsid w:val="00397BAE"/>
    <w:rsid w:val="003A030F"/>
    <w:rsid w:val="003A0BC9"/>
    <w:rsid w:val="003A1F5B"/>
    <w:rsid w:val="003A2544"/>
    <w:rsid w:val="003A54D8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280"/>
    <w:rsid w:val="003C1507"/>
    <w:rsid w:val="003C17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6A58"/>
    <w:rsid w:val="003C7C68"/>
    <w:rsid w:val="003C7F66"/>
    <w:rsid w:val="003D02EC"/>
    <w:rsid w:val="003D054B"/>
    <w:rsid w:val="003D0B1C"/>
    <w:rsid w:val="003D0BCB"/>
    <w:rsid w:val="003D12B4"/>
    <w:rsid w:val="003D28DC"/>
    <w:rsid w:val="003D2D34"/>
    <w:rsid w:val="003D2F2E"/>
    <w:rsid w:val="003D343F"/>
    <w:rsid w:val="003D3B5E"/>
    <w:rsid w:val="003D50D9"/>
    <w:rsid w:val="003D5C26"/>
    <w:rsid w:val="003D63FB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ECE"/>
    <w:rsid w:val="003E500D"/>
    <w:rsid w:val="003E5034"/>
    <w:rsid w:val="003E559A"/>
    <w:rsid w:val="003E5BF0"/>
    <w:rsid w:val="003E632F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2466"/>
    <w:rsid w:val="003F3458"/>
    <w:rsid w:val="003F43AF"/>
    <w:rsid w:val="003F48DB"/>
    <w:rsid w:val="003F4CAE"/>
    <w:rsid w:val="003F50DF"/>
    <w:rsid w:val="003F58ED"/>
    <w:rsid w:val="003F5972"/>
    <w:rsid w:val="003F5F1A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3699"/>
    <w:rsid w:val="004036E0"/>
    <w:rsid w:val="00403B44"/>
    <w:rsid w:val="00403CA5"/>
    <w:rsid w:val="00403CCE"/>
    <w:rsid w:val="00404740"/>
    <w:rsid w:val="00404FF8"/>
    <w:rsid w:val="00405374"/>
    <w:rsid w:val="0040680B"/>
    <w:rsid w:val="00406941"/>
    <w:rsid w:val="00406E30"/>
    <w:rsid w:val="00407552"/>
    <w:rsid w:val="00407C99"/>
    <w:rsid w:val="00407F55"/>
    <w:rsid w:val="00412287"/>
    <w:rsid w:val="00412D75"/>
    <w:rsid w:val="00412FE8"/>
    <w:rsid w:val="00412FF5"/>
    <w:rsid w:val="00413457"/>
    <w:rsid w:val="00414263"/>
    <w:rsid w:val="004145AC"/>
    <w:rsid w:val="004162B4"/>
    <w:rsid w:val="004162CF"/>
    <w:rsid w:val="004168C4"/>
    <w:rsid w:val="00420249"/>
    <w:rsid w:val="00420F43"/>
    <w:rsid w:val="00421524"/>
    <w:rsid w:val="004216E9"/>
    <w:rsid w:val="00421C86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B05"/>
    <w:rsid w:val="00426B88"/>
    <w:rsid w:val="00426CDA"/>
    <w:rsid w:val="0042727F"/>
    <w:rsid w:val="00427604"/>
    <w:rsid w:val="00427940"/>
    <w:rsid w:val="00427A39"/>
    <w:rsid w:val="004303C9"/>
    <w:rsid w:val="004304AD"/>
    <w:rsid w:val="00430758"/>
    <w:rsid w:val="00430C6D"/>
    <w:rsid w:val="00431C1B"/>
    <w:rsid w:val="004320A7"/>
    <w:rsid w:val="004323BA"/>
    <w:rsid w:val="00432C1B"/>
    <w:rsid w:val="0043302A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C8"/>
    <w:rsid w:val="00451794"/>
    <w:rsid w:val="00451C08"/>
    <w:rsid w:val="00451E21"/>
    <w:rsid w:val="00452D87"/>
    <w:rsid w:val="00454750"/>
    <w:rsid w:val="00455BCE"/>
    <w:rsid w:val="00457220"/>
    <w:rsid w:val="00457357"/>
    <w:rsid w:val="00457562"/>
    <w:rsid w:val="0045779C"/>
    <w:rsid w:val="00460F35"/>
    <w:rsid w:val="0046219E"/>
    <w:rsid w:val="00462372"/>
    <w:rsid w:val="0046281C"/>
    <w:rsid w:val="00462A73"/>
    <w:rsid w:val="00465899"/>
    <w:rsid w:val="00465E3B"/>
    <w:rsid w:val="0046657D"/>
    <w:rsid w:val="00466CD7"/>
    <w:rsid w:val="00466D1F"/>
    <w:rsid w:val="00467406"/>
    <w:rsid w:val="00470225"/>
    <w:rsid w:val="00471BA9"/>
    <w:rsid w:val="00471BAE"/>
    <w:rsid w:val="00471FEE"/>
    <w:rsid w:val="00472391"/>
    <w:rsid w:val="00472406"/>
    <w:rsid w:val="0047258A"/>
    <w:rsid w:val="00472EFA"/>
    <w:rsid w:val="004735D2"/>
    <w:rsid w:val="0047381C"/>
    <w:rsid w:val="004741FA"/>
    <w:rsid w:val="00475F64"/>
    <w:rsid w:val="004764AF"/>
    <w:rsid w:val="0047712D"/>
    <w:rsid w:val="0047755A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90CAE"/>
    <w:rsid w:val="0049110A"/>
    <w:rsid w:val="0049133F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958"/>
    <w:rsid w:val="00496D2B"/>
    <w:rsid w:val="00497731"/>
    <w:rsid w:val="00497776"/>
    <w:rsid w:val="00497CEE"/>
    <w:rsid w:val="004A0A42"/>
    <w:rsid w:val="004A10EE"/>
    <w:rsid w:val="004A19E3"/>
    <w:rsid w:val="004A1AEF"/>
    <w:rsid w:val="004A1D13"/>
    <w:rsid w:val="004A27EC"/>
    <w:rsid w:val="004A2D48"/>
    <w:rsid w:val="004A305B"/>
    <w:rsid w:val="004A3DD4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B01C1"/>
    <w:rsid w:val="004B07EB"/>
    <w:rsid w:val="004B11CF"/>
    <w:rsid w:val="004B1292"/>
    <w:rsid w:val="004B1C27"/>
    <w:rsid w:val="004B283A"/>
    <w:rsid w:val="004B2B98"/>
    <w:rsid w:val="004B2D72"/>
    <w:rsid w:val="004B35DB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7FE"/>
    <w:rsid w:val="004C1481"/>
    <w:rsid w:val="004C3F20"/>
    <w:rsid w:val="004C3FA2"/>
    <w:rsid w:val="004C48DE"/>
    <w:rsid w:val="004C4F5F"/>
    <w:rsid w:val="004C6BA1"/>
    <w:rsid w:val="004C71BE"/>
    <w:rsid w:val="004C7EC1"/>
    <w:rsid w:val="004D01C4"/>
    <w:rsid w:val="004D0324"/>
    <w:rsid w:val="004D0954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789"/>
    <w:rsid w:val="004D6F1E"/>
    <w:rsid w:val="004D74EB"/>
    <w:rsid w:val="004E0060"/>
    <w:rsid w:val="004E2DCC"/>
    <w:rsid w:val="004E3545"/>
    <w:rsid w:val="004E3D88"/>
    <w:rsid w:val="004E40D0"/>
    <w:rsid w:val="004E4472"/>
    <w:rsid w:val="004E45E6"/>
    <w:rsid w:val="004E59FA"/>
    <w:rsid w:val="004E5A50"/>
    <w:rsid w:val="004E5FF8"/>
    <w:rsid w:val="004E6129"/>
    <w:rsid w:val="004E66CD"/>
    <w:rsid w:val="004E68C3"/>
    <w:rsid w:val="004E6C21"/>
    <w:rsid w:val="004F03C9"/>
    <w:rsid w:val="004F05A1"/>
    <w:rsid w:val="004F173F"/>
    <w:rsid w:val="004F207B"/>
    <w:rsid w:val="004F2260"/>
    <w:rsid w:val="004F2EA1"/>
    <w:rsid w:val="004F323D"/>
    <w:rsid w:val="004F4DA2"/>
    <w:rsid w:val="004F4F59"/>
    <w:rsid w:val="004F51D7"/>
    <w:rsid w:val="004F51EA"/>
    <w:rsid w:val="004F59EE"/>
    <w:rsid w:val="004F64F4"/>
    <w:rsid w:val="004F65C7"/>
    <w:rsid w:val="004F6660"/>
    <w:rsid w:val="004F7437"/>
    <w:rsid w:val="004F7666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4518"/>
    <w:rsid w:val="00505663"/>
    <w:rsid w:val="005058F1"/>
    <w:rsid w:val="005059DF"/>
    <w:rsid w:val="00505C4B"/>
    <w:rsid w:val="00505DDE"/>
    <w:rsid w:val="0050605F"/>
    <w:rsid w:val="0050650B"/>
    <w:rsid w:val="00506827"/>
    <w:rsid w:val="0050718F"/>
    <w:rsid w:val="005072E6"/>
    <w:rsid w:val="005076D4"/>
    <w:rsid w:val="00510702"/>
    <w:rsid w:val="00511159"/>
    <w:rsid w:val="00511468"/>
    <w:rsid w:val="005116B5"/>
    <w:rsid w:val="0051179B"/>
    <w:rsid w:val="005118E2"/>
    <w:rsid w:val="005123D1"/>
    <w:rsid w:val="00512B1D"/>
    <w:rsid w:val="00513251"/>
    <w:rsid w:val="0051381A"/>
    <w:rsid w:val="00513D9A"/>
    <w:rsid w:val="00513E02"/>
    <w:rsid w:val="00513F55"/>
    <w:rsid w:val="00514AF5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ED0"/>
    <w:rsid w:val="005430F2"/>
    <w:rsid w:val="00543150"/>
    <w:rsid w:val="005439C6"/>
    <w:rsid w:val="00543BEC"/>
    <w:rsid w:val="00543E9C"/>
    <w:rsid w:val="005449EF"/>
    <w:rsid w:val="0054538C"/>
    <w:rsid w:val="00545432"/>
    <w:rsid w:val="005465C9"/>
    <w:rsid w:val="00546A1C"/>
    <w:rsid w:val="005508C4"/>
    <w:rsid w:val="005517E4"/>
    <w:rsid w:val="00551C6F"/>
    <w:rsid w:val="00551F95"/>
    <w:rsid w:val="0055201E"/>
    <w:rsid w:val="00552266"/>
    <w:rsid w:val="00552C86"/>
    <w:rsid w:val="00552CD0"/>
    <w:rsid w:val="00553E17"/>
    <w:rsid w:val="0055433E"/>
    <w:rsid w:val="005547E1"/>
    <w:rsid w:val="00554ABE"/>
    <w:rsid w:val="00554CBF"/>
    <w:rsid w:val="005557E7"/>
    <w:rsid w:val="00555E82"/>
    <w:rsid w:val="00555F14"/>
    <w:rsid w:val="005561D1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24B4"/>
    <w:rsid w:val="0057362D"/>
    <w:rsid w:val="00574106"/>
    <w:rsid w:val="00574D63"/>
    <w:rsid w:val="005752AE"/>
    <w:rsid w:val="00575350"/>
    <w:rsid w:val="00575989"/>
    <w:rsid w:val="00575B23"/>
    <w:rsid w:val="00576B30"/>
    <w:rsid w:val="005804DA"/>
    <w:rsid w:val="005816C5"/>
    <w:rsid w:val="00581B64"/>
    <w:rsid w:val="00581F91"/>
    <w:rsid w:val="00582E1D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718C"/>
    <w:rsid w:val="00587199"/>
    <w:rsid w:val="005903D5"/>
    <w:rsid w:val="0059080C"/>
    <w:rsid w:val="00591058"/>
    <w:rsid w:val="0059121F"/>
    <w:rsid w:val="00591BD2"/>
    <w:rsid w:val="00592379"/>
    <w:rsid w:val="00593093"/>
    <w:rsid w:val="00593293"/>
    <w:rsid w:val="00593EE9"/>
    <w:rsid w:val="00594370"/>
    <w:rsid w:val="005947D9"/>
    <w:rsid w:val="00595B52"/>
    <w:rsid w:val="00596C6C"/>
    <w:rsid w:val="0059733B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888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F5E"/>
    <w:rsid w:val="005B21F2"/>
    <w:rsid w:val="005B3432"/>
    <w:rsid w:val="005B39B5"/>
    <w:rsid w:val="005B3A1A"/>
    <w:rsid w:val="005B3E70"/>
    <w:rsid w:val="005B3E75"/>
    <w:rsid w:val="005B5C33"/>
    <w:rsid w:val="005B633E"/>
    <w:rsid w:val="005B64EA"/>
    <w:rsid w:val="005B7163"/>
    <w:rsid w:val="005B790A"/>
    <w:rsid w:val="005B7BDD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40B4"/>
    <w:rsid w:val="005C4548"/>
    <w:rsid w:val="005C5C5C"/>
    <w:rsid w:val="005C6126"/>
    <w:rsid w:val="005C715F"/>
    <w:rsid w:val="005C77F4"/>
    <w:rsid w:val="005D0715"/>
    <w:rsid w:val="005D1CE2"/>
    <w:rsid w:val="005D1F53"/>
    <w:rsid w:val="005D23FC"/>
    <w:rsid w:val="005D3D04"/>
    <w:rsid w:val="005D40A2"/>
    <w:rsid w:val="005D411A"/>
    <w:rsid w:val="005D4AFA"/>
    <w:rsid w:val="005D50B7"/>
    <w:rsid w:val="005D5633"/>
    <w:rsid w:val="005D6339"/>
    <w:rsid w:val="005D6B0B"/>
    <w:rsid w:val="005D7402"/>
    <w:rsid w:val="005D7600"/>
    <w:rsid w:val="005D7628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6972"/>
    <w:rsid w:val="005E6DB6"/>
    <w:rsid w:val="005E6FB3"/>
    <w:rsid w:val="005E7572"/>
    <w:rsid w:val="005E7D02"/>
    <w:rsid w:val="005F067C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2760"/>
    <w:rsid w:val="006030A4"/>
    <w:rsid w:val="00603DC3"/>
    <w:rsid w:val="00604026"/>
    <w:rsid w:val="00605AE8"/>
    <w:rsid w:val="00606827"/>
    <w:rsid w:val="00607BAD"/>
    <w:rsid w:val="00607BC5"/>
    <w:rsid w:val="00610C1D"/>
    <w:rsid w:val="00610DAE"/>
    <w:rsid w:val="00610EE1"/>
    <w:rsid w:val="0061106E"/>
    <w:rsid w:val="006111D4"/>
    <w:rsid w:val="006117C5"/>
    <w:rsid w:val="00611CBC"/>
    <w:rsid w:val="00611DF9"/>
    <w:rsid w:val="0061252A"/>
    <w:rsid w:val="00612570"/>
    <w:rsid w:val="00612753"/>
    <w:rsid w:val="0061326D"/>
    <w:rsid w:val="006132AC"/>
    <w:rsid w:val="00613319"/>
    <w:rsid w:val="00613BA1"/>
    <w:rsid w:val="00613E10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61A"/>
    <w:rsid w:val="0063129A"/>
    <w:rsid w:val="00631875"/>
    <w:rsid w:val="00631EF9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406CE"/>
    <w:rsid w:val="0064070E"/>
    <w:rsid w:val="00640B5C"/>
    <w:rsid w:val="006419D7"/>
    <w:rsid w:val="006421FC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605FF"/>
    <w:rsid w:val="00660C7E"/>
    <w:rsid w:val="0066165B"/>
    <w:rsid w:val="006618C5"/>
    <w:rsid w:val="006622ED"/>
    <w:rsid w:val="00663BE0"/>
    <w:rsid w:val="00663D2B"/>
    <w:rsid w:val="00663E5F"/>
    <w:rsid w:val="00664180"/>
    <w:rsid w:val="006642F8"/>
    <w:rsid w:val="006643A7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2666"/>
    <w:rsid w:val="006729E6"/>
    <w:rsid w:val="00672C98"/>
    <w:rsid w:val="00672F77"/>
    <w:rsid w:val="006737E9"/>
    <w:rsid w:val="00673E42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152D"/>
    <w:rsid w:val="00681935"/>
    <w:rsid w:val="0068194A"/>
    <w:rsid w:val="00681C77"/>
    <w:rsid w:val="00681E02"/>
    <w:rsid w:val="006822F8"/>
    <w:rsid w:val="0068269A"/>
    <w:rsid w:val="00683684"/>
    <w:rsid w:val="006836F7"/>
    <w:rsid w:val="0068451E"/>
    <w:rsid w:val="00685082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486"/>
    <w:rsid w:val="00695CEE"/>
    <w:rsid w:val="00695E8A"/>
    <w:rsid w:val="006978AE"/>
    <w:rsid w:val="006A0787"/>
    <w:rsid w:val="006A15AD"/>
    <w:rsid w:val="006A1939"/>
    <w:rsid w:val="006A27BD"/>
    <w:rsid w:val="006A311E"/>
    <w:rsid w:val="006A35CD"/>
    <w:rsid w:val="006A3B38"/>
    <w:rsid w:val="006A3B3F"/>
    <w:rsid w:val="006A3BA6"/>
    <w:rsid w:val="006A3E22"/>
    <w:rsid w:val="006A3EC2"/>
    <w:rsid w:val="006A42E0"/>
    <w:rsid w:val="006A46B4"/>
    <w:rsid w:val="006A4FE3"/>
    <w:rsid w:val="006A57D8"/>
    <w:rsid w:val="006A6235"/>
    <w:rsid w:val="006A670B"/>
    <w:rsid w:val="006B0EB8"/>
    <w:rsid w:val="006B0ECB"/>
    <w:rsid w:val="006B0F56"/>
    <w:rsid w:val="006B1B94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527D"/>
    <w:rsid w:val="006C57AD"/>
    <w:rsid w:val="006C5821"/>
    <w:rsid w:val="006C5860"/>
    <w:rsid w:val="006C5C1B"/>
    <w:rsid w:val="006C63A5"/>
    <w:rsid w:val="006C6605"/>
    <w:rsid w:val="006C79FA"/>
    <w:rsid w:val="006C7BCE"/>
    <w:rsid w:val="006D0897"/>
    <w:rsid w:val="006D0E06"/>
    <w:rsid w:val="006D0E82"/>
    <w:rsid w:val="006D16C0"/>
    <w:rsid w:val="006D1A94"/>
    <w:rsid w:val="006D2D44"/>
    <w:rsid w:val="006D2F13"/>
    <w:rsid w:val="006D2FB0"/>
    <w:rsid w:val="006D40A1"/>
    <w:rsid w:val="006D40D0"/>
    <w:rsid w:val="006D43BC"/>
    <w:rsid w:val="006D459F"/>
    <w:rsid w:val="006D4EF0"/>
    <w:rsid w:val="006D5B92"/>
    <w:rsid w:val="006D6216"/>
    <w:rsid w:val="006D6C02"/>
    <w:rsid w:val="006D768A"/>
    <w:rsid w:val="006E064E"/>
    <w:rsid w:val="006E0B8C"/>
    <w:rsid w:val="006E0BC4"/>
    <w:rsid w:val="006E1A0D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26D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E81"/>
    <w:rsid w:val="00703211"/>
    <w:rsid w:val="00703608"/>
    <w:rsid w:val="00703609"/>
    <w:rsid w:val="007036FB"/>
    <w:rsid w:val="00703CE6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AB"/>
    <w:rsid w:val="00707CF3"/>
    <w:rsid w:val="007103D6"/>
    <w:rsid w:val="00710F61"/>
    <w:rsid w:val="00711057"/>
    <w:rsid w:val="007112AB"/>
    <w:rsid w:val="007119F0"/>
    <w:rsid w:val="007124C4"/>
    <w:rsid w:val="00712F2A"/>
    <w:rsid w:val="0071310F"/>
    <w:rsid w:val="00713425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7612"/>
    <w:rsid w:val="0072788E"/>
    <w:rsid w:val="00727A49"/>
    <w:rsid w:val="00730F70"/>
    <w:rsid w:val="0073141C"/>
    <w:rsid w:val="007314AE"/>
    <w:rsid w:val="007315B7"/>
    <w:rsid w:val="00731FA8"/>
    <w:rsid w:val="00731FEE"/>
    <w:rsid w:val="0073239F"/>
    <w:rsid w:val="007335EC"/>
    <w:rsid w:val="0073421F"/>
    <w:rsid w:val="007357BB"/>
    <w:rsid w:val="00735A31"/>
    <w:rsid w:val="00735EAE"/>
    <w:rsid w:val="00736003"/>
    <w:rsid w:val="00736A76"/>
    <w:rsid w:val="00736A78"/>
    <w:rsid w:val="00737092"/>
    <w:rsid w:val="00737427"/>
    <w:rsid w:val="007375AD"/>
    <w:rsid w:val="0073787F"/>
    <w:rsid w:val="007409AA"/>
    <w:rsid w:val="00740FF0"/>
    <w:rsid w:val="00741963"/>
    <w:rsid w:val="0074281B"/>
    <w:rsid w:val="007435F5"/>
    <w:rsid w:val="00743882"/>
    <w:rsid w:val="007446D1"/>
    <w:rsid w:val="00745BD5"/>
    <w:rsid w:val="00745BFE"/>
    <w:rsid w:val="00745CE2"/>
    <w:rsid w:val="00745E5B"/>
    <w:rsid w:val="00746095"/>
    <w:rsid w:val="00751906"/>
    <w:rsid w:val="0075209C"/>
    <w:rsid w:val="0075227B"/>
    <w:rsid w:val="00752AF5"/>
    <w:rsid w:val="00753295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5195"/>
    <w:rsid w:val="007753AD"/>
    <w:rsid w:val="007761DE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1BC6"/>
    <w:rsid w:val="00781F1A"/>
    <w:rsid w:val="00782472"/>
    <w:rsid w:val="0078260A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381"/>
    <w:rsid w:val="00787721"/>
    <w:rsid w:val="0078777E"/>
    <w:rsid w:val="0079001E"/>
    <w:rsid w:val="00790262"/>
    <w:rsid w:val="0079041A"/>
    <w:rsid w:val="0079086D"/>
    <w:rsid w:val="0079096A"/>
    <w:rsid w:val="00790D99"/>
    <w:rsid w:val="0079211A"/>
    <w:rsid w:val="00792745"/>
    <w:rsid w:val="007933A0"/>
    <w:rsid w:val="00793471"/>
    <w:rsid w:val="00793508"/>
    <w:rsid w:val="00794374"/>
    <w:rsid w:val="00794A59"/>
    <w:rsid w:val="00794D08"/>
    <w:rsid w:val="007958C8"/>
    <w:rsid w:val="00795996"/>
    <w:rsid w:val="00795D80"/>
    <w:rsid w:val="00796C75"/>
    <w:rsid w:val="00796F11"/>
    <w:rsid w:val="00797415"/>
    <w:rsid w:val="00797B60"/>
    <w:rsid w:val="007A1776"/>
    <w:rsid w:val="007A1FC7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E8C"/>
    <w:rsid w:val="007C13B3"/>
    <w:rsid w:val="007C1575"/>
    <w:rsid w:val="007C1A91"/>
    <w:rsid w:val="007C1E8A"/>
    <w:rsid w:val="007C1F21"/>
    <w:rsid w:val="007C2DF2"/>
    <w:rsid w:val="007C381F"/>
    <w:rsid w:val="007C44E0"/>
    <w:rsid w:val="007C4A33"/>
    <w:rsid w:val="007C56D4"/>
    <w:rsid w:val="007C6E8C"/>
    <w:rsid w:val="007C7E49"/>
    <w:rsid w:val="007D1142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B0D"/>
    <w:rsid w:val="007F2152"/>
    <w:rsid w:val="007F5584"/>
    <w:rsid w:val="007F5E2F"/>
    <w:rsid w:val="007F7584"/>
    <w:rsid w:val="007F771C"/>
    <w:rsid w:val="00800685"/>
    <w:rsid w:val="00800703"/>
    <w:rsid w:val="00800A30"/>
    <w:rsid w:val="00801286"/>
    <w:rsid w:val="00801A44"/>
    <w:rsid w:val="0080240C"/>
    <w:rsid w:val="0080261E"/>
    <w:rsid w:val="0080325D"/>
    <w:rsid w:val="008033FC"/>
    <w:rsid w:val="0080356C"/>
    <w:rsid w:val="0080388B"/>
    <w:rsid w:val="00803A15"/>
    <w:rsid w:val="00804049"/>
    <w:rsid w:val="008041E7"/>
    <w:rsid w:val="00804890"/>
    <w:rsid w:val="00804CF6"/>
    <w:rsid w:val="00805180"/>
    <w:rsid w:val="008058F1"/>
    <w:rsid w:val="00805A10"/>
    <w:rsid w:val="00805B52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CF6"/>
    <w:rsid w:val="00815C51"/>
    <w:rsid w:val="00816064"/>
    <w:rsid w:val="00816C46"/>
    <w:rsid w:val="00816E62"/>
    <w:rsid w:val="008170E7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EBD"/>
    <w:rsid w:val="008254F1"/>
    <w:rsid w:val="008258E1"/>
    <w:rsid w:val="00825DFE"/>
    <w:rsid w:val="00826852"/>
    <w:rsid w:val="008277FF"/>
    <w:rsid w:val="008279C2"/>
    <w:rsid w:val="00830338"/>
    <w:rsid w:val="00830F13"/>
    <w:rsid w:val="0083117D"/>
    <w:rsid w:val="008319AC"/>
    <w:rsid w:val="00831D8B"/>
    <w:rsid w:val="00831DE3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56B"/>
    <w:rsid w:val="00845728"/>
    <w:rsid w:val="00845D6E"/>
    <w:rsid w:val="00845DBB"/>
    <w:rsid w:val="00845E0A"/>
    <w:rsid w:val="0084618A"/>
    <w:rsid w:val="0084655D"/>
    <w:rsid w:val="008467AE"/>
    <w:rsid w:val="008478B5"/>
    <w:rsid w:val="00850506"/>
    <w:rsid w:val="00850BBD"/>
    <w:rsid w:val="00851097"/>
    <w:rsid w:val="00853140"/>
    <w:rsid w:val="00853576"/>
    <w:rsid w:val="00853621"/>
    <w:rsid w:val="00853962"/>
    <w:rsid w:val="00853BC7"/>
    <w:rsid w:val="0085422B"/>
    <w:rsid w:val="008543C8"/>
    <w:rsid w:val="00854E70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C76"/>
    <w:rsid w:val="008646B0"/>
    <w:rsid w:val="00864D8F"/>
    <w:rsid w:val="00865F68"/>
    <w:rsid w:val="00866C59"/>
    <w:rsid w:val="00866D2F"/>
    <w:rsid w:val="00870490"/>
    <w:rsid w:val="0087134F"/>
    <w:rsid w:val="00871E9F"/>
    <w:rsid w:val="00872243"/>
    <w:rsid w:val="00872371"/>
    <w:rsid w:val="00872B33"/>
    <w:rsid w:val="00872DBF"/>
    <w:rsid w:val="00874939"/>
    <w:rsid w:val="0087497F"/>
    <w:rsid w:val="00874BF5"/>
    <w:rsid w:val="00874C57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D1"/>
    <w:rsid w:val="008950C7"/>
    <w:rsid w:val="00895819"/>
    <w:rsid w:val="008958F4"/>
    <w:rsid w:val="008959FE"/>
    <w:rsid w:val="0089610A"/>
    <w:rsid w:val="0089652A"/>
    <w:rsid w:val="00896A7C"/>
    <w:rsid w:val="008974CC"/>
    <w:rsid w:val="008A178A"/>
    <w:rsid w:val="008A23ED"/>
    <w:rsid w:val="008A26EB"/>
    <w:rsid w:val="008A28E5"/>
    <w:rsid w:val="008A2976"/>
    <w:rsid w:val="008A3041"/>
    <w:rsid w:val="008A35D9"/>
    <w:rsid w:val="008A3DCB"/>
    <w:rsid w:val="008A4073"/>
    <w:rsid w:val="008A4298"/>
    <w:rsid w:val="008A47BB"/>
    <w:rsid w:val="008A5144"/>
    <w:rsid w:val="008A690B"/>
    <w:rsid w:val="008A6FC3"/>
    <w:rsid w:val="008A7314"/>
    <w:rsid w:val="008A7785"/>
    <w:rsid w:val="008A7D8F"/>
    <w:rsid w:val="008B06D4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7BE4"/>
    <w:rsid w:val="008C03D8"/>
    <w:rsid w:val="008C08CC"/>
    <w:rsid w:val="008C0CE4"/>
    <w:rsid w:val="008C1AD3"/>
    <w:rsid w:val="008C2066"/>
    <w:rsid w:val="008C2C8F"/>
    <w:rsid w:val="008C3251"/>
    <w:rsid w:val="008C3623"/>
    <w:rsid w:val="008C394E"/>
    <w:rsid w:val="008C4E7A"/>
    <w:rsid w:val="008C5688"/>
    <w:rsid w:val="008C56EF"/>
    <w:rsid w:val="008C5927"/>
    <w:rsid w:val="008C5BB0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1C3"/>
    <w:rsid w:val="008E1236"/>
    <w:rsid w:val="008E1A5E"/>
    <w:rsid w:val="008E1E06"/>
    <w:rsid w:val="008E2121"/>
    <w:rsid w:val="008E233F"/>
    <w:rsid w:val="008E3691"/>
    <w:rsid w:val="008E4DBB"/>
    <w:rsid w:val="008E5274"/>
    <w:rsid w:val="008E5599"/>
    <w:rsid w:val="008E587F"/>
    <w:rsid w:val="008E5BE0"/>
    <w:rsid w:val="008E6687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8D8"/>
    <w:rsid w:val="00902BDC"/>
    <w:rsid w:val="00904B53"/>
    <w:rsid w:val="0090545E"/>
    <w:rsid w:val="0090646F"/>
    <w:rsid w:val="00907600"/>
    <w:rsid w:val="009077E5"/>
    <w:rsid w:val="0091057C"/>
    <w:rsid w:val="00910830"/>
    <w:rsid w:val="00910CF3"/>
    <w:rsid w:val="009115E4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4C3"/>
    <w:rsid w:val="00917A36"/>
    <w:rsid w:val="00917FCF"/>
    <w:rsid w:val="0092042C"/>
    <w:rsid w:val="00920445"/>
    <w:rsid w:val="00920716"/>
    <w:rsid w:val="00920ED5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31FE5"/>
    <w:rsid w:val="00932F0C"/>
    <w:rsid w:val="00932F78"/>
    <w:rsid w:val="00932FE1"/>
    <w:rsid w:val="00933601"/>
    <w:rsid w:val="00933954"/>
    <w:rsid w:val="00934198"/>
    <w:rsid w:val="00935740"/>
    <w:rsid w:val="0093590C"/>
    <w:rsid w:val="00936C41"/>
    <w:rsid w:val="0094042C"/>
    <w:rsid w:val="009409E8"/>
    <w:rsid w:val="00940B10"/>
    <w:rsid w:val="00940C50"/>
    <w:rsid w:val="00941D67"/>
    <w:rsid w:val="00942C3A"/>
    <w:rsid w:val="00943DA5"/>
    <w:rsid w:val="009445BC"/>
    <w:rsid w:val="00944F7C"/>
    <w:rsid w:val="00945E5B"/>
    <w:rsid w:val="0094654C"/>
    <w:rsid w:val="0094720E"/>
    <w:rsid w:val="009475DC"/>
    <w:rsid w:val="0094774D"/>
    <w:rsid w:val="00947AAA"/>
    <w:rsid w:val="00947B70"/>
    <w:rsid w:val="009501B6"/>
    <w:rsid w:val="00950F06"/>
    <w:rsid w:val="00951297"/>
    <w:rsid w:val="0095181D"/>
    <w:rsid w:val="009518EE"/>
    <w:rsid w:val="00953A5A"/>
    <w:rsid w:val="00953ABB"/>
    <w:rsid w:val="00953C67"/>
    <w:rsid w:val="0095448F"/>
    <w:rsid w:val="009554DA"/>
    <w:rsid w:val="00955718"/>
    <w:rsid w:val="009560B0"/>
    <w:rsid w:val="00956A7C"/>
    <w:rsid w:val="00956D98"/>
    <w:rsid w:val="00957641"/>
    <w:rsid w:val="00957FF3"/>
    <w:rsid w:val="00960437"/>
    <w:rsid w:val="00960721"/>
    <w:rsid w:val="009610C5"/>
    <w:rsid w:val="00961C0B"/>
    <w:rsid w:val="00961DB4"/>
    <w:rsid w:val="009620B1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7F0C"/>
    <w:rsid w:val="00970B43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7426"/>
    <w:rsid w:val="00977548"/>
    <w:rsid w:val="009801E7"/>
    <w:rsid w:val="009803AD"/>
    <w:rsid w:val="0098058D"/>
    <w:rsid w:val="0098151C"/>
    <w:rsid w:val="00981965"/>
    <w:rsid w:val="00981DC5"/>
    <w:rsid w:val="00981DD2"/>
    <w:rsid w:val="00981E3A"/>
    <w:rsid w:val="00982098"/>
    <w:rsid w:val="00982DF2"/>
    <w:rsid w:val="0098368C"/>
    <w:rsid w:val="00984158"/>
    <w:rsid w:val="009843C5"/>
    <w:rsid w:val="0098452A"/>
    <w:rsid w:val="009847B2"/>
    <w:rsid w:val="00984959"/>
    <w:rsid w:val="009849A4"/>
    <w:rsid w:val="0098599D"/>
    <w:rsid w:val="00986229"/>
    <w:rsid w:val="00987B80"/>
    <w:rsid w:val="00987DB9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54F9"/>
    <w:rsid w:val="009959C9"/>
    <w:rsid w:val="00995E72"/>
    <w:rsid w:val="00996AD0"/>
    <w:rsid w:val="00996C84"/>
    <w:rsid w:val="00996E5E"/>
    <w:rsid w:val="00997646"/>
    <w:rsid w:val="00997B13"/>
    <w:rsid w:val="009A00C5"/>
    <w:rsid w:val="009A0AEB"/>
    <w:rsid w:val="009A0E3F"/>
    <w:rsid w:val="009A1EDD"/>
    <w:rsid w:val="009A1F42"/>
    <w:rsid w:val="009A2190"/>
    <w:rsid w:val="009A24A2"/>
    <w:rsid w:val="009A314B"/>
    <w:rsid w:val="009A3691"/>
    <w:rsid w:val="009A554D"/>
    <w:rsid w:val="009A632C"/>
    <w:rsid w:val="009A7B22"/>
    <w:rsid w:val="009B08AC"/>
    <w:rsid w:val="009B0E9E"/>
    <w:rsid w:val="009B1C2B"/>
    <w:rsid w:val="009B21B7"/>
    <w:rsid w:val="009B29A4"/>
    <w:rsid w:val="009B2A83"/>
    <w:rsid w:val="009B2A92"/>
    <w:rsid w:val="009B4200"/>
    <w:rsid w:val="009B4791"/>
    <w:rsid w:val="009B4A7F"/>
    <w:rsid w:val="009B50AA"/>
    <w:rsid w:val="009B57C7"/>
    <w:rsid w:val="009B5D5D"/>
    <w:rsid w:val="009B6F87"/>
    <w:rsid w:val="009B70E5"/>
    <w:rsid w:val="009B7DDD"/>
    <w:rsid w:val="009C03E5"/>
    <w:rsid w:val="009C05EE"/>
    <w:rsid w:val="009C0EF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C33"/>
    <w:rsid w:val="009D0210"/>
    <w:rsid w:val="009D0BAF"/>
    <w:rsid w:val="009D1180"/>
    <w:rsid w:val="009D1799"/>
    <w:rsid w:val="009D1B0C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1C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BE1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6072"/>
    <w:rsid w:val="00A271FE"/>
    <w:rsid w:val="00A27469"/>
    <w:rsid w:val="00A30599"/>
    <w:rsid w:val="00A30A93"/>
    <w:rsid w:val="00A30BC1"/>
    <w:rsid w:val="00A31374"/>
    <w:rsid w:val="00A3176D"/>
    <w:rsid w:val="00A31B8E"/>
    <w:rsid w:val="00A31DCA"/>
    <w:rsid w:val="00A31FE0"/>
    <w:rsid w:val="00A3210F"/>
    <w:rsid w:val="00A32345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925"/>
    <w:rsid w:val="00A370FE"/>
    <w:rsid w:val="00A37D73"/>
    <w:rsid w:val="00A4001B"/>
    <w:rsid w:val="00A40100"/>
    <w:rsid w:val="00A401DE"/>
    <w:rsid w:val="00A402D4"/>
    <w:rsid w:val="00A405A7"/>
    <w:rsid w:val="00A4096E"/>
    <w:rsid w:val="00A409C4"/>
    <w:rsid w:val="00A41E22"/>
    <w:rsid w:val="00A42865"/>
    <w:rsid w:val="00A42955"/>
    <w:rsid w:val="00A43AD9"/>
    <w:rsid w:val="00A441C5"/>
    <w:rsid w:val="00A442CD"/>
    <w:rsid w:val="00A44B5E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133"/>
    <w:rsid w:val="00A53891"/>
    <w:rsid w:val="00A5437E"/>
    <w:rsid w:val="00A54AF9"/>
    <w:rsid w:val="00A54D7B"/>
    <w:rsid w:val="00A55A64"/>
    <w:rsid w:val="00A55B56"/>
    <w:rsid w:val="00A55DA1"/>
    <w:rsid w:val="00A56595"/>
    <w:rsid w:val="00A60127"/>
    <w:rsid w:val="00A601D3"/>
    <w:rsid w:val="00A603DC"/>
    <w:rsid w:val="00A6147E"/>
    <w:rsid w:val="00A614A3"/>
    <w:rsid w:val="00A628BF"/>
    <w:rsid w:val="00A62D7A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618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2CC5"/>
    <w:rsid w:val="00A83455"/>
    <w:rsid w:val="00A83996"/>
    <w:rsid w:val="00A8456A"/>
    <w:rsid w:val="00A8555E"/>
    <w:rsid w:val="00A85B24"/>
    <w:rsid w:val="00A86C88"/>
    <w:rsid w:val="00A86E3E"/>
    <w:rsid w:val="00A87764"/>
    <w:rsid w:val="00A87B66"/>
    <w:rsid w:val="00A90E73"/>
    <w:rsid w:val="00A9137D"/>
    <w:rsid w:val="00A91609"/>
    <w:rsid w:val="00A916BD"/>
    <w:rsid w:val="00A91844"/>
    <w:rsid w:val="00A92082"/>
    <w:rsid w:val="00A922E4"/>
    <w:rsid w:val="00A92445"/>
    <w:rsid w:val="00A93915"/>
    <w:rsid w:val="00A94510"/>
    <w:rsid w:val="00A94D82"/>
    <w:rsid w:val="00A94D97"/>
    <w:rsid w:val="00A94E49"/>
    <w:rsid w:val="00A9533C"/>
    <w:rsid w:val="00A95873"/>
    <w:rsid w:val="00A96AA1"/>
    <w:rsid w:val="00A97A12"/>
    <w:rsid w:val="00A97F49"/>
    <w:rsid w:val="00AA03AF"/>
    <w:rsid w:val="00AA192B"/>
    <w:rsid w:val="00AA1B92"/>
    <w:rsid w:val="00AA356C"/>
    <w:rsid w:val="00AA443A"/>
    <w:rsid w:val="00AA4889"/>
    <w:rsid w:val="00AA5A90"/>
    <w:rsid w:val="00AA5FBC"/>
    <w:rsid w:val="00AA66D7"/>
    <w:rsid w:val="00AA67F9"/>
    <w:rsid w:val="00AA6A25"/>
    <w:rsid w:val="00AA7A28"/>
    <w:rsid w:val="00AB0604"/>
    <w:rsid w:val="00AB0635"/>
    <w:rsid w:val="00AB0A0A"/>
    <w:rsid w:val="00AB124A"/>
    <w:rsid w:val="00AB191E"/>
    <w:rsid w:val="00AB1977"/>
    <w:rsid w:val="00AB1A6B"/>
    <w:rsid w:val="00AB1F5F"/>
    <w:rsid w:val="00AB2363"/>
    <w:rsid w:val="00AB38AD"/>
    <w:rsid w:val="00AB51C1"/>
    <w:rsid w:val="00AB567C"/>
    <w:rsid w:val="00AB6044"/>
    <w:rsid w:val="00AB6240"/>
    <w:rsid w:val="00AB6259"/>
    <w:rsid w:val="00AB7697"/>
    <w:rsid w:val="00AC06E1"/>
    <w:rsid w:val="00AC07A1"/>
    <w:rsid w:val="00AC0EE0"/>
    <w:rsid w:val="00AC1678"/>
    <w:rsid w:val="00AC19AF"/>
    <w:rsid w:val="00AC1D2A"/>
    <w:rsid w:val="00AC26B9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3EE6"/>
    <w:rsid w:val="00AE4731"/>
    <w:rsid w:val="00AE5329"/>
    <w:rsid w:val="00AE534B"/>
    <w:rsid w:val="00AE65F4"/>
    <w:rsid w:val="00AE6AB8"/>
    <w:rsid w:val="00AE7228"/>
    <w:rsid w:val="00AE724F"/>
    <w:rsid w:val="00AF02F7"/>
    <w:rsid w:val="00AF1E92"/>
    <w:rsid w:val="00AF1EE3"/>
    <w:rsid w:val="00AF286B"/>
    <w:rsid w:val="00AF2E24"/>
    <w:rsid w:val="00AF3441"/>
    <w:rsid w:val="00AF4202"/>
    <w:rsid w:val="00AF4BF6"/>
    <w:rsid w:val="00AF4CD4"/>
    <w:rsid w:val="00AF4CF5"/>
    <w:rsid w:val="00AF5038"/>
    <w:rsid w:val="00AF6AC5"/>
    <w:rsid w:val="00AF71D3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ED"/>
    <w:rsid w:val="00B1579B"/>
    <w:rsid w:val="00B16842"/>
    <w:rsid w:val="00B17752"/>
    <w:rsid w:val="00B17857"/>
    <w:rsid w:val="00B21380"/>
    <w:rsid w:val="00B214FD"/>
    <w:rsid w:val="00B21813"/>
    <w:rsid w:val="00B21FF9"/>
    <w:rsid w:val="00B22060"/>
    <w:rsid w:val="00B22507"/>
    <w:rsid w:val="00B22A7A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2CC"/>
    <w:rsid w:val="00B26937"/>
    <w:rsid w:val="00B270A3"/>
    <w:rsid w:val="00B276E2"/>
    <w:rsid w:val="00B27E1F"/>
    <w:rsid w:val="00B30398"/>
    <w:rsid w:val="00B30E0B"/>
    <w:rsid w:val="00B314B5"/>
    <w:rsid w:val="00B31858"/>
    <w:rsid w:val="00B31A1E"/>
    <w:rsid w:val="00B31CDD"/>
    <w:rsid w:val="00B32957"/>
    <w:rsid w:val="00B32E44"/>
    <w:rsid w:val="00B33C38"/>
    <w:rsid w:val="00B34880"/>
    <w:rsid w:val="00B36FF8"/>
    <w:rsid w:val="00B37C9A"/>
    <w:rsid w:val="00B407ED"/>
    <w:rsid w:val="00B40AF1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5004B"/>
    <w:rsid w:val="00B506FE"/>
    <w:rsid w:val="00B508CE"/>
    <w:rsid w:val="00B5090B"/>
    <w:rsid w:val="00B509FF"/>
    <w:rsid w:val="00B50A74"/>
    <w:rsid w:val="00B50B93"/>
    <w:rsid w:val="00B51AD9"/>
    <w:rsid w:val="00B52453"/>
    <w:rsid w:val="00B52793"/>
    <w:rsid w:val="00B52CCD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BCA"/>
    <w:rsid w:val="00B63D31"/>
    <w:rsid w:val="00B6441F"/>
    <w:rsid w:val="00B6498B"/>
    <w:rsid w:val="00B65F06"/>
    <w:rsid w:val="00B6616D"/>
    <w:rsid w:val="00B67622"/>
    <w:rsid w:val="00B708AD"/>
    <w:rsid w:val="00B712E1"/>
    <w:rsid w:val="00B726D5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804EC"/>
    <w:rsid w:val="00B8116F"/>
    <w:rsid w:val="00B81A59"/>
    <w:rsid w:val="00B81C7B"/>
    <w:rsid w:val="00B81F98"/>
    <w:rsid w:val="00B82131"/>
    <w:rsid w:val="00B82D6B"/>
    <w:rsid w:val="00B8335F"/>
    <w:rsid w:val="00B838A3"/>
    <w:rsid w:val="00B83D90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14"/>
    <w:rsid w:val="00B92D72"/>
    <w:rsid w:val="00B92E52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A0C"/>
    <w:rsid w:val="00B977FB"/>
    <w:rsid w:val="00B97AA1"/>
    <w:rsid w:val="00B97E2D"/>
    <w:rsid w:val="00BA01E8"/>
    <w:rsid w:val="00BA0276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2192"/>
    <w:rsid w:val="00BB3115"/>
    <w:rsid w:val="00BB336D"/>
    <w:rsid w:val="00BB40C4"/>
    <w:rsid w:val="00BB437F"/>
    <w:rsid w:val="00BB45C0"/>
    <w:rsid w:val="00BB4C4A"/>
    <w:rsid w:val="00BB61E4"/>
    <w:rsid w:val="00BB620D"/>
    <w:rsid w:val="00BC0493"/>
    <w:rsid w:val="00BC0D49"/>
    <w:rsid w:val="00BC0F63"/>
    <w:rsid w:val="00BC1952"/>
    <w:rsid w:val="00BC1B0B"/>
    <w:rsid w:val="00BC1E0E"/>
    <w:rsid w:val="00BC2A74"/>
    <w:rsid w:val="00BC2C38"/>
    <w:rsid w:val="00BC35A2"/>
    <w:rsid w:val="00BC38AC"/>
    <w:rsid w:val="00BC4E19"/>
    <w:rsid w:val="00BC5AAD"/>
    <w:rsid w:val="00BC68FB"/>
    <w:rsid w:val="00BC7118"/>
    <w:rsid w:val="00BC71D9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D5"/>
    <w:rsid w:val="00BD66E3"/>
    <w:rsid w:val="00BE030D"/>
    <w:rsid w:val="00BE0B0F"/>
    <w:rsid w:val="00BE13B3"/>
    <w:rsid w:val="00BE14E9"/>
    <w:rsid w:val="00BE2FA3"/>
    <w:rsid w:val="00BE3131"/>
    <w:rsid w:val="00BE3204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7039"/>
    <w:rsid w:val="00BF7374"/>
    <w:rsid w:val="00BF74ED"/>
    <w:rsid w:val="00BF7C4F"/>
    <w:rsid w:val="00BF7F39"/>
    <w:rsid w:val="00C009F4"/>
    <w:rsid w:val="00C00DEF"/>
    <w:rsid w:val="00C00E8B"/>
    <w:rsid w:val="00C01C32"/>
    <w:rsid w:val="00C02657"/>
    <w:rsid w:val="00C02F09"/>
    <w:rsid w:val="00C02F24"/>
    <w:rsid w:val="00C033E1"/>
    <w:rsid w:val="00C04E47"/>
    <w:rsid w:val="00C05C87"/>
    <w:rsid w:val="00C060A2"/>
    <w:rsid w:val="00C06533"/>
    <w:rsid w:val="00C06693"/>
    <w:rsid w:val="00C06F95"/>
    <w:rsid w:val="00C07861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5D47"/>
    <w:rsid w:val="00C160EA"/>
    <w:rsid w:val="00C1622D"/>
    <w:rsid w:val="00C1647A"/>
    <w:rsid w:val="00C164A1"/>
    <w:rsid w:val="00C16BA6"/>
    <w:rsid w:val="00C1749E"/>
    <w:rsid w:val="00C17F75"/>
    <w:rsid w:val="00C21258"/>
    <w:rsid w:val="00C213CD"/>
    <w:rsid w:val="00C222FD"/>
    <w:rsid w:val="00C22509"/>
    <w:rsid w:val="00C22651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303D9"/>
    <w:rsid w:val="00C3165C"/>
    <w:rsid w:val="00C3210A"/>
    <w:rsid w:val="00C33237"/>
    <w:rsid w:val="00C33271"/>
    <w:rsid w:val="00C342C5"/>
    <w:rsid w:val="00C355B6"/>
    <w:rsid w:val="00C35812"/>
    <w:rsid w:val="00C358D5"/>
    <w:rsid w:val="00C35A7A"/>
    <w:rsid w:val="00C3665A"/>
    <w:rsid w:val="00C36F89"/>
    <w:rsid w:val="00C371FE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EED"/>
    <w:rsid w:val="00C44171"/>
    <w:rsid w:val="00C4459F"/>
    <w:rsid w:val="00C447FE"/>
    <w:rsid w:val="00C44DF0"/>
    <w:rsid w:val="00C4553D"/>
    <w:rsid w:val="00C45C5D"/>
    <w:rsid w:val="00C47E01"/>
    <w:rsid w:val="00C47E18"/>
    <w:rsid w:val="00C500C3"/>
    <w:rsid w:val="00C505D6"/>
    <w:rsid w:val="00C509BA"/>
    <w:rsid w:val="00C517A3"/>
    <w:rsid w:val="00C51B24"/>
    <w:rsid w:val="00C5237D"/>
    <w:rsid w:val="00C52CCF"/>
    <w:rsid w:val="00C52E3C"/>
    <w:rsid w:val="00C52F53"/>
    <w:rsid w:val="00C53014"/>
    <w:rsid w:val="00C5390C"/>
    <w:rsid w:val="00C54B1C"/>
    <w:rsid w:val="00C56294"/>
    <w:rsid w:val="00C56325"/>
    <w:rsid w:val="00C565FC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459D"/>
    <w:rsid w:val="00C65165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496E"/>
    <w:rsid w:val="00C752D8"/>
    <w:rsid w:val="00C7548F"/>
    <w:rsid w:val="00C75706"/>
    <w:rsid w:val="00C75B6F"/>
    <w:rsid w:val="00C77B03"/>
    <w:rsid w:val="00C804A5"/>
    <w:rsid w:val="00C80551"/>
    <w:rsid w:val="00C81105"/>
    <w:rsid w:val="00C81610"/>
    <w:rsid w:val="00C821C2"/>
    <w:rsid w:val="00C831DA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90335"/>
    <w:rsid w:val="00C90A43"/>
    <w:rsid w:val="00C90E5A"/>
    <w:rsid w:val="00C9102E"/>
    <w:rsid w:val="00C91579"/>
    <w:rsid w:val="00C9159C"/>
    <w:rsid w:val="00C91A94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B08"/>
    <w:rsid w:val="00C96D47"/>
    <w:rsid w:val="00C96DAB"/>
    <w:rsid w:val="00C96E8C"/>
    <w:rsid w:val="00CA05A4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E6E"/>
    <w:rsid w:val="00CA5EDC"/>
    <w:rsid w:val="00CA6859"/>
    <w:rsid w:val="00CA6F94"/>
    <w:rsid w:val="00CA7190"/>
    <w:rsid w:val="00CA7A9F"/>
    <w:rsid w:val="00CA7CE9"/>
    <w:rsid w:val="00CB01EE"/>
    <w:rsid w:val="00CB0457"/>
    <w:rsid w:val="00CB08C6"/>
    <w:rsid w:val="00CB0CD3"/>
    <w:rsid w:val="00CB11AA"/>
    <w:rsid w:val="00CB172F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562B"/>
    <w:rsid w:val="00CC5630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12E7"/>
    <w:rsid w:val="00CE16DD"/>
    <w:rsid w:val="00CE1DFD"/>
    <w:rsid w:val="00CE2252"/>
    <w:rsid w:val="00CE28A1"/>
    <w:rsid w:val="00CE3101"/>
    <w:rsid w:val="00CE37AF"/>
    <w:rsid w:val="00CE46E0"/>
    <w:rsid w:val="00CE4F2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3E8E"/>
    <w:rsid w:val="00CF4FB1"/>
    <w:rsid w:val="00CF5CDA"/>
    <w:rsid w:val="00CF620F"/>
    <w:rsid w:val="00CF62FA"/>
    <w:rsid w:val="00CF63FF"/>
    <w:rsid w:val="00CF6680"/>
    <w:rsid w:val="00CF6F1C"/>
    <w:rsid w:val="00CF7406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EB1"/>
    <w:rsid w:val="00D073A7"/>
    <w:rsid w:val="00D073D0"/>
    <w:rsid w:val="00D077CF"/>
    <w:rsid w:val="00D07C15"/>
    <w:rsid w:val="00D10586"/>
    <w:rsid w:val="00D110B0"/>
    <w:rsid w:val="00D11137"/>
    <w:rsid w:val="00D12091"/>
    <w:rsid w:val="00D12238"/>
    <w:rsid w:val="00D12C9E"/>
    <w:rsid w:val="00D13D9B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73A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BA6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F12"/>
    <w:rsid w:val="00D52A14"/>
    <w:rsid w:val="00D52BBF"/>
    <w:rsid w:val="00D5352E"/>
    <w:rsid w:val="00D536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E1A"/>
    <w:rsid w:val="00D7074B"/>
    <w:rsid w:val="00D70A7C"/>
    <w:rsid w:val="00D71323"/>
    <w:rsid w:val="00D71441"/>
    <w:rsid w:val="00D733FA"/>
    <w:rsid w:val="00D73EFB"/>
    <w:rsid w:val="00D74091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CFD"/>
    <w:rsid w:val="00D87D78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467B"/>
    <w:rsid w:val="00DA480D"/>
    <w:rsid w:val="00DA48F6"/>
    <w:rsid w:val="00DA4E06"/>
    <w:rsid w:val="00DA4F10"/>
    <w:rsid w:val="00DA5E9A"/>
    <w:rsid w:val="00DA645E"/>
    <w:rsid w:val="00DA6996"/>
    <w:rsid w:val="00DA6A98"/>
    <w:rsid w:val="00DA6AD5"/>
    <w:rsid w:val="00DA6DDE"/>
    <w:rsid w:val="00DA704D"/>
    <w:rsid w:val="00DA7A7E"/>
    <w:rsid w:val="00DA7BAF"/>
    <w:rsid w:val="00DA7FEE"/>
    <w:rsid w:val="00DB10FA"/>
    <w:rsid w:val="00DB14A7"/>
    <w:rsid w:val="00DB158B"/>
    <w:rsid w:val="00DB1E50"/>
    <w:rsid w:val="00DB27EF"/>
    <w:rsid w:val="00DB3C7F"/>
    <w:rsid w:val="00DB3DF3"/>
    <w:rsid w:val="00DB3E82"/>
    <w:rsid w:val="00DB4855"/>
    <w:rsid w:val="00DB4CE7"/>
    <w:rsid w:val="00DB4E11"/>
    <w:rsid w:val="00DB56B4"/>
    <w:rsid w:val="00DB5852"/>
    <w:rsid w:val="00DB5B69"/>
    <w:rsid w:val="00DB696A"/>
    <w:rsid w:val="00DB71C4"/>
    <w:rsid w:val="00DB75B0"/>
    <w:rsid w:val="00DC0ACF"/>
    <w:rsid w:val="00DC165C"/>
    <w:rsid w:val="00DC23A9"/>
    <w:rsid w:val="00DC23C6"/>
    <w:rsid w:val="00DC2615"/>
    <w:rsid w:val="00DC4229"/>
    <w:rsid w:val="00DC4375"/>
    <w:rsid w:val="00DC46F6"/>
    <w:rsid w:val="00DC508C"/>
    <w:rsid w:val="00DC5B55"/>
    <w:rsid w:val="00DC619A"/>
    <w:rsid w:val="00DC6941"/>
    <w:rsid w:val="00DC7649"/>
    <w:rsid w:val="00DC77A5"/>
    <w:rsid w:val="00DC7B6F"/>
    <w:rsid w:val="00DD071C"/>
    <w:rsid w:val="00DD1B03"/>
    <w:rsid w:val="00DD361B"/>
    <w:rsid w:val="00DD506E"/>
    <w:rsid w:val="00DD5C21"/>
    <w:rsid w:val="00DD5E54"/>
    <w:rsid w:val="00DD6928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3125"/>
    <w:rsid w:val="00DF33DA"/>
    <w:rsid w:val="00DF3E18"/>
    <w:rsid w:val="00DF3F58"/>
    <w:rsid w:val="00DF4761"/>
    <w:rsid w:val="00DF4854"/>
    <w:rsid w:val="00DF49FC"/>
    <w:rsid w:val="00DF4C62"/>
    <w:rsid w:val="00DF4CEA"/>
    <w:rsid w:val="00DF50CC"/>
    <w:rsid w:val="00DF5C09"/>
    <w:rsid w:val="00DF5E5C"/>
    <w:rsid w:val="00DF624C"/>
    <w:rsid w:val="00DF67C1"/>
    <w:rsid w:val="00DF690D"/>
    <w:rsid w:val="00DF6C41"/>
    <w:rsid w:val="00DF72BA"/>
    <w:rsid w:val="00DF765E"/>
    <w:rsid w:val="00DF7B20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942"/>
    <w:rsid w:val="00E03D7C"/>
    <w:rsid w:val="00E041F9"/>
    <w:rsid w:val="00E0650A"/>
    <w:rsid w:val="00E07375"/>
    <w:rsid w:val="00E078D4"/>
    <w:rsid w:val="00E07ADC"/>
    <w:rsid w:val="00E102A8"/>
    <w:rsid w:val="00E10480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328"/>
    <w:rsid w:val="00E23655"/>
    <w:rsid w:val="00E24DB4"/>
    <w:rsid w:val="00E267AD"/>
    <w:rsid w:val="00E26ACC"/>
    <w:rsid w:val="00E2751B"/>
    <w:rsid w:val="00E2788F"/>
    <w:rsid w:val="00E27A9B"/>
    <w:rsid w:val="00E30160"/>
    <w:rsid w:val="00E30760"/>
    <w:rsid w:val="00E30F01"/>
    <w:rsid w:val="00E30FAA"/>
    <w:rsid w:val="00E3112B"/>
    <w:rsid w:val="00E31A9B"/>
    <w:rsid w:val="00E322CA"/>
    <w:rsid w:val="00E3348D"/>
    <w:rsid w:val="00E335B9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3110"/>
    <w:rsid w:val="00E43575"/>
    <w:rsid w:val="00E4419F"/>
    <w:rsid w:val="00E4431A"/>
    <w:rsid w:val="00E44A1E"/>
    <w:rsid w:val="00E452EB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869"/>
    <w:rsid w:val="00E55D8E"/>
    <w:rsid w:val="00E56BA9"/>
    <w:rsid w:val="00E578A1"/>
    <w:rsid w:val="00E61ADC"/>
    <w:rsid w:val="00E61D9C"/>
    <w:rsid w:val="00E61F4A"/>
    <w:rsid w:val="00E62115"/>
    <w:rsid w:val="00E62474"/>
    <w:rsid w:val="00E6372E"/>
    <w:rsid w:val="00E63BC0"/>
    <w:rsid w:val="00E64A89"/>
    <w:rsid w:val="00E65465"/>
    <w:rsid w:val="00E65B46"/>
    <w:rsid w:val="00E65F5D"/>
    <w:rsid w:val="00E66E0A"/>
    <w:rsid w:val="00E67071"/>
    <w:rsid w:val="00E674CA"/>
    <w:rsid w:val="00E6771A"/>
    <w:rsid w:val="00E70CB4"/>
    <w:rsid w:val="00E70D00"/>
    <w:rsid w:val="00E70E6D"/>
    <w:rsid w:val="00E711D5"/>
    <w:rsid w:val="00E71817"/>
    <w:rsid w:val="00E71C48"/>
    <w:rsid w:val="00E72185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3020"/>
    <w:rsid w:val="00E83846"/>
    <w:rsid w:val="00E83E7E"/>
    <w:rsid w:val="00E8464E"/>
    <w:rsid w:val="00E8597D"/>
    <w:rsid w:val="00E86A06"/>
    <w:rsid w:val="00E8706A"/>
    <w:rsid w:val="00E901EC"/>
    <w:rsid w:val="00E906D9"/>
    <w:rsid w:val="00E90848"/>
    <w:rsid w:val="00E90C49"/>
    <w:rsid w:val="00E911D6"/>
    <w:rsid w:val="00E914AC"/>
    <w:rsid w:val="00E91765"/>
    <w:rsid w:val="00E91F26"/>
    <w:rsid w:val="00E92FEB"/>
    <w:rsid w:val="00E931A9"/>
    <w:rsid w:val="00E932BD"/>
    <w:rsid w:val="00E93891"/>
    <w:rsid w:val="00E93D6C"/>
    <w:rsid w:val="00E940E1"/>
    <w:rsid w:val="00E94C61"/>
    <w:rsid w:val="00E95987"/>
    <w:rsid w:val="00E96330"/>
    <w:rsid w:val="00E963C9"/>
    <w:rsid w:val="00E96EE5"/>
    <w:rsid w:val="00E96F1D"/>
    <w:rsid w:val="00E97F02"/>
    <w:rsid w:val="00EA04D6"/>
    <w:rsid w:val="00EA0C10"/>
    <w:rsid w:val="00EA1357"/>
    <w:rsid w:val="00EA1C16"/>
    <w:rsid w:val="00EA23D3"/>
    <w:rsid w:val="00EA28E6"/>
    <w:rsid w:val="00EA2B93"/>
    <w:rsid w:val="00EA347C"/>
    <w:rsid w:val="00EA444C"/>
    <w:rsid w:val="00EA4FEF"/>
    <w:rsid w:val="00EA5033"/>
    <w:rsid w:val="00EA537D"/>
    <w:rsid w:val="00EA5E2D"/>
    <w:rsid w:val="00EA5FD6"/>
    <w:rsid w:val="00EA5FE1"/>
    <w:rsid w:val="00EA6301"/>
    <w:rsid w:val="00EA65F9"/>
    <w:rsid w:val="00EA6DC9"/>
    <w:rsid w:val="00EA7118"/>
    <w:rsid w:val="00EA7EDE"/>
    <w:rsid w:val="00EB01DE"/>
    <w:rsid w:val="00EB0F69"/>
    <w:rsid w:val="00EB2BC7"/>
    <w:rsid w:val="00EB348F"/>
    <w:rsid w:val="00EB3491"/>
    <w:rsid w:val="00EB37A3"/>
    <w:rsid w:val="00EB4619"/>
    <w:rsid w:val="00EB505D"/>
    <w:rsid w:val="00EB57C4"/>
    <w:rsid w:val="00EB59C6"/>
    <w:rsid w:val="00EB5CF2"/>
    <w:rsid w:val="00EB6146"/>
    <w:rsid w:val="00EB6785"/>
    <w:rsid w:val="00EB6861"/>
    <w:rsid w:val="00EB6909"/>
    <w:rsid w:val="00EB7B1C"/>
    <w:rsid w:val="00EB7E76"/>
    <w:rsid w:val="00EC080E"/>
    <w:rsid w:val="00EC0F87"/>
    <w:rsid w:val="00EC111B"/>
    <w:rsid w:val="00EC1644"/>
    <w:rsid w:val="00EC1DC5"/>
    <w:rsid w:val="00EC1EE4"/>
    <w:rsid w:val="00EC25BC"/>
    <w:rsid w:val="00EC2CAB"/>
    <w:rsid w:val="00EC3A72"/>
    <w:rsid w:val="00EC52AE"/>
    <w:rsid w:val="00EC5609"/>
    <w:rsid w:val="00EC5918"/>
    <w:rsid w:val="00EC5E28"/>
    <w:rsid w:val="00EC7444"/>
    <w:rsid w:val="00EC7671"/>
    <w:rsid w:val="00EC797B"/>
    <w:rsid w:val="00EC7EF5"/>
    <w:rsid w:val="00ED04A0"/>
    <w:rsid w:val="00ED0F7E"/>
    <w:rsid w:val="00ED14AE"/>
    <w:rsid w:val="00ED1DB6"/>
    <w:rsid w:val="00ED2549"/>
    <w:rsid w:val="00ED2A67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7DD"/>
    <w:rsid w:val="00EE3406"/>
    <w:rsid w:val="00EE3B28"/>
    <w:rsid w:val="00EE4193"/>
    <w:rsid w:val="00EE44CB"/>
    <w:rsid w:val="00EE49DD"/>
    <w:rsid w:val="00EE548B"/>
    <w:rsid w:val="00EE5509"/>
    <w:rsid w:val="00EE5BBC"/>
    <w:rsid w:val="00EE5BD8"/>
    <w:rsid w:val="00EE5ED1"/>
    <w:rsid w:val="00EE5FEE"/>
    <w:rsid w:val="00EE6819"/>
    <w:rsid w:val="00EE717C"/>
    <w:rsid w:val="00EE7C1D"/>
    <w:rsid w:val="00EE7F7F"/>
    <w:rsid w:val="00EF0E05"/>
    <w:rsid w:val="00EF0FEF"/>
    <w:rsid w:val="00EF12A9"/>
    <w:rsid w:val="00EF2C3A"/>
    <w:rsid w:val="00EF4187"/>
    <w:rsid w:val="00EF41C0"/>
    <w:rsid w:val="00EF43F2"/>
    <w:rsid w:val="00EF4D24"/>
    <w:rsid w:val="00EF5024"/>
    <w:rsid w:val="00EF5405"/>
    <w:rsid w:val="00EF56A8"/>
    <w:rsid w:val="00EF682A"/>
    <w:rsid w:val="00EF6D31"/>
    <w:rsid w:val="00EF79FF"/>
    <w:rsid w:val="00EF7B66"/>
    <w:rsid w:val="00F00FE8"/>
    <w:rsid w:val="00F01290"/>
    <w:rsid w:val="00F02991"/>
    <w:rsid w:val="00F02B04"/>
    <w:rsid w:val="00F0329F"/>
    <w:rsid w:val="00F04374"/>
    <w:rsid w:val="00F05BEB"/>
    <w:rsid w:val="00F05E9A"/>
    <w:rsid w:val="00F06114"/>
    <w:rsid w:val="00F06EDA"/>
    <w:rsid w:val="00F07EA8"/>
    <w:rsid w:val="00F1060A"/>
    <w:rsid w:val="00F108C7"/>
    <w:rsid w:val="00F10CD9"/>
    <w:rsid w:val="00F11C07"/>
    <w:rsid w:val="00F130F2"/>
    <w:rsid w:val="00F134D7"/>
    <w:rsid w:val="00F13D83"/>
    <w:rsid w:val="00F14B82"/>
    <w:rsid w:val="00F15917"/>
    <w:rsid w:val="00F15FE3"/>
    <w:rsid w:val="00F17967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D93"/>
    <w:rsid w:val="00F2757C"/>
    <w:rsid w:val="00F2769C"/>
    <w:rsid w:val="00F279A5"/>
    <w:rsid w:val="00F30989"/>
    <w:rsid w:val="00F309D5"/>
    <w:rsid w:val="00F3136D"/>
    <w:rsid w:val="00F313A8"/>
    <w:rsid w:val="00F31682"/>
    <w:rsid w:val="00F32409"/>
    <w:rsid w:val="00F3240D"/>
    <w:rsid w:val="00F32D97"/>
    <w:rsid w:val="00F34123"/>
    <w:rsid w:val="00F3436E"/>
    <w:rsid w:val="00F3445B"/>
    <w:rsid w:val="00F34544"/>
    <w:rsid w:val="00F345CF"/>
    <w:rsid w:val="00F3532F"/>
    <w:rsid w:val="00F35BC3"/>
    <w:rsid w:val="00F36070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DB7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50694"/>
    <w:rsid w:val="00F50B7E"/>
    <w:rsid w:val="00F510B1"/>
    <w:rsid w:val="00F51D3B"/>
    <w:rsid w:val="00F52268"/>
    <w:rsid w:val="00F52328"/>
    <w:rsid w:val="00F52A9C"/>
    <w:rsid w:val="00F52CEA"/>
    <w:rsid w:val="00F5348D"/>
    <w:rsid w:val="00F5487C"/>
    <w:rsid w:val="00F549ED"/>
    <w:rsid w:val="00F54E93"/>
    <w:rsid w:val="00F55471"/>
    <w:rsid w:val="00F56784"/>
    <w:rsid w:val="00F567F6"/>
    <w:rsid w:val="00F56CA2"/>
    <w:rsid w:val="00F57284"/>
    <w:rsid w:val="00F573CC"/>
    <w:rsid w:val="00F600D5"/>
    <w:rsid w:val="00F60226"/>
    <w:rsid w:val="00F60633"/>
    <w:rsid w:val="00F60A18"/>
    <w:rsid w:val="00F60BA1"/>
    <w:rsid w:val="00F610B6"/>
    <w:rsid w:val="00F626B7"/>
    <w:rsid w:val="00F626EA"/>
    <w:rsid w:val="00F63F9F"/>
    <w:rsid w:val="00F64E15"/>
    <w:rsid w:val="00F6597A"/>
    <w:rsid w:val="00F65B27"/>
    <w:rsid w:val="00F66E03"/>
    <w:rsid w:val="00F66F33"/>
    <w:rsid w:val="00F70009"/>
    <w:rsid w:val="00F7096C"/>
    <w:rsid w:val="00F70EAC"/>
    <w:rsid w:val="00F71402"/>
    <w:rsid w:val="00F71AE6"/>
    <w:rsid w:val="00F71F33"/>
    <w:rsid w:val="00F72AF1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FEE"/>
    <w:rsid w:val="00F83FF8"/>
    <w:rsid w:val="00F85380"/>
    <w:rsid w:val="00F85BF9"/>
    <w:rsid w:val="00F85E0C"/>
    <w:rsid w:val="00F8617C"/>
    <w:rsid w:val="00F866AA"/>
    <w:rsid w:val="00F872B6"/>
    <w:rsid w:val="00F87300"/>
    <w:rsid w:val="00F87365"/>
    <w:rsid w:val="00F904A7"/>
    <w:rsid w:val="00F909C6"/>
    <w:rsid w:val="00F90F84"/>
    <w:rsid w:val="00F912C9"/>
    <w:rsid w:val="00F915EC"/>
    <w:rsid w:val="00F91668"/>
    <w:rsid w:val="00F91C53"/>
    <w:rsid w:val="00F92A0A"/>
    <w:rsid w:val="00F9329F"/>
    <w:rsid w:val="00F93D2C"/>
    <w:rsid w:val="00F94CFC"/>
    <w:rsid w:val="00F9626C"/>
    <w:rsid w:val="00F9646A"/>
    <w:rsid w:val="00F965C4"/>
    <w:rsid w:val="00F97168"/>
    <w:rsid w:val="00F971BB"/>
    <w:rsid w:val="00F97923"/>
    <w:rsid w:val="00FA09BC"/>
    <w:rsid w:val="00FA1712"/>
    <w:rsid w:val="00FA1DAA"/>
    <w:rsid w:val="00FA30EA"/>
    <w:rsid w:val="00FA3600"/>
    <w:rsid w:val="00FA48D9"/>
    <w:rsid w:val="00FA4ECF"/>
    <w:rsid w:val="00FA5333"/>
    <w:rsid w:val="00FA5A2D"/>
    <w:rsid w:val="00FA600A"/>
    <w:rsid w:val="00FA66B7"/>
    <w:rsid w:val="00FA68CE"/>
    <w:rsid w:val="00FA79C7"/>
    <w:rsid w:val="00FB09E4"/>
    <w:rsid w:val="00FB13DE"/>
    <w:rsid w:val="00FB1A41"/>
    <w:rsid w:val="00FB1AD4"/>
    <w:rsid w:val="00FB1D42"/>
    <w:rsid w:val="00FB1F13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C05E8"/>
    <w:rsid w:val="00FC08A6"/>
    <w:rsid w:val="00FC0ACA"/>
    <w:rsid w:val="00FC1508"/>
    <w:rsid w:val="00FC2068"/>
    <w:rsid w:val="00FC2786"/>
    <w:rsid w:val="00FC3D66"/>
    <w:rsid w:val="00FC49A2"/>
    <w:rsid w:val="00FC536B"/>
    <w:rsid w:val="00FC59FE"/>
    <w:rsid w:val="00FC6D91"/>
    <w:rsid w:val="00FD04F0"/>
    <w:rsid w:val="00FD0DE3"/>
    <w:rsid w:val="00FD1818"/>
    <w:rsid w:val="00FD2A78"/>
    <w:rsid w:val="00FD2BA5"/>
    <w:rsid w:val="00FD4091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321"/>
    <w:rsid w:val="00FE15D8"/>
    <w:rsid w:val="00FE1956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Melana</cp:lastModifiedBy>
  <cp:revision>10</cp:revision>
  <cp:lastPrinted>2016-12-02T13:04:00Z</cp:lastPrinted>
  <dcterms:created xsi:type="dcterms:W3CDTF">2016-11-22T16:08:00Z</dcterms:created>
  <dcterms:modified xsi:type="dcterms:W3CDTF">2016-12-02T13:05:00Z</dcterms:modified>
</cp:coreProperties>
</file>