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4" w:rsidRPr="00E74437" w:rsidRDefault="00C618B4" w:rsidP="00C618B4">
      <w:pPr>
        <w:tabs>
          <w:tab w:val="left" w:pos="61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E3C">
        <w:rPr>
          <w:rFonts w:ascii="Times New Roman" w:eastAsia="Times New Roman" w:hAnsi="Times New Roman" w:cs="Times New Roman"/>
          <w:sz w:val="28"/>
          <w:szCs w:val="28"/>
        </w:rPr>
        <w:tab/>
      </w:r>
      <w:r w:rsidR="009C2E3C" w:rsidRPr="00E74437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618B4" w:rsidRPr="009C2E3C" w:rsidRDefault="00C618B4" w:rsidP="005E7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 xml:space="preserve">М Э </w:t>
      </w:r>
      <w:proofErr w:type="gramStart"/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C2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Я    Г О Р О Д А   Г Р О З Н О Г О</w:t>
      </w:r>
    </w:p>
    <w:p w:rsidR="00C618B4" w:rsidRPr="009C2E3C" w:rsidRDefault="00D54407" w:rsidP="00C618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F14" w:rsidRPr="009C2E3C" w:rsidRDefault="00883F6D" w:rsidP="00A24E08">
      <w:pPr>
        <w:tabs>
          <w:tab w:val="left" w:pos="78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2C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C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6236B5">
        <w:rPr>
          <w:rFonts w:ascii="Times New Roman" w:eastAsia="Times New Roman" w:hAnsi="Times New Roman" w:cs="Times New Roman"/>
          <w:sz w:val="28"/>
          <w:szCs w:val="28"/>
        </w:rPr>
        <w:t xml:space="preserve">              г.</w:t>
      </w:r>
      <w:r w:rsidR="00B6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6B5">
        <w:rPr>
          <w:rFonts w:ascii="Times New Roman" w:eastAsia="Times New Roman" w:hAnsi="Times New Roman" w:cs="Times New Roman"/>
          <w:sz w:val="28"/>
          <w:szCs w:val="28"/>
        </w:rPr>
        <w:t xml:space="preserve">Грозный </w:t>
      </w:r>
      <w:r w:rsidR="00A24E08" w:rsidRPr="009C2E3C">
        <w:rPr>
          <w:rFonts w:ascii="Times New Roman" w:eastAsia="Times New Roman" w:hAnsi="Times New Roman" w:cs="Times New Roman"/>
          <w:sz w:val="28"/>
          <w:szCs w:val="28"/>
        </w:rPr>
        <w:tab/>
        <w:t>№____</w:t>
      </w:r>
    </w:p>
    <w:p w:rsidR="006236B5" w:rsidRDefault="006236B5" w:rsidP="003E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485" w:rsidRDefault="003E6485" w:rsidP="003E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20C" w:rsidRPr="00D54407" w:rsidRDefault="001A6CF9" w:rsidP="003E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признании</w:t>
      </w:r>
      <w:r w:rsidR="002C020C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 некоторых нормативных правовых актов</w:t>
      </w:r>
      <w:r w:rsidR="00D54407">
        <w:rPr>
          <w:rFonts w:ascii="Times New Roman" w:eastAsia="Times New Roman" w:hAnsi="Times New Roman" w:cs="Times New Roman"/>
          <w:sz w:val="28"/>
          <w:szCs w:val="28"/>
        </w:rPr>
        <w:t xml:space="preserve"> Мэрии г</w:t>
      </w:r>
      <w:proofErr w:type="gramStart"/>
      <w:r w:rsidR="00D54407" w:rsidRPr="00D544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4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54407">
        <w:rPr>
          <w:rFonts w:ascii="Times New Roman" w:eastAsia="Times New Roman" w:hAnsi="Times New Roman" w:cs="Times New Roman"/>
          <w:sz w:val="28"/>
          <w:szCs w:val="28"/>
        </w:rPr>
        <w:t>розного</w:t>
      </w:r>
    </w:p>
    <w:p w:rsidR="003E6485" w:rsidRDefault="001A6CF9" w:rsidP="003E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020C" w:rsidRDefault="001A6CF9" w:rsidP="002C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53418">
        <w:rPr>
          <w:rFonts w:ascii="Times New Roman" w:eastAsia="Times New Roman" w:hAnsi="Times New Roman" w:cs="Times New Roman"/>
          <w:sz w:val="28"/>
          <w:szCs w:val="28"/>
        </w:rPr>
        <w:t>постановлением Главы</w:t>
      </w:r>
      <w:r w:rsidR="001F20B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1F20B0" w:rsidRPr="001F20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0B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F20B0">
        <w:rPr>
          <w:rFonts w:ascii="Times New Roman" w:eastAsia="Times New Roman" w:hAnsi="Times New Roman" w:cs="Times New Roman"/>
          <w:sz w:val="28"/>
          <w:szCs w:val="28"/>
        </w:rPr>
        <w:t xml:space="preserve">розного </w:t>
      </w:r>
      <w:r w:rsidR="001F20B0" w:rsidRPr="0075341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753418" w:rsidRPr="0075341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418" w:rsidRPr="0075341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1F20B0" w:rsidRPr="007534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1F20B0" w:rsidRPr="007534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3418" w:rsidRPr="00753418">
        <w:rPr>
          <w:rFonts w:ascii="Times New Roman" w:eastAsia="Times New Roman" w:hAnsi="Times New Roman" w:cs="Times New Roman"/>
          <w:sz w:val="28"/>
          <w:szCs w:val="28"/>
        </w:rPr>
        <w:t>Об образовании административных комиссий на территории города Грозного</w:t>
      </w:r>
      <w:r w:rsidR="001F20B0" w:rsidRPr="007534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0B0">
        <w:rPr>
          <w:rFonts w:ascii="Times New Roman" w:eastAsia="Times New Roman" w:hAnsi="Times New Roman" w:cs="Times New Roman"/>
          <w:sz w:val="28"/>
          <w:szCs w:val="28"/>
        </w:rPr>
        <w:t xml:space="preserve"> Мэрия города Грозного </w:t>
      </w:r>
    </w:p>
    <w:p w:rsidR="001F20B0" w:rsidRDefault="001F20B0" w:rsidP="002C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0B0" w:rsidRPr="001F20B0" w:rsidRDefault="001F20B0" w:rsidP="002C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38504E" w:rsidRDefault="0038504E" w:rsidP="0059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402" w:rsidRPr="00753418" w:rsidRDefault="0038504E" w:rsidP="00855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34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35D" w:rsidRPr="0075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постановления Мэрии </w:t>
      </w:r>
      <w:proofErr w:type="gramStart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. Грозного:</w:t>
      </w:r>
    </w:p>
    <w:p w:rsidR="008728F5" w:rsidRPr="00753418" w:rsidRDefault="005944F0" w:rsidP="009E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15 декабря 2010 года №93 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«Об утверждении состава административных комиссий и регламента секретаря административной комиссии райо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proofErr w:type="gramStart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. Грозного»</w:t>
      </w:r>
      <w:r w:rsidRPr="005944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717" w:rsidRPr="007534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E6485" w:rsidRDefault="005944F0" w:rsidP="009E0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т 19 февраля 2014 года № 24 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Мэрии </w:t>
      </w:r>
      <w:proofErr w:type="gramStart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. Грозно</w:t>
      </w:r>
      <w:r>
        <w:rPr>
          <w:rFonts w:ascii="Times New Roman" w:eastAsia="Times New Roman" w:hAnsi="Times New Roman" w:cs="Times New Roman"/>
          <w:sz w:val="28"/>
          <w:szCs w:val="28"/>
        </w:rPr>
        <w:t>го от 15 декабря 2010 года № 93</w:t>
      </w:r>
      <w:r w:rsidR="008728F5" w:rsidRPr="0075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«Об утверждении состава административных комиссий и регламента секретаря административной комиссии районов г.</w:t>
      </w:r>
      <w:r w:rsidRPr="0059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02" w:rsidRPr="00753418">
        <w:rPr>
          <w:rFonts w:ascii="Times New Roman" w:eastAsia="Times New Roman" w:hAnsi="Times New Roman" w:cs="Times New Roman"/>
          <w:sz w:val="28"/>
          <w:szCs w:val="28"/>
        </w:rPr>
        <w:t>Грозного».</w:t>
      </w:r>
    </w:p>
    <w:p w:rsidR="0087181B" w:rsidRDefault="0087181B" w:rsidP="0087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9133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Мэра города Грозного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8B4" w:rsidRDefault="0087181B" w:rsidP="0089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2D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4C6" w:rsidRPr="008944C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164FA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944C6" w:rsidRPr="008944C6">
        <w:rPr>
          <w:rFonts w:ascii="Times New Roman" w:hAnsi="Times New Roman" w:cs="Times New Roman"/>
          <w:color w:val="000000"/>
          <w:sz w:val="28"/>
          <w:szCs w:val="28"/>
        </w:rPr>
        <w:t xml:space="preserve"> вступае</w:t>
      </w:r>
      <w:r w:rsidR="00F12971">
        <w:rPr>
          <w:rFonts w:ascii="Times New Roman" w:hAnsi="Times New Roman" w:cs="Times New Roman"/>
          <w:color w:val="000000"/>
          <w:sz w:val="28"/>
          <w:szCs w:val="28"/>
        </w:rPr>
        <w:t>т в силу со дня его подписания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и размещению на </w:t>
      </w:r>
      <w:r w:rsidR="008944C6" w:rsidRPr="008944C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Мэрии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gramStart"/>
      <w:r w:rsidR="008944C6" w:rsidRPr="008944C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944C6" w:rsidRPr="008944C6">
        <w:rPr>
          <w:rFonts w:ascii="Times New Roman" w:hAnsi="Times New Roman" w:cs="Times New Roman"/>
          <w:color w:val="000000"/>
          <w:sz w:val="28"/>
          <w:szCs w:val="28"/>
        </w:rPr>
        <w:t>. Грозного.</w:t>
      </w:r>
    </w:p>
    <w:p w:rsidR="00547B93" w:rsidRPr="008944C6" w:rsidRDefault="00547B93" w:rsidP="0089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81B" w:rsidRDefault="0087181B" w:rsidP="00C618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181B" w:rsidRDefault="0087181B" w:rsidP="00C618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8B4" w:rsidRPr="009C2E3C" w:rsidRDefault="00331CC2" w:rsidP="00C6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31C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Грозного</w:t>
      </w:r>
      <w:r w:rsidR="00F53B11">
        <w:rPr>
          <w:rFonts w:ascii="Times New Roman" w:eastAsia="Times New Roman" w:hAnsi="Times New Roman" w:cs="Times New Roman"/>
          <w:sz w:val="28"/>
          <w:szCs w:val="28"/>
        </w:rPr>
        <w:tab/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B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618B4" w:rsidRPr="009C2E3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14F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18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4F1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96B18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="00596B18">
        <w:rPr>
          <w:rFonts w:ascii="Times New Roman" w:eastAsia="Times New Roman" w:hAnsi="Times New Roman" w:cs="Times New Roman"/>
          <w:sz w:val="28"/>
          <w:szCs w:val="28"/>
        </w:rPr>
        <w:t>Хучиев</w:t>
      </w:r>
      <w:proofErr w:type="spellEnd"/>
    </w:p>
    <w:p w:rsidR="00AD6F95" w:rsidRDefault="00AD6F95" w:rsidP="00514744">
      <w:pPr>
        <w:tabs>
          <w:tab w:val="left" w:pos="1892"/>
          <w:tab w:val="left" w:pos="610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D6F95" w:rsidSect="00172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BF7"/>
    <w:multiLevelType w:val="hybridMultilevel"/>
    <w:tmpl w:val="456A7FBA"/>
    <w:lvl w:ilvl="0" w:tplc="A30CB2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7B5621"/>
    <w:multiLevelType w:val="hybridMultilevel"/>
    <w:tmpl w:val="571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FC8"/>
    <w:multiLevelType w:val="hybridMultilevel"/>
    <w:tmpl w:val="0DA6EAC0"/>
    <w:lvl w:ilvl="0" w:tplc="4D9A9A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583A69"/>
    <w:multiLevelType w:val="hybridMultilevel"/>
    <w:tmpl w:val="456A7FBA"/>
    <w:lvl w:ilvl="0" w:tplc="A30CB2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18B4"/>
    <w:rsid w:val="000079CD"/>
    <w:rsid w:val="00041EFB"/>
    <w:rsid w:val="000F6573"/>
    <w:rsid w:val="000F6994"/>
    <w:rsid w:val="0010652B"/>
    <w:rsid w:val="001347CB"/>
    <w:rsid w:val="00141119"/>
    <w:rsid w:val="00164FAE"/>
    <w:rsid w:val="00172B0E"/>
    <w:rsid w:val="001A2D3E"/>
    <w:rsid w:val="001A6CF9"/>
    <w:rsid w:val="001F20B0"/>
    <w:rsid w:val="001F48CA"/>
    <w:rsid w:val="00240908"/>
    <w:rsid w:val="002922FA"/>
    <w:rsid w:val="002C020C"/>
    <w:rsid w:val="00331CC2"/>
    <w:rsid w:val="003547AC"/>
    <w:rsid w:val="0038504E"/>
    <w:rsid w:val="00387A84"/>
    <w:rsid w:val="003A439B"/>
    <w:rsid w:val="003B12F7"/>
    <w:rsid w:val="003B41AB"/>
    <w:rsid w:val="003E6485"/>
    <w:rsid w:val="003F4219"/>
    <w:rsid w:val="00420E88"/>
    <w:rsid w:val="00431365"/>
    <w:rsid w:val="0043365E"/>
    <w:rsid w:val="00451E5A"/>
    <w:rsid w:val="004546A3"/>
    <w:rsid w:val="0048189B"/>
    <w:rsid w:val="004B6878"/>
    <w:rsid w:val="004C2750"/>
    <w:rsid w:val="004C6856"/>
    <w:rsid w:val="00514744"/>
    <w:rsid w:val="00537D6D"/>
    <w:rsid w:val="00547B93"/>
    <w:rsid w:val="005944F0"/>
    <w:rsid w:val="00596B18"/>
    <w:rsid w:val="005A57DF"/>
    <w:rsid w:val="005E72F3"/>
    <w:rsid w:val="006236B5"/>
    <w:rsid w:val="00641260"/>
    <w:rsid w:val="0064450B"/>
    <w:rsid w:val="00651398"/>
    <w:rsid w:val="006978B6"/>
    <w:rsid w:val="006E6D43"/>
    <w:rsid w:val="00724B05"/>
    <w:rsid w:val="00730774"/>
    <w:rsid w:val="00753418"/>
    <w:rsid w:val="00764557"/>
    <w:rsid w:val="007A2EE9"/>
    <w:rsid w:val="0081668C"/>
    <w:rsid w:val="00821D39"/>
    <w:rsid w:val="00822CF5"/>
    <w:rsid w:val="00855402"/>
    <w:rsid w:val="00867843"/>
    <w:rsid w:val="0087181B"/>
    <w:rsid w:val="008728F5"/>
    <w:rsid w:val="00883F6D"/>
    <w:rsid w:val="008944C6"/>
    <w:rsid w:val="008A3FE8"/>
    <w:rsid w:val="008E704F"/>
    <w:rsid w:val="008F7D8A"/>
    <w:rsid w:val="009244DD"/>
    <w:rsid w:val="0098635D"/>
    <w:rsid w:val="009C16EE"/>
    <w:rsid w:val="009C2E3C"/>
    <w:rsid w:val="009E0717"/>
    <w:rsid w:val="009E45AA"/>
    <w:rsid w:val="009F5441"/>
    <w:rsid w:val="00A03A43"/>
    <w:rsid w:val="00A1543E"/>
    <w:rsid w:val="00A24E08"/>
    <w:rsid w:val="00A921EC"/>
    <w:rsid w:val="00AC794B"/>
    <w:rsid w:val="00AD6F95"/>
    <w:rsid w:val="00B1188F"/>
    <w:rsid w:val="00B1318B"/>
    <w:rsid w:val="00B14F14"/>
    <w:rsid w:val="00B54C48"/>
    <w:rsid w:val="00B6177B"/>
    <w:rsid w:val="00BA0F92"/>
    <w:rsid w:val="00C551AF"/>
    <w:rsid w:val="00C618B4"/>
    <w:rsid w:val="00C924AE"/>
    <w:rsid w:val="00D04563"/>
    <w:rsid w:val="00D32F12"/>
    <w:rsid w:val="00D54407"/>
    <w:rsid w:val="00D865B2"/>
    <w:rsid w:val="00D930C6"/>
    <w:rsid w:val="00D968FF"/>
    <w:rsid w:val="00DA4B3F"/>
    <w:rsid w:val="00DC5DB5"/>
    <w:rsid w:val="00DF7EDB"/>
    <w:rsid w:val="00E16BDC"/>
    <w:rsid w:val="00E25727"/>
    <w:rsid w:val="00E67B12"/>
    <w:rsid w:val="00E74437"/>
    <w:rsid w:val="00ED33BE"/>
    <w:rsid w:val="00F12971"/>
    <w:rsid w:val="00F165BC"/>
    <w:rsid w:val="00F53B11"/>
    <w:rsid w:val="00F80FED"/>
    <w:rsid w:val="00FA10A5"/>
    <w:rsid w:val="00FB1BE5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</dc:creator>
  <cp:keywords/>
  <dc:description/>
  <cp:lastModifiedBy>Melana</cp:lastModifiedBy>
  <cp:revision>38</cp:revision>
  <cp:lastPrinted>2017-02-28T08:07:00Z</cp:lastPrinted>
  <dcterms:created xsi:type="dcterms:W3CDTF">2014-02-14T13:53:00Z</dcterms:created>
  <dcterms:modified xsi:type="dcterms:W3CDTF">2017-03-01T08:24:00Z</dcterms:modified>
</cp:coreProperties>
</file>