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32" w:rsidRPr="00C319F8" w:rsidRDefault="00690C32" w:rsidP="00690C32">
      <w:pPr>
        <w:jc w:val="center"/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C319F8">
        <w:rPr>
          <w:b/>
          <w:color w:val="1F497D" w:themeColor="text2"/>
          <w:sz w:val="36"/>
          <w:szCs w:val="36"/>
        </w:rPr>
        <w:t>Паспорт – досье</w:t>
      </w:r>
    </w:p>
    <w:p w:rsidR="00690C32" w:rsidRPr="00C319F8" w:rsidRDefault="00690C32" w:rsidP="00690C32">
      <w:pPr>
        <w:jc w:val="both"/>
        <w:rPr>
          <w:color w:val="1F497D" w:themeColor="text2"/>
        </w:rPr>
      </w:pPr>
    </w:p>
    <w:p w:rsidR="00690C32" w:rsidRPr="00666A4D" w:rsidRDefault="00690C32" w:rsidP="00690C32">
      <w:pPr>
        <w:tabs>
          <w:tab w:val="left" w:pos="12191"/>
        </w:tabs>
        <w:jc w:val="both"/>
        <w:rPr>
          <w:b/>
          <w:i/>
          <w:color w:val="1F497D" w:themeColor="text2"/>
          <w:sz w:val="28"/>
          <w:szCs w:val="28"/>
          <w:lang w:val="nb-NO"/>
        </w:rPr>
      </w:pPr>
      <w:r w:rsidRPr="00666A4D">
        <w:rPr>
          <w:color w:val="1F497D" w:themeColor="text2"/>
        </w:rPr>
        <w:t xml:space="preserve">Населенного пункта </w:t>
      </w:r>
      <w:r w:rsidR="00666A4D">
        <w:rPr>
          <w:color w:val="1F497D" w:themeColor="text2"/>
          <w:u w:val="single"/>
        </w:rPr>
        <w:t xml:space="preserve"> </w:t>
      </w:r>
      <w:r w:rsidRPr="00666A4D">
        <w:rPr>
          <w:color w:val="1F497D" w:themeColor="text2"/>
          <w:u w:val="single"/>
        </w:rPr>
        <w:t>__________г .Грозный___________________</w:t>
      </w:r>
    </w:p>
    <w:p w:rsidR="00690C32" w:rsidRPr="00666A4D" w:rsidRDefault="00690C32" w:rsidP="00690C32">
      <w:pPr>
        <w:tabs>
          <w:tab w:val="left" w:pos="12191"/>
        </w:tabs>
        <w:jc w:val="center"/>
        <w:rPr>
          <w:color w:val="1F497D" w:themeColor="text2"/>
          <w:sz w:val="22"/>
          <w:szCs w:val="22"/>
        </w:rPr>
      </w:pPr>
      <w:r w:rsidRPr="00666A4D">
        <w:rPr>
          <w:color w:val="1F497D" w:themeColor="text2"/>
          <w:sz w:val="22"/>
          <w:szCs w:val="22"/>
        </w:rPr>
        <w:t>название населенного пункта и района</w:t>
      </w:r>
    </w:p>
    <w:p w:rsidR="00690C32" w:rsidRPr="003C7545" w:rsidRDefault="00690C32" w:rsidP="00690C32">
      <w:pPr>
        <w:jc w:val="both"/>
        <w:rPr>
          <w:color w:val="FF0000"/>
        </w:rPr>
      </w:pPr>
    </w:p>
    <w:p w:rsidR="00690C32" w:rsidRPr="00666A4D" w:rsidRDefault="00690C32" w:rsidP="00690C32">
      <w:pPr>
        <w:tabs>
          <w:tab w:val="left" w:pos="12191"/>
        </w:tabs>
        <w:jc w:val="both"/>
        <w:rPr>
          <w:color w:val="1F497D" w:themeColor="text2"/>
        </w:rPr>
      </w:pPr>
      <w:r w:rsidRPr="00666A4D">
        <w:rPr>
          <w:color w:val="1F497D" w:themeColor="text2"/>
        </w:rPr>
        <w:t>Дата образования 1870 год</w:t>
      </w:r>
    </w:p>
    <w:p w:rsidR="00690C32" w:rsidRPr="00090D6E" w:rsidRDefault="00690C32" w:rsidP="00690C32">
      <w:pPr>
        <w:jc w:val="both"/>
        <w:rPr>
          <w:color w:val="1F497D" w:themeColor="text2"/>
          <w:lang w:val="en-US"/>
        </w:rPr>
      </w:pPr>
      <w:r w:rsidRPr="00666A4D">
        <w:rPr>
          <w:color w:val="1F497D" w:themeColor="text2"/>
        </w:rPr>
        <w:t>Территория (га)</w:t>
      </w:r>
      <w:r w:rsidR="00090D6E">
        <w:rPr>
          <w:color w:val="1F497D" w:themeColor="text2"/>
        </w:rPr>
        <w:t xml:space="preserve"> – 32</w:t>
      </w:r>
      <w:r w:rsidR="00090D6E">
        <w:rPr>
          <w:color w:val="1F497D" w:themeColor="text2"/>
          <w:lang w:val="en-US"/>
        </w:rPr>
        <w:t xml:space="preserve"> 415</w:t>
      </w:r>
    </w:p>
    <w:p w:rsidR="00690C32" w:rsidRPr="00666A4D" w:rsidRDefault="00690C32" w:rsidP="00690C32">
      <w:pPr>
        <w:numPr>
          <w:ilvl w:val="0"/>
          <w:numId w:val="1"/>
        </w:numPr>
        <w:tabs>
          <w:tab w:val="left" w:pos="12191"/>
          <w:tab w:val="left" w:pos="14175"/>
        </w:tabs>
        <w:jc w:val="both"/>
        <w:rPr>
          <w:color w:val="1F497D" w:themeColor="text2"/>
        </w:rPr>
      </w:pPr>
      <w:r w:rsidRPr="00666A4D">
        <w:rPr>
          <w:color w:val="1F497D" w:themeColor="text2"/>
        </w:rPr>
        <w:t xml:space="preserve">земли сельскохозяйственного назначения (га) – </w:t>
      </w:r>
    </w:p>
    <w:p w:rsidR="00690C32" w:rsidRPr="00666A4D" w:rsidRDefault="00690C32" w:rsidP="00690C32">
      <w:pPr>
        <w:numPr>
          <w:ilvl w:val="0"/>
          <w:numId w:val="1"/>
        </w:numPr>
        <w:tabs>
          <w:tab w:val="left" w:pos="12191"/>
        </w:tabs>
        <w:jc w:val="both"/>
        <w:rPr>
          <w:color w:val="1F497D" w:themeColor="text2"/>
        </w:rPr>
      </w:pPr>
      <w:r w:rsidRPr="00666A4D">
        <w:rPr>
          <w:color w:val="1F497D" w:themeColor="text2"/>
        </w:rPr>
        <w:t>земли лесного фонда (га) -</w:t>
      </w:r>
    </w:p>
    <w:p w:rsidR="00690C32" w:rsidRPr="00666A4D" w:rsidRDefault="00690C32" w:rsidP="00690C32">
      <w:pPr>
        <w:numPr>
          <w:ilvl w:val="0"/>
          <w:numId w:val="1"/>
        </w:numPr>
        <w:tabs>
          <w:tab w:val="left" w:pos="12191"/>
        </w:tabs>
        <w:jc w:val="both"/>
        <w:rPr>
          <w:color w:val="1F497D" w:themeColor="text2"/>
        </w:rPr>
      </w:pPr>
      <w:r w:rsidRPr="00666A4D">
        <w:rPr>
          <w:color w:val="1F497D" w:themeColor="text2"/>
        </w:rPr>
        <w:t xml:space="preserve">земли водного фонда (га) - </w:t>
      </w:r>
    </w:p>
    <w:p w:rsidR="00690C32" w:rsidRPr="00C319F8" w:rsidRDefault="00690C32" w:rsidP="00690C32">
      <w:pPr>
        <w:numPr>
          <w:ilvl w:val="0"/>
          <w:numId w:val="1"/>
        </w:numPr>
        <w:jc w:val="both"/>
        <w:rPr>
          <w:color w:val="1F497D" w:themeColor="text2"/>
        </w:rPr>
      </w:pPr>
      <w:r w:rsidRPr="00C319F8">
        <w:rPr>
          <w:color w:val="1F497D" w:themeColor="text2"/>
        </w:rPr>
        <w:t>земли запаса (га)-</w:t>
      </w:r>
    </w:p>
    <w:p w:rsidR="00690C32" w:rsidRPr="00C319F8" w:rsidRDefault="00690C32" w:rsidP="00690C32">
      <w:pPr>
        <w:numPr>
          <w:ilvl w:val="0"/>
          <w:numId w:val="1"/>
        </w:numPr>
        <w:jc w:val="both"/>
        <w:rPr>
          <w:color w:val="1F497D" w:themeColor="text2"/>
        </w:rPr>
      </w:pPr>
      <w:r w:rsidRPr="00C319F8">
        <w:rPr>
          <w:color w:val="1F497D" w:themeColor="text2"/>
        </w:rPr>
        <w:t>земли поселений  (га)</w:t>
      </w:r>
      <w:r w:rsidR="002037D8" w:rsidRPr="00C319F8">
        <w:rPr>
          <w:color w:val="1F497D" w:themeColor="text2"/>
        </w:rPr>
        <w:t xml:space="preserve"> </w:t>
      </w:r>
      <w:r w:rsidR="00B8563A">
        <w:rPr>
          <w:color w:val="1F497D" w:themeColor="text2"/>
        </w:rPr>
        <w:t>–</w:t>
      </w:r>
      <w:r w:rsidR="002037D8" w:rsidRPr="00C319F8">
        <w:rPr>
          <w:color w:val="1F497D" w:themeColor="text2"/>
        </w:rPr>
        <w:t xml:space="preserve"> </w:t>
      </w:r>
      <w:r w:rsidR="00B8563A">
        <w:rPr>
          <w:color w:val="1F497D" w:themeColor="text2"/>
        </w:rPr>
        <w:t>32 415</w:t>
      </w:r>
    </w:p>
    <w:p w:rsidR="00690C32" w:rsidRPr="00C319F8" w:rsidRDefault="00690C32" w:rsidP="00690C32">
      <w:pPr>
        <w:numPr>
          <w:ilvl w:val="0"/>
          <w:numId w:val="1"/>
        </w:numPr>
        <w:jc w:val="both"/>
        <w:rPr>
          <w:color w:val="1F497D" w:themeColor="text2"/>
        </w:rPr>
      </w:pPr>
      <w:r w:rsidRPr="00C319F8">
        <w:rPr>
          <w:color w:val="1F497D" w:themeColor="text2"/>
        </w:rPr>
        <w:t>земли промышленности, транспорта и иного назначения (га)</w:t>
      </w:r>
      <w:r w:rsidR="00666A4D" w:rsidRPr="00C319F8">
        <w:rPr>
          <w:color w:val="1F497D" w:themeColor="text2"/>
        </w:rPr>
        <w:t>-</w:t>
      </w:r>
    </w:p>
    <w:p w:rsidR="00690C32" w:rsidRPr="00C319F8" w:rsidRDefault="00690C32" w:rsidP="00690C32">
      <w:pPr>
        <w:ind w:left="360"/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         том числе: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-    земли промышленности (га) - 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-    земли энергетики (га)</w:t>
      </w:r>
      <w:r w:rsidR="002037D8" w:rsidRPr="00C319F8">
        <w:rPr>
          <w:color w:val="1F497D" w:themeColor="text2"/>
        </w:rPr>
        <w:t xml:space="preserve"> </w:t>
      </w:r>
      <w:r w:rsidRPr="00C319F8">
        <w:rPr>
          <w:color w:val="1F497D" w:themeColor="text2"/>
        </w:rPr>
        <w:t>-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-    земли транспорта (га)  - </w:t>
      </w:r>
    </w:p>
    <w:p w:rsidR="00690C32" w:rsidRPr="00C319F8" w:rsidRDefault="00690C32" w:rsidP="00690C32">
      <w:pPr>
        <w:ind w:left="360"/>
        <w:jc w:val="both"/>
        <w:rPr>
          <w:color w:val="1F497D" w:themeColor="text2"/>
        </w:rPr>
      </w:pPr>
      <w:r w:rsidRPr="00C319F8">
        <w:rPr>
          <w:color w:val="1F497D" w:themeColor="text2"/>
        </w:rPr>
        <w:t>из них: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-    железные дороги (га)-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-    автомобильные дороги (га)-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-    земли связи (га)-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-    земли иного специального назначения (га)-</w:t>
      </w:r>
    </w:p>
    <w:p w:rsidR="00690C32" w:rsidRPr="00C319F8" w:rsidRDefault="00690C32" w:rsidP="00690C32">
      <w:pPr>
        <w:numPr>
          <w:ilvl w:val="0"/>
          <w:numId w:val="1"/>
        </w:numPr>
        <w:tabs>
          <w:tab w:val="left" w:pos="12191"/>
        </w:tabs>
        <w:jc w:val="both"/>
        <w:rPr>
          <w:color w:val="1F497D" w:themeColor="text2"/>
        </w:rPr>
      </w:pPr>
      <w:r w:rsidRPr="00C319F8">
        <w:rPr>
          <w:color w:val="1F497D" w:themeColor="text2"/>
        </w:rPr>
        <w:t>Земли, находящиес</w:t>
      </w:r>
      <w:r w:rsidR="00666A4D" w:rsidRPr="00C319F8">
        <w:rPr>
          <w:color w:val="1F497D" w:themeColor="text2"/>
        </w:rPr>
        <w:t>я</w:t>
      </w:r>
      <w:r w:rsidR="00090D6E">
        <w:rPr>
          <w:color w:val="1F497D" w:themeColor="text2"/>
        </w:rPr>
        <w:t xml:space="preserve"> под постройками (га) – 10 101,5</w:t>
      </w:r>
    </w:p>
    <w:p w:rsidR="00690C32" w:rsidRPr="00C319F8" w:rsidRDefault="00690C32" w:rsidP="00690C32">
      <w:pPr>
        <w:numPr>
          <w:ilvl w:val="0"/>
          <w:numId w:val="1"/>
        </w:numPr>
        <w:tabs>
          <w:tab w:val="left" w:pos="12191"/>
        </w:tabs>
        <w:jc w:val="both"/>
        <w:rPr>
          <w:color w:val="1F497D" w:themeColor="text2"/>
        </w:rPr>
      </w:pPr>
      <w:r w:rsidRPr="00C319F8">
        <w:rPr>
          <w:color w:val="1F497D" w:themeColor="text2"/>
        </w:rPr>
        <w:t>земли, нахо</w:t>
      </w:r>
      <w:r w:rsidR="00666A4D" w:rsidRPr="00C319F8">
        <w:rPr>
          <w:color w:val="1F497D" w:themeColor="text2"/>
        </w:rPr>
        <w:t>д</w:t>
      </w:r>
      <w:r w:rsidR="00090D6E">
        <w:rPr>
          <w:color w:val="1F497D" w:themeColor="text2"/>
        </w:rPr>
        <w:t>ящиеся под дорогами (га) – 1 138</w:t>
      </w:r>
    </w:p>
    <w:p w:rsidR="00690C32" w:rsidRPr="00C319F8" w:rsidRDefault="00690C32" w:rsidP="00690C32">
      <w:pPr>
        <w:numPr>
          <w:ilvl w:val="0"/>
          <w:numId w:val="1"/>
        </w:numPr>
        <w:tabs>
          <w:tab w:val="left" w:pos="12191"/>
        </w:tabs>
        <w:jc w:val="both"/>
        <w:rPr>
          <w:color w:val="1F497D" w:themeColor="text2"/>
        </w:rPr>
      </w:pPr>
      <w:r w:rsidRPr="00C319F8">
        <w:rPr>
          <w:color w:val="1F497D" w:themeColor="text2"/>
        </w:rPr>
        <w:t>болота (га) - 4</w:t>
      </w:r>
    </w:p>
    <w:p w:rsidR="00690C32" w:rsidRPr="00C319F8" w:rsidRDefault="00690C32" w:rsidP="00690C32">
      <w:pPr>
        <w:numPr>
          <w:ilvl w:val="0"/>
          <w:numId w:val="2"/>
        </w:numPr>
        <w:tabs>
          <w:tab w:val="left" w:pos="12191"/>
        </w:tabs>
        <w:jc w:val="both"/>
        <w:rPr>
          <w:color w:val="1F497D" w:themeColor="text2"/>
        </w:rPr>
      </w:pPr>
      <w:r w:rsidRPr="00C319F8">
        <w:rPr>
          <w:color w:val="1F497D" w:themeColor="text2"/>
        </w:rPr>
        <w:t>прочие земли (га) –</w:t>
      </w:r>
      <w:r w:rsidR="00090D6E">
        <w:rPr>
          <w:color w:val="1F497D" w:themeColor="text2"/>
        </w:rPr>
        <w:t>6 481,3</w:t>
      </w:r>
      <w:r w:rsidRPr="00C319F8">
        <w:rPr>
          <w:color w:val="1F497D" w:themeColor="text2"/>
        </w:rPr>
        <w:t xml:space="preserve"> </w:t>
      </w:r>
    </w:p>
    <w:p w:rsidR="00690C32" w:rsidRPr="00C319F8" w:rsidRDefault="00690C32" w:rsidP="00690C32">
      <w:pPr>
        <w:ind w:left="360"/>
        <w:jc w:val="both"/>
        <w:rPr>
          <w:color w:val="1F497D" w:themeColor="text2"/>
        </w:rPr>
      </w:pPr>
      <w:r w:rsidRPr="00C319F8">
        <w:rPr>
          <w:color w:val="1F497D" w:themeColor="text2"/>
        </w:rPr>
        <w:t>Расстояние до районного центра________________________________________</w:t>
      </w:r>
      <w:r w:rsidRPr="00C319F8">
        <w:rPr>
          <w:color w:val="1F497D" w:themeColor="text2"/>
          <w:u w:val="single"/>
        </w:rPr>
        <w:t xml:space="preserve"> </w:t>
      </w:r>
      <w:r w:rsidRPr="00C319F8">
        <w:rPr>
          <w:color w:val="1F497D" w:themeColor="text2"/>
        </w:rPr>
        <w:t>км</w:t>
      </w:r>
    </w:p>
    <w:p w:rsidR="00690C32" w:rsidRPr="00C319F8" w:rsidRDefault="00690C32" w:rsidP="00690C32">
      <w:pPr>
        <w:jc w:val="both"/>
        <w:rPr>
          <w:color w:val="1F497D" w:themeColor="text2"/>
        </w:rPr>
      </w:pPr>
      <w:r w:rsidRPr="00C319F8">
        <w:rPr>
          <w:color w:val="1F497D" w:themeColor="text2"/>
        </w:rPr>
        <w:t xml:space="preserve">                     до г. Грозного</w:t>
      </w:r>
      <w:r w:rsidRPr="00C319F8">
        <w:rPr>
          <w:color w:val="1F497D" w:themeColor="text2"/>
          <w:lang w:val="nb-NO"/>
        </w:rPr>
        <w:t>______________________________________________</w:t>
      </w:r>
      <w:r w:rsidRPr="00C319F8">
        <w:rPr>
          <w:color w:val="1F497D" w:themeColor="text2"/>
        </w:rPr>
        <w:t>км</w:t>
      </w:r>
    </w:p>
    <w:p w:rsidR="00F83915" w:rsidRPr="00C319F8" w:rsidRDefault="00F83915" w:rsidP="00F83915">
      <w:pPr>
        <w:tabs>
          <w:tab w:val="left" w:pos="7860"/>
          <w:tab w:val="left" w:pos="12191"/>
        </w:tabs>
        <w:rPr>
          <w:color w:val="1F497D" w:themeColor="text2"/>
        </w:rPr>
      </w:pPr>
    </w:p>
    <w:p w:rsidR="00F83915" w:rsidRPr="003C7545" w:rsidRDefault="00F83915" w:rsidP="00F83915">
      <w:pPr>
        <w:tabs>
          <w:tab w:val="left" w:pos="12191"/>
        </w:tabs>
        <w:ind w:left="360"/>
        <w:jc w:val="both"/>
        <w:rPr>
          <w:color w:val="FF0000"/>
        </w:rPr>
      </w:pPr>
    </w:p>
    <w:p w:rsidR="00161A3E" w:rsidRPr="003C7545" w:rsidRDefault="00161A3E" w:rsidP="00F83915">
      <w:pPr>
        <w:tabs>
          <w:tab w:val="left" w:pos="12191"/>
        </w:tabs>
        <w:ind w:left="360"/>
        <w:jc w:val="both"/>
        <w:rPr>
          <w:color w:val="FF0000"/>
        </w:rPr>
      </w:pPr>
    </w:p>
    <w:p w:rsidR="00690C32" w:rsidRPr="003C7545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690C32" w:rsidRPr="003C7545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690C32" w:rsidRPr="003C7545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690C32" w:rsidRPr="003C7545" w:rsidRDefault="00690C32" w:rsidP="009F146D">
      <w:pPr>
        <w:tabs>
          <w:tab w:val="left" w:pos="12191"/>
        </w:tabs>
        <w:jc w:val="center"/>
        <w:rPr>
          <w:b/>
          <w:color w:val="FF0000"/>
        </w:rPr>
      </w:pPr>
    </w:p>
    <w:p w:rsidR="00161A3E" w:rsidRPr="00107C7C" w:rsidRDefault="00F83915" w:rsidP="009F146D">
      <w:pPr>
        <w:tabs>
          <w:tab w:val="left" w:pos="12191"/>
        </w:tabs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>1.Численность населения и его национальный с</w:t>
      </w:r>
      <w:r w:rsidR="00435B2C" w:rsidRPr="00107C7C">
        <w:rPr>
          <w:b/>
          <w:color w:val="1F497D" w:themeColor="text2"/>
        </w:rPr>
        <w:t>остав по состоянию на 01.01.2017</w:t>
      </w:r>
      <w:r w:rsidRPr="00107C7C">
        <w:rPr>
          <w:b/>
          <w:color w:val="1F497D" w:themeColor="text2"/>
        </w:rPr>
        <w:t xml:space="preserve">г.   </w:t>
      </w:r>
    </w:p>
    <w:p w:rsidR="00F83915" w:rsidRPr="00107C7C" w:rsidRDefault="00F83915" w:rsidP="009F146D">
      <w:pPr>
        <w:tabs>
          <w:tab w:val="left" w:pos="12191"/>
        </w:tabs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         </w:t>
      </w:r>
      <w:r w:rsidR="009F146D" w:rsidRPr="00107C7C">
        <w:rPr>
          <w:b/>
          <w:color w:val="1F497D" w:themeColor="text2"/>
        </w:rPr>
        <w:t xml:space="preserve">       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2393"/>
        <w:gridCol w:w="6214"/>
      </w:tblGrid>
      <w:tr w:rsidR="00F83915" w:rsidRPr="00107C7C" w:rsidTr="00F83915">
        <w:tc>
          <w:tcPr>
            <w:tcW w:w="2628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Население и его</w:t>
            </w:r>
          </w:p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Национальный состав</w:t>
            </w:r>
          </w:p>
          <w:p w:rsidR="00F83915" w:rsidRPr="00107C7C" w:rsidRDefault="00F83915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</w:p>
        </w:tc>
        <w:tc>
          <w:tcPr>
            <w:tcW w:w="2340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Численность </w:t>
            </w:r>
          </w:p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населения</w:t>
            </w:r>
          </w:p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 % к общей</w:t>
            </w:r>
          </w:p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численности</w:t>
            </w:r>
          </w:p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населения</w:t>
            </w:r>
          </w:p>
        </w:tc>
        <w:tc>
          <w:tcPr>
            <w:tcW w:w="6214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  <w:p w:rsidR="00F83915" w:rsidRPr="00107C7C" w:rsidRDefault="00F83915" w:rsidP="00F83915">
            <w:pPr>
              <w:tabs>
                <w:tab w:val="center" w:pos="1442"/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     Примечание</w:t>
            </w:r>
          </w:p>
        </w:tc>
      </w:tr>
      <w:tr w:rsidR="00F83915" w:rsidRPr="00107C7C" w:rsidTr="00F83915">
        <w:tc>
          <w:tcPr>
            <w:tcW w:w="2628" w:type="dxa"/>
          </w:tcPr>
          <w:p w:rsidR="00F83915" w:rsidRPr="00107C7C" w:rsidRDefault="00F83915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Все население</w:t>
            </w:r>
          </w:p>
        </w:tc>
        <w:tc>
          <w:tcPr>
            <w:tcW w:w="2340" w:type="dxa"/>
          </w:tcPr>
          <w:p w:rsidR="00F83915" w:rsidRPr="00107C7C" w:rsidRDefault="005A13FE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291687</w:t>
            </w:r>
          </w:p>
        </w:tc>
        <w:tc>
          <w:tcPr>
            <w:tcW w:w="2393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6214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F83915" w:rsidRPr="00107C7C" w:rsidTr="00F83915">
        <w:tc>
          <w:tcPr>
            <w:tcW w:w="2628" w:type="dxa"/>
          </w:tcPr>
          <w:p w:rsidR="00F83915" w:rsidRPr="00107C7C" w:rsidRDefault="00F83915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 том числе</w:t>
            </w:r>
          </w:p>
        </w:tc>
        <w:tc>
          <w:tcPr>
            <w:tcW w:w="2340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2393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6214" w:type="dxa"/>
          </w:tcPr>
          <w:p w:rsidR="00F83915" w:rsidRPr="00107C7C" w:rsidRDefault="00F83915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Чеченцы 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274693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94,2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Русские  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8762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3,0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Ингуши 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1298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0,4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Кумыки 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0,5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Ногайцы 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Аварцы 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677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0,2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Азербайджанцы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284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Армяне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Башкиры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Грузины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161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Даргинцы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157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Кабардинцы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170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Казахи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305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Калмыки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Лезгины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357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Осетины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269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Табасаранцы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608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0,2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Таджики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Татары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128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Туркмены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131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Украинцы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181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Балкарцы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tabs>
                <w:tab w:val="left" w:pos="12191"/>
              </w:tabs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Кистины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0,0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tabs>
                <w:tab w:val="left" w:pos="12191"/>
              </w:tabs>
              <w:jc w:val="center"/>
              <w:rPr>
                <w:color w:val="1F497D" w:themeColor="text2"/>
              </w:rPr>
            </w:pPr>
          </w:p>
        </w:tc>
      </w:tr>
      <w:tr w:rsidR="009717E0" w:rsidRPr="00107C7C" w:rsidTr="006D1D95">
        <w:tc>
          <w:tcPr>
            <w:tcW w:w="2628" w:type="dxa"/>
          </w:tcPr>
          <w:p w:rsidR="009717E0" w:rsidRPr="00107C7C" w:rsidRDefault="009717E0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 другие</w:t>
            </w:r>
          </w:p>
        </w:tc>
        <w:tc>
          <w:tcPr>
            <w:tcW w:w="2340" w:type="dxa"/>
          </w:tcPr>
          <w:p w:rsidR="009717E0" w:rsidRPr="00107C7C" w:rsidRDefault="009717E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1447</w:t>
            </w:r>
          </w:p>
        </w:tc>
        <w:tc>
          <w:tcPr>
            <w:tcW w:w="2393" w:type="dxa"/>
            <w:vAlign w:val="bottom"/>
          </w:tcPr>
          <w:p w:rsidR="009717E0" w:rsidRPr="00107C7C" w:rsidRDefault="009717E0" w:rsidP="009717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07C7C">
              <w:rPr>
                <w:rFonts w:ascii="Calibri" w:hAnsi="Calibri"/>
                <w:color w:val="1F497D" w:themeColor="text2"/>
                <w:sz w:val="22"/>
                <w:szCs w:val="22"/>
              </w:rPr>
              <w:t>0,5</w:t>
            </w:r>
          </w:p>
        </w:tc>
        <w:tc>
          <w:tcPr>
            <w:tcW w:w="6214" w:type="dxa"/>
          </w:tcPr>
          <w:p w:rsidR="009717E0" w:rsidRPr="00107C7C" w:rsidRDefault="009717E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</w:tbl>
    <w:p w:rsidR="00F83915" w:rsidRPr="00107C7C" w:rsidRDefault="00F83915" w:rsidP="00F83915">
      <w:pPr>
        <w:jc w:val="both"/>
        <w:rPr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F83915" w:rsidP="00B82875">
      <w:pPr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>2.Наличие трудовых ресурсов и других категорий насе</w:t>
      </w:r>
      <w:r w:rsidR="00276760" w:rsidRPr="00107C7C">
        <w:rPr>
          <w:b/>
          <w:color w:val="1F497D" w:themeColor="text2"/>
        </w:rPr>
        <w:t>ления по состоянию на 01.01.2017</w:t>
      </w:r>
      <w:r w:rsidRPr="00107C7C">
        <w:rPr>
          <w:b/>
          <w:color w:val="1F497D" w:themeColor="text2"/>
        </w:rPr>
        <w:t>г.(по данным центров занятости районов г.Грозного)</w:t>
      </w:r>
    </w:p>
    <w:p w:rsidR="00161A3E" w:rsidRPr="00107C7C" w:rsidRDefault="00161A3E" w:rsidP="00F83915">
      <w:pPr>
        <w:jc w:val="center"/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7195"/>
      </w:tblGrid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Наименование категорий</w:t>
            </w:r>
          </w:p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Численность 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Примечание </w:t>
            </w:r>
          </w:p>
        </w:tc>
      </w:tr>
      <w:tr w:rsidR="00F83915" w:rsidRPr="00107C7C" w:rsidTr="00F83915">
        <w:trPr>
          <w:trHeight w:val="342"/>
        </w:trPr>
        <w:tc>
          <w:tcPr>
            <w:tcW w:w="3888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1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3</w:t>
            </w: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Всего населения</w:t>
            </w:r>
          </w:p>
        </w:tc>
        <w:tc>
          <w:tcPr>
            <w:tcW w:w="2492" w:type="dxa"/>
          </w:tcPr>
          <w:p w:rsidR="00F83915" w:rsidRPr="00107C7C" w:rsidRDefault="00D40959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291687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в том числе: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1.мужчин</w:t>
            </w:r>
          </w:p>
        </w:tc>
        <w:tc>
          <w:tcPr>
            <w:tcW w:w="2492" w:type="dxa"/>
          </w:tcPr>
          <w:p w:rsidR="00F83915" w:rsidRPr="00107C7C" w:rsidRDefault="00D40959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138071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Из них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1.1.трудоспособных</w:t>
            </w:r>
          </w:p>
        </w:tc>
        <w:tc>
          <w:tcPr>
            <w:tcW w:w="2492" w:type="dxa"/>
          </w:tcPr>
          <w:p w:rsidR="00F83915" w:rsidRPr="00107C7C" w:rsidRDefault="00D40959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80000</w:t>
            </w:r>
          </w:p>
        </w:tc>
        <w:tc>
          <w:tcPr>
            <w:tcW w:w="7195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(85991</w:t>
            </w:r>
            <w:r w:rsidR="00F83915" w:rsidRPr="00107C7C">
              <w:rPr>
                <w:color w:val="1F497D" w:themeColor="text2"/>
              </w:rPr>
              <w:t>-вместе с  работающими пенсионерами</w:t>
            </w:r>
            <w:r w:rsidRPr="00107C7C">
              <w:rPr>
                <w:color w:val="1F497D" w:themeColor="text2"/>
              </w:rPr>
              <w:t xml:space="preserve"> и инвалидами</w:t>
            </w:r>
            <w:r w:rsidR="00F83915" w:rsidRPr="00107C7C">
              <w:rPr>
                <w:color w:val="1F497D" w:themeColor="text2"/>
              </w:rPr>
              <w:t>)</w:t>
            </w: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1.2.работающих</w:t>
            </w:r>
          </w:p>
        </w:tc>
        <w:tc>
          <w:tcPr>
            <w:tcW w:w="2492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55533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2.женщин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</w:t>
            </w:r>
            <w:r w:rsidR="00276760" w:rsidRPr="00107C7C">
              <w:rPr>
                <w:color w:val="1F497D" w:themeColor="text2"/>
              </w:rPr>
              <w:t>3616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Из них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2.1.трудоспособных</w:t>
            </w:r>
          </w:p>
        </w:tc>
        <w:tc>
          <w:tcPr>
            <w:tcW w:w="2492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92398</w:t>
            </w:r>
          </w:p>
        </w:tc>
        <w:tc>
          <w:tcPr>
            <w:tcW w:w="7195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(99104</w:t>
            </w:r>
            <w:r w:rsidR="00F83915" w:rsidRPr="00107C7C">
              <w:rPr>
                <w:color w:val="1F497D" w:themeColor="text2"/>
              </w:rPr>
              <w:t>-вместе с работающими пенсионерами</w:t>
            </w:r>
            <w:r w:rsidRPr="00107C7C">
              <w:rPr>
                <w:color w:val="1F497D" w:themeColor="text2"/>
              </w:rPr>
              <w:t xml:space="preserve"> и инвалидами</w:t>
            </w:r>
            <w:r w:rsidR="00F83915" w:rsidRPr="00107C7C">
              <w:rPr>
                <w:color w:val="1F497D" w:themeColor="text2"/>
              </w:rPr>
              <w:t>)</w:t>
            </w: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2.2.работающих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  <w:r w:rsidR="00276760" w:rsidRPr="00107C7C">
              <w:rPr>
                <w:color w:val="1F497D" w:themeColor="text2"/>
              </w:rPr>
              <w:t>2369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3.всего трудовых ресурсов</w:t>
            </w:r>
          </w:p>
        </w:tc>
        <w:tc>
          <w:tcPr>
            <w:tcW w:w="2492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172398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4.Пенсионеров </w:t>
            </w:r>
          </w:p>
        </w:tc>
        <w:tc>
          <w:tcPr>
            <w:tcW w:w="2492" w:type="dxa"/>
          </w:tcPr>
          <w:p w:rsidR="00F83915" w:rsidRPr="00107C7C" w:rsidRDefault="00276760" w:rsidP="00276760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80169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5.Учащихся (школьники, студенты)</w:t>
            </w:r>
          </w:p>
        </w:tc>
        <w:tc>
          <w:tcPr>
            <w:tcW w:w="2492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6.Дети дошкольного возраста</w:t>
            </w:r>
          </w:p>
        </w:tc>
        <w:tc>
          <w:tcPr>
            <w:tcW w:w="2492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47013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7.Количество семей, из них многодетных (3 и более детей)</w:t>
            </w:r>
          </w:p>
        </w:tc>
        <w:tc>
          <w:tcPr>
            <w:tcW w:w="2492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12022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8.Временно перемещенные (всего)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       в том числе: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Дети дошкольного возраста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До 16 лет</w:t>
            </w:r>
          </w:p>
        </w:tc>
        <w:tc>
          <w:tcPr>
            <w:tcW w:w="24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F83915">
        <w:tc>
          <w:tcPr>
            <w:tcW w:w="388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Количество семей</w:t>
            </w:r>
          </w:p>
        </w:tc>
        <w:tc>
          <w:tcPr>
            <w:tcW w:w="2492" w:type="dxa"/>
          </w:tcPr>
          <w:p w:rsidR="00F83915" w:rsidRPr="00107C7C" w:rsidRDefault="00276760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7195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</w:tbl>
    <w:p w:rsidR="00F83915" w:rsidRPr="00107C7C" w:rsidRDefault="00F83915" w:rsidP="00F83915">
      <w:pPr>
        <w:jc w:val="both"/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 </w:t>
      </w: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CC6601" w:rsidRPr="00107C7C" w:rsidRDefault="00CC6601" w:rsidP="00F83915">
      <w:pPr>
        <w:jc w:val="both"/>
        <w:rPr>
          <w:b/>
          <w:color w:val="1F497D" w:themeColor="text2"/>
        </w:rPr>
      </w:pPr>
    </w:p>
    <w:p w:rsidR="00CC6601" w:rsidRPr="00107C7C" w:rsidRDefault="00CC6601" w:rsidP="00F83915">
      <w:pPr>
        <w:jc w:val="both"/>
        <w:rPr>
          <w:b/>
          <w:color w:val="1F497D" w:themeColor="text2"/>
        </w:rPr>
      </w:pPr>
    </w:p>
    <w:p w:rsidR="009F146D" w:rsidRPr="00107C7C" w:rsidRDefault="009F146D" w:rsidP="00F83915">
      <w:pPr>
        <w:jc w:val="both"/>
        <w:rPr>
          <w:b/>
          <w:color w:val="1F497D" w:themeColor="text2"/>
        </w:rPr>
      </w:pPr>
    </w:p>
    <w:p w:rsidR="009F146D" w:rsidRPr="00107C7C" w:rsidRDefault="009F146D" w:rsidP="00F83915">
      <w:pPr>
        <w:jc w:val="both"/>
        <w:rPr>
          <w:b/>
          <w:color w:val="1F497D" w:themeColor="text2"/>
        </w:rPr>
      </w:pPr>
    </w:p>
    <w:p w:rsidR="00161A3E" w:rsidRPr="00107C7C" w:rsidRDefault="00161A3E" w:rsidP="00F83915">
      <w:pPr>
        <w:jc w:val="both"/>
        <w:rPr>
          <w:b/>
          <w:color w:val="1F497D" w:themeColor="text2"/>
        </w:rPr>
      </w:pPr>
    </w:p>
    <w:p w:rsidR="00CC6601" w:rsidRPr="00107C7C" w:rsidRDefault="00CC6601" w:rsidP="00F83915">
      <w:pPr>
        <w:jc w:val="both"/>
        <w:rPr>
          <w:b/>
          <w:color w:val="1F497D" w:themeColor="text2"/>
        </w:rPr>
      </w:pPr>
    </w:p>
    <w:p w:rsidR="00CC6601" w:rsidRPr="00107C7C" w:rsidRDefault="00CC6601" w:rsidP="00F83915">
      <w:pPr>
        <w:jc w:val="both"/>
        <w:rPr>
          <w:b/>
          <w:color w:val="1F497D" w:themeColor="text2"/>
        </w:rPr>
      </w:pPr>
    </w:p>
    <w:p w:rsidR="00CC6601" w:rsidRPr="00107C7C" w:rsidRDefault="00CC6601" w:rsidP="00F83915">
      <w:pPr>
        <w:jc w:val="both"/>
        <w:rPr>
          <w:b/>
          <w:color w:val="1F497D" w:themeColor="text2"/>
        </w:rPr>
      </w:pPr>
    </w:p>
    <w:p w:rsidR="00F83915" w:rsidRPr="00107C7C" w:rsidRDefault="00731E6B" w:rsidP="00F8391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3</w:t>
      </w:r>
      <w:r w:rsidR="00F83915" w:rsidRPr="00107C7C">
        <w:rPr>
          <w:b/>
          <w:color w:val="1F497D" w:themeColor="text2"/>
        </w:rPr>
        <w:t xml:space="preserve">. Наличие домашнего скота </w:t>
      </w:r>
      <w:r w:rsidR="00CC6601" w:rsidRPr="00107C7C">
        <w:rPr>
          <w:b/>
          <w:color w:val="1F497D" w:themeColor="text2"/>
        </w:rPr>
        <w:t>по состоянию на 01.01.2017</w:t>
      </w:r>
      <w:r w:rsidR="00161A3E" w:rsidRPr="00107C7C">
        <w:rPr>
          <w:b/>
          <w:color w:val="1F497D" w:themeColor="text2"/>
        </w:rPr>
        <w:t>г.</w:t>
      </w:r>
    </w:p>
    <w:p w:rsidR="00F83915" w:rsidRPr="00107C7C" w:rsidRDefault="00F83915" w:rsidP="00F83915">
      <w:pPr>
        <w:rPr>
          <w:color w:val="1F497D" w:themeColor="text2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6397"/>
      </w:tblGrid>
      <w:tr w:rsidR="00F83915" w:rsidRPr="00107C7C" w:rsidTr="009F146D">
        <w:trPr>
          <w:trHeight w:val="320"/>
        </w:trPr>
        <w:tc>
          <w:tcPr>
            <w:tcW w:w="3004" w:type="dxa"/>
            <w:vMerge w:val="restart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2393" w:type="dxa"/>
            <w:vMerge w:val="restart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Количество голов </w:t>
            </w:r>
          </w:p>
          <w:p w:rsidR="00F83915" w:rsidRPr="00107C7C" w:rsidRDefault="00F83915" w:rsidP="00F83915">
            <w:pPr>
              <w:rPr>
                <w:color w:val="1F497D" w:themeColor="text2"/>
              </w:rPr>
            </w:pPr>
          </w:p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8790" w:type="dxa"/>
            <w:gridSpan w:val="2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Приходится на</w:t>
            </w:r>
          </w:p>
        </w:tc>
      </w:tr>
      <w:tr w:rsidR="00F83915" w:rsidRPr="00107C7C" w:rsidTr="009F146D">
        <w:trPr>
          <w:trHeight w:val="500"/>
        </w:trPr>
        <w:tc>
          <w:tcPr>
            <w:tcW w:w="3004" w:type="dxa"/>
            <w:vMerge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2393" w:type="dxa"/>
            <w:vMerge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Одну семью</w:t>
            </w:r>
          </w:p>
        </w:tc>
        <w:tc>
          <w:tcPr>
            <w:tcW w:w="6397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Одного человека</w:t>
            </w: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1. Крупный рогатый скот</w:t>
            </w:r>
          </w:p>
        </w:tc>
        <w:tc>
          <w:tcPr>
            <w:tcW w:w="2393" w:type="dxa"/>
          </w:tcPr>
          <w:p w:rsidR="00F83915" w:rsidRPr="00107C7C" w:rsidRDefault="00CC6601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3</w:t>
            </w:r>
            <w:r w:rsidR="00B830B3">
              <w:rPr>
                <w:color w:val="1F497D" w:themeColor="text2"/>
                <w:sz w:val="24"/>
              </w:rPr>
              <w:t>153</w:t>
            </w:r>
          </w:p>
        </w:tc>
        <w:tc>
          <w:tcPr>
            <w:tcW w:w="2393" w:type="dxa"/>
          </w:tcPr>
          <w:p w:rsidR="00F83915" w:rsidRPr="00107C7C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</w:t>
            </w:r>
            <w:r w:rsidR="00BF7927" w:rsidRPr="00107C7C">
              <w:rPr>
                <w:color w:val="1F497D" w:themeColor="text2"/>
                <w:sz w:val="24"/>
              </w:rPr>
              <w:t>0</w:t>
            </w:r>
            <w:r w:rsidR="00B830B3">
              <w:rPr>
                <w:color w:val="1F497D" w:themeColor="text2"/>
                <w:sz w:val="24"/>
              </w:rPr>
              <w:t>43</w:t>
            </w:r>
          </w:p>
        </w:tc>
        <w:tc>
          <w:tcPr>
            <w:tcW w:w="6397" w:type="dxa"/>
          </w:tcPr>
          <w:p w:rsidR="00F83915" w:rsidRPr="00107C7C" w:rsidRDefault="00E7740B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0,0</w:t>
            </w:r>
            <w:r w:rsidR="00BF7927" w:rsidRPr="00107C7C">
              <w:rPr>
                <w:color w:val="1F497D" w:themeColor="text2"/>
                <w:sz w:val="24"/>
              </w:rPr>
              <w:t>1</w:t>
            </w:r>
            <w:r w:rsidR="00B830B3">
              <w:rPr>
                <w:color w:val="1F497D" w:themeColor="text2"/>
                <w:sz w:val="24"/>
              </w:rPr>
              <w:t>0</w:t>
            </w: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в т. ч.</w:t>
            </w:r>
          </w:p>
        </w:tc>
        <w:tc>
          <w:tcPr>
            <w:tcW w:w="2393" w:type="dxa"/>
          </w:tcPr>
          <w:p w:rsidR="00F83915" w:rsidRPr="00107C7C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6397" w:type="dxa"/>
          </w:tcPr>
          <w:p w:rsidR="00F83915" w:rsidRPr="00107C7C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1.1.коров</w:t>
            </w:r>
          </w:p>
        </w:tc>
        <w:tc>
          <w:tcPr>
            <w:tcW w:w="2393" w:type="dxa"/>
          </w:tcPr>
          <w:p w:rsidR="00F83915" w:rsidRPr="00107C7C" w:rsidRDefault="00BF792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1</w:t>
            </w:r>
            <w:r w:rsidR="00B830B3">
              <w:rPr>
                <w:color w:val="1F497D" w:themeColor="text2"/>
                <w:sz w:val="24"/>
              </w:rPr>
              <w:t>786</w:t>
            </w:r>
          </w:p>
        </w:tc>
        <w:tc>
          <w:tcPr>
            <w:tcW w:w="2393" w:type="dxa"/>
          </w:tcPr>
          <w:p w:rsidR="00F83915" w:rsidRPr="00107C7C" w:rsidRDefault="00BF792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0,0</w:t>
            </w:r>
            <w:r w:rsidR="0097411F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6397" w:type="dxa"/>
            <w:vAlign w:val="center"/>
          </w:tcPr>
          <w:p w:rsidR="00F83915" w:rsidRPr="00107C7C" w:rsidRDefault="00BF792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0,0</w:t>
            </w:r>
            <w:r w:rsidR="00B830B3">
              <w:rPr>
                <w:color w:val="1F497D" w:themeColor="text2"/>
                <w:sz w:val="24"/>
              </w:rPr>
              <w:t>06</w:t>
            </w: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2. Овцы </w:t>
            </w:r>
          </w:p>
        </w:tc>
        <w:tc>
          <w:tcPr>
            <w:tcW w:w="2393" w:type="dxa"/>
          </w:tcPr>
          <w:p w:rsidR="00F83915" w:rsidRPr="00107C7C" w:rsidRDefault="00B830B3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2005</w:t>
            </w:r>
          </w:p>
        </w:tc>
        <w:tc>
          <w:tcPr>
            <w:tcW w:w="2393" w:type="dxa"/>
          </w:tcPr>
          <w:p w:rsidR="00F83915" w:rsidRPr="00107C7C" w:rsidRDefault="00BF792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0,0</w:t>
            </w:r>
            <w:r w:rsidR="0097411F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6397" w:type="dxa"/>
          </w:tcPr>
          <w:p w:rsidR="00F83915" w:rsidRPr="00107C7C" w:rsidRDefault="00BF792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0,0</w:t>
            </w:r>
            <w:r w:rsidR="0097411F">
              <w:rPr>
                <w:color w:val="1F497D" w:themeColor="text2"/>
                <w:sz w:val="24"/>
              </w:rPr>
              <w:t>06</w:t>
            </w: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3. Лошади </w:t>
            </w:r>
          </w:p>
        </w:tc>
        <w:tc>
          <w:tcPr>
            <w:tcW w:w="2393" w:type="dxa"/>
          </w:tcPr>
          <w:p w:rsidR="00F83915" w:rsidRPr="00107C7C" w:rsidRDefault="00B830B3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14</w:t>
            </w:r>
          </w:p>
        </w:tc>
        <w:tc>
          <w:tcPr>
            <w:tcW w:w="2393" w:type="dxa"/>
          </w:tcPr>
          <w:p w:rsidR="00F83915" w:rsidRPr="00107C7C" w:rsidRDefault="00BF792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0,00019</w:t>
            </w:r>
          </w:p>
        </w:tc>
        <w:tc>
          <w:tcPr>
            <w:tcW w:w="6397" w:type="dxa"/>
          </w:tcPr>
          <w:p w:rsidR="00F83915" w:rsidRPr="00107C7C" w:rsidRDefault="00BF792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color w:val="1F497D" w:themeColor="text2"/>
                <w:sz w:val="24"/>
              </w:rPr>
              <w:t>0,0000</w:t>
            </w:r>
            <w:r w:rsidR="0097411F">
              <w:rPr>
                <w:color w:val="1F497D" w:themeColor="text2"/>
                <w:sz w:val="24"/>
              </w:rPr>
              <w:t>47</w:t>
            </w:r>
          </w:p>
        </w:tc>
      </w:tr>
    </w:tbl>
    <w:p w:rsidR="00F83915" w:rsidRPr="00107C7C" w:rsidRDefault="00F83915" w:rsidP="00F83915">
      <w:pPr>
        <w:jc w:val="both"/>
        <w:rPr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731E6B" w:rsidP="00F8391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4</w:t>
      </w:r>
      <w:r w:rsidR="00F83915" w:rsidRPr="00107C7C">
        <w:rPr>
          <w:b/>
          <w:color w:val="1F497D" w:themeColor="text2"/>
        </w:rPr>
        <w:t>. Наличие сельхозугодий по состоянию</w:t>
      </w:r>
      <w:r w:rsidR="00502951" w:rsidRPr="00107C7C">
        <w:rPr>
          <w:b/>
          <w:color w:val="1F497D" w:themeColor="text2"/>
        </w:rPr>
        <w:t xml:space="preserve"> на 01.01.2017</w:t>
      </w:r>
      <w:r w:rsidR="00F83915" w:rsidRPr="00107C7C">
        <w:rPr>
          <w:b/>
          <w:color w:val="1F497D" w:themeColor="text2"/>
        </w:rPr>
        <w:t>г.</w:t>
      </w:r>
    </w:p>
    <w:p w:rsidR="00F83915" w:rsidRPr="00107C7C" w:rsidRDefault="00F83915" w:rsidP="00F83915">
      <w:pPr>
        <w:jc w:val="both"/>
        <w:rPr>
          <w:color w:val="1F497D" w:themeColor="text2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6397"/>
      </w:tblGrid>
      <w:tr w:rsidR="00F83915" w:rsidRPr="00107C7C" w:rsidTr="009F146D">
        <w:trPr>
          <w:trHeight w:val="320"/>
        </w:trPr>
        <w:tc>
          <w:tcPr>
            <w:tcW w:w="3004" w:type="dxa"/>
            <w:vMerge w:val="restart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Вид сельхозугодий</w:t>
            </w:r>
          </w:p>
        </w:tc>
        <w:tc>
          <w:tcPr>
            <w:tcW w:w="2393" w:type="dxa"/>
            <w:vMerge w:val="restart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Площадь (га)</w:t>
            </w:r>
          </w:p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8790" w:type="dxa"/>
            <w:gridSpan w:val="2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Приходится на(га)</w:t>
            </w:r>
          </w:p>
        </w:tc>
      </w:tr>
      <w:tr w:rsidR="00F83915" w:rsidRPr="00107C7C" w:rsidTr="009F146D">
        <w:trPr>
          <w:trHeight w:val="500"/>
        </w:trPr>
        <w:tc>
          <w:tcPr>
            <w:tcW w:w="3004" w:type="dxa"/>
            <w:vMerge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2393" w:type="dxa"/>
            <w:vMerge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Одну семью</w:t>
            </w:r>
          </w:p>
        </w:tc>
        <w:tc>
          <w:tcPr>
            <w:tcW w:w="6397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Одного человека</w:t>
            </w:r>
          </w:p>
        </w:tc>
      </w:tr>
      <w:tr w:rsidR="00502951" w:rsidRPr="00107C7C" w:rsidTr="009F146D">
        <w:tc>
          <w:tcPr>
            <w:tcW w:w="3004" w:type="dxa"/>
          </w:tcPr>
          <w:p w:rsidR="00502951" w:rsidRPr="00107C7C" w:rsidRDefault="00502951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1. Всего сельхозугодий,</w:t>
            </w:r>
          </w:p>
        </w:tc>
        <w:tc>
          <w:tcPr>
            <w:tcW w:w="2393" w:type="dxa"/>
          </w:tcPr>
          <w:p w:rsidR="00502951" w:rsidRPr="00107C7C" w:rsidRDefault="007F1CC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9 056,5</w:t>
            </w:r>
          </w:p>
        </w:tc>
        <w:tc>
          <w:tcPr>
            <w:tcW w:w="2393" w:type="dxa"/>
          </w:tcPr>
          <w:p w:rsidR="00502951" w:rsidRPr="00107C7C" w:rsidRDefault="007F1CC7" w:rsidP="00174942">
            <w:pPr>
              <w:pStyle w:val="a3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0,12</w:t>
            </w:r>
          </w:p>
        </w:tc>
        <w:tc>
          <w:tcPr>
            <w:tcW w:w="6397" w:type="dxa"/>
          </w:tcPr>
          <w:p w:rsidR="00502951" w:rsidRPr="00107C7C" w:rsidRDefault="007F1CC7" w:rsidP="00174942">
            <w:pPr>
              <w:pStyle w:val="a3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0,03</w:t>
            </w: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   В том числе:</w:t>
            </w: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6397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1.1.Приусадебный фонд</w:t>
            </w:r>
          </w:p>
        </w:tc>
        <w:tc>
          <w:tcPr>
            <w:tcW w:w="2393" w:type="dxa"/>
          </w:tcPr>
          <w:p w:rsidR="00F83915" w:rsidRPr="00107C7C" w:rsidRDefault="006D1D9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  <w:r w:rsidRPr="00107C7C">
              <w:rPr>
                <w:color w:val="1F497D" w:themeColor="text2"/>
                <w:lang w:val="en-US"/>
              </w:rPr>
              <w:t>074</w:t>
            </w:r>
          </w:p>
        </w:tc>
        <w:tc>
          <w:tcPr>
            <w:tcW w:w="2393" w:type="dxa"/>
          </w:tcPr>
          <w:p w:rsidR="00F83915" w:rsidRPr="00107C7C" w:rsidRDefault="0097411F" w:rsidP="00F8391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0,014</w:t>
            </w:r>
          </w:p>
        </w:tc>
        <w:tc>
          <w:tcPr>
            <w:tcW w:w="6397" w:type="dxa"/>
          </w:tcPr>
          <w:p w:rsidR="00F83915" w:rsidRPr="00107C7C" w:rsidRDefault="0097411F" w:rsidP="0097411F">
            <w:pPr>
              <w:tabs>
                <w:tab w:val="left" w:pos="767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>0,003</w:t>
            </w: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 Из него:</w:t>
            </w: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6397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 1.1.1.пашня</w:t>
            </w:r>
          </w:p>
        </w:tc>
        <w:tc>
          <w:tcPr>
            <w:tcW w:w="2393" w:type="dxa"/>
          </w:tcPr>
          <w:p w:rsidR="00F83915" w:rsidRPr="007F1CC7" w:rsidRDefault="007F1CC7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</w:rPr>
              <w:t>5468,5</w:t>
            </w:r>
          </w:p>
        </w:tc>
        <w:tc>
          <w:tcPr>
            <w:tcW w:w="2393" w:type="dxa"/>
          </w:tcPr>
          <w:p w:rsidR="00F83915" w:rsidRPr="00107C7C" w:rsidRDefault="0097411F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0,0</w:t>
            </w:r>
            <w:r w:rsidR="00CA1258">
              <w:rPr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6397" w:type="dxa"/>
          </w:tcPr>
          <w:p w:rsidR="00F83915" w:rsidRPr="00107C7C" w:rsidRDefault="0097411F" w:rsidP="0097411F">
            <w:pPr>
              <w:pStyle w:val="a3"/>
              <w:tabs>
                <w:tab w:val="left" w:pos="748"/>
              </w:tabs>
              <w:ind w:firstLine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ab/>
              <w:t>0,0</w:t>
            </w:r>
            <w:r w:rsidR="007F1CC7"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93" w:type="dxa"/>
          </w:tcPr>
          <w:p w:rsidR="00F83915" w:rsidRPr="00107C7C" w:rsidRDefault="00F83915" w:rsidP="00F8391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6397" w:type="dxa"/>
          </w:tcPr>
          <w:p w:rsidR="00F83915" w:rsidRPr="00107C7C" w:rsidRDefault="00F83915" w:rsidP="00F83915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F83915" w:rsidRPr="00107C7C" w:rsidTr="009F146D">
        <w:tc>
          <w:tcPr>
            <w:tcW w:w="300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 1.2.1. Пастбища и сенокосы</w:t>
            </w:r>
          </w:p>
        </w:tc>
        <w:tc>
          <w:tcPr>
            <w:tcW w:w="2393" w:type="dxa"/>
          </w:tcPr>
          <w:p w:rsidR="00F83915" w:rsidRPr="00CA1258" w:rsidRDefault="00CA1258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</w:rPr>
              <w:t>1589</w:t>
            </w:r>
          </w:p>
        </w:tc>
        <w:tc>
          <w:tcPr>
            <w:tcW w:w="2393" w:type="dxa"/>
          </w:tcPr>
          <w:p w:rsidR="00F83915" w:rsidRPr="00107C7C" w:rsidRDefault="0097411F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0,0</w:t>
            </w:r>
            <w:r w:rsidR="00CA1258"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6397" w:type="dxa"/>
          </w:tcPr>
          <w:p w:rsidR="00F83915" w:rsidRPr="00107C7C" w:rsidRDefault="0097411F" w:rsidP="0097411F">
            <w:pPr>
              <w:pStyle w:val="a3"/>
              <w:tabs>
                <w:tab w:val="left" w:pos="711"/>
              </w:tabs>
              <w:ind w:firstLine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ab/>
              <w:t>0,00</w:t>
            </w:r>
            <w:r w:rsidR="00CA1258">
              <w:rPr>
                <w:color w:val="1F497D" w:themeColor="text2"/>
                <w:sz w:val="24"/>
                <w:szCs w:val="24"/>
              </w:rPr>
              <w:t>5</w:t>
            </w:r>
          </w:p>
        </w:tc>
      </w:tr>
    </w:tbl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9F146D" w:rsidRPr="003C7545" w:rsidRDefault="009F146D" w:rsidP="00F83915">
      <w:pPr>
        <w:jc w:val="both"/>
        <w:rPr>
          <w:b/>
          <w:color w:val="FF0000"/>
        </w:rPr>
      </w:pPr>
    </w:p>
    <w:p w:rsidR="009F146D" w:rsidRPr="003C7545" w:rsidRDefault="009F146D" w:rsidP="00F83915">
      <w:pPr>
        <w:jc w:val="both"/>
        <w:rPr>
          <w:b/>
          <w:color w:val="FF0000"/>
        </w:rPr>
      </w:pPr>
    </w:p>
    <w:p w:rsidR="009F146D" w:rsidRPr="003C7545" w:rsidRDefault="009F146D" w:rsidP="00F83915">
      <w:pPr>
        <w:jc w:val="both"/>
        <w:rPr>
          <w:b/>
          <w:color w:val="FF0000"/>
        </w:rPr>
      </w:pPr>
    </w:p>
    <w:p w:rsidR="00F83915" w:rsidRPr="00941934" w:rsidRDefault="00731E6B" w:rsidP="00F8391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5</w:t>
      </w:r>
      <w:r w:rsidR="00F83915" w:rsidRPr="00941934">
        <w:rPr>
          <w:b/>
          <w:color w:val="1F497D" w:themeColor="text2"/>
        </w:rPr>
        <w:t>. Ориентировочные годовые денежные доходы населения без учета доходов</w:t>
      </w:r>
    </w:p>
    <w:p w:rsidR="00F83915" w:rsidRPr="00941934" w:rsidRDefault="00F83915" w:rsidP="00161A3E">
      <w:pPr>
        <w:jc w:val="center"/>
        <w:rPr>
          <w:b/>
          <w:color w:val="1F497D" w:themeColor="text2"/>
        </w:rPr>
      </w:pPr>
      <w:r w:rsidRPr="00941934">
        <w:rPr>
          <w:b/>
          <w:color w:val="1F497D" w:themeColor="text2"/>
        </w:rPr>
        <w:t>от приусадебных</w:t>
      </w:r>
      <w:r w:rsidR="00B82875" w:rsidRPr="00941934">
        <w:rPr>
          <w:b/>
          <w:color w:val="1F497D" w:themeColor="text2"/>
        </w:rPr>
        <w:t xml:space="preserve"> и дачных участков на 01.01.2017</w:t>
      </w:r>
      <w:r w:rsidRPr="00941934">
        <w:rPr>
          <w:b/>
          <w:color w:val="1F497D" w:themeColor="text2"/>
        </w:rPr>
        <w:t>г.</w:t>
      </w:r>
      <w:r w:rsidR="00743AE1" w:rsidRPr="00941934">
        <w:rPr>
          <w:b/>
          <w:color w:val="1F497D" w:themeColor="text2"/>
        </w:rPr>
        <w:t xml:space="preserve">              </w:t>
      </w:r>
    </w:p>
    <w:p w:rsidR="00F83915" w:rsidRPr="00941934" w:rsidRDefault="00F83915" w:rsidP="00F83915">
      <w:pPr>
        <w:rPr>
          <w:color w:val="1F497D" w:themeColor="text2"/>
        </w:rPr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980"/>
        <w:gridCol w:w="2160"/>
        <w:gridCol w:w="6512"/>
      </w:tblGrid>
      <w:tr w:rsidR="00F83915" w:rsidRPr="00941934" w:rsidTr="009F146D">
        <w:trPr>
          <w:trHeight w:val="320"/>
        </w:trPr>
        <w:tc>
          <w:tcPr>
            <w:tcW w:w="3960" w:type="dxa"/>
            <w:vMerge w:val="restart"/>
          </w:tcPr>
          <w:p w:rsidR="00F83915" w:rsidRPr="00941934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0" w:type="dxa"/>
            <w:vMerge w:val="restart"/>
          </w:tcPr>
          <w:p w:rsidR="00F83915" w:rsidRPr="00941934" w:rsidRDefault="00F83915" w:rsidP="00F83915">
            <w:pPr>
              <w:jc w:val="center"/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Годовая сумма</w:t>
            </w:r>
          </w:p>
          <w:p w:rsidR="00F83915" w:rsidRPr="00941934" w:rsidRDefault="00F83915" w:rsidP="00F83915">
            <w:pPr>
              <w:jc w:val="center"/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(тыс.руб.)</w:t>
            </w:r>
          </w:p>
        </w:tc>
        <w:tc>
          <w:tcPr>
            <w:tcW w:w="8672" w:type="dxa"/>
            <w:gridSpan w:val="2"/>
          </w:tcPr>
          <w:p w:rsidR="00F83915" w:rsidRPr="00941934" w:rsidRDefault="00F83915" w:rsidP="00F83915">
            <w:pPr>
              <w:jc w:val="center"/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Приходится на(тыс.руб)</w:t>
            </w:r>
          </w:p>
        </w:tc>
      </w:tr>
      <w:tr w:rsidR="00F83915" w:rsidRPr="00941934" w:rsidTr="009F146D">
        <w:trPr>
          <w:trHeight w:val="500"/>
        </w:trPr>
        <w:tc>
          <w:tcPr>
            <w:tcW w:w="3960" w:type="dxa"/>
            <w:vMerge/>
          </w:tcPr>
          <w:p w:rsidR="00F83915" w:rsidRPr="00941934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Merge/>
          </w:tcPr>
          <w:p w:rsidR="00F83915" w:rsidRPr="00941934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2160" w:type="dxa"/>
          </w:tcPr>
          <w:p w:rsidR="00F83915" w:rsidRPr="00941934" w:rsidRDefault="00F83915" w:rsidP="00F83915">
            <w:pPr>
              <w:jc w:val="center"/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Одну семью</w:t>
            </w:r>
          </w:p>
        </w:tc>
        <w:tc>
          <w:tcPr>
            <w:tcW w:w="6512" w:type="dxa"/>
          </w:tcPr>
          <w:p w:rsidR="00F83915" w:rsidRPr="00941934" w:rsidRDefault="00F83915" w:rsidP="00F83915">
            <w:pPr>
              <w:jc w:val="center"/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Одного человека</w:t>
            </w:r>
          </w:p>
        </w:tc>
      </w:tr>
      <w:tr w:rsidR="00F83915" w:rsidRPr="00941934" w:rsidTr="009F146D">
        <w:tc>
          <w:tcPr>
            <w:tcW w:w="3960" w:type="dxa"/>
          </w:tcPr>
          <w:p w:rsidR="00F83915" w:rsidRPr="00941934" w:rsidRDefault="00F83915" w:rsidP="00F83915">
            <w:pPr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 xml:space="preserve">     27746763,4</w:t>
            </w:r>
          </w:p>
        </w:tc>
        <w:tc>
          <w:tcPr>
            <w:tcW w:w="2160" w:type="dxa"/>
            <w:vAlign w:val="center"/>
          </w:tcPr>
          <w:p w:rsidR="00F83915" w:rsidRPr="00941934" w:rsidRDefault="0002740E" w:rsidP="00F83915">
            <w:pPr>
              <w:pStyle w:val="a3"/>
              <w:ind w:firstLine="0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380</w:t>
            </w:r>
          </w:p>
        </w:tc>
        <w:tc>
          <w:tcPr>
            <w:tcW w:w="6512" w:type="dxa"/>
            <w:vAlign w:val="center"/>
          </w:tcPr>
          <w:p w:rsidR="00F83915" w:rsidRPr="00941934" w:rsidRDefault="0002740E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95</w:t>
            </w:r>
          </w:p>
        </w:tc>
      </w:tr>
      <w:tr w:rsidR="00F83915" w:rsidRPr="00941934" w:rsidTr="009F146D">
        <w:tc>
          <w:tcPr>
            <w:tcW w:w="3960" w:type="dxa"/>
          </w:tcPr>
          <w:p w:rsidR="00F83915" w:rsidRPr="00941934" w:rsidRDefault="00F83915" w:rsidP="00F83915">
            <w:pPr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2. Пенсии</w:t>
            </w:r>
          </w:p>
        </w:tc>
        <w:tc>
          <w:tcPr>
            <w:tcW w:w="1980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  <w:szCs w:val="24"/>
              </w:rPr>
            </w:pPr>
            <w:r w:rsidRPr="00941934">
              <w:rPr>
                <w:color w:val="1F497D" w:themeColor="text2"/>
                <w:sz w:val="24"/>
                <w:szCs w:val="24"/>
              </w:rPr>
              <w:t>1 1025056,4</w:t>
            </w:r>
          </w:p>
        </w:tc>
        <w:tc>
          <w:tcPr>
            <w:tcW w:w="2160" w:type="dxa"/>
            <w:vAlign w:val="center"/>
          </w:tcPr>
          <w:p w:rsidR="00F83915" w:rsidRPr="00941934" w:rsidRDefault="0002740E" w:rsidP="00F83915">
            <w:pPr>
              <w:pStyle w:val="a3"/>
              <w:ind w:firstLine="0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151</w:t>
            </w:r>
          </w:p>
        </w:tc>
        <w:tc>
          <w:tcPr>
            <w:tcW w:w="6512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3</w:t>
            </w:r>
            <w:r w:rsidR="0002740E">
              <w:rPr>
                <w:color w:val="1F497D" w:themeColor="text2"/>
                <w:sz w:val="24"/>
              </w:rPr>
              <w:t>7,7</w:t>
            </w:r>
          </w:p>
        </w:tc>
      </w:tr>
      <w:tr w:rsidR="00F83915" w:rsidRPr="00941934" w:rsidTr="009F146D">
        <w:tc>
          <w:tcPr>
            <w:tcW w:w="3960" w:type="dxa"/>
          </w:tcPr>
          <w:p w:rsidR="00F83915" w:rsidRPr="00941934" w:rsidRDefault="00F83915" w:rsidP="00F83915">
            <w:pPr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3.Прочие расходы от деятельности</w:t>
            </w:r>
          </w:p>
        </w:tc>
        <w:tc>
          <w:tcPr>
            <w:tcW w:w="1980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---</w:t>
            </w:r>
          </w:p>
        </w:tc>
        <w:tc>
          <w:tcPr>
            <w:tcW w:w="6512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---</w:t>
            </w:r>
          </w:p>
        </w:tc>
      </w:tr>
      <w:tr w:rsidR="00F83915" w:rsidRPr="00941934" w:rsidTr="009F146D">
        <w:tc>
          <w:tcPr>
            <w:tcW w:w="3960" w:type="dxa"/>
          </w:tcPr>
          <w:p w:rsidR="00F83915" w:rsidRPr="00941934" w:rsidRDefault="00F83915" w:rsidP="00F83915">
            <w:pPr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4.Пособие</w:t>
            </w:r>
          </w:p>
        </w:tc>
        <w:tc>
          <w:tcPr>
            <w:tcW w:w="1980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---</w:t>
            </w:r>
          </w:p>
        </w:tc>
        <w:tc>
          <w:tcPr>
            <w:tcW w:w="2160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---</w:t>
            </w:r>
          </w:p>
        </w:tc>
        <w:tc>
          <w:tcPr>
            <w:tcW w:w="6512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---</w:t>
            </w:r>
          </w:p>
        </w:tc>
      </w:tr>
      <w:tr w:rsidR="00F83915" w:rsidRPr="00941934" w:rsidTr="009F146D">
        <w:tc>
          <w:tcPr>
            <w:tcW w:w="3960" w:type="dxa"/>
          </w:tcPr>
          <w:p w:rsidR="00F83915" w:rsidRPr="00941934" w:rsidRDefault="00F83915" w:rsidP="00F83915">
            <w:pPr>
              <w:rPr>
                <w:color w:val="1F497D" w:themeColor="text2"/>
              </w:rPr>
            </w:pPr>
            <w:r w:rsidRPr="00941934">
              <w:rPr>
                <w:color w:val="1F497D" w:themeColor="text2"/>
              </w:rPr>
              <w:t>ИТОГО:</w:t>
            </w:r>
          </w:p>
        </w:tc>
        <w:tc>
          <w:tcPr>
            <w:tcW w:w="1980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38771819</w:t>
            </w:r>
          </w:p>
        </w:tc>
        <w:tc>
          <w:tcPr>
            <w:tcW w:w="2160" w:type="dxa"/>
            <w:vAlign w:val="center"/>
          </w:tcPr>
          <w:p w:rsidR="00F83915" w:rsidRPr="00941934" w:rsidRDefault="0002740E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531</w:t>
            </w:r>
          </w:p>
        </w:tc>
        <w:tc>
          <w:tcPr>
            <w:tcW w:w="6512" w:type="dxa"/>
            <w:vAlign w:val="center"/>
          </w:tcPr>
          <w:p w:rsidR="00F83915" w:rsidRPr="00941934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941934">
              <w:rPr>
                <w:color w:val="1F497D" w:themeColor="text2"/>
                <w:sz w:val="24"/>
              </w:rPr>
              <w:t>13</w:t>
            </w:r>
            <w:r w:rsidR="0002740E">
              <w:rPr>
                <w:color w:val="1F497D" w:themeColor="text2"/>
                <w:sz w:val="24"/>
              </w:rPr>
              <w:t>3</w:t>
            </w:r>
          </w:p>
        </w:tc>
      </w:tr>
    </w:tbl>
    <w:p w:rsidR="00161A3E" w:rsidRPr="003C7545" w:rsidRDefault="00161A3E" w:rsidP="00F83915">
      <w:pPr>
        <w:rPr>
          <w:color w:val="FF0000"/>
        </w:rPr>
      </w:pPr>
    </w:p>
    <w:p w:rsidR="00F83915" w:rsidRPr="00107C7C" w:rsidRDefault="00731E6B" w:rsidP="009F146D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6</w:t>
      </w:r>
      <w:r w:rsidR="00F83915" w:rsidRPr="00107C7C">
        <w:rPr>
          <w:b/>
          <w:color w:val="1F497D" w:themeColor="text2"/>
        </w:rPr>
        <w:t>.Численность незанятого трудоспособного насе</w:t>
      </w:r>
      <w:r w:rsidR="00174942" w:rsidRPr="00107C7C">
        <w:rPr>
          <w:b/>
          <w:color w:val="1F497D" w:themeColor="text2"/>
        </w:rPr>
        <w:t>ления по состоянию на 01.01.2017</w:t>
      </w:r>
      <w:r w:rsidR="00F83915" w:rsidRPr="00107C7C">
        <w:rPr>
          <w:b/>
          <w:color w:val="1F497D" w:themeColor="text2"/>
        </w:rPr>
        <w:t>г.</w:t>
      </w:r>
    </w:p>
    <w:p w:rsidR="00161A3E" w:rsidRPr="00107C7C" w:rsidRDefault="00161A3E" w:rsidP="009F146D">
      <w:pPr>
        <w:jc w:val="center"/>
        <w:rPr>
          <w:color w:val="1F497D" w:themeColor="text2"/>
        </w:rPr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108"/>
        <w:gridCol w:w="7792"/>
      </w:tblGrid>
      <w:tr w:rsidR="00F83915" w:rsidRPr="00107C7C" w:rsidTr="009F146D">
        <w:tc>
          <w:tcPr>
            <w:tcW w:w="371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Категория трудоспособного</w:t>
            </w:r>
          </w:p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населения</w:t>
            </w:r>
          </w:p>
        </w:tc>
        <w:tc>
          <w:tcPr>
            <w:tcW w:w="3108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Численность (чел.)</w:t>
            </w:r>
          </w:p>
        </w:tc>
        <w:tc>
          <w:tcPr>
            <w:tcW w:w="77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Из них не занято трудом</w:t>
            </w:r>
          </w:p>
        </w:tc>
      </w:tr>
      <w:tr w:rsidR="00F83915" w:rsidRPr="00107C7C" w:rsidTr="009F146D">
        <w:tc>
          <w:tcPr>
            <w:tcW w:w="3712" w:type="dxa"/>
          </w:tcPr>
          <w:p w:rsidR="00F83915" w:rsidRPr="00107C7C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1</w:t>
            </w:r>
          </w:p>
        </w:tc>
        <w:tc>
          <w:tcPr>
            <w:tcW w:w="3108" w:type="dxa"/>
          </w:tcPr>
          <w:p w:rsidR="00F83915" w:rsidRPr="00107C7C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2</w:t>
            </w:r>
          </w:p>
        </w:tc>
        <w:tc>
          <w:tcPr>
            <w:tcW w:w="7792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3</w:t>
            </w:r>
          </w:p>
        </w:tc>
      </w:tr>
      <w:tr w:rsidR="00F83915" w:rsidRPr="00107C7C" w:rsidTr="009F146D">
        <w:tc>
          <w:tcPr>
            <w:tcW w:w="3712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Всего свободных трудовых ресурсов</w:t>
            </w:r>
          </w:p>
        </w:tc>
        <w:tc>
          <w:tcPr>
            <w:tcW w:w="3108" w:type="dxa"/>
          </w:tcPr>
          <w:p w:rsidR="00F83915" w:rsidRPr="00107C7C" w:rsidRDefault="005D0509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172398</w:t>
            </w:r>
          </w:p>
        </w:tc>
        <w:tc>
          <w:tcPr>
            <w:tcW w:w="7792" w:type="dxa"/>
          </w:tcPr>
          <w:p w:rsidR="00F83915" w:rsidRPr="00107C7C" w:rsidRDefault="005D0509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54496</w:t>
            </w:r>
          </w:p>
        </w:tc>
      </w:tr>
      <w:tr w:rsidR="00F83915" w:rsidRPr="00107C7C" w:rsidTr="009F146D">
        <w:tc>
          <w:tcPr>
            <w:tcW w:w="3712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1. мужчин</w:t>
            </w:r>
          </w:p>
        </w:tc>
        <w:tc>
          <w:tcPr>
            <w:tcW w:w="3108" w:type="dxa"/>
          </w:tcPr>
          <w:p w:rsidR="00F83915" w:rsidRPr="00107C7C" w:rsidRDefault="00174942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80000</w:t>
            </w:r>
          </w:p>
        </w:tc>
        <w:tc>
          <w:tcPr>
            <w:tcW w:w="7792" w:type="dxa"/>
          </w:tcPr>
          <w:p w:rsidR="00F83915" w:rsidRPr="00107C7C" w:rsidRDefault="00174942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24467</w:t>
            </w:r>
          </w:p>
        </w:tc>
      </w:tr>
      <w:tr w:rsidR="00F83915" w:rsidRPr="00107C7C" w:rsidTr="009F146D">
        <w:tc>
          <w:tcPr>
            <w:tcW w:w="3712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2.женщин (исключая многодетных матерей) имеющих трех и более детей</w:t>
            </w:r>
          </w:p>
        </w:tc>
        <w:tc>
          <w:tcPr>
            <w:tcW w:w="3108" w:type="dxa"/>
          </w:tcPr>
          <w:p w:rsidR="00F83915" w:rsidRPr="00107C7C" w:rsidRDefault="00174942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92398</w:t>
            </w:r>
          </w:p>
        </w:tc>
        <w:tc>
          <w:tcPr>
            <w:tcW w:w="7792" w:type="dxa"/>
          </w:tcPr>
          <w:p w:rsidR="00F83915" w:rsidRPr="00107C7C" w:rsidRDefault="00174942" w:rsidP="00F8391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30029</w:t>
            </w:r>
          </w:p>
        </w:tc>
      </w:tr>
    </w:tbl>
    <w:p w:rsidR="00F83915" w:rsidRPr="00107C7C" w:rsidRDefault="00F83915" w:rsidP="00F83915">
      <w:pPr>
        <w:jc w:val="both"/>
        <w:rPr>
          <w:b/>
          <w:color w:val="1F497D" w:themeColor="text2"/>
        </w:rPr>
      </w:pPr>
    </w:p>
    <w:p w:rsidR="00F83915" w:rsidRPr="003C7545" w:rsidRDefault="00F83915" w:rsidP="00F83915">
      <w:pPr>
        <w:jc w:val="both"/>
        <w:rPr>
          <w:b/>
          <w:color w:val="FF0000"/>
        </w:rPr>
      </w:pPr>
    </w:p>
    <w:p w:rsidR="00F83915" w:rsidRPr="003C7545" w:rsidRDefault="00F83915" w:rsidP="00F83915">
      <w:pPr>
        <w:jc w:val="both"/>
        <w:rPr>
          <w:b/>
          <w:color w:val="FF0000"/>
        </w:rPr>
      </w:pPr>
    </w:p>
    <w:p w:rsidR="00F83915" w:rsidRPr="003C7545" w:rsidRDefault="00F83915" w:rsidP="00F83915">
      <w:pPr>
        <w:jc w:val="both"/>
        <w:rPr>
          <w:b/>
          <w:color w:val="FF0000"/>
        </w:rPr>
      </w:pPr>
    </w:p>
    <w:p w:rsidR="00F83915" w:rsidRPr="003C7545" w:rsidRDefault="00F83915" w:rsidP="00F83915">
      <w:pPr>
        <w:jc w:val="both"/>
        <w:rPr>
          <w:b/>
          <w:color w:val="FF0000"/>
        </w:rPr>
      </w:pPr>
    </w:p>
    <w:p w:rsidR="00F83915" w:rsidRPr="003C7545" w:rsidRDefault="00F83915" w:rsidP="00F83915">
      <w:pPr>
        <w:jc w:val="both"/>
        <w:rPr>
          <w:b/>
          <w:color w:val="FF0000"/>
        </w:rPr>
      </w:pPr>
    </w:p>
    <w:p w:rsidR="00F83915" w:rsidRPr="003C7545" w:rsidRDefault="00F83915" w:rsidP="00F83915">
      <w:pPr>
        <w:jc w:val="both"/>
        <w:rPr>
          <w:b/>
          <w:color w:val="FF0000"/>
        </w:rPr>
      </w:pPr>
    </w:p>
    <w:p w:rsidR="00F83915" w:rsidRPr="003C7545" w:rsidRDefault="00F83915" w:rsidP="00F83915">
      <w:pPr>
        <w:jc w:val="both"/>
        <w:rPr>
          <w:b/>
          <w:color w:val="FF0000"/>
        </w:rPr>
      </w:pPr>
    </w:p>
    <w:p w:rsidR="00F83915" w:rsidRPr="00C319F8" w:rsidRDefault="00731E6B" w:rsidP="009F146D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7</w:t>
      </w:r>
      <w:r w:rsidR="00F83915" w:rsidRPr="00C319F8">
        <w:rPr>
          <w:b/>
          <w:color w:val="1F497D" w:themeColor="text2"/>
        </w:rPr>
        <w:t>.Наличие предприятий, организаций, учреждений всех форм собственности</w:t>
      </w:r>
    </w:p>
    <w:p w:rsidR="00F83915" w:rsidRPr="00C319F8" w:rsidRDefault="00B82875" w:rsidP="009F146D">
      <w:pPr>
        <w:jc w:val="center"/>
        <w:rPr>
          <w:b/>
          <w:color w:val="1F497D" w:themeColor="text2"/>
        </w:rPr>
      </w:pPr>
      <w:r w:rsidRPr="00C319F8">
        <w:rPr>
          <w:b/>
          <w:color w:val="1F497D" w:themeColor="text2"/>
        </w:rPr>
        <w:t>по состоянию на 01.01.2017</w:t>
      </w:r>
      <w:r w:rsidR="00F83915" w:rsidRPr="00C319F8">
        <w:rPr>
          <w:b/>
          <w:color w:val="1F497D" w:themeColor="text2"/>
        </w:rPr>
        <w:t>г.</w:t>
      </w:r>
    </w:p>
    <w:p w:rsidR="00161A3E" w:rsidRPr="00C319F8" w:rsidRDefault="00161A3E" w:rsidP="009F146D">
      <w:pPr>
        <w:jc w:val="center"/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418"/>
        <w:gridCol w:w="4394"/>
        <w:gridCol w:w="4156"/>
      </w:tblGrid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Наименование предприятий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Адрес/контактная информация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Количество рабочих мест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Основные виды продукции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 xml:space="preserve">Объем производства/Проектная </w:t>
            </w:r>
          </w:p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мощность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C319F8">
              <w:rPr>
                <w:b/>
                <w:color w:val="1F497D" w:themeColor="text2"/>
              </w:rPr>
              <w:t>1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C319F8">
              <w:rPr>
                <w:b/>
                <w:color w:val="1F497D" w:themeColor="text2"/>
              </w:rPr>
              <w:t>2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C319F8">
              <w:rPr>
                <w:b/>
                <w:color w:val="1F497D" w:themeColor="text2"/>
              </w:rPr>
              <w:t>3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C319F8">
              <w:rPr>
                <w:b/>
                <w:color w:val="1F497D" w:themeColor="text2"/>
              </w:rPr>
              <w:t>4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jc w:val="center"/>
              <w:rPr>
                <w:b/>
                <w:color w:val="1F497D" w:themeColor="text2"/>
              </w:rPr>
            </w:pPr>
            <w:r w:rsidRPr="00C319F8">
              <w:rPr>
                <w:b/>
                <w:color w:val="1F497D" w:themeColor="text2"/>
              </w:rPr>
              <w:t>5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rPr>
                <w:i/>
                <w:color w:val="1F497D" w:themeColor="text2"/>
              </w:rPr>
            </w:pPr>
            <w:r w:rsidRPr="00C319F8">
              <w:rPr>
                <w:i/>
                <w:color w:val="1F497D" w:themeColor="text2"/>
              </w:rPr>
              <w:t>Сельское хозяйство: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tabs>
                <w:tab w:val="right" w:pos="3153"/>
              </w:tabs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 xml:space="preserve"> Хлебозавод №3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г.Грозный гор.Маяковского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19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Выпечка хлебобулочных изделий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6,6 т./сутки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.ГУП госхоз «Родина»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ул.Звеньевая 1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Зерновые культуры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---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«Агротехсервис»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«Горпищекомбинат Грозненский»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«Грозненская опытно-мелиоративная станция»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«Консервный завод «Октябрьский»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Колхозная 1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до 300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соки, консервы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19 млн.усл.бут.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«Инспектура по Госсортоиспытанию сельхозкультур ЧР»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«Объединенная дирекция единого заказчика-застройщика по восстановлению и строительству объектов АПК ЧР»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«Чеченагропромдорстрой»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 xml:space="preserve">ГУП </w:t>
            </w:r>
            <w:r w:rsidRPr="00C319F8">
              <w:rPr>
                <w:color w:val="1F497D" w:themeColor="text2"/>
                <w:sz w:val="22"/>
                <w:szCs w:val="22"/>
              </w:rPr>
              <w:lastRenderedPageBreak/>
              <w:t>«Чеченсортсемовощ»,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lastRenderedPageBreak/>
              <w:t xml:space="preserve">Деятельность </w:t>
            </w:r>
            <w:r w:rsidRPr="00C319F8">
              <w:rPr>
                <w:color w:val="1F497D" w:themeColor="text2"/>
              </w:rPr>
              <w:lastRenderedPageBreak/>
              <w:t>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lastRenderedPageBreak/>
              <w:t>ГУП «Республиканское специализированное рыбоводческое предприятие)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«Госхоз «Юбилейный»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-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--</w:t>
            </w:r>
          </w:p>
        </w:tc>
      </w:tr>
      <w:tr w:rsidR="00F83915" w:rsidRPr="00C319F8" w:rsidTr="006672C6">
        <w:tc>
          <w:tcPr>
            <w:tcW w:w="2518" w:type="dxa"/>
          </w:tcPr>
          <w:p w:rsidR="00F83915" w:rsidRPr="00C319F8" w:rsidRDefault="00F83915" w:rsidP="00F83915">
            <w:pPr>
              <w:pStyle w:val="a3"/>
              <w:ind w:firstLine="0"/>
              <w:rPr>
                <w:color w:val="1F497D" w:themeColor="text2"/>
                <w:sz w:val="22"/>
                <w:szCs w:val="22"/>
              </w:rPr>
            </w:pPr>
            <w:r w:rsidRPr="00C319F8">
              <w:rPr>
                <w:color w:val="1F497D" w:themeColor="text2"/>
                <w:sz w:val="22"/>
                <w:szCs w:val="22"/>
              </w:rPr>
              <w:t>ГУП «Молпром»</w:t>
            </w:r>
          </w:p>
        </w:tc>
        <w:tc>
          <w:tcPr>
            <w:tcW w:w="2126" w:type="dxa"/>
          </w:tcPr>
          <w:p w:rsidR="00F83915" w:rsidRPr="00C319F8" w:rsidRDefault="00F83915" w:rsidP="00F83915">
            <w:pPr>
              <w:jc w:val="center"/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Петропавловское шоссе</w:t>
            </w:r>
          </w:p>
        </w:tc>
        <w:tc>
          <w:tcPr>
            <w:tcW w:w="1418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15</w:t>
            </w:r>
          </w:p>
        </w:tc>
        <w:tc>
          <w:tcPr>
            <w:tcW w:w="4394" w:type="dxa"/>
          </w:tcPr>
          <w:p w:rsidR="00F83915" w:rsidRPr="00C319F8" w:rsidRDefault="00F83915" w:rsidP="00F83915">
            <w:pPr>
              <w:rPr>
                <w:color w:val="1F497D" w:themeColor="text2"/>
              </w:rPr>
            </w:pPr>
            <w:r w:rsidRPr="00C319F8">
              <w:rPr>
                <w:color w:val="1F497D" w:themeColor="text2"/>
              </w:rPr>
              <w:t>молочная продукция</w:t>
            </w:r>
          </w:p>
        </w:tc>
        <w:tc>
          <w:tcPr>
            <w:tcW w:w="4156" w:type="dxa"/>
          </w:tcPr>
          <w:p w:rsidR="00F83915" w:rsidRPr="00C319F8" w:rsidRDefault="00F83915" w:rsidP="00F83915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C319F8">
              <w:rPr>
                <w:color w:val="1F497D" w:themeColor="text2"/>
                <w:sz w:val="24"/>
              </w:rPr>
              <w:t>40т/сутки</w:t>
            </w:r>
          </w:p>
        </w:tc>
      </w:tr>
      <w:tr w:rsidR="00F83915" w:rsidRPr="00107C7C" w:rsidTr="006672C6">
        <w:tc>
          <w:tcPr>
            <w:tcW w:w="2518" w:type="dxa"/>
          </w:tcPr>
          <w:p w:rsidR="00F83915" w:rsidRPr="00107C7C" w:rsidRDefault="00F83915" w:rsidP="00F83915">
            <w:pPr>
              <w:rPr>
                <w:b/>
                <w:i/>
                <w:color w:val="1F497D" w:themeColor="text2"/>
              </w:rPr>
            </w:pPr>
            <w:r w:rsidRPr="00107C7C">
              <w:rPr>
                <w:b/>
                <w:i/>
                <w:color w:val="1F497D" w:themeColor="text2"/>
              </w:rPr>
              <w:t>Промышленность:</w:t>
            </w:r>
          </w:p>
        </w:tc>
        <w:tc>
          <w:tcPr>
            <w:tcW w:w="2126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394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</w:p>
        </w:tc>
        <w:tc>
          <w:tcPr>
            <w:tcW w:w="4156" w:type="dxa"/>
          </w:tcPr>
          <w:p w:rsidR="00F83915" w:rsidRPr="00107C7C" w:rsidRDefault="00F83915" w:rsidP="00F83915">
            <w:pPr>
              <w:jc w:val="center"/>
              <w:rPr>
                <w:color w:val="1F497D" w:themeColor="text2"/>
              </w:rPr>
            </w:pPr>
          </w:p>
        </w:tc>
      </w:tr>
      <w:tr w:rsidR="006672C6" w:rsidRPr="00107C7C" w:rsidTr="006672C6">
        <w:tc>
          <w:tcPr>
            <w:tcW w:w="2518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ind w:firstLine="397"/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ГУП Грозненский машиностроительный завод «Красный молот»</w:t>
            </w:r>
          </w:p>
        </w:tc>
        <w:tc>
          <w:tcPr>
            <w:tcW w:w="2126" w:type="dxa"/>
          </w:tcPr>
          <w:p w:rsidR="006672C6" w:rsidRPr="00107C7C" w:rsidRDefault="006672C6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Грозный,пос.»Красная турбина» ул.Турбинная 1а,</w:t>
            </w:r>
          </w:p>
          <w:p w:rsidR="006672C6" w:rsidRPr="00107C7C" w:rsidRDefault="006672C6" w:rsidP="00977813">
            <w:pPr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lang w:val="en-US"/>
              </w:rPr>
              <w:t>transmash.1@mail/ru</w:t>
            </w:r>
          </w:p>
        </w:tc>
        <w:tc>
          <w:tcPr>
            <w:tcW w:w="1418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noProof/>
                <w:color w:val="1F497D" w:themeColor="text2"/>
              </w:rPr>
              <w:t>47</w:t>
            </w:r>
          </w:p>
        </w:tc>
        <w:tc>
          <w:tcPr>
            <w:tcW w:w="4394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Мусорные контейнера беседки 3х3, Башня «Рожновского» </w:t>
            </w:r>
            <w:r w:rsidRPr="00107C7C">
              <w:rPr>
                <w:color w:val="1F497D" w:themeColor="text2"/>
                <w:lang w:val="en-US"/>
              </w:rPr>
              <w:t>V</w:t>
            </w:r>
            <w:r w:rsidRPr="00107C7C">
              <w:rPr>
                <w:color w:val="1F497D" w:themeColor="text2"/>
              </w:rPr>
              <w:t>-25 м</w:t>
            </w:r>
            <w:r w:rsidRPr="00107C7C">
              <w:rPr>
                <w:color w:val="1F497D" w:themeColor="text2"/>
                <w:vertAlign w:val="superscript"/>
              </w:rPr>
              <w:t>3</w:t>
            </w:r>
            <w:r w:rsidRPr="00107C7C">
              <w:rPr>
                <w:color w:val="1F497D" w:themeColor="text2"/>
              </w:rPr>
              <w:t xml:space="preserve"> Резервуар </w:t>
            </w:r>
            <w:r w:rsidRPr="00107C7C">
              <w:rPr>
                <w:color w:val="1F497D" w:themeColor="text2"/>
                <w:lang w:val="en-US"/>
              </w:rPr>
              <w:t>V</w:t>
            </w:r>
            <w:r w:rsidRPr="00107C7C">
              <w:rPr>
                <w:color w:val="1F497D" w:themeColor="text2"/>
              </w:rPr>
              <w:t>-50 м</w:t>
            </w:r>
            <w:r w:rsidRPr="00107C7C">
              <w:rPr>
                <w:color w:val="1F497D" w:themeColor="text2"/>
                <w:vertAlign w:val="superscript"/>
              </w:rPr>
              <w:t xml:space="preserve">3 </w:t>
            </w:r>
            <w:r w:rsidRPr="00107C7C">
              <w:rPr>
                <w:color w:val="1F497D" w:themeColor="text2"/>
              </w:rPr>
              <w:t xml:space="preserve">Емкость </w:t>
            </w:r>
            <w:r w:rsidRPr="00107C7C">
              <w:rPr>
                <w:color w:val="1F497D" w:themeColor="text2"/>
                <w:lang w:val="en-US"/>
              </w:rPr>
              <w:t>V</w:t>
            </w:r>
            <w:r w:rsidRPr="00107C7C">
              <w:rPr>
                <w:color w:val="1F497D" w:themeColor="text2"/>
              </w:rPr>
              <w:t>-25 м</w:t>
            </w:r>
            <w:r w:rsidRPr="00107C7C">
              <w:rPr>
                <w:color w:val="1F497D" w:themeColor="text2"/>
                <w:vertAlign w:val="superscript"/>
              </w:rPr>
              <w:t xml:space="preserve">3 </w:t>
            </w:r>
            <w:r w:rsidRPr="00107C7C">
              <w:rPr>
                <w:color w:val="1F497D" w:themeColor="text2"/>
              </w:rPr>
              <w:t>– 1м</w:t>
            </w:r>
            <w:r w:rsidRPr="00107C7C">
              <w:rPr>
                <w:color w:val="1F497D" w:themeColor="text2"/>
                <w:vertAlign w:val="superscript"/>
              </w:rPr>
              <w:t>3</w:t>
            </w:r>
            <w:r w:rsidRPr="00107C7C">
              <w:rPr>
                <w:color w:val="1F497D" w:themeColor="text2"/>
              </w:rPr>
              <w:t>. Скамейка (1,5 м с декоративной отделкой). Узоры плазменной резки. Здание стационарное 9х3х2, 7. Здание стационарное 9х2, 7х2,6.</w:t>
            </w:r>
          </w:p>
        </w:tc>
        <w:tc>
          <w:tcPr>
            <w:tcW w:w="4156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 млн.</w:t>
            </w:r>
          </w:p>
        </w:tc>
      </w:tr>
      <w:tr w:rsidR="00BE5402" w:rsidRPr="00107C7C" w:rsidTr="006672C6">
        <w:tc>
          <w:tcPr>
            <w:tcW w:w="2518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ООО «Электропульт – Грозный»</w:t>
            </w:r>
          </w:p>
        </w:tc>
        <w:tc>
          <w:tcPr>
            <w:tcW w:w="2126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ул. Угольная,320</w:t>
            </w:r>
          </w:p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lang w:val="en-US"/>
              </w:rPr>
              <w:t>epg</w:t>
            </w:r>
            <w:r w:rsidRPr="00107C7C">
              <w:rPr>
                <w:color w:val="1F497D" w:themeColor="text2"/>
              </w:rPr>
              <w:t>@</w:t>
            </w:r>
            <w:r w:rsidRPr="00107C7C">
              <w:rPr>
                <w:color w:val="1F497D" w:themeColor="text2"/>
                <w:lang w:val="en-US"/>
              </w:rPr>
              <w:t>ep</w:t>
            </w:r>
            <w:r w:rsidRPr="00107C7C">
              <w:rPr>
                <w:color w:val="1F497D" w:themeColor="text2"/>
              </w:rPr>
              <w:t>-</w:t>
            </w:r>
            <w:r w:rsidRPr="00107C7C">
              <w:rPr>
                <w:color w:val="1F497D" w:themeColor="text2"/>
                <w:lang w:val="en-US"/>
              </w:rPr>
              <w:t>grozny</w:t>
            </w:r>
            <w:r w:rsidRPr="00107C7C">
              <w:rPr>
                <w:color w:val="1F497D" w:themeColor="text2"/>
              </w:rPr>
              <w:t>.</w:t>
            </w:r>
            <w:r w:rsidRPr="00107C7C">
              <w:rPr>
                <w:color w:val="1F497D" w:themeColor="text2"/>
                <w:lang w:val="en-US"/>
              </w:rPr>
              <w:t>ru</w:t>
            </w:r>
          </w:p>
        </w:tc>
        <w:tc>
          <w:tcPr>
            <w:tcW w:w="1418" w:type="dxa"/>
          </w:tcPr>
          <w:p w:rsidR="00BE5402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noProof/>
                <w:color w:val="1F497D" w:themeColor="text2"/>
              </w:rPr>
              <w:t>124</w:t>
            </w:r>
          </w:p>
        </w:tc>
        <w:tc>
          <w:tcPr>
            <w:tcW w:w="4394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Комплекты трансформаторные подстанции проходные с ТМГ, тупиковые с ТМГ, собственных нужд. Блочный щит управления для атомных станции. Модульная мобильная подстанция. Комплектные распределительные устройства серии К-204, 205, 207. Камера сборная одностороннего обслуживания КСО. Панель распределительных щитов типа ЩО-70. Устройство вводно-распределительных ВРУ 1. Шкафы распределительные силовые серии ШРС Автоматический ввод резервного питания АВРЗ. Низковольтные комплектные устройства по нетиповым схемам.</w:t>
            </w:r>
          </w:p>
        </w:tc>
        <w:tc>
          <w:tcPr>
            <w:tcW w:w="4156" w:type="dxa"/>
          </w:tcPr>
          <w:p w:rsidR="00BE5402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 млн.</w:t>
            </w:r>
          </w:p>
        </w:tc>
      </w:tr>
      <w:tr w:rsidR="00F83915" w:rsidRPr="00107C7C" w:rsidTr="006672C6">
        <w:tc>
          <w:tcPr>
            <w:tcW w:w="2518" w:type="dxa"/>
          </w:tcPr>
          <w:p w:rsidR="00F83915" w:rsidRPr="00107C7C" w:rsidRDefault="00F83915" w:rsidP="00F83915">
            <w:pPr>
              <w:rPr>
                <w:noProof/>
                <w:color w:val="1F497D" w:themeColor="text2"/>
              </w:rPr>
            </w:pPr>
            <w:r w:rsidRPr="00107C7C">
              <w:rPr>
                <w:noProof/>
                <w:color w:val="1F497D" w:themeColor="text2"/>
              </w:rPr>
              <w:t xml:space="preserve">ГУП завод </w:t>
            </w:r>
            <w:r w:rsidRPr="00107C7C">
              <w:rPr>
                <w:noProof/>
                <w:color w:val="1F497D" w:themeColor="text2"/>
              </w:rPr>
              <w:lastRenderedPageBreak/>
              <w:t>«Оргтехника»</w:t>
            </w:r>
          </w:p>
        </w:tc>
        <w:tc>
          <w:tcPr>
            <w:tcW w:w="2126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 xml:space="preserve">г. Грозный ул. </w:t>
            </w:r>
            <w:r w:rsidRPr="00107C7C">
              <w:rPr>
                <w:color w:val="1F497D" w:themeColor="text2"/>
              </w:rPr>
              <w:lastRenderedPageBreak/>
              <w:t>Угольная,320</w:t>
            </w:r>
          </w:p>
          <w:p w:rsidR="00F83915" w:rsidRPr="00107C7C" w:rsidRDefault="00BE5402" w:rsidP="00BE5402">
            <w:pPr>
              <w:rPr>
                <w:noProof/>
                <w:color w:val="1F497D" w:themeColor="text2"/>
              </w:rPr>
            </w:pPr>
            <w:r w:rsidRPr="00107C7C">
              <w:rPr>
                <w:color w:val="1F497D" w:themeColor="text2"/>
                <w:lang w:val="en-US"/>
              </w:rPr>
              <w:t>orgtehnika</w:t>
            </w:r>
            <w:r w:rsidRPr="00107C7C">
              <w:rPr>
                <w:color w:val="1F497D" w:themeColor="text2"/>
              </w:rPr>
              <w:t>.</w:t>
            </w:r>
            <w:r w:rsidRPr="00107C7C">
              <w:rPr>
                <w:color w:val="1F497D" w:themeColor="text2"/>
                <w:lang w:val="en-US"/>
              </w:rPr>
              <w:t>gup</w:t>
            </w:r>
            <w:r w:rsidRPr="00107C7C">
              <w:rPr>
                <w:color w:val="1F497D" w:themeColor="text2"/>
              </w:rPr>
              <w:t>@</w:t>
            </w:r>
            <w:r w:rsidRPr="00107C7C">
              <w:rPr>
                <w:color w:val="1F497D" w:themeColor="text2"/>
                <w:lang w:val="en-US"/>
              </w:rPr>
              <w:t>mail</w:t>
            </w:r>
            <w:r w:rsidRPr="00107C7C">
              <w:rPr>
                <w:color w:val="1F497D" w:themeColor="text2"/>
              </w:rPr>
              <w:t>.</w:t>
            </w:r>
            <w:r w:rsidRPr="00107C7C">
              <w:rPr>
                <w:color w:val="1F497D" w:themeColor="text2"/>
                <w:lang w:val="en-US"/>
              </w:rPr>
              <w:t>ru</w:t>
            </w:r>
          </w:p>
        </w:tc>
        <w:tc>
          <w:tcPr>
            <w:tcW w:w="1418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noProof/>
                <w:color w:val="1F497D" w:themeColor="text2"/>
              </w:rPr>
              <w:lastRenderedPageBreak/>
              <w:t>47</w:t>
            </w:r>
          </w:p>
        </w:tc>
        <w:tc>
          <w:tcPr>
            <w:tcW w:w="4394" w:type="dxa"/>
          </w:tcPr>
          <w:p w:rsidR="00F83915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Буровой инструмент и запасные части. </w:t>
            </w:r>
            <w:r w:rsidRPr="00107C7C">
              <w:rPr>
                <w:color w:val="1F497D" w:themeColor="text2"/>
              </w:rPr>
              <w:lastRenderedPageBreak/>
              <w:t xml:space="preserve">Ремонт нефтепромыслового оборудования </w:t>
            </w:r>
          </w:p>
        </w:tc>
        <w:tc>
          <w:tcPr>
            <w:tcW w:w="4156" w:type="dxa"/>
          </w:tcPr>
          <w:p w:rsidR="00F83915" w:rsidRPr="00107C7C" w:rsidRDefault="00F83915" w:rsidP="00F83915">
            <w:pPr>
              <w:rPr>
                <w:color w:val="1F497D" w:themeColor="text2"/>
              </w:rPr>
            </w:pPr>
            <w:r w:rsidRPr="00107C7C">
              <w:rPr>
                <w:noProof/>
                <w:color w:val="1F497D" w:themeColor="text2"/>
              </w:rPr>
              <w:lastRenderedPageBreak/>
              <w:t>6 млн.</w:t>
            </w:r>
          </w:p>
        </w:tc>
      </w:tr>
      <w:tr w:rsidR="006672C6" w:rsidRPr="00107C7C" w:rsidTr="006672C6">
        <w:tc>
          <w:tcPr>
            <w:tcW w:w="2518" w:type="dxa"/>
          </w:tcPr>
          <w:p w:rsidR="006672C6" w:rsidRPr="00107C7C" w:rsidRDefault="006672C6" w:rsidP="00BE5402">
            <w:pPr>
              <w:rPr>
                <w:color w:val="1F497D" w:themeColor="text2"/>
              </w:rPr>
            </w:pPr>
          </w:p>
          <w:p w:rsidR="006672C6" w:rsidRPr="00107C7C" w:rsidRDefault="006672C6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ГУП  ГОЭЗ «Автоматстром»</w:t>
            </w:r>
          </w:p>
        </w:tc>
        <w:tc>
          <w:tcPr>
            <w:tcW w:w="2126" w:type="dxa"/>
          </w:tcPr>
          <w:p w:rsidR="006672C6" w:rsidRPr="00107C7C" w:rsidRDefault="006672C6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 Пос. Бутенко, 6</w:t>
            </w:r>
          </w:p>
          <w:p w:rsidR="006672C6" w:rsidRPr="00107C7C" w:rsidRDefault="006672C6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lang w:val="en-US"/>
              </w:rPr>
              <w:t>strom</w:t>
            </w:r>
            <w:r w:rsidRPr="00107C7C">
              <w:rPr>
                <w:color w:val="1F497D" w:themeColor="text2"/>
              </w:rPr>
              <w:t>9595@</w:t>
            </w:r>
            <w:r w:rsidRPr="00107C7C">
              <w:rPr>
                <w:color w:val="1F497D" w:themeColor="text2"/>
                <w:lang w:val="en-US"/>
              </w:rPr>
              <w:t>mail</w:t>
            </w:r>
            <w:r w:rsidRPr="00107C7C">
              <w:rPr>
                <w:color w:val="1F497D" w:themeColor="text2"/>
              </w:rPr>
              <w:t>.</w:t>
            </w:r>
            <w:r w:rsidRPr="00107C7C">
              <w:rPr>
                <w:color w:val="1F497D" w:themeColor="text2"/>
                <w:lang w:val="en-US"/>
              </w:rPr>
              <w:t>ru</w:t>
            </w:r>
          </w:p>
        </w:tc>
        <w:tc>
          <w:tcPr>
            <w:tcW w:w="1418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</w:t>
            </w:r>
          </w:p>
        </w:tc>
        <w:tc>
          <w:tcPr>
            <w:tcW w:w="4394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Оконные и дверные блоки из ПВХ. Производство полиэтиленовой пленки.</w:t>
            </w:r>
          </w:p>
        </w:tc>
        <w:tc>
          <w:tcPr>
            <w:tcW w:w="4156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noProof/>
                <w:color w:val="1F497D" w:themeColor="text2"/>
              </w:rPr>
              <w:t>70,0 млн.</w:t>
            </w:r>
          </w:p>
        </w:tc>
      </w:tr>
      <w:tr w:rsidR="006672C6" w:rsidRPr="00107C7C" w:rsidTr="006672C6">
        <w:tc>
          <w:tcPr>
            <w:tcW w:w="2518" w:type="dxa"/>
          </w:tcPr>
          <w:p w:rsidR="006672C6" w:rsidRPr="00107C7C" w:rsidRDefault="006672C6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ГУП «Грозненский злектромеханический завод»</w:t>
            </w:r>
          </w:p>
        </w:tc>
        <w:tc>
          <w:tcPr>
            <w:tcW w:w="2126" w:type="dxa"/>
          </w:tcPr>
          <w:p w:rsidR="006672C6" w:rsidRPr="00107C7C" w:rsidRDefault="006672C6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ул. Боевая,23</w:t>
            </w:r>
          </w:p>
          <w:p w:rsidR="006672C6" w:rsidRPr="00107C7C" w:rsidRDefault="006672C6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lang w:val="en-US"/>
              </w:rPr>
              <w:t>Elektromeh</w:t>
            </w:r>
            <w:r w:rsidRPr="00107C7C">
              <w:rPr>
                <w:color w:val="1F497D" w:themeColor="text2"/>
              </w:rPr>
              <w:t>07@</w:t>
            </w:r>
            <w:r w:rsidRPr="00107C7C">
              <w:rPr>
                <w:color w:val="1F497D" w:themeColor="text2"/>
                <w:lang w:val="en-US"/>
              </w:rPr>
              <w:t>mail</w:t>
            </w:r>
            <w:r w:rsidRPr="00107C7C">
              <w:rPr>
                <w:color w:val="1F497D" w:themeColor="text2"/>
              </w:rPr>
              <w:t>.</w:t>
            </w:r>
            <w:r w:rsidRPr="00107C7C">
              <w:rPr>
                <w:color w:val="1F497D" w:themeColor="text2"/>
                <w:lang w:val="en-US"/>
              </w:rPr>
              <w:t>ru</w:t>
            </w:r>
          </w:p>
        </w:tc>
        <w:tc>
          <w:tcPr>
            <w:tcW w:w="1418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4394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Комплектующие для лифтового оборудования . Прочие услуги</w:t>
            </w:r>
          </w:p>
        </w:tc>
        <w:tc>
          <w:tcPr>
            <w:tcW w:w="4156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 млн.руб.</w:t>
            </w:r>
          </w:p>
        </w:tc>
      </w:tr>
      <w:tr w:rsidR="006672C6" w:rsidRPr="00107C7C" w:rsidTr="006672C6">
        <w:tc>
          <w:tcPr>
            <w:tcW w:w="2518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ind w:firstLine="397"/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ГУП Опытный завод Минпрома</w:t>
            </w:r>
          </w:p>
        </w:tc>
        <w:tc>
          <w:tcPr>
            <w:tcW w:w="2126" w:type="dxa"/>
          </w:tcPr>
          <w:p w:rsidR="006672C6" w:rsidRPr="00107C7C" w:rsidRDefault="006672C6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12-й участок, 1-й Трамвайный пер. 1а,</w:t>
            </w:r>
          </w:p>
          <w:p w:rsidR="006672C6" w:rsidRPr="00107C7C" w:rsidRDefault="006672C6" w:rsidP="00977813">
            <w:pPr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lang w:val="en-US"/>
              </w:rPr>
              <w:t>abek65@mail.ru</w:t>
            </w:r>
          </w:p>
        </w:tc>
        <w:tc>
          <w:tcPr>
            <w:tcW w:w="1418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</w:t>
            </w:r>
          </w:p>
        </w:tc>
        <w:tc>
          <w:tcPr>
            <w:tcW w:w="4394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Производство салонных, воздушных и масляных машинных фильтров. </w:t>
            </w:r>
          </w:p>
        </w:tc>
        <w:tc>
          <w:tcPr>
            <w:tcW w:w="4156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195,7 млн.руб.</w:t>
            </w:r>
          </w:p>
        </w:tc>
      </w:tr>
      <w:tr w:rsidR="00BE5402" w:rsidRPr="00107C7C" w:rsidTr="006672C6">
        <w:tc>
          <w:tcPr>
            <w:tcW w:w="2518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ГУП «Спецавтоматика»</w:t>
            </w:r>
          </w:p>
        </w:tc>
        <w:tc>
          <w:tcPr>
            <w:tcW w:w="2126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ул. Батаева,</w:t>
            </w:r>
          </w:p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 а</w:t>
            </w:r>
          </w:p>
        </w:tc>
        <w:tc>
          <w:tcPr>
            <w:tcW w:w="1418" w:type="dxa"/>
            <w:vAlign w:val="center"/>
          </w:tcPr>
          <w:p w:rsidR="00BE5402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</w:t>
            </w:r>
          </w:p>
        </w:tc>
        <w:tc>
          <w:tcPr>
            <w:tcW w:w="4394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Мебельный матрас, услуги по закупке и резке поролона, производство поролона</w:t>
            </w:r>
          </w:p>
        </w:tc>
        <w:tc>
          <w:tcPr>
            <w:tcW w:w="4156" w:type="dxa"/>
            <w:vAlign w:val="center"/>
          </w:tcPr>
          <w:p w:rsidR="00BE5402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 млн.руб.</w:t>
            </w:r>
          </w:p>
        </w:tc>
      </w:tr>
      <w:tr w:rsidR="00BE5402" w:rsidRPr="00107C7C" w:rsidTr="006672C6">
        <w:tc>
          <w:tcPr>
            <w:tcW w:w="2518" w:type="dxa"/>
          </w:tcPr>
          <w:p w:rsidR="00BE5402" w:rsidRPr="00107C7C" w:rsidRDefault="00BE5402" w:rsidP="00BE5402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ГУНПП ЧР</w:t>
            </w:r>
          </w:p>
          <w:p w:rsidR="00BE5402" w:rsidRPr="00107C7C" w:rsidRDefault="00BE5402" w:rsidP="00BE5402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«Промавтоматика»</w:t>
            </w:r>
          </w:p>
        </w:tc>
        <w:tc>
          <w:tcPr>
            <w:tcW w:w="2126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 ул. Кирова.2, </w:t>
            </w:r>
          </w:p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lang w:val="en-US"/>
              </w:rPr>
              <w:t>groznymuh</w:t>
            </w:r>
            <w:r w:rsidRPr="00107C7C">
              <w:rPr>
                <w:color w:val="1F497D" w:themeColor="text2"/>
              </w:rPr>
              <w:t>@</w:t>
            </w:r>
            <w:r w:rsidRPr="00107C7C">
              <w:rPr>
                <w:color w:val="1F497D" w:themeColor="text2"/>
                <w:lang w:val="en-US"/>
              </w:rPr>
              <w:t>mail</w:t>
            </w:r>
            <w:r w:rsidRPr="00107C7C">
              <w:rPr>
                <w:color w:val="1F497D" w:themeColor="text2"/>
              </w:rPr>
              <w:t>.</w:t>
            </w:r>
            <w:r w:rsidRPr="00107C7C">
              <w:rPr>
                <w:color w:val="1F497D" w:themeColor="text2"/>
                <w:lang w:val="en-US"/>
              </w:rPr>
              <w:t>ru</w:t>
            </w:r>
          </w:p>
        </w:tc>
        <w:tc>
          <w:tcPr>
            <w:tcW w:w="1418" w:type="dxa"/>
          </w:tcPr>
          <w:p w:rsidR="00BE5402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</w:t>
            </w:r>
          </w:p>
        </w:tc>
        <w:tc>
          <w:tcPr>
            <w:tcW w:w="4394" w:type="dxa"/>
          </w:tcPr>
          <w:p w:rsidR="00BE5402" w:rsidRPr="00107C7C" w:rsidRDefault="00BE5402" w:rsidP="00F83915">
            <w:pPr>
              <w:rPr>
                <w:noProof/>
                <w:color w:val="1F497D" w:themeColor="text2"/>
              </w:rPr>
            </w:pPr>
            <w:r w:rsidRPr="00107C7C">
              <w:rPr>
                <w:color w:val="1F497D" w:themeColor="text2"/>
              </w:rPr>
              <w:t>Услуги сторонним организациям.</w:t>
            </w:r>
          </w:p>
        </w:tc>
        <w:tc>
          <w:tcPr>
            <w:tcW w:w="4156" w:type="dxa"/>
          </w:tcPr>
          <w:p w:rsidR="00BE5402" w:rsidRPr="00107C7C" w:rsidRDefault="00BE5402" w:rsidP="00F83915">
            <w:pPr>
              <w:rPr>
                <w:noProof/>
                <w:color w:val="1F497D" w:themeColor="text2"/>
              </w:rPr>
            </w:pPr>
            <w:r w:rsidRPr="00107C7C">
              <w:rPr>
                <w:noProof/>
                <w:color w:val="1F497D" w:themeColor="text2"/>
              </w:rPr>
              <w:t>27 млн.руб.</w:t>
            </w:r>
          </w:p>
        </w:tc>
      </w:tr>
      <w:tr w:rsidR="00BE5402" w:rsidRPr="00107C7C" w:rsidTr="006672C6">
        <w:tc>
          <w:tcPr>
            <w:tcW w:w="2518" w:type="dxa"/>
          </w:tcPr>
          <w:p w:rsidR="00BE5402" w:rsidRPr="00107C7C" w:rsidRDefault="00BE5402" w:rsidP="00BE5402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ООО « Энергия плюс»</w:t>
            </w:r>
          </w:p>
        </w:tc>
        <w:tc>
          <w:tcPr>
            <w:tcW w:w="2126" w:type="dxa"/>
          </w:tcPr>
          <w:p w:rsidR="00BE5402" w:rsidRPr="00107C7C" w:rsidRDefault="00BE5402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, 12-й участок, 1-й Трамвайный пер. 1а,</w:t>
            </w:r>
          </w:p>
          <w:p w:rsidR="00BE5402" w:rsidRPr="00107C7C" w:rsidRDefault="00BE5402" w:rsidP="00BE5402">
            <w:pPr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lang w:val="en-US"/>
              </w:rPr>
              <w:t>energy-p@bk.ru</w:t>
            </w:r>
          </w:p>
        </w:tc>
        <w:tc>
          <w:tcPr>
            <w:tcW w:w="1418" w:type="dxa"/>
          </w:tcPr>
          <w:p w:rsidR="00BE5402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4394" w:type="dxa"/>
          </w:tcPr>
          <w:p w:rsidR="00BE5402" w:rsidRPr="00107C7C" w:rsidRDefault="00BE5402" w:rsidP="00BE5402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Производство приборов учета электроэнергии. </w:t>
            </w:r>
          </w:p>
        </w:tc>
        <w:tc>
          <w:tcPr>
            <w:tcW w:w="4156" w:type="dxa"/>
          </w:tcPr>
          <w:p w:rsidR="00BE5402" w:rsidRPr="00107C7C" w:rsidRDefault="00BE5402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 млн.руб.</w:t>
            </w:r>
          </w:p>
        </w:tc>
      </w:tr>
      <w:tr w:rsidR="006672C6" w:rsidRPr="00107C7C" w:rsidTr="006672C6">
        <w:tc>
          <w:tcPr>
            <w:tcW w:w="2518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ind w:firstLine="397"/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ГУП СМУ Минпрома</w:t>
            </w:r>
          </w:p>
        </w:tc>
        <w:tc>
          <w:tcPr>
            <w:tcW w:w="2126" w:type="dxa"/>
          </w:tcPr>
          <w:p w:rsidR="006672C6" w:rsidRPr="00107C7C" w:rsidRDefault="006672C6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ул. Кирова,2,</w:t>
            </w:r>
          </w:p>
          <w:p w:rsidR="006672C6" w:rsidRPr="00107C7C" w:rsidRDefault="006672C6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lang w:val="en-US"/>
              </w:rPr>
              <w:t>smu</w:t>
            </w:r>
            <w:r w:rsidRPr="00107C7C">
              <w:rPr>
                <w:color w:val="1F497D" w:themeColor="text2"/>
              </w:rPr>
              <w:t>_</w:t>
            </w:r>
            <w:r w:rsidRPr="00107C7C">
              <w:rPr>
                <w:color w:val="1F497D" w:themeColor="text2"/>
                <w:lang w:val="en-US"/>
              </w:rPr>
              <w:t>minproma</w:t>
            </w:r>
            <w:r w:rsidRPr="00107C7C">
              <w:rPr>
                <w:color w:val="1F497D" w:themeColor="text2"/>
              </w:rPr>
              <w:t>@</w:t>
            </w:r>
            <w:r w:rsidRPr="00107C7C">
              <w:rPr>
                <w:color w:val="1F497D" w:themeColor="text2"/>
                <w:lang w:val="en-US"/>
              </w:rPr>
              <w:t>mail</w:t>
            </w:r>
            <w:r w:rsidRPr="00107C7C">
              <w:rPr>
                <w:color w:val="1F497D" w:themeColor="text2"/>
              </w:rPr>
              <w:t>.</w:t>
            </w:r>
            <w:r w:rsidRPr="00107C7C">
              <w:rPr>
                <w:color w:val="1F497D" w:themeColor="text2"/>
                <w:lang w:val="en-US"/>
              </w:rPr>
              <w:t>ru</w:t>
            </w:r>
          </w:p>
        </w:tc>
        <w:tc>
          <w:tcPr>
            <w:tcW w:w="1418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4394" w:type="dxa"/>
          </w:tcPr>
          <w:p w:rsidR="006672C6" w:rsidRPr="00107C7C" w:rsidRDefault="006672C6" w:rsidP="00977813">
            <w:pPr>
              <w:numPr>
                <w:ilvl w:val="12"/>
                <w:numId w:val="0"/>
              </w:num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Транспортные услуги.</w:t>
            </w:r>
          </w:p>
        </w:tc>
        <w:tc>
          <w:tcPr>
            <w:tcW w:w="4156" w:type="dxa"/>
          </w:tcPr>
          <w:p w:rsidR="006672C6" w:rsidRPr="00107C7C" w:rsidRDefault="006672C6" w:rsidP="00F8391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</w:tr>
    </w:tbl>
    <w:p w:rsidR="00F83915" w:rsidRPr="00107C7C" w:rsidRDefault="00F83915" w:rsidP="00F83915">
      <w:pPr>
        <w:rPr>
          <w:color w:val="1F497D" w:themeColor="text2"/>
        </w:rPr>
      </w:pPr>
    </w:p>
    <w:p w:rsidR="00F83915" w:rsidRPr="00C319F8" w:rsidRDefault="00F83915" w:rsidP="00F83915">
      <w:pPr>
        <w:rPr>
          <w:i/>
          <w:color w:val="1F497D" w:themeColor="text2"/>
        </w:rPr>
      </w:pPr>
      <w:r w:rsidRPr="00C319F8">
        <w:rPr>
          <w:i/>
          <w:color w:val="1F497D" w:themeColor="text2"/>
        </w:rPr>
        <w:t>Сфера услуг и бытового обслуживания(см.Приложение)</w:t>
      </w:r>
    </w:p>
    <w:p w:rsidR="00F83915" w:rsidRPr="00107C7C" w:rsidRDefault="00F83915" w:rsidP="00F83915">
      <w:pPr>
        <w:rPr>
          <w:i/>
          <w:color w:val="1F497D" w:themeColor="text2"/>
        </w:rPr>
      </w:pPr>
      <w:r w:rsidRPr="00107C7C">
        <w:rPr>
          <w:i/>
          <w:color w:val="1F497D" w:themeColor="text2"/>
        </w:rPr>
        <w:t>Предприятия торговли (см.Приложение)</w:t>
      </w:r>
    </w:p>
    <w:p w:rsidR="00F83915" w:rsidRPr="003C7545" w:rsidRDefault="00F83915" w:rsidP="00F83915">
      <w:pPr>
        <w:rPr>
          <w:color w:val="FF0000"/>
          <w:szCs w:val="22"/>
        </w:rPr>
      </w:pPr>
    </w:p>
    <w:p w:rsidR="00F83915" w:rsidRPr="003C7545" w:rsidRDefault="00F83915" w:rsidP="00F83915">
      <w:pPr>
        <w:rPr>
          <w:i/>
          <w:color w:val="FF0000"/>
          <w:sz w:val="28"/>
          <w:szCs w:val="28"/>
        </w:rPr>
      </w:pPr>
    </w:p>
    <w:p w:rsidR="00F83915" w:rsidRPr="003C7545" w:rsidRDefault="00F83915" w:rsidP="00F83915">
      <w:pPr>
        <w:rPr>
          <w:i/>
          <w:color w:val="FF0000"/>
          <w:sz w:val="28"/>
          <w:szCs w:val="28"/>
        </w:rPr>
      </w:pPr>
    </w:p>
    <w:p w:rsidR="0066540C" w:rsidRPr="003C7545" w:rsidRDefault="0066540C" w:rsidP="00F83915">
      <w:pPr>
        <w:rPr>
          <w:i/>
          <w:color w:val="FF0000"/>
          <w:sz w:val="28"/>
          <w:szCs w:val="28"/>
        </w:rPr>
      </w:pPr>
    </w:p>
    <w:p w:rsidR="0066540C" w:rsidRDefault="00F83915" w:rsidP="0066540C">
      <w:pPr>
        <w:rPr>
          <w:i/>
          <w:color w:val="1F497D" w:themeColor="text2"/>
          <w:sz w:val="28"/>
          <w:szCs w:val="28"/>
        </w:rPr>
      </w:pPr>
      <w:r w:rsidRPr="0066540C">
        <w:rPr>
          <w:i/>
          <w:color w:val="1F497D" w:themeColor="text2"/>
          <w:sz w:val="28"/>
          <w:szCs w:val="28"/>
        </w:rPr>
        <w:t>Религиозные учреждения</w:t>
      </w:r>
    </w:p>
    <w:p w:rsidR="0066540C" w:rsidRDefault="0066540C" w:rsidP="0066540C">
      <w:pPr>
        <w:rPr>
          <w:i/>
          <w:color w:val="1F497D" w:themeColor="text2"/>
          <w:sz w:val="28"/>
          <w:szCs w:val="28"/>
        </w:rPr>
      </w:pPr>
    </w:p>
    <w:p w:rsidR="0066540C" w:rsidRPr="00107C7C" w:rsidRDefault="0066540C" w:rsidP="0066540C">
      <w:pPr>
        <w:rPr>
          <w:b/>
          <w:color w:val="1F497D" w:themeColor="text2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Pr="00107C7C">
        <w:rPr>
          <w:b/>
          <w:color w:val="1F497D" w:themeColor="text2"/>
          <w:sz w:val="28"/>
          <w:szCs w:val="28"/>
        </w:rPr>
        <w:t>МЕЧЕТИ</w:t>
      </w:r>
    </w:p>
    <w:p w:rsidR="00923E88" w:rsidRPr="00107C7C" w:rsidRDefault="00923E88" w:rsidP="00923E88">
      <w:pPr>
        <w:tabs>
          <w:tab w:val="left" w:pos="2535"/>
        </w:tabs>
        <w:rPr>
          <w:color w:val="1F497D" w:themeColor="text2"/>
        </w:rPr>
      </w:pPr>
    </w:p>
    <w:tbl>
      <w:tblPr>
        <w:tblStyle w:val="a6"/>
        <w:tblW w:w="0" w:type="auto"/>
        <w:tblInd w:w="1747" w:type="dxa"/>
        <w:tblLook w:val="04A0"/>
      </w:tblPr>
      <w:tblGrid>
        <w:gridCol w:w="959"/>
        <w:gridCol w:w="3544"/>
        <w:gridCol w:w="3969"/>
        <w:gridCol w:w="1842"/>
        <w:gridCol w:w="2194"/>
        <w:gridCol w:w="82"/>
      </w:tblGrid>
      <w:tr w:rsidR="00923E88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923E88" w:rsidRPr="00107C7C" w:rsidRDefault="00923E88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№</w:t>
            </w:r>
          </w:p>
        </w:tc>
        <w:tc>
          <w:tcPr>
            <w:tcW w:w="3544" w:type="dxa"/>
          </w:tcPr>
          <w:p w:rsidR="00923E88" w:rsidRPr="00107C7C" w:rsidRDefault="00923E88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Наименование объекта </w:t>
            </w:r>
          </w:p>
        </w:tc>
        <w:tc>
          <w:tcPr>
            <w:tcW w:w="3969" w:type="dxa"/>
          </w:tcPr>
          <w:p w:rsidR="00923E88" w:rsidRPr="00107C7C" w:rsidRDefault="00923E88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Месторасположение объекта</w:t>
            </w:r>
          </w:p>
        </w:tc>
        <w:tc>
          <w:tcPr>
            <w:tcW w:w="1842" w:type="dxa"/>
          </w:tcPr>
          <w:p w:rsidR="00923E88" w:rsidRPr="00107C7C" w:rsidRDefault="00923E88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Вместимость</w:t>
            </w:r>
          </w:p>
        </w:tc>
        <w:tc>
          <w:tcPr>
            <w:tcW w:w="2194" w:type="dxa"/>
          </w:tcPr>
          <w:p w:rsidR="00923E88" w:rsidRPr="00107C7C" w:rsidRDefault="00923E88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Состояние объекта</w:t>
            </w:r>
          </w:p>
        </w:tc>
      </w:tr>
      <w:tr w:rsidR="00923E88" w:rsidRPr="00107C7C" w:rsidTr="00A74403">
        <w:trPr>
          <w:gridAfter w:val="1"/>
          <w:wAfter w:w="82" w:type="dxa"/>
        </w:trPr>
        <w:tc>
          <w:tcPr>
            <w:tcW w:w="12508" w:type="dxa"/>
            <w:gridSpan w:val="5"/>
          </w:tcPr>
          <w:p w:rsidR="00923E88" w:rsidRPr="00107C7C" w:rsidRDefault="00923E88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Заводской район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Мечеть им.Шейха Дени Арсанова 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К. Маркса 33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 человек</w:t>
            </w:r>
          </w:p>
        </w:tc>
        <w:tc>
          <w:tcPr>
            <w:tcW w:w="2194" w:type="dxa"/>
          </w:tcPr>
          <w:p w:rsidR="00A74403" w:rsidRDefault="00A74403">
            <w:r w:rsidRPr="003056B3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Мечеть им. Шейха Мансура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Цимлянская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(напротив д.116)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 человек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94" w:type="dxa"/>
          </w:tcPr>
          <w:p w:rsidR="00A74403" w:rsidRDefault="00A74403">
            <w:r w:rsidRPr="003056B3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Мечеть пос. Карпинский курган 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Рыльская, 13 а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 человек</w:t>
            </w:r>
          </w:p>
        </w:tc>
        <w:tc>
          <w:tcPr>
            <w:tcW w:w="2194" w:type="dxa"/>
          </w:tcPr>
          <w:p w:rsidR="00A74403" w:rsidRDefault="00A74403">
            <w:r w:rsidRPr="003056B3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Мечеть пос. Андреевская долина 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Черниговская15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 человек</w:t>
            </w:r>
          </w:p>
        </w:tc>
        <w:tc>
          <w:tcPr>
            <w:tcW w:w="2194" w:type="dxa"/>
          </w:tcPr>
          <w:p w:rsidR="00A74403" w:rsidRDefault="00A74403">
            <w:r w:rsidRPr="003056B3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Мечеть пос. Кирова 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Линейная, 59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 человек</w:t>
            </w:r>
          </w:p>
        </w:tc>
        <w:tc>
          <w:tcPr>
            <w:tcW w:w="2194" w:type="dxa"/>
          </w:tcPr>
          <w:p w:rsidR="00A74403" w:rsidRDefault="00A74403">
            <w:r w:rsidRPr="003056B3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пос. Черноречье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пересечение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ул. Оренбургская-Верхоянская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(напротив д.14)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человек</w:t>
            </w:r>
          </w:p>
        </w:tc>
        <w:tc>
          <w:tcPr>
            <w:tcW w:w="2194" w:type="dxa"/>
          </w:tcPr>
          <w:p w:rsidR="00A74403" w:rsidRDefault="00A74403">
            <w:r w:rsidRPr="003056B3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Мечеть пос. Строителей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Батаева-Астраханская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(напротив д.117)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 человек</w:t>
            </w:r>
          </w:p>
        </w:tc>
        <w:tc>
          <w:tcPr>
            <w:tcW w:w="2194" w:type="dxa"/>
          </w:tcPr>
          <w:p w:rsidR="00A74403" w:rsidRDefault="00A74403">
            <w:r w:rsidRPr="003056B3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923E88" w:rsidRPr="00107C7C" w:rsidTr="00A74403">
        <w:tc>
          <w:tcPr>
            <w:tcW w:w="12590" w:type="dxa"/>
            <w:gridSpan w:val="6"/>
          </w:tcPr>
          <w:p w:rsidR="00923E88" w:rsidRPr="00107C7C" w:rsidRDefault="00923E88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Ленинский район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«Сердце Чечни»       им. А-Х Кадырова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ул. Исаева 92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10 000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Дьякова Б/Н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1 000 человек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п. С.-Сунжа,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Нухаева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ул. Сунженская 1 УФСИН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100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Абухова РТС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микрорайон Ипподромный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ул. Садовая 2 а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Совхоз «Родина»,         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Плодоягодная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Петропавловское шоссе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Аэропорт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п.Калинина,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Мичурина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п. Алхан-Чурт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7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Аль-Коран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Территория ГКБ №9    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Тасуева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 человек</w:t>
            </w:r>
          </w:p>
        </w:tc>
        <w:tc>
          <w:tcPr>
            <w:tcW w:w="2276" w:type="dxa"/>
            <w:gridSpan w:val="2"/>
          </w:tcPr>
          <w:p w:rsidR="00A74403" w:rsidRDefault="00A74403">
            <w:r w:rsidRPr="00BE1EB9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923E88" w:rsidRPr="00107C7C" w:rsidTr="00A74403">
        <w:trPr>
          <w:gridAfter w:val="1"/>
          <w:wAfter w:w="82" w:type="dxa"/>
        </w:trPr>
        <w:tc>
          <w:tcPr>
            <w:tcW w:w="12508" w:type="dxa"/>
            <w:gridSpan w:val="5"/>
          </w:tcPr>
          <w:p w:rsidR="00923E88" w:rsidRPr="00107C7C" w:rsidRDefault="00923E88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Октябрьский район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п.Войково ул.Батумская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ул.Куйбышева (разрушено)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им.Абубакара Сидикъ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30-й участок, ул.Сенная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им.Саада бин Аби Ваккъаса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ул.им Абдаллы </w:t>
            </w:r>
            <w:r w:rsidRPr="00107C7C">
              <w:rPr>
                <w:color w:val="1F497D" w:themeColor="text2"/>
                <w:lang w:val="en-US"/>
              </w:rPr>
              <w:t>II</w:t>
            </w:r>
            <w:r w:rsidRPr="00107C7C">
              <w:rPr>
                <w:color w:val="1F497D" w:themeColor="text2"/>
              </w:rPr>
              <w:t xml:space="preserve"> бен аль-Хусейна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пос.Мичурина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 Изнаура Несирхоева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с-з «Пригородный»</w:t>
            </w:r>
          </w:p>
          <w:p w:rsidR="00A74403" w:rsidRPr="00107C7C" w:rsidRDefault="00A74403" w:rsidP="0066540C">
            <w:pPr>
              <w:rPr>
                <w:color w:val="1F497D" w:themeColor="text2"/>
              </w:rPr>
            </w:pP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ул.Заболотного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им.Сайд-Али Хаджи Гайсултанова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12-й участок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ул.Магнитогорская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 чед.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им.Узум-Хаджи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ул.Багратиона «Луч»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ул.А.Кадырова , Батальон «Север»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8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-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ул.Б.Дудаева , ЧГУ 3-й корпус 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 чел.</w:t>
            </w:r>
          </w:p>
        </w:tc>
        <w:tc>
          <w:tcPr>
            <w:tcW w:w="2194" w:type="dxa"/>
          </w:tcPr>
          <w:p w:rsidR="00A74403" w:rsidRDefault="00A74403">
            <w:r w:rsidRPr="0004775E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923E88" w:rsidRPr="00107C7C" w:rsidTr="00A74403">
        <w:trPr>
          <w:gridAfter w:val="1"/>
          <w:wAfter w:w="82" w:type="dxa"/>
        </w:trPr>
        <w:tc>
          <w:tcPr>
            <w:tcW w:w="12508" w:type="dxa"/>
            <w:gridSpan w:val="5"/>
          </w:tcPr>
          <w:p w:rsidR="00923E88" w:rsidRPr="00107C7C" w:rsidRDefault="00923E88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Старопромысловский район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  36-го участка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                                                   36 участок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конечная остановка маршрута № 4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1 000 чел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пос. Березка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                                                    пос. Березка ул.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Державина,206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пос. Автотрест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                                                    </w:t>
            </w:r>
            <w:r w:rsidRPr="00107C7C">
              <w:rPr>
                <w:color w:val="1F497D" w:themeColor="text2"/>
              </w:rPr>
              <w:lastRenderedPageBreak/>
              <w:t xml:space="preserve">пос. Автотрест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Малаева, 279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600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пос. Бутенко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                                                    пос. Бутенко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 трассе напротив Гимн.№ 4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пос. Старый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                                                   пос. Старый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ул.Белинского,39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пос. Турбина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                                                    пос. Турбина                               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Грозненская,23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дома Правительства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                                                   ул. Гаражная,10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( дом </w:t>
            </w:r>
          </w:p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Правительства)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пос. Катаяма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                                                   пос. Катаяма ул. 9 Линия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A74403" w:rsidRPr="00107C7C" w:rsidTr="00A74403">
        <w:trPr>
          <w:gridAfter w:val="1"/>
          <w:wAfter w:w="82" w:type="dxa"/>
        </w:trPr>
        <w:tc>
          <w:tcPr>
            <w:tcW w:w="959" w:type="dxa"/>
          </w:tcPr>
          <w:p w:rsidR="00A74403" w:rsidRPr="00107C7C" w:rsidRDefault="00A74403" w:rsidP="00923E88">
            <w:pPr>
              <w:pStyle w:val="a7"/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3544" w:type="dxa"/>
          </w:tcPr>
          <w:p w:rsidR="00A74403" w:rsidRPr="00107C7C" w:rsidRDefault="00A74403" w:rsidP="0066540C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Мечеть гор. Иванова</w:t>
            </w:r>
          </w:p>
        </w:tc>
        <w:tc>
          <w:tcPr>
            <w:tcW w:w="3969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                                                    гор. Иванова,14</w:t>
            </w:r>
          </w:p>
        </w:tc>
        <w:tc>
          <w:tcPr>
            <w:tcW w:w="1842" w:type="dxa"/>
          </w:tcPr>
          <w:p w:rsidR="00A74403" w:rsidRPr="00107C7C" w:rsidRDefault="00A74403" w:rsidP="0066540C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 чел.</w:t>
            </w:r>
          </w:p>
        </w:tc>
        <w:tc>
          <w:tcPr>
            <w:tcW w:w="2194" w:type="dxa"/>
          </w:tcPr>
          <w:p w:rsidR="00A74403" w:rsidRDefault="00A74403">
            <w:r w:rsidRPr="00180761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</w:tbl>
    <w:p w:rsidR="00112482" w:rsidRPr="00107C7C" w:rsidRDefault="00112482">
      <w:pPr>
        <w:rPr>
          <w:color w:val="1F497D" w:themeColor="text2"/>
        </w:rPr>
      </w:pPr>
    </w:p>
    <w:p w:rsidR="00F83915" w:rsidRPr="00107C7C" w:rsidRDefault="00F83915">
      <w:pPr>
        <w:rPr>
          <w:color w:val="1F497D" w:themeColor="text2"/>
        </w:rPr>
      </w:pPr>
    </w:p>
    <w:p w:rsidR="00F83915" w:rsidRPr="00107C7C" w:rsidRDefault="00F83915">
      <w:pPr>
        <w:rPr>
          <w:color w:val="1F497D" w:themeColor="text2"/>
        </w:rPr>
      </w:pPr>
    </w:p>
    <w:p w:rsidR="00F83915" w:rsidRPr="00107C7C" w:rsidRDefault="00F83915">
      <w:pPr>
        <w:rPr>
          <w:color w:val="1F497D" w:themeColor="text2"/>
        </w:rPr>
      </w:pPr>
    </w:p>
    <w:p w:rsidR="00F83915" w:rsidRPr="00107C7C" w:rsidRDefault="00F83915">
      <w:pPr>
        <w:rPr>
          <w:color w:val="1F497D" w:themeColor="text2"/>
        </w:rPr>
      </w:pPr>
    </w:p>
    <w:p w:rsidR="00F83915" w:rsidRPr="00107C7C" w:rsidRDefault="00F83915">
      <w:pPr>
        <w:rPr>
          <w:color w:val="1F497D" w:themeColor="text2"/>
        </w:rPr>
      </w:pPr>
    </w:p>
    <w:p w:rsidR="00F83915" w:rsidRPr="00107C7C" w:rsidRDefault="00F83915">
      <w:pPr>
        <w:rPr>
          <w:color w:val="1F497D" w:themeColor="text2"/>
        </w:rPr>
      </w:pPr>
    </w:p>
    <w:p w:rsidR="0030410D" w:rsidRPr="00107C7C" w:rsidRDefault="0030410D" w:rsidP="0030410D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7C7C">
        <w:rPr>
          <w:rFonts w:ascii="Times New Roman" w:hAnsi="Times New Roman"/>
          <w:b/>
          <w:color w:val="1F497D" w:themeColor="text2"/>
          <w:sz w:val="24"/>
          <w:szCs w:val="24"/>
        </w:rPr>
        <w:t>Информация о муниципальных учреждениях культуры</w:t>
      </w:r>
    </w:p>
    <w:p w:rsidR="00F83915" w:rsidRPr="00107C7C" w:rsidRDefault="0030410D" w:rsidP="0030410D">
      <w:pPr>
        <w:jc w:val="center"/>
        <w:rPr>
          <w:color w:val="1F497D" w:themeColor="text2"/>
        </w:rPr>
      </w:pPr>
      <w:r w:rsidRPr="00107C7C">
        <w:rPr>
          <w:b/>
          <w:color w:val="1F497D" w:themeColor="text2"/>
        </w:rPr>
        <w:t>на 01.01.2016 г.</w:t>
      </w:r>
    </w:p>
    <w:p w:rsidR="00F83915" w:rsidRPr="00107C7C" w:rsidRDefault="00F83915">
      <w:pPr>
        <w:rPr>
          <w:color w:val="1F497D" w:themeColor="text2"/>
        </w:rPr>
      </w:pPr>
    </w:p>
    <w:p w:rsidR="00CC6601" w:rsidRPr="00107C7C" w:rsidRDefault="00CC6601">
      <w:pPr>
        <w:rPr>
          <w:color w:val="1F497D" w:themeColor="text2"/>
        </w:rPr>
      </w:pPr>
    </w:p>
    <w:tbl>
      <w:tblPr>
        <w:tblStyle w:val="a6"/>
        <w:tblW w:w="5000" w:type="pct"/>
        <w:tblInd w:w="-34" w:type="dxa"/>
        <w:tblLayout w:type="fixed"/>
        <w:tblLook w:val="04A0"/>
      </w:tblPr>
      <w:tblGrid>
        <w:gridCol w:w="1147"/>
        <w:gridCol w:w="4359"/>
        <w:gridCol w:w="3954"/>
        <w:gridCol w:w="2446"/>
        <w:gridCol w:w="2880"/>
      </w:tblGrid>
      <w:tr w:rsidR="0030410D" w:rsidRPr="00107C7C" w:rsidTr="004776A5">
        <w:tc>
          <w:tcPr>
            <w:tcW w:w="388" w:type="pct"/>
          </w:tcPr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№</w:t>
            </w:r>
          </w:p>
          <w:p w:rsidR="0030410D" w:rsidRPr="00107C7C" w:rsidRDefault="0030410D" w:rsidP="004776A5">
            <w:pPr>
              <w:pStyle w:val="a7"/>
              <w:ind w:right="141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п/п</w:t>
            </w:r>
          </w:p>
        </w:tc>
        <w:tc>
          <w:tcPr>
            <w:tcW w:w="1474" w:type="pct"/>
          </w:tcPr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Адрес, контактная информация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Вместимость</w:t>
            </w:r>
          </w:p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(занимаемая площадь)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Техническое состояние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141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Департамент культуры Мэрии г.Грозного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пр.А.А.Кадырова, 39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Начальник- АмаеваМадина Сайд-</w:t>
            </w: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Магомедовна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 22-63-04,22-63-27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458,3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141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МБУ «Централизованная бухгалтерия учреждений культуры г.Грозного»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пр.А.А.Кадырова, 39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Директор-Шатаева Луиза Хаважиевна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Тел.8929 890 20 10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58,8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5000" w:type="pct"/>
            <w:gridSpan w:val="5"/>
          </w:tcPr>
          <w:p w:rsidR="0030410D" w:rsidRPr="00107C7C" w:rsidRDefault="0030410D" w:rsidP="004776A5">
            <w:pPr>
              <w:tabs>
                <w:tab w:val="left" w:pos="4080"/>
              </w:tabs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b/>
                <w:color w:val="1F497D" w:themeColor="text2"/>
              </w:rPr>
              <w:t>Школы дополнительного образования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jc w:val="both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«Центральная школа искусств № 1» г. Грозного</w:t>
            </w:r>
          </w:p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пр.А.А.Кадырова,39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Директор-Сулейманова Мадина Магомедовна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Тел.8928 739 80 93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478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«Детская художественная школа № 1»</w:t>
            </w:r>
          </w:p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 ул. Быковского,3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Директор-ЦумаевРизванСултанович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Тел.8928 475 29 01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124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«Детская художественная школа № 2»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ind w:right="-106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ул. Дьякова,1г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Директор-Аздамиров Али Хайбулаевич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Тел.8928 894 99 82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112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требуется ремонт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ind w:right="-55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«Детская школа искусств № 3»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Старопромысловский  район,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Угольная,320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Директор-Куриева Элина Асланбековна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Тел.8989 932-80-08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100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«Детская школа искусств № 4» г. Грозного</w:t>
            </w:r>
          </w:p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Заводской район. п. Кирова,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Ученическая,10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Директор-СалаеваАянтАзиковна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Тел.8 928 787-98-09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256,2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МБОУ ДО «Детская школа искусств № </w:t>
            </w: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5»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Заводской район,  п.Черноречье,                         ул. Пятигорская,7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И.о.директора-Ярасханов Ибрагим Улукманович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Тел.8965 952 15 32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138,1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МБОУДО «Детская школа искусств № 7»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 ул. Косиора,26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 Мумаева Анжела Хамидовна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Тел.938 893 70 77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145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«Детская школа искусств № 8»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Октябрьский район,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Фонтанная,7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Директор-Кузнецова Елена Владимировна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Тел.8 961 443 46 71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196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«Детскаяшкола искусств № 9»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12Октябрьский район,  пос.Войкова, ул. Батумская,44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Директор-АюбоваАсмартВахаевна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Тел.8(928)890-49-96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472,1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tabs>
                <w:tab w:val="left" w:pos="7575"/>
              </w:tabs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МБОУ ДО «Детская школа искусств № 10»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Юридический адрес: г. Грозный, Ленинский район,  ул. Дьякова, 1«г»</w:t>
            </w:r>
          </w:p>
          <w:p w:rsidR="0030410D" w:rsidRPr="00107C7C" w:rsidRDefault="0030410D" w:rsidP="004776A5">
            <w:pPr>
              <w:ind w:left="-104" w:right="-112"/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Факт.адрес: </w:t>
            </w:r>
          </w:p>
          <w:p w:rsidR="0030410D" w:rsidRPr="00107C7C" w:rsidRDefault="0030410D" w:rsidP="004776A5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Грозный, п.Старая-Сунжа, ул. имени Р.М. Шабазова б/н</w:t>
            </w:r>
          </w:p>
          <w:p w:rsidR="0030410D" w:rsidRPr="00107C7C" w:rsidRDefault="0030410D" w:rsidP="004776A5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Директор-АбдулазиеваМадина Даниловна</w:t>
            </w:r>
          </w:p>
          <w:p w:rsidR="0030410D" w:rsidRPr="00107C7C" w:rsidRDefault="0030410D" w:rsidP="004776A5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Тел.8(928)889-89-96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248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5000" w:type="pct"/>
            <w:gridSpan w:val="5"/>
          </w:tcPr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b/>
                <w:color w:val="1F497D" w:themeColor="text2"/>
              </w:rPr>
              <w:t>Централизованная библиотечная система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МБУ Централизованная библиотечная система  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(ЦГБ , 15филиалов)</w:t>
            </w:r>
          </w:p>
          <w:p w:rsidR="0030410D" w:rsidRPr="00107C7C" w:rsidRDefault="0030410D" w:rsidP="004776A5">
            <w:pPr>
              <w:jc w:val="right"/>
              <w:rPr>
                <w:color w:val="1F497D" w:themeColor="text2"/>
                <w:sz w:val="24"/>
                <w:szCs w:val="24"/>
              </w:rPr>
            </w:pP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ул.Угрюмова, 75 (фактич.адрес)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Директор-Хашагов Магомед Адамович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Тел.8965 967 13 13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170 кв.м.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3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пр.А.А. Кадырова,39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Зав.фил.-АмаеваАсетНуаевна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90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4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Заводской район, ул. Верхоянская,9/4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Зав.фил.-Иразова Раиса Майрбековна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121,4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6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Ленинский район, ул. Жуковского,145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Зав.фил.-Василихина Татьяна Степановна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271,3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требуется капитальный ремонт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8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Ленинский район, ул. Косиора,14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Зав.фил.-ЗакриеваХаваРамзановна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153,4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 9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Ленинский район, ул. Федеративная, 12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Зав.фил.-Алиева ПетиматУсмановна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225,9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11</w:t>
            </w:r>
          </w:p>
        </w:tc>
        <w:tc>
          <w:tcPr>
            <w:tcW w:w="1337" w:type="pct"/>
            <w:vAlign w:val="bottom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Октябрьский район, ул. Расковой, 122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Зав.фил.-Юсупхаджиева Аза Аюбовна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68,1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19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Октябрьский район, ул. Батумская, 44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Зав.фил.-Тайгаева Лейла Абду-Межитовна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65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 № 20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Старопромысловский район, г-к  Иванова, 1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Зав.фил.-Арсалиева Фатима Арбиевна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117,6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22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Старопромысловский район, ул. Заветы Ильича, 20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Зав.фил.-Кусиева Луиза Саитовна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119,1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23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Старопромысловский район, пос.Загряжский,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ул.Шахтеров,113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Зав.фил.-КанаеваЭлизаАтхамовна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351,9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№ 24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Старопромысловский район, ул. Почтовая,10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Зав.фил.-Курашева Луиза Висхановна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155,1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требуется капитальный ремонт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Филиал  № 29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ул. Дьякова,1 «Г»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Зав.фил.-Дудаева МаремИмрановна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273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требуется капитальный ремонт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ЦБС Детский отдел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Октябрьский район, ул. Гуцериева, 65 «В»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Зав.фил.-Шкляева ГульжаханГаджиевна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117,6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Библиотека Алхан-Чурт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г.Грозынй, 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п.Алхан-Чурт, ул.Садовая,1 (СОШ № 64)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102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5000" w:type="pct"/>
            <w:gridSpan w:val="5"/>
          </w:tcPr>
          <w:p w:rsidR="0030410D" w:rsidRPr="00107C7C" w:rsidRDefault="0030410D" w:rsidP="004776A5">
            <w:pPr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b/>
                <w:color w:val="1F497D" w:themeColor="text2"/>
              </w:rPr>
              <w:t>Творческие коллективы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МБУ Ансамбль песни и танца «Столица»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пр. А.А.Кадырова,39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Директор-МусхабовИзрудинМусаитович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 (928) 645 66 65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237,5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МБУ Ансамбль песни и танца «Заманхо»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 Ленинский район,  пр.А.А.Кадырова,39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Директор-Цакаев Ренат Мусаевич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Тел.(989)925-32-87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633,9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5000" w:type="pct"/>
            <w:gridSpan w:val="5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4"/>
              </w:rPr>
            </w:pPr>
            <w:r w:rsidRPr="00107C7C">
              <w:rPr>
                <w:b/>
                <w:color w:val="1F497D" w:themeColor="text2"/>
              </w:rPr>
              <w:t>Культурно-досуговые учреждения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МБУ ДК «Оргтехника» 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Грозного </w:t>
            </w:r>
          </w:p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г.Грозный, Старопромысловский район, ул. Угольная,320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Директор-УматгериевХавашШамсудович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Тел.8 928 783 04 48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1315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МБУ им. ШитыЭдисултанова г. Грозного 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Заводской район, ул. Выборгского,  11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Директор-Цагаев Салах Гусенович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 8928-787-81-08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4197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МБУ «Культурно-развлекательный центр»  г. Грозного 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 пр.А.А. Кадырова,39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Директор-Хусаинов Мансур Мусаевич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Тел.8(938)001-22-11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45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  <w:tr w:rsidR="0030410D" w:rsidRPr="00107C7C" w:rsidTr="004776A5">
        <w:tc>
          <w:tcPr>
            <w:tcW w:w="388" w:type="pct"/>
          </w:tcPr>
          <w:p w:rsidR="0030410D" w:rsidRPr="00107C7C" w:rsidRDefault="0030410D" w:rsidP="0030410D">
            <w:pPr>
              <w:pStyle w:val="a7"/>
              <w:numPr>
                <w:ilvl w:val="0"/>
                <w:numId w:val="20"/>
              </w:numPr>
              <w:ind w:right="-169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74" w:type="pct"/>
          </w:tcPr>
          <w:p w:rsidR="0030410D" w:rsidRPr="00107C7C" w:rsidRDefault="0030410D" w:rsidP="004776A5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МБУ «Центр национальной культуры» г. Грозного</w:t>
            </w:r>
          </w:p>
        </w:tc>
        <w:tc>
          <w:tcPr>
            <w:tcW w:w="133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г.Грозный, 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Ленинский район, пр.А.А. Кадырова,39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Директор-МацаевВиситаЛукманович</w:t>
            </w:r>
          </w:p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Тел.8938 893 09 09</w:t>
            </w:r>
          </w:p>
        </w:tc>
        <w:tc>
          <w:tcPr>
            <w:tcW w:w="827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199,48 кв.м.</w:t>
            </w:r>
          </w:p>
        </w:tc>
        <w:tc>
          <w:tcPr>
            <w:tcW w:w="974" w:type="pct"/>
          </w:tcPr>
          <w:p w:rsidR="0030410D" w:rsidRPr="00107C7C" w:rsidRDefault="0030410D" w:rsidP="004776A5">
            <w:pPr>
              <w:autoSpaceDE w:val="0"/>
              <w:autoSpaceDN w:val="0"/>
              <w:adjustRightInd w:val="0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удовлетворительно</w:t>
            </w:r>
          </w:p>
        </w:tc>
      </w:tr>
    </w:tbl>
    <w:p w:rsidR="00CC6601" w:rsidRPr="00107C7C" w:rsidRDefault="00CC6601">
      <w:pPr>
        <w:rPr>
          <w:color w:val="1F497D" w:themeColor="text2"/>
        </w:rPr>
      </w:pPr>
    </w:p>
    <w:p w:rsidR="00CC6601" w:rsidRPr="00107C7C" w:rsidRDefault="00CC6601">
      <w:pPr>
        <w:rPr>
          <w:color w:val="1F497D" w:themeColor="text2"/>
        </w:rPr>
      </w:pPr>
    </w:p>
    <w:p w:rsidR="00107C7C" w:rsidRPr="00107C7C" w:rsidRDefault="00107C7C">
      <w:pPr>
        <w:rPr>
          <w:color w:val="1F497D" w:themeColor="text2"/>
        </w:rPr>
      </w:pPr>
    </w:p>
    <w:p w:rsidR="00CC6601" w:rsidRPr="00107C7C" w:rsidRDefault="00CC6601">
      <w:pPr>
        <w:rPr>
          <w:color w:val="1F497D" w:themeColor="text2"/>
        </w:rPr>
      </w:pPr>
    </w:p>
    <w:p w:rsidR="00F83915" w:rsidRPr="00107C7C" w:rsidRDefault="00F83915" w:rsidP="00F83915">
      <w:pPr>
        <w:jc w:val="center"/>
        <w:rPr>
          <w:rFonts w:eastAsia="Calibri"/>
          <w:b/>
          <w:color w:val="1F497D" w:themeColor="text2"/>
        </w:rPr>
      </w:pPr>
      <w:r w:rsidRPr="00107C7C">
        <w:rPr>
          <w:rFonts w:eastAsia="Calibri"/>
          <w:b/>
          <w:color w:val="1F497D" w:themeColor="text2"/>
        </w:rPr>
        <w:t>ИНФОРМАЦИЯ</w:t>
      </w:r>
    </w:p>
    <w:p w:rsidR="00161A3E" w:rsidRPr="00107C7C" w:rsidRDefault="00F83915" w:rsidP="00161A3E">
      <w:pPr>
        <w:jc w:val="center"/>
        <w:rPr>
          <w:rFonts w:eastAsia="Calibri"/>
          <w:b/>
          <w:color w:val="1F497D" w:themeColor="text2"/>
        </w:rPr>
      </w:pPr>
      <w:r w:rsidRPr="00107C7C">
        <w:rPr>
          <w:rFonts w:eastAsia="Calibri"/>
          <w:b/>
          <w:color w:val="1F497D" w:themeColor="text2"/>
        </w:rPr>
        <w:t>о государственных учреждениях культуры, расположенных на территории г.Гроз</w:t>
      </w:r>
      <w:r w:rsidR="0009672B" w:rsidRPr="00107C7C">
        <w:rPr>
          <w:rFonts w:eastAsia="Calibri"/>
          <w:b/>
          <w:color w:val="1F497D" w:themeColor="text2"/>
        </w:rPr>
        <w:t>ного, по состоянию на 01.01.2017</w:t>
      </w:r>
      <w:r w:rsidRPr="00107C7C">
        <w:rPr>
          <w:rFonts w:eastAsia="Calibri"/>
          <w:b/>
          <w:color w:val="1F497D" w:themeColor="text2"/>
        </w:rPr>
        <w:t xml:space="preserve"> г</w:t>
      </w:r>
      <w:r w:rsidR="00161A3E" w:rsidRPr="00107C7C">
        <w:rPr>
          <w:rFonts w:eastAsia="Calibri"/>
          <w:b/>
          <w:color w:val="1F497D" w:themeColor="text2"/>
        </w:rPr>
        <w:t>.</w:t>
      </w:r>
    </w:p>
    <w:p w:rsidR="00CC6601" w:rsidRPr="00107C7C" w:rsidRDefault="00CC6601" w:rsidP="00161A3E">
      <w:pPr>
        <w:jc w:val="center"/>
        <w:rPr>
          <w:rFonts w:eastAsia="Calibri"/>
          <w:b/>
          <w:color w:val="1F497D" w:themeColor="text2"/>
        </w:rPr>
      </w:pPr>
    </w:p>
    <w:tbl>
      <w:tblPr>
        <w:tblStyle w:val="a6"/>
        <w:tblW w:w="0" w:type="auto"/>
        <w:tblLook w:val="04A0"/>
      </w:tblPr>
      <w:tblGrid>
        <w:gridCol w:w="892"/>
        <w:gridCol w:w="4603"/>
        <w:gridCol w:w="4819"/>
        <w:gridCol w:w="4395"/>
      </w:tblGrid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№</w:t>
            </w:r>
          </w:p>
          <w:p w:rsidR="0009672B" w:rsidRPr="00107C7C" w:rsidRDefault="0009672B" w:rsidP="0009672B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п/п</w:t>
            </w:r>
          </w:p>
        </w:tc>
        <w:tc>
          <w:tcPr>
            <w:tcW w:w="4603" w:type="dxa"/>
          </w:tcPr>
          <w:p w:rsidR="0009672B" w:rsidRPr="00107C7C" w:rsidRDefault="0009672B" w:rsidP="0009672B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Наименование учреждения</w:t>
            </w:r>
          </w:p>
        </w:tc>
        <w:tc>
          <w:tcPr>
            <w:tcW w:w="4819" w:type="dxa"/>
          </w:tcPr>
          <w:p w:rsidR="0009672B" w:rsidRPr="00107C7C" w:rsidRDefault="0009672B" w:rsidP="0009672B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Ф.И.О.</w:t>
            </w:r>
          </w:p>
          <w:p w:rsidR="0009672B" w:rsidRPr="00107C7C" w:rsidRDefault="0009672B" w:rsidP="0009672B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руководителя</w:t>
            </w:r>
          </w:p>
        </w:tc>
        <w:tc>
          <w:tcPr>
            <w:tcW w:w="4395" w:type="dxa"/>
          </w:tcPr>
          <w:p w:rsidR="0009672B" w:rsidRPr="00107C7C" w:rsidRDefault="0009672B" w:rsidP="0009672B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Юридический адрес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1.</w:t>
            </w:r>
          </w:p>
        </w:tc>
        <w:tc>
          <w:tcPr>
            <w:tcW w:w="4603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«Центр народного творчества»</w:t>
            </w:r>
          </w:p>
        </w:tc>
        <w:tc>
          <w:tcPr>
            <w:tcW w:w="4819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Даудов Рамзан Докаевич</w:t>
            </w:r>
          </w:p>
        </w:tc>
        <w:tc>
          <w:tcPr>
            <w:tcW w:w="4395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364020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Деловая, 19/65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2.</w:t>
            </w:r>
          </w:p>
        </w:tc>
        <w:tc>
          <w:tcPr>
            <w:tcW w:w="4603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«Государственное Управление по кинематографии»</w:t>
            </w:r>
          </w:p>
        </w:tc>
        <w:tc>
          <w:tcPr>
            <w:tcW w:w="4819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Заурбеков Зелимхан Бувайсарович</w:t>
            </w:r>
          </w:p>
        </w:tc>
        <w:tc>
          <w:tcPr>
            <w:tcW w:w="4395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364906 г. Грозный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Старопромысловский р-н, Старопромысловское шоссе, 36 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3.</w:t>
            </w:r>
          </w:p>
        </w:tc>
        <w:tc>
          <w:tcPr>
            <w:tcW w:w="4603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Государственное бюджетное учреждение «Национальная библиотека Чеченской Республики им. А.А. Айдамирова»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819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Исраилова Сацита Магомедовна </w:t>
            </w:r>
          </w:p>
        </w:tc>
        <w:tc>
          <w:tcPr>
            <w:tcW w:w="4395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Г.А. Угрюмова,75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4.</w:t>
            </w:r>
          </w:p>
        </w:tc>
        <w:tc>
          <w:tcPr>
            <w:tcW w:w="4603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Государственное Бюджетное Учреждение «Республиканская детская библиотека имени Героя Социалистического Труда Сергея Владимировича Михалкова» </w:t>
            </w:r>
          </w:p>
        </w:tc>
        <w:tc>
          <w:tcPr>
            <w:tcW w:w="4819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Сайдумова Зулай Мадаевна</w:t>
            </w:r>
          </w:p>
        </w:tc>
        <w:tc>
          <w:tcPr>
            <w:tcW w:w="4395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Г.А. Угрюмова, 75.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5.</w:t>
            </w:r>
          </w:p>
        </w:tc>
        <w:tc>
          <w:tcPr>
            <w:tcW w:w="4603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Государственное Бюджетное Учреждение «Республиканская специальная библиотека для слепых»</w:t>
            </w:r>
          </w:p>
        </w:tc>
        <w:tc>
          <w:tcPr>
            <w:tcW w:w="4819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Заурбекова Малика Супьяновна</w:t>
            </w:r>
          </w:p>
        </w:tc>
        <w:tc>
          <w:tcPr>
            <w:tcW w:w="4395" w:type="dxa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 </w:t>
            </w:r>
          </w:p>
          <w:p w:rsidR="0009672B" w:rsidRPr="00107C7C" w:rsidRDefault="0009672B" w:rsidP="0009672B">
            <w:pPr>
              <w:rPr>
                <w:rFonts w:eastAsia="Calibri"/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ул.8- Марта, 41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ГАУ «Государственный ансамбль танца «Вайнах»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Гайсумов Абдулхамид Баудинович</w:t>
            </w: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им. Шейха А.Митаева, 6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ГАУ «Государственный детский ансамбль песни и танца «Даймохк» им. М.А. Эсамбаева»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Ахмадова Айза Дударовна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Деловая, 19/65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ГАУК «Государственный фольклорный ансамбль песни и танца «Нохчо»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Шагидаева Мадина Батрудиновна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ул. Деловая, 19/65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ГАУ «Республиканский детский ансамбль песни и танца «Башлам» им. Х. Алиева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Алиева Зуура Алиевна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Деловая, 19/65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ГАУ «Чеченский государственный драматический театр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 Х. Нурадилова»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Ахмадова Хава Лолиевна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пр. Эсамбаева, 9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ГАУ «Государственный русский драматический театр им. М. Лермонтова»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Дааев Вахахажи Буарович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пр. Кирова, 13а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ГАУ «Чеченский государственный театр юного зрителя»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Сагаев Муса Алаудинович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Старопромысловское шоссе, 36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«ГБУК «Национальный музей ЧР»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Асталов Вайха Адизович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пр. Путина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«Аргунский государственный историко-архитектурный и природный музей-заповедник»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Джабраилов Сайд-Эмин Магомедович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Вольная, 38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 «Мемориальный комплекс Славы им. А.А. Кадырова»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Ахмадов Абдул-Вахаб Аюбович</w:t>
            </w: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Маяковского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ГБУК «Государственная галерея им. А.А. </w:t>
            </w:r>
            <w:r w:rsidRPr="00107C7C">
              <w:rPr>
                <w:color w:val="1F497D" w:themeColor="text2"/>
              </w:rPr>
              <w:lastRenderedPageBreak/>
              <w:t>Кадырова»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Исраилов Умар-Асхаб Рукманович</w:t>
            </w: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пр. Исаева, 75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17.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ГБОУ ДОД «Национальная музыкальная школа» им. народного артиста СССР Муслима Магомаева»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Зубайраева Анжелика Ахъядовна</w:t>
            </w: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Старопромысловское шоссе, б/н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ГБОУ ДПО «Учебно-методический центр повышения квалификации работников культуры и искусства»  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Саиев Умар Махмудович</w:t>
            </w: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Деловая, 19/65</w:t>
            </w: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ГБОУ СПО «Чеченский государственный колледж культуры и искусства»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Зубайраева Анжелика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Чукотская, 4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</w:tr>
      <w:tr w:rsidR="0009672B" w:rsidRPr="00107C7C" w:rsidTr="0009672B">
        <w:tc>
          <w:tcPr>
            <w:tcW w:w="892" w:type="dxa"/>
          </w:tcPr>
          <w:p w:rsidR="0009672B" w:rsidRPr="00107C7C" w:rsidRDefault="0009672B" w:rsidP="0009672B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20.</w:t>
            </w:r>
          </w:p>
        </w:tc>
        <w:tc>
          <w:tcPr>
            <w:tcW w:w="4603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ГБУК «Чеченская государственная филармония им. А.Шахбулатова»</w:t>
            </w:r>
          </w:p>
        </w:tc>
        <w:tc>
          <w:tcPr>
            <w:tcW w:w="4819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Денильханова Тамара Султановна</w:t>
            </w:r>
          </w:p>
          <w:p w:rsidR="0009672B" w:rsidRPr="00107C7C" w:rsidRDefault="0009672B" w:rsidP="0009672B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Align w:val="center"/>
          </w:tcPr>
          <w:p w:rsidR="0009672B" w:rsidRPr="00107C7C" w:rsidRDefault="0009672B" w:rsidP="0009672B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Театральная площадь, 1/75</w:t>
            </w:r>
          </w:p>
        </w:tc>
      </w:tr>
    </w:tbl>
    <w:p w:rsidR="00121C96" w:rsidRPr="00107C7C" w:rsidRDefault="00121C96" w:rsidP="00121C96">
      <w:pPr>
        <w:rPr>
          <w:color w:val="1F497D" w:themeColor="text2"/>
        </w:rPr>
      </w:pPr>
    </w:p>
    <w:p w:rsidR="00121C96" w:rsidRPr="00107C7C" w:rsidRDefault="00121C96" w:rsidP="00121C96">
      <w:pPr>
        <w:rPr>
          <w:color w:val="1F497D" w:themeColor="text2"/>
        </w:rPr>
      </w:pPr>
    </w:p>
    <w:p w:rsidR="00121C96" w:rsidRPr="00107C7C" w:rsidRDefault="00121C96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Default="00AF759E" w:rsidP="00121C96">
      <w:pPr>
        <w:rPr>
          <w:color w:val="1F497D" w:themeColor="text2"/>
        </w:rPr>
      </w:pPr>
    </w:p>
    <w:p w:rsidR="00107C7C" w:rsidRDefault="00107C7C" w:rsidP="00121C96">
      <w:pPr>
        <w:rPr>
          <w:color w:val="1F497D" w:themeColor="text2"/>
        </w:rPr>
      </w:pPr>
    </w:p>
    <w:p w:rsidR="00107C7C" w:rsidRPr="00107C7C" w:rsidRDefault="00107C7C" w:rsidP="00121C96">
      <w:pPr>
        <w:rPr>
          <w:color w:val="1F497D" w:themeColor="text2"/>
        </w:rPr>
      </w:pPr>
    </w:p>
    <w:p w:rsidR="00B82875" w:rsidRPr="00107C7C" w:rsidRDefault="00B82875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AF759E" w:rsidRPr="00107C7C" w:rsidRDefault="00AF759E" w:rsidP="00121C96">
      <w:pPr>
        <w:rPr>
          <w:color w:val="1F497D" w:themeColor="text2"/>
        </w:rPr>
      </w:pPr>
    </w:p>
    <w:p w:rsidR="00F83915" w:rsidRPr="00107C7C" w:rsidRDefault="00F83915" w:rsidP="00F83915">
      <w:pPr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>Информация</w:t>
      </w:r>
    </w:p>
    <w:p w:rsidR="00F83915" w:rsidRPr="00107C7C" w:rsidRDefault="00F83915" w:rsidP="00F83915">
      <w:pPr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>о муниципальных учреждениях  дошкольного образо</w:t>
      </w:r>
      <w:r w:rsidR="00121C96" w:rsidRPr="00107C7C">
        <w:rPr>
          <w:b/>
          <w:color w:val="1F497D" w:themeColor="text2"/>
        </w:rPr>
        <w:t>вания по состоянию на 01.01.2017</w:t>
      </w:r>
      <w:r w:rsidRPr="00107C7C">
        <w:rPr>
          <w:b/>
          <w:color w:val="1F497D" w:themeColor="text2"/>
        </w:rPr>
        <w:t xml:space="preserve"> года.</w:t>
      </w:r>
    </w:p>
    <w:p w:rsidR="00F83915" w:rsidRPr="00107C7C" w:rsidRDefault="00F83915" w:rsidP="00F83915">
      <w:pPr>
        <w:jc w:val="center"/>
        <w:rPr>
          <w:color w:val="1F497D" w:themeColor="text2"/>
        </w:rPr>
      </w:pPr>
    </w:p>
    <w:tbl>
      <w:tblPr>
        <w:tblStyle w:val="a6"/>
        <w:tblpPr w:leftFromText="180" w:rightFromText="180" w:vertAnchor="page" w:horzAnchor="margin" w:tblpXSpec="center" w:tblpY="2001"/>
        <w:tblW w:w="10347" w:type="dxa"/>
        <w:tblLayout w:type="fixed"/>
        <w:tblLook w:val="04A0"/>
      </w:tblPr>
      <w:tblGrid>
        <w:gridCol w:w="850"/>
        <w:gridCol w:w="2235"/>
        <w:gridCol w:w="2552"/>
        <w:gridCol w:w="1308"/>
        <w:gridCol w:w="1101"/>
        <w:gridCol w:w="2301"/>
      </w:tblGrid>
      <w:tr w:rsidR="00121C96" w:rsidRPr="00107C7C" w:rsidTr="00AF759E">
        <w:trPr>
          <w:trHeight w:val="68"/>
        </w:trPr>
        <w:tc>
          <w:tcPr>
            <w:tcW w:w="850" w:type="dxa"/>
            <w:vAlign w:val="center"/>
          </w:tcPr>
          <w:p w:rsidR="00121C96" w:rsidRPr="00107C7C" w:rsidRDefault="00121C96" w:rsidP="00AF759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2235" w:type="dxa"/>
            <w:vAlign w:val="center"/>
          </w:tcPr>
          <w:p w:rsidR="00121C96" w:rsidRPr="00107C7C" w:rsidRDefault="00121C96" w:rsidP="00AF759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  <w:vAlign w:val="center"/>
          </w:tcPr>
          <w:p w:rsidR="00121C96" w:rsidRPr="00107C7C" w:rsidRDefault="00121C96" w:rsidP="00AF759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Адрес/контактная информация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21C96" w:rsidRPr="00107C7C" w:rsidRDefault="00121C96" w:rsidP="00AF759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Количество мест</w:t>
            </w:r>
          </w:p>
        </w:tc>
        <w:tc>
          <w:tcPr>
            <w:tcW w:w="1101" w:type="dxa"/>
            <w:vAlign w:val="center"/>
          </w:tcPr>
          <w:p w:rsidR="00121C96" w:rsidRPr="00107C7C" w:rsidRDefault="00121C96" w:rsidP="00AF759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Количество детей</w:t>
            </w:r>
          </w:p>
        </w:tc>
        <w:tc>
          <w:tcPr>
            <w:tcW w:w="2301" w:type="dxa"/>
            <w:vAlign w:val="center"/>
          </w:tcPr>
          <w:p w:rsidR="00121C96" w:rsidRPr="00107C7C" w:rsidRDefault="00121C96" w:rsidP="00AF759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Техническое состояние здания</w:t>
            </w:r>
          </w:p>
          <w:p w:rsidR="00121C96" w:rsidRPr="00107C7C" w:rsidRDefault="00121C96" w:rsidP="00AF759E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18 «Ирс»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пос. Алхан-Чурт,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Садовая, 1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8(938) 911-19-75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190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Приспособленное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Занимает 1/5 часть СОШ пос. Алхан-Чурт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20 «Вишенка»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Слободская, б/н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8(928) 021-24-43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28 «Росинка» 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Ш.М. Хаджиева, 85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788-75-69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300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39 «Чебурашка»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М. Мазаева, 48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086-49-79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76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59 «Нана»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А.А. Айдамирова, 186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8(928) 895-34-32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160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Необходимо строительство собственного </w:t>
            </w: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66 «Медина»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Эпроновская, 150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8(928) 789-97-47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160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78 «Тополек»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Хрусталева, 38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(929) 890-18-68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130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85 «Аист»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56 участок, кор.245, кв.1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(938) 996-33-30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478-06-55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104 «Илли»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Мичурина, 96А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(938) 998-88-98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173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120 «Огонек»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Эсет Кишиевой, 25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8(928) 648-17-48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196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строительство собственного здания детского сада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70 «Забава»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Юрид.: г. Грозный, 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Ученическая, 8.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Факт.:  г. Грозный,  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М.А. Висаитова, 39.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889-22-80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130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собственного здания  по юридическому адресу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16 «Калинка»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Юрид: 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3-ий пер. Рассветный, 3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Факт: 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Белова, 52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269-44-51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75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собственного здания  по юридическому адресу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111 «Мечта»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Юрид: 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ул.И.И. Бисултанова, 1</w:t>
            </w:r>
            <w:r w:rsidRPr="00107C7C">
              <w:rPr>
                <w:color w:val="1F497D" w:themeColor="text2"/>
                <w:spacing w:val="-1"/>
                <w:sz w:val="24"/>
                <w:szCs w:val="24"/>
              </w:rPr>
              <w:t>.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Факт.: г. Грозный, 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М-Х. Митаева, 62</w:t>
            </w:r>
          </w:p>
          <w:p w:rsidR="00121C96" w:rsidRPr="00107C7C" w:rsidRDefault="00121C96" w:rsidP="00AF759E">
            <w:pPr>
              <w:jc w:val="both"/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(964) 073-02-77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собственного здания  по юридическому адресу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113 «Весна»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Юрид. И факт: 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Сайханова, 252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на балансе: 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Оренбургская, 27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(964) 065-85-27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280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 здания  по адресу: ул. Сайханова, 252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 здания по адресу: Оренбургская, 27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2  «Колосок»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 Грозный, ул. Поповича, 8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780-48-63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41 «Кристаллик»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г. Грозный, гор. Маяковского, 68А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290-90-20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205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6 «Березка»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>ул. Автоматчиков, 114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002-40-94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271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7 «Солнышко»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>ул. Ученическая, 2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784-35-45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126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8 «Зезаг»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>ул. Ученическая, 23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(963) 703-97-01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87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12 «Одуванчик»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Г.Н. Трошева, 10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8 (928) 740-39-79          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125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15 «Иман»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С.Ш. Лорсанова, 7А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745-62-59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220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62 «Антошка»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Читинская, 1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8(963) 583-64-93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73 «Жайна»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>пр-т. Путина, 22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745-19-40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255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34 «Елочка»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Кирова, 29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8(938) 911-44-06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230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81 «Снежинка» 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 ул. Тучина, 3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788-90-70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160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94 «Золушка»  </w:t>
            </w:r>
            <w:r w:rsidRPr="00107C7C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Х.Орцуева, 97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740-45-37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260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97 «Кораблик»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Лескова, 28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(938) 890-86-41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70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144 «Орленок»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Горняков, 2а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(929) 899-70-05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210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29 «Буратино»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2-ой  пер. Ш.М. Хаджиева,5А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478-06-55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247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Необходима реконструкция и восстановление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4 «Беркат»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А. Кадырова, 181/1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089-20-84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110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 капитальный ремонт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  11 «Капелька»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Челябинская, 3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649-84-78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 капитальный ремонт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98 «Умка»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Грозного»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Плановая, 50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475-20-69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220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 капитальный ремонт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93 «Ивушка»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А-К.Б. Арсаханова, 20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001-08-48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170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 капитальный ремонт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17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«Золотая рыбка»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Ленина, б/н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180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 капитальный ремонт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74 «Золотой ключик»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lastRenderedPageBreak/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 xml:space="preserve">г. Грозный, 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С. Мурдалова, 37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8 (928) 003-27-27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148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Состояние неудовлетворительное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инструментальное обследование в целях определения возможности дальнейшей эксплуатации здания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117 «Лучик»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А-К.Б. Арсаханова, 5Б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640-92-41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280</w:t>
            </w:r>
          </w:p>
        </w:tc>
        <w:tc>
          <w:tcPr>
            <w:tcW w:w="11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550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неудовлетворительное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Необходимо инструментальное обследование в целях определения возможности дальнейшей эксплуатации здания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80 «Колобок»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Кутузова, 6.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736-51-16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185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неудовлетворительное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Необходимо инструментальное обследование в целях определения возможности дальнейшей </w:t>
            </w: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эксплуатации здания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 «Родина»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ул. Звеньевая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8(928)740-10-96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190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Новое строительство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14 «Дюймовочка»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Д. Бедного, 17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787-33-61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102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Новое строительство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75 «Мотылек»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Фонтанная, 7А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944-05-44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350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Новое строительство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46 «Акварель»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Донецкая, 9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017-23-61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Новое строительство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5 «Дики»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>ул. Киши Шовхалова,120/14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476-33-88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163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Новое строительство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МБДОУ № 21 «Карпинка»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 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Грозный, ул. Пермская, б/н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8(928)781-39-57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320</w:t>
            </w:r>
          </w:p>
        </w:tc>
        <w:tc>
          <w:tcPr>
            <w:tcW w:w="2301" w:type="dxa"/>
            <w:shd w:val="clear" w:color="auto" w:fill="auto"/>
          </w:tcPr>
          <w:tbl>
            <w:tblPr>
              <w:tblStyle w:val="a6"/>
              <w:tblpPr w:leftFromText="180" w:rightFromText="180" w:horzAnchor="page" w:tblpX="553" w:tblpY="-200"/>
              <w:tblW w:w="15192" w:type="dxa"/>
              <w:tblBorders>
                <w:top w:val="single" w:sz="4" w:space="0" w:color="000000" w:themeColor="text1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92"/>
            </w:tblGrid>
            <w:tr w:rsidR="00121C96" w:rsidRPr="00107C7C" w:rsidTr="00121C96">
              <w:trPr>
                <w:trHeight w:val="68"/>
              </w:trPr>
              <w:tc>
                <w:tcPr>
                  <w:tcW w:w="15192" w:type="dxa"/>
                  <w:hideMark/>
                </w:tcPr>
                <w:p w:rsidR="00121C96" w:rsidRPr="00107C7C" w:rsidRDefault="00121C96" w:rsidP="00AF759E">
                  <w:pPr>
                    <w:rPr>
                      <w:color w:val="1F497D" w:themeColor="text2"/>
                      <w:sz w:val="24"/>
                      <w:szCs w:val="24"/>
                    </w:rPr>
                  </w:pPr>
                  <w:r w:rsidRPr="00107C7C">
                    <w:rPr>
                      <w:color w:val="1F497D" w:themeColor="text2"/>
                      <w:sz w:val="24"/>
                      <w:szCs w:val="24"/>
                    </w:rPr>
                    <w:t>Новое строительство</w:t>
                  </w:r>
                </w:p>
                <w:p w:rsidR="00121C96" w:rsidRPr="00107C7C" w:rsidRDefault="00121C96" w:rsidP="00AF759E">
                  <w:pPr>
                    <w:rPr>
                      <w:color w:val="1F497D" w:themeColor="text2"/>
                      <w:sz w:val="24"/>
                      <w:szCs w:val="24"/>
                    </w:rPr>
                  </w:pPr>
                  <w:r w:rsidRPr="00107C7C">
                    <w:rPr>
                      <w:color w:val="1F497D" w:themeColor="text2"/>
                      <w:sz w:val="24"/>
                      <w:szCs w:val="24"/>
                    </w:rPr>
                    <w:t xml:space="preserve">Состояние </w:t>
                  </w:r>
                </w:p>
                <w:p w:rsidR="00121C96" w:rsidRPr="00107C7C" w:rsidRDefault="00121C96" w:rsidP="00AF759E">
                  <w:pPr>
                    <w:rPr>
                      <w:color w:val="1F497D" w:themeColor="text2"/>
                      <w:sz w:val="24"/>
                      <w:szCs w:val="24"/>
                    </w:rPr>
                  </w:pPr>
                  <w:r w:rsidRPr="00107C7C">
                    <w:rPr>
                      <w:color w:val="1F497D" w:themeColor="text2"/>
                      <w:sz w:val="24"/>
                      <w:szCs w:val="24"/>
                    </w:rPr>
                    <w:t>удовлетворительное</w:t>
                  </w:r>
                </w:p>
              </w:tc>
            </w:tr>
          </w:tbl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88 «Жасмин»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Цимлянская, 115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8(928)788-80-42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287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Новое строительство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10 «Аленушка»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 участок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738-33-33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460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Новое строительство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51 </w:t>
            </w:r>
            <w:r w:rsidRPr="00107C7C">
              <w:rPr>
                <w:bCs/>
                <w:color w:val="1F497D" w:themeColor="text2"/>
                <w:sz w:val="24"/>
                <w:szCs w:val="24"/>
              </w:rPr>
              <w:lastRenderedPageBreak/>
              <w:t xml:space="preserve">«Звездочка»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пр-т  А. Кадырова, 74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740-03-41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470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Проведена </w:t>
            </w: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54 «Седа»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Каменщиков, 6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736-83-66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332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95 «Ромашка»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Мичурина, 161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739-92-97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145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112 «Синтар»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Дьякова, 21А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739-68-05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280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494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114 «Надежда»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б-р Дудаева, 8А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889-54-96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460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115 «Карусель»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Дьякова, 1Д</w:t>
            </w:r>
          </w:p>
          <w:p w:rsidR="00121C96" w:rsidRPr="00107C7C" w:rsidRDefault="00121C96" w:rsidP="00AF759E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290-00-53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530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116 «Светлячок»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гор. Маяковского, 109А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017-96-96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380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119 «Родничок»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Кутаисская, 3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020-07-56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365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125 «Улыбка»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 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Льва Яшина, 28А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788-47-82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550</w:t>
            </w:r>
          </w:p>
        </w:tc>
        <w:tc>
          <w:tcPr>
            <w:tcW w:w="2301" w:type="dxa"/>
            <w:shd w:val="clear" w:color="auto" w:fill="auto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130 «Василек»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гор. Маяковского, 136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737-83-10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520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131 «Искорка»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Нахимова, 150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885-22-29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450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132 «Колокольчик»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 гор. Маяковского, 77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749-43-59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133 «Серло»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>30 участок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8(965)   955-58-53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320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136 «Ласточка» 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А. Малаева, 275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740-90-02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140 «Аленький цветочек»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Державина, 289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(962) 655-38-56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441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68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141 «Журавлик»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гор. Маяковского, 124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749-34-24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519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143 «Радуга»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А.А. Айдамирова, 135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000-02-96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360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750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396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МБДОУ № 3 «Дружба»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 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Пушкина, 3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(928) 782-00-22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106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Состояние </w:t>
            </w:r>
            <w:r w:rsidRPr="00107C7C">
              <w:rPr>
                <w:color w:val="1F497D" w:themeColor="text2"/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121C96" w:rsidRPr="00107C7C" w:rsidTr="00AF759E">
        <w:trPr>
          <w:trHeight w:val="396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13 «Теремок»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20 участок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8(928)  889-63-56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200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225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396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19 «Сказка» 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pacing w:val="4"/>
                <w:sz w:val="24"/>
                <w:szCs w:val="24"/>
              </w:rPr>
            </w:pPr>
            <w:r w:rsidRPr="00107C7C">
              <w:rPr>
                <w:color w:val="1F497D" w:themeColor="text2"/>
                <w:spacing w:val="4"/>
                <w:sz w:val="24"/>
                <w:szCs w:val="24"/>
              </w:rPr>
              <w:t>ул. Льва Яшина, 11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(938) 000-23-53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260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540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396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МБДОУ № 35 «Белочка» 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 xml:space="preserve">г. Грозный, 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ул. Миллионщикова, 35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8 (929) 889-70-70</w:t>
            </w: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490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  <w:tr w:rsidR="00121C96" w:rsidRPr="00107C7C" w:rsidTr="00AF759E">
        <w:trPr>
          <w:trHeight w:val="396"/>
        </w:trPr>
        <w:tc>
          <w:tcPr>
            <w:tcW w:w="850" w:type="dxa"/>
          </w:tcPr>
          <w:p w:rsidR="00121C96" w:rsidRPr="00107C7C" w:rsidRDefault="00121C96" w:rsidP="00AF759E">
            <w:pPr>
              <w:pStyle w:val="a7"/>
              <w:numPr>
                <w:ilvl w:val="0"/>
                <w:numId w:val="14"/>
              </w:num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МБДОУ № 142 «Карамель»   г. Грозного</w:t>
            </w:r>
          </w:p>
        </w:tc>
        <w:tc>
          <w:tcPr>
            <w:tcW w:w="2552" w:type="dxa"/>
          </w:tcPr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г. Грозный,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 xml:space="preserve"> ул. Новаторов, 29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  <w:r w:rsidRPr="00107C7C">
              <w:rPr>
                <w:bCs/>
                <w:color w:val="1F497D" w:themeColor="text2"/>
                <w:sz w:val="24"/>
                <w:szCs w:val="24"/>
              </w:rPr>
              <w:t>8(928)890-76-44</w:t>
            </w:r>
          </w:p>
          <w:p w:rsidR="00121C96" w:rsidRPr="00107C7C" w:rsidRDefault="00121C96" w:rsidP="00AF759E">
            <w:pPr>
              <w:rPr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308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480</w:t>
            </w:r>
          </w:p>
        </w:tc>
        <w:tc>
          <w:tcPr>
            <w:tcW w:w="2301" w:type="dxa"/>
          </w:tcPr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Проведена реконструкция</w:t>
            </w:r>
          </w:p>
          <w:p w:rsidR="00121C96" w:rsidRPr="00107C7C" w:rsidRDefault="00121C96" w:rsidP="00AF759E">
            <w:pPr>
              <w:rPr>
                <w:color w:val="1F497D" w:themeColor="text2"/>
                <w:sz w:val="24"/>
                <w:szCs w:val="24"/>
              </w:rPr>
            </w:pPr>
            <w:r w:rsidRPr="00107C7C">
              <w:rPr>
                <w:color w:val="1F497D" w:themeColor="text2"/>
                <w:sz w:val="24"/>
                <w:szCs w:val="24"/>
              </w:rPr>
              <w:t>Состояние удовлетворительное</w:t>
            </w:r>
          </w:p>
        </w:tc>
      </w:tr>
    </w:tbl>
    <w:p w:rsidR="00F83915" w:rsidRPr="00107C7C" w:rsidRDefault="00F83915" w:rsidP="00F83915">
      <w:pPr>
        <w:jc w:val="center"/>
        <w:rPr>
          <w:color w:val="1F497D" w:themeColor="text2"/>
        </w:rPr>
      </w:pPr>
    </w:p>
    <w:p w:rsidR="00C12368" w:rsidRPr="00107C7C" w:rsidRDefault="00C12368" w:rsidP="00F83915">
      <w:pPr>
        <w:jc w:val="center"/>
        <w:rPr>
          <w:b/>
          <w:color w:val="1F497D" w:themeColor="text2"/>
        </w:rPr>
      </w:pPr>
    </w:p>
    <w:p w:rsidR="00C12368" w:rsidRPr="00107C7C" w:rsidRDefault="00C12368" w:rsidP="00F83915">
      <w:pPr>
        <w:jc w:val="center"/>
        <w:rPr>
          <w:b/>
          <w:color w:val="1F497D" w:themeColor="text2"/>
        </w:rPr>
      </w:pPr>
    </w:p>
    <w:p w:rsidR="00C12368" w:rsidRPr="00107C7C" w:rsidRDefault="00C12368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121C96" w:rsidRPr="00107C7C" w:rsidRDefault="00121C96" w:rsidP="00F83915">
      <w:pPr>
        <w:jc w:val="center"/>
        <w:rPr>
          <w:b/>
          <w:color w:val="1F497D" w:themeColor="text2"/>
        </w:rPr>
      </w:pPr>
    </w:p>
    <w:p w:rsidR="00B82875" w:rsidRPr="00107C7C" w:rsidRDefault="00B82875" w:rsidP="00F83915">
      <w:pPr>
        <w:jc w:val="center"/>
        <w:rPr>
          <w:b/>
          <w:color w:val="1F497D" w:themeColor="text2"/>
        </w:rPr>
      </w:pPr>
    </w:p>
    <w:p w:rsidR="00B82875" w:rsidRPr="00107C7C" w:rsidRDefault="00B82875" w:rsidP="00F83915">
      <w:pPr>
        <w:jc w:val="center"/>
        <w:rPr>
          <w:b/>
          <w:color w:val="1F497D" w:themeColor="text2"/>
        </w:rPr>
      </w:pPr>
    </w:p>
    <w:p w:rsidR="00C12368" w:rsidRPr="00107C7C" w:rsidRDefault="00C12368" w:rsidP="00F83915">
      <w:pPr>
        <w:jc w:val="center"/>
        <w:rPr>
          <w:b/>
          <w:color w:val="1F497D" w:themeColor="text2"/>
        </w:rPr>
      </w:pPr>
    </w:p>
    <w:p w:rsidR="00F83915" w:rsidRPr="00107C7C" w:rsidRDefault="00F83915" w:rsidP="00F83915">
      <w:pPr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>Информация</w:t>
      </w:r>
    </w:p>
    <w:p w:rsidR="00F83915" w:rsidRPr="00107C7C" w:rsidRDefault="00F83915" w:rsidP="00F83915">
      <w:pPr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>о государственных учреждениях  дошкольного образо</w:t>
      </w:r>
      <w:r w:rsidR="00E45773" w:rsidRPr="00107C7C">
        <w:rPr>
          <w:b/>
          <w:color w:val="1F497D" w:themeColor="text2"/>
        </w:rPr>
        <w:t>вания по состоянию на 01.01.2017</w:t>
      </w:r>
      <w:r w:rsidRPr="00107C7C">
        <w:rPr>
          <w:b/>
          <w:color w:val="1F497D" w:themeColor="text2"/>
        </w:rPr>
        <w:t xml:space="preserve"> года.</w:t>
      </w:r>
    </w:p>
    <w:p w:rsidR="00E45773" w:rsidRPr="00107C7C" w:rsidRDefault="00E45773" w:rsidP="00F83915">
      <w:pPr>
        <w:jc w:val="center"/>
        <w:rPr>
          <w:b/>
          <w:color w:val="1F497D" w:themeColor="text2"/>
        </w:rPr>
      </w:pPr>
    </w:p>
    <w:tbl>
      <w:tblPr>
        <w:tblW w:w="15411" w:type="dxa"/>
        <w:jc w:val="center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3204"/>
        <w:gridCol w:w="2749"/>
        <w:gridCol w:w="1843"/>
        <w:gridCol w:w="1929"/>
        <w:gridCol w:w="2323"/>
        <w:gridCol w:w="2800"/>
      </w:tblGrid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>Наименование ДОУ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>Ф.И.О.</w:t>
            </w:r>
          </w:p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>Количество мест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C7C">
              <w:rPr>
                <w:b/>
                <w:color w:val="1F497D" w:themeColor="text2"/>
                <w:sz w:val="28"/>
                <w:szCs w:val="28"/>
              </w:rPr>
              <w:t>Юридический и фактический адрес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ГБДОУ «Детский сад № 205 «Малыш»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 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Хожаева Яха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Грозный,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ул. Тобольская,5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ГБДОУ «Детский сад № 89 «Солнышко» 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Эдильханова Анжелла Лемаевна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  <w:lang w:val="en-US"/>
              </w:rPr>
            </w:pPr>
            <w:r w:rsidRPr="00107C7C">
              <w:rPr>
                <w:color w:val="1F497D" w:themeColor="text2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Грозный,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ул. Киевская,49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ГБДОУ «Детский сад № 109 «Ласточка» 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Диресова Залина Дзамбековна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374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 Старопромысловское шоссе 100</w:t>
            </w:r>
          </w:p>
        </w:tc>
      </w:tr>
      <w:tr w:rsidR="00E45773" w:rsidRPr="00107C7C" w:rsidTr="004776A5">
        <w:trPr>
          <w:trHeight w:val="89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ГБДОУ «Детский сад № 1 «Шовда»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 г. Грозный»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ind w:firstLine="34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Шарипова Айна</w:t>
            </w:r>
          </w:p>
          <w:p w:rsidR="00E45773" w:rsidRPr="00107C7C" w:rsidRDefault="00E45773" w:rsidP="004776A5">
            <w:pPr>
              <w:ind w:hanging="79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Кориевна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180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ind w:hanging="79"/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286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ул. им. К.А. Эпендиевой, 4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ГБДОУ «Детский сад № 23 «Седа»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 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ind w:left="34" w:hanging="79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Аларханова Макка Хамзатовна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ind w:left="34" w:hanging="79"/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229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ул. Дагестанская, 51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ГБДОУ «Детский сад № 22 «Зезаг» 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Дадаева Милана Шараниевна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320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tabs>
                <w:tab w:val="center" w:pos="1324"/>
              </w:tabs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 Олимпийский проезд б/н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ГБДОУ «Детский сад № 29 «Сказка» 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Сусаева Хима Исмаиловна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483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tabs>
                <w:tab w:val="center" w:pos="1324"/>
              </w:tabs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</w:t>
            </w:r>
          </w:p>
          <w:p w:rsidR="00E45773" w:rsidRPr="00107C7C" w:rsidRDefault="00E45773" w:rsidP="004776A5">
            <w:pPr>
              <w:tabs>
                <w:tab w:val="center" w:pos="1324"/>
              </w:tabs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пр. А. Кадырова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 ГБДОУ Детский сад  № 121 «Селима» </w:t>
            </w:r>
          </w:p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Гинаева Зарема Магомедовна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177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tabs>
                <w:tab w:val="center" w:pos="1324"/>
              </w:tabs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г. Грозный </w:t>
            </w:r>
          </w:p>
          <w:p w:rsidR="00E45773" w:rsidRPr="00107C7C" w:rsidRDefault="00E45773" w:rsidP="004776A5">
            <w:pPr>
              <w:tabs>
                <w:tab w:val="center" w:pos="1324"/>
              </w:tabs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ул. Громова, 31</w:t>
            </w:r>
          </w:p>
        </w:tc>
      </w:tr>
      <w:tr w:rsidR="00E45773" w:rsidRPr="00107C7C" w:rsidTr="004776A5">
        <w:trPr>
          <w:trHeight w:val="52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ind w:left="-108" w:firstLine="63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ГБДОУ  «Детский сад №31 «Страна чудес»</w:t>
            </w:r>
          </w:p>
          <w:p w:rsidR="00E45773" w:rsidRPr="00107C7C" w:rsidRDefault="00E45773" w:rsidP="004776A5">
            <w:pPr>
              <w:ind w:left="-108" w:firstLine="63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Дадаева Диана Аликовна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480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tabs>
                <w:tab w:val="center" w:pos="1324"/>
              </w:tabs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г. Грозный, </w:t>
            </w:r>
          </w:p>
          <w:p w:rsidR="00E45773" w:rsidRPr="00107C7C" w:rsidRDefault="00E45773" w:rsidP="004776A5">
            <w:pPr>
              <w:tabs>
                <w:tab w:val="center" w:pos="1324"/>
              </w:tabs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пер. Киевский, 5б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ГБДОУ «Детский сад № 32 «Машар» </w:t>
            </w:r>
          </w:p>
          <w:p w:rsidR="00E45773" w:rsidRPr="00107C7C" w:rsidRDefault="00E45773" w:rsidP="004776A5">
            <w:pPr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Бегичева Элита Абдуллаевна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240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tabs>
                <w:tab w:val="center" w:pos="1324"/>
              </w:tabs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г. Грозный, </w:t>
            </w:r>
          </w:p>
          <w:p w:rsidR="00E45773" w:rsidRPr="00107C7C" w:rsidRDefault="00E45773" w:rsidP="004776A5">
            <w:pPr>
              <w:tabs>
                <w:tab w:val="center" w:pos="1324"/>
              </w:tabs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ул. Чайковского, 12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spacing w:line="40" w:lineRule="atLeast"/>
              <w:ind w:left="34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ГБДОУ «Детский сад №33 «Барт»</w:t>
            </w:r>
          </w:p>
          <w:p w:rsidR="00E45773" w:rsidRPr="00107C7C" w:rsidRDefault="00E45773" w:rsidP="004776A5">
            <w:pPr>
              <w:spacing w:line="40" w:lineRule="atLeast"/>
              <w:ind w:left="34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Юсупова Марет Хучуевна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140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280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tabs>
                <w:tab w:val="center" w:pos="1324"/>
              </w:tabs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>г. Грозный,</w:t>
            </w:r>
          </w:p>
          <w:p w:rsidR="00E45773" w:rsidRPr="00107C7C" w:rsidRDefault="00E45773" w:rsidP="004776A5">
            <w:pPr>
              <w:tabs>
                <w:tab w:val="center" w:pos="1324"/>
              </w:tabs>
              <w:spacing w:line="40" w:lineRule="atLeast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t xml:space="preserve"> ул. Верхоянского, 18а</w:t>
            </w:r>
          </w:p>
        </w:tc>
      </w:tr>
      <w:tr w:rsidR="00E45773" w:rsidRPr="00107C7C" w:rsidTr="004776A5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E45773">
            <w:pPr>
              <w:numPr>
                <w:ilvl w:val="0"/>
                <w:numId w:val="6"/>
              </w:numPr>
              <w:ind w:right="113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spacing w:line="40" w:lineRule="atLeast"/>
              <w:ind w:left="34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tabs>
                <w:tab w:val="center" w:pos="1324"/>
              </w:tabs>
              <w:spacing w:line="40" w:lineRule="atLeas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C2050E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fldChar w:fldCharType="begin"/>
            </w:r>
            <w:r w:rsidR="00E45773" w:rsidRPr="00107C7C">
              <w:rPr>
                <w:color w:val="1F497D" w:themeColor="text2"/>
                <w:sz w:val="28"/>
                <w:szCs w:val="28"/>
              </w:rPr>
              <w:instrText xml:space="preserve"> =SUM(ABOVE) </w:instrText>
            </w:r>
            <w:r w:rsidRPr="00107C7C">
              <w:rPr>
                <w:color w:val="1F497D" w:themeColor="text2"/>
                <w:sz w:val="28"/>
                <w:szCs w:val="28"/>
              </w:rPr>
              <w:fldChar w:fldCharType="separate"/>
            </w:r>
            <w:r w:rsidR="00E45773" w:rsidRPr="00107C7C">
              <w:rPr>
                <w:noProof/>
                <w:color w:val="1F497D" w:themeColor="text2"/>
                <w:sz w:val="28"/>
                <w:szCs w:val="28"/>
              </w:rPr>
              <w:t>1800</w:t>
            </w:r>
            <w:r w:rsidRPr="00107C7C">
              <w:rPr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C2050E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fldChar w:fldCharType="begin"/>
            </w:r>
            <w:r w:rsidR="00E45773" w:rsidRPr="00107C7C">
              <w:rPr>
                <w:color w:val="1F497D" w:themeColor="text2"/>
                <w:sz w:val="28"/>
                <w:szCs w:val="28"/>
              </w:rPr>
              <w:instrText xml:space="preserve"> =SUM(ABOVE) </w:instrText>
            </w:r>
            <w:r w:rsidRPr="00107C7C">
              <w:rPr>
                <w:color w:val="1F497D" w:themeColor="text2"/>
                <w:sz w:val="28"/>
                <w:szCs w:val="28"/>
              </w:rPr>
              <w:fldChar w:fldCharType="separate"/>
            </w:r>
            <w:r w:rsidR="00E45773" w:rsidRPr="00107C7C">
              <w:rPr>
                <w:noProof/>
                <w:color w:val="1F497D" w:themeColor="text2"/>
                <w:sz w:val="28"/>
                <w:szCs w:val="28"/>
              </w:rPr>
              <w:t>3144</w:t>
            </w:r>
            <w:r w:rsidRPr="00107C7C">
              <w:rPr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73" w:rsidRPr="00107C7C" w:rsidRDefault="00C2050E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07C7C">
              <w:rPr>
                <w:color w:val="1F497D" w:themeColor="text2"/>
                <w:sz w:val="28"/>
                <w:szCs w:val="28"/>
              </w:rPr>
              <w:fldChar w:fldCharType="begin"/>
            </w:r>
            <w:r w:rsidR="00E45773" w:rsidRPr="00107C7C">
              <w:rPr>
                <w:color w:val="1F497D" w:themeColor="text2"/>
                <w:sz w:val="28"/>
                <w:szCs w:val="28"/>
              </w:rPr>
              <w:instrText xml:space="preserve"> =SUM(ABOVE) </w:instrText>
            </w:r>
            <w:r w:rsidRPr="00107C7C">
              <w:rPr>
                <w:color w:val="1F497D" w:themeColor="text2"/>
                <w:sz w:val="28"/>
                <w:szCs w:val="28"/>
              </w:rPr>
              <w:fldChar w:fldCharType="separate"/>
            </w:r>
            <w:r w:rsidR="00E45773" w:rsidRPr="00107C7C">
              <w:rPr>
                <w:noProof/>
                <w:color w:val="1F497D" w:themeColor="text2"/>
                <w:sz w:val="28"/>
                <w:szCs w:val="28"/>
              </w:rPr>
              <w:t>306</w:t>
            </w:r>
            <w:r w:rsidRPr="00107C7C">
              <w:rPr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3" w:rsidRPr="00107C7C" w:rsidRDefault="00E45773" w:rsidP="004776A5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F83915" w:rsidRPr="00107C7C" w:rsidRDefault="00F83915" w:rsidP="00F83915">
      <w:pPr>
        <w:jc w:val="center"/>
        <w:rPr>
          <w:b/>
          <w:color w:val="1F497D" w:themeColor="text2"/>
        </w:rPr>
      </w:pPr>
    </w:p>
    <w:p w:rsidR="00F83915" w:rsidRPr="00107C7C" w:rsidRDefault="00F83915" w:rsidP="00F83915">
      <w:pPr>
        <w:jc w:val="center"/>
        <w:rPr>
          <w:b/>
          <w:color w:val="1F497D" w:themeColor="text2"/>
        </w:rPr>
      </w:pPr>
    </w:p>
    <w:p w:rsidR="00E45773" w:rsidRPr="00107C7C" w:rsidRDefault="00E45773" w:rsidP="00F83915">
      <w:pPr>
        <w:jc w:val="center"/>
        <w:rPr>
          <w:b/>
          <w:color w:val="1F497D" w:themeColor="text2"/>
        </w:rPr>
      </w:pPr>
    </w:p>
    <w:p w:rsidR="00F83915" w:rsidRPr="00107C7C" w:rsidRDefault="00F83915" w:rsidP="00F83915">
      <w:pPr>
        <w:tabs>
          <w:tab w:val="left" w:pos="1095"/>
        </w:tabs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lastRenderedPageBreak/>
        <w:t>Информация о муниципальных учреждениях общего образования</w:t>
      </w:r>
    </w:p>
    <w:p w:rsidR="00F83915" w:rsidRPr="00107C7C" w:rsidRDefault="00F83915" w:rsidP="00F83915">
      <w:pPr>
        <w:tabs>
          <w:tab w:val="left" w:pos="1095"/>
        </w:tabs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>на 01.01.201</w:t>
      </w:r>
      <w:r w:rsidR="00E45773" w:rsidRPr="00107C7C">
        <w:rPr>
          <w:b/>
          <w:color w:val="1F497D" w:themeColor="text2"/>
        </w:rPr>
        <w:t>7</w:t>
      </w:r>
      <w:r w:rsidRPr="00107C7C">
        <w:rPr>
          <w:b/>
          <w:color w:val="1F497D" w:themeColor="text2"/>
        </w:rPr>
        <w:t xml:space="preserve"> года.</w:t>
      </w:r>
    </w:p>
    <w:p w:rsidR="00161A3E" w:rsidRPr="00107C7C" w:rsidRDefault="00161A3E" w:rsidP="00F83915">
      <w:pPr>
        <w:tabs>
          <w:tab w:val="left" w:pos="1095"/>
        </w:tabs>
        <w:jc w:val="center"/>
        <w:rPr>
          <w:b/>
          <w:color w:val="1F497D" w:themeColor="text2"/>
        </w:rPr>
      </w:pPr>
    </w:p>
    <w:tbl>
      <w:tblPr>
        <w:tblW w:w="9640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7"/>
        <w:gridCol w:w="142"/>
        <w:gridCol w:w="1843"/>
        <w:gridCol w:w="142"/>
        <w:gridCol w:w="2551"/>
        <w:gridCol w:w="1134"/>
        <w:gridCol w:w="1134"/>
        <w:gridCol w:w="1985"/>
      </w:tblGrid>
      <w:tr w:rsidR="00E45773" w:rsidRPr="00107C7C" w:rsidTr="00E45773">
        <w:trPr>
          <w:trHeight w:val="436"/>
        </w:trPr>
        <w:tc>
          <w:tcPr>
            <w:tcW w:w="562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</w:p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№</w:t>
            </w:r>
          </w:p>
        </w:tc>
        <w:tc>
          <w:tcPr>
            <w:tcW w:w="2132" w:type="dxa"/>
            <w:gridSpan w:val="3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Наименование</w:t>
            </w:r>
          </w:p>
        </w:tc>
        <w:tc>
          <w:tcPr>
            <w:tcW w:w="2693" w:type="dxa"/>
            <w:gridSpan w:val="2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Ф.И.О. руководителя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Мощность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Числен</w:t>
            </w:r>
          </w:p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ность</w:t>
            </w:r>
          </w:p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учащихся</w:t>
            </w:r>
          </w:p>
        </w:tc>
        <w:tc>
          <w:tcPr>
            <w:tcW w:w="1985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Юридический адрес</w:t>
            </w:r>
          </w:p>
        </w:tc>
      </w:tr>
      <w:tr w:rsidR="00E45773" w:rsidRPr="00107C7C" w:rsidTr="00E45773">
        <w:tc>
          <w:tcPr>
            <w:tcW w:w="9640" w:type="dxa"/>
            <w:gridSpan w:val="9"/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</w:p>
        </w:tc>
      </w:tr>
      <w:tr w:rsidR="00E45773" w:rsidRPr="00107C7C" w:rsidTr="00E45773"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Гимназия№2 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Шишханова Любовь Докаевна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1140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Гурьевская, 11</w:t>
            </w:r>
          </w:p>
        </w:tc>
      </w:tr>
      <w:tr w:rsidR="00E45773" w:rsidRPr="00107C7C" w:rsidTr="00E45773"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6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ДжаубатыроваАмнатСалаудиновна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662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пос. Кирова, ул. Ученическая, 2</w:t>
            </w:r>
          </w:p>
        </w:tc>
      </w:tr>
      <w:tr w:rsidR="00E45773" w:rsidRPr="00107C7C" w:rsidTr="00E45773"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20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БарахановаПетиматГеланийевна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1281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Николаева, 50</w:t>
            </w:r>
          </w:p>
        </w:tc>
      </w:tr>
      <w:tr w:rsidR="00E45773" w:rsidRPr="00107C7C" w:rsidTr="00E45773"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35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АхматхановаМаккаМахлуковна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557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Анд. долина  ул.Донецкая,14</w:t>
            </w:r>
          </w:p>
        </w:tc>
      </w:tr>
      <w:tr w:rsidR="00E45773" w:rsidRPr="00107C7C" w:rsidTr="00E45773"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39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ДжабаеваЕситаМусаевна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Воронежская, 140</w:t>
            </w:r>
          </w:p>
        </w:tc>
      </w:tr>
      <w:tr w:rsidR="00E45773" w:rsidRPr="00107C7C" w:rsidTr="00E45773"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47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Керимова ХейдаВоважевна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1955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Верхоянская, 6</w:t>
            </w:r>
          </w:p>
        </w:tc>
      </w:tr>
      <w:tr w:rsidR="00E45773" w:rsidRPr="00107C7C" w:rsidTr="00E45773"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50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Муступаева Луиза Романовна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332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Фасадная, 22</w:t>
            </w:r>
          </w:p>
        </w:tc>
      </w:tr>
      <w:tr w:rsidR="00E45773" w:rsidRPr="00107C7C" w:rsidTr="00E45773">
        <w:trPr>
          <w:trHeight w:val="149"/>
        </w:trPr>
        <w:tc>
          <w:tcPr>
            <w:tcW w:w="562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2132" w:type="dxa"/>
            <w:gridSpan w:val="3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67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Истамулова Зинаида Супьяновна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305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Социалистическая, 10</w:t>
            </w:r>
          </w:p>
        </w:tc>
      </w:tr>
      <w:tr w:rsidR="00E45773" w:rsidRPr="00107C7C" w:rsidTr="00E45773">
        <w:trPr>
          <w:trHeight w:val="272"/>
        </w:trPr>
        <w:tc>
          <w:tcPr>
            <w:tcW w:w="2694" w:type="dxa"/>
            <w:gridSpan w:val="4"/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Итого: 8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4090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7225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E45773" w:rsidRPr="00107C7C" w:rsidTr="00E45773">
        <w:trPr>
          <w:trHeight w:val="272"/>
        </w:trPr>
        <w:tc>
          <w:tcPr>
            <w:tcW w:w="9640" w:type="dxa"/>
            <w:gridSpan w:val="9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Ленинский район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Лицей № 1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Солтаханова  Фатима Лечаевна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ул. Субботников, 60 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Гимназия № 1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Бараева Елизавета Саид-Хасановна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1862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Кабардинская, 2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Гимназия № 3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Умалатов Сайд-ЭминСейдалиевич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1028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Сафонова, 13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7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Висаитов Ахмед Альвиевич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1384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Ш.А.Митаева (Первомайская), 87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8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Халадова Роза Тапаевна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1766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Урожайная, 23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14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Саралиева Таисия Романовна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1126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  <w:vertAlign w:val="superscript"/>
              </w:rPr>
            </w:pPr>
            <w:r w:rsidRPr="00107C7C">
              <w:rPr>
                <w:color w:val="1F497D" w:themeColor="text2"/>
              </w:rPr>
              <w:t>ул. Чукотская, 2</w:t>
            </w:r>
            <w:r w:rsidRPr="00107C7C">
              <w:rPr>
                <w:color w:val="1F497D" w:themeColor="text2"/>
                <w:vertAlign w:val="superscript"/>
              </w:rPr>
              <w:t>а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15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Ахметханов Магомед Сайдахметович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606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Абухова, 2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19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ТесаеваМадинаАбасовна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329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Петропавловское шоссе, 60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36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АмироваРукиятМутаевна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Агрономическая, 74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38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ЦакаеваИбаррураВахаевна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941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Дарвина, 17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42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ЧукуеваЗаремаНажмудиновна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1504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Л.Яшина (Косиора),.26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48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Ражапов Муса Шахманович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1259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Кутузова, 11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56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Ахъядова Роза Хасановна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1764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пр. Кирова, 29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60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Хаджиев Сайдхасан Магомедович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1992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Л.Яшина (Косиора), 20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СОШ № 64  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Езирбаев Зураб Абдолаевич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п. Алхан-Чурт, ул. Садовая , 1</w:t>
            </w:r>
          </w:p>
        </w:tc>
      </w:tr>
      <w:tr w:rsidR="00E45773" w:rsidRPr="00107C7C" w:rsidTr="00E45773">
        <w:trPr>
          <w:trHeight w:val="15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СОШ № 65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Атаева Лариса Саид-Ахмедовна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пос. Старая Сунжа, ул. Нухаева,1</w:t>
            </w:r>
          </w:p>
        </w:tc>
      </w:tr>
      <w:tr w:rsidR="00E45773" w:rsidRPr="00107C7C" w:rsidTr="00E45773">
        <w:trPr>
          <w:trHeight w:val="15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СОШ № 66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Мусаева Брилиянт Магомедовна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пос. СтСунжа,ул. Р.М.Шабазова, б/н </w:t>
            </w:r>
          </w:p>
        </w:tc>
      </w:tr>
      <w:tr w:rsidR="00E45773" w:rsidRPr="00107C7C" w:rsidTr="00E45773">
        <w:trPr>
          <w:trHeight w:val="15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Коррекционная</w:t>
            </w:r>
          </w:p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школа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ТовзаеваЗурьяниЭмиевна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Октябрьская, 11</w:t>
            </w:r>
          </w:p>
        </w:tc>
      </w:tr>
      <w:tr w:rsidR="00E45773" w:rsidRPr="00107C7C" w:rsidTr="00E45773">
        <w:trPr>
          <w:trHeight w:val="150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Итого: 18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10300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18280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E45773" w:rsidRPr="00107C7C" w:rsidTr="00E45773">
        <w:trPr>
          <w:trHeight w:val="150"/>
        </w:trPr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Октябрьский район</w:t>
            </w:r>
          </w:p>
        </w:tc>
      </w:tr>
      <w:tr w:rsidR="00E45773" w:rsidRPr="00107C7C" w:rsidTr="00E45773">
        <w:trPr>
          <w:trHeight w:val="85"/>
        </w:trPr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Гимназия № 7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Самбиева Луиза Ильинична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1065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Буровая, 82</w:t>
            </w:r>
            <w:r w:rsidRPr="00107C7C">
              <w:rPr>
                <w:color w:val="1F497D" w:themeColor="text2"/>
                <w:vertAlign w:val="superscript"/>
              </w:rPr>
              <w:t>а</w:t>
            </w:r>
          </w:p>
        </w:tc>
      </w:tr>
      <w:tr w:rsidR="00E45773" w:rsidRPr="00107C7C" w:rsidTr="00E45773">
        <w:trPr>
          <w:trHeight w:val="85"/>
        </w:trPr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5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СайдулаеваЯха Руслановна 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608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Фонтанная, 7</w:t>
            </w:r>
          </w:p>
        </w:tc>
      </w:tr>
      <w:tr w:rsidR="00E45773" w:rsidRPr="00107C7C" w:rsidTr="00E45773">
        <w:trPr>
          <w:trHeight w:val="85"/>
        </w:trPr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9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Ижиева Маргарита Ахиятовна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362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56-й участок </w:t>
            </w:r>
          </w:p>
        </w:tc>
      </w:tr>
      <w:tr w:rsidR="00E45773" w:rsidRPr="00107C7C" w:rsidTr="00E45773">
        <w:trPr>
          <w:trHeight w:val="85"/>
        </w:trPr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16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ЧалаеваАлетХароновна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1306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Леонова, 2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18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Арсанукаева Жана Мамай-Хановна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1373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пр. А.Кадырова, 74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23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Исаева СацитаМуцалаевна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Ханкальская, 87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25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Закриева Зина Асланбековна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пр. А.Кадырова, 256</w:t>
            </w:r>
            <w:r w:rsidRPr="00107C7C">
              <w:rPr>
                <w:color w:val="1F497D" w:themeColor="text2"/>
                <w:vertAlign w:val="superscript"/>
              </w:rPr>
              <w:t>а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28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Исаева ХаваЛечаевна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310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Ульянова, 68</w:t>
            </w:r>
          </w:p>
        </w:tc>
      </w:tr>
      <w:tr w:rsidR="00E45773" w:rsidRPr="00107C7C" w:rsidTr="00E45773">
        <w:trPr>
          <w:trHeight w:val="198"/>
        </w:trPr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29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БажаевКамбулатСалманович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518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32-й участок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34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БаудиноваАмнатДжамулайловна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787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Кирова, 29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53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Сайпулаева Лариса Абубостановна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847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Буровиков, 13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57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Идрисова Малика Супаевна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757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Нахимова, 181/2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91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МагамадоваМарият Аббазовна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402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Батумская, 47</w:t>
            </w:r>
          </w:p>
        </w:tc>
      </w:tr>
      <w:tr w:rsidR="00E45773" w:rsidRPr="00107C7C" w:rsidTr="00E45773">
        <w:tc>
          <w:tcPr>
            <w:tcW w:w="709" w:type="dxa"/>
            <w:gridSpan w:val="2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СОШ№106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Арсанукаева Марина Мамай-Хановна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638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Н. Крупской,10</w:t>
            </w:r>
          </w:p>
        </w:tc>
      </w:tr>
      <w:tr w:rsidR="00E45773" w:rsidRPr="00107C7C" w:rsidTr="00E45773">
        <w:tc>
          <w:tcPr>
            <w:tcW w:w="2694" w:type="dxa"/>
            <w:gridSpan w:val="4"/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Итого: 14</w:t>
            </w:r>
          </w:p>
        </w:tc>
        <w:tc>
          <w:tcPr>
            <w:tcW w:w="2693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7910</w:t>
            </w:r>
          </w:p>
        </w:tc>
        <w:tc>
          <w:tcPr>
            <w:tcW w:w="1134" w:type="dxa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10579</w:t>
            </w:r>
          </w:p>
        </w:tc>
        <w:tc>
          <w:tcPr>
            <w:tcW w:w="1985" w:type="dxa"/>
            <w:vAlign w:val="center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E45773" w:rsidRPr="00107C7C" w:rsidTr="00E45773">
        <w:tc>
          <w:tcPr>
            <w:tcW w:w="9640" w:type="dxa"/>
            <w:gridSpan w:val="9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Старопромысловский район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Гимназия № 4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Мусаева Марьям Абуязитовна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1176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1499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пос. Бутенко,  ул. Яблочная б/н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10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Астамиров Тамерлан  Хасамбекович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1033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г-к. Маяковского 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11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Истамулов Бек-Магомед Ширваниевич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1758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Пугачева, 180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17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ХаюринаБаянтИсмаиловна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пос. Нефтемайск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24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АхмедхановаЯхаСулимовна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354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пос. Красная Турбина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26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Ибрагимова Луиза Вахаевна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846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г-к. Иванова</w:t>
            </w:r>
          </w:p>
        </w:tc>
      </w:tr>
      <w:tr w:rsidR="00E45773" w:rsidRPr="00107C7C" w:rsidTr="00E45773">
        <w:trPr>
          <w:trHeight w:val="135"/>
        </w:trPr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27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СалгириеваМедентМусаевна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8-й участок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37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ИсмаиловаМаинаВахаевна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г-к. Иванова, ул.З.Ильича, 1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44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Керимова Роза Султановна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1696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г-к. Маяковского, 109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49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Ибрагимова Елизавета Вахаевна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878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Шефская, 129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54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БерсановаМадинаУмаровна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1634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З.Ильича, 48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61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Межидова Тамара Хож-Ахмедовна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856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Шефская, 1</w:t>
            </w:r>
            <w:r w:rsidRPr="00107C7C">
              <w:rPr>
                <w:color w:val="1F497D" w:themeColor="text2"/>
                <w:vertAlign w:val="superscript"/>
              </w:rPr>
              <w:t>а</w:t>
            </w:r>
          </w:p>
        </w:tc>
      </w:tr>
      <w:tr w:rsidR="00E45773" w:rsidRPr="00107C7C" w:rsidTr="00E45773">
        <w:tc>
          <w:tcPr>
            <w:tcW w:w="851" w:type="dxa"/>
            <w:gridSpan w:val="3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</w:t>
            </w:r>
          </w:p>
        </w:tc>
        <w:tc>
          <w:tcPr>
            <w:tcW w:w="1985" w:type="dxa"/>
            <w:gridSpan w:val="2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СОШ № 63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Юсупов ТагирСолтанханович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361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Коперника, 26</w:t>
            </w:r>
          </w:p>
        </w:tc>
      </w:tr>
      <w:tr w:rsidR="00E45773" w:rsidRPr="00107C7C" w:rsidTr="00E45773">
        <w:tc>
          <w:tcPr>
            <w:tcW w:w="2836" w:type="dxa"/>
            <w:gridSpan w:val="5"/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Всего:13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7841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12483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</w:p>
        </w:tc>
      </w:tr>
      <w:tr w:rsidR="00E45773" w:rsidRPr="00107C7C" w:rsidTr="00E45773">
        <w:tc>
          <w:tcPr>
            <w:tcW w:w="2836" w:type="dxa"/>
            <w:gridSpan w:val="5"/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Итого по городу : 53</w:t>
            </w:r>
          </w:p>
        </w:tc>
        <w:tc>
          <w:tcPr>
            <w:tcW w:w="2551" w:type="dxa"/>
          </w:tcPr>
          <w:p w:rsidR="00E45773" w:rsidRPr="00107C7C" w:rsidRDefault="00E45773" w:rsidP="004776A5">
            <w:pPr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30141</w:t>
            </w:r>
          </w:p>
        </w:tc>
        <w:tc>
          <w:tcPr>
            <w:tcW w:w="1134" w:type="dxa"/>
            <w:vAlign w:val="center"/>
          </w:tcPr>
          <w:p w:rsidR="00E45773" w:rsidRPr="00107C7C" w:rsidRDefault="00E45773" w:rsidP="004776A5">
            <w:pPr>
              <w:jc w:val="center"/>
              <w:rPr>
                <w:b/>
                <w:color w:val="1F497D" w:themeColor="text2"/>
              </w:rPr>
            </w:pPr>
            <w:r w:rsidRPr="00107C7C">
              <w:rPr>
                <w:b/>
                <w:color w:val="1F497D" w:themeColor="text2"/>
              </w:rPr>
              <w:t>48567</w:t>
            </w:r>
          </w:p>
        </w:tc>
        <w:tc>
          <w:tcPr>
            <w:tcW w:w="1985" w:type="dxa"/>
          </w:tcPr>
          <w:p w:rsidR="00E45773" w:rsidRPr="00107C7C" w:rsidRDefault="00E45773" w:rsidP="004776A5">
            <w:pPr>
              <w:rPr>
                <w:color w:val="1F497D" w:themeColor="text2"/>
              </w:rPr>
            </w:pPr>
          </w:p>
        </w:tc>
      </w:tr>
    </w:tbl>
    <w:p w:rsidR="00F83915" w:rsidRPr="00107C7C" w:rsidRDefault="00F83915" w:rsidP="00F83915">
      <w:pPr>
        <w:jc w:val="center"/>
        <w:rPr>
          <w:b/>
          <w:color w:val="1F497D" w:themeColor="text2"/>
        </w:rPr>
      </w:pPr>
    </w:p>
    <w:p w:rsidR="00F83915" w:rsidRPr="00107C7C" w:rsidRDefault="00F83915" w:rsidP="00F83915">
      <w:pPr>
        <w:jc w:val="center"/>
        <w:rPr>
          <w:b/>
          <w:color w:val="1F497D" w:themeColor="text2"/>
          <w:lang w:val="en-US"/>
        </w:rPr>
      </w:pPr>
    </w:p>
    <w:p w:rsidR="0009672B" w:rsidRPr="00107C7C" w:rsidRDefault="0009672B" w:rsidP="00F83915">
      <w:pPr>
        <w:jc w:val="center"/>
        <w:rPr>
          <w:b/>
          <w:color w:val="1F497D" w:themeColor="text2"/>
          <w:lang w:val="en-US"/>
        </w:rPr>
      </w:pPr>
    </w:p>
    <w:p w:rsidR="0009672B" w:rsidRPr="00107C7C" w:rsidRDefault="0009672B" w:rsidP="00F83915">
      <w:pPr>
        <w:jc w:val="center"/>
        <w:rPr>
          <w:b/>
          <w:color w:val="1F497D" w:themeColor="text2"/>
          <w:lang w:val="en-US"/>
        </w:rPr>
      </w:pPr>
    </w:p>
    <w:p w:rsidR="0009672B" w:rsidRDefault="0009672B" w:rsidP="00F83915">
      <w:pPr>
        <w:jc w:val="center"/>
        <w:rPr>
          <w:b/>
          <w:color w:val="FF0000"/>
        </w:rPr>
      </w:pPr>
    </w:p>
    <w:p w:rsidR="00E45773" w:rsidRPr="00E45773" w:rsidRDefault="00E45773" w:rsidP="00F83915">
      <w:pPr>
        <w:jc w:val="center"/>
        <w:rPr>
          <w:b/>
          <w:color w:val="FF0000"/>
        </w:rPr>
      </w:pPr>
    </w:p>
    <w:p w:rsidR="00F83915" w:rsidRPr="006D0B51" w:rsidRDefault="00F83915" w:rsidP="006D0B51">
      <w:pPr>
        <w:tabs>
          <w:tab w:val="left" w:pos="0"/>
        </w:tabs>
        <w:jc w:val="center"/>
        <w:rPr>
          <w:b/>
          <w:color w:val="1F497D" w:themeColor="text2"/>
        </w:rPr>
      </w:pPr>
      <w:r w:rsidRPr="006D0B51">
        <w:rPr>
          <w:b/>
          <w:color w:val="1F497D" w:themeColor="text2"/>
        </w:rPr>
        <w:lastRenderedPageBreak/>
        <w:t>Информация о государственных учреждениях общего образования</w:t>
      </w:r>
    </w:p>
    <w:p w:rsidR="00F83915" w:rsidRPr="006D0B51" w:rsidRDefault="00B82875" w:rsidP="006D0B51">
      <w:pPr>
        <w:tabs>
          <w:tab w:val="left" w:pos="5715"/>
        </w:tabs>
        <w:jc w:val="center"/>
        <w:rPr>
          <w:b/>
          <w:color w:val="1F497D" w:themeColor="text2"/>
        </w:rPr>
      </w:pPr>
      <w:r w:rsidRPr="006D0B51">
        <w:rPr>
          <w:b/>
          <w:color w:val="1F497D" w:themeColor="text2"/>
        </w:rPr>
        <w:t>на 01.01.2017</w:t>
      </w:r>
      <w:r w:rsidR="00F83915" w:rsidRPr="006D0B51">
        <w:rPr>
          <w:b/>
          <w:color w:val="1F497D" w:themeColor="text2"/>
        </w:rPr>
        <w:t xml:space="preserve"> года.</w:t>
      </w:r>
    </w:p>
    <w:p w:rsidR="00161A3E" w:rsidRPr="006D0B51" w:rsidRDefault="00161A3E" w:rsidP="006D0B51">
      <w:pPr>
        <w:tabs>
          <w:tab w:val="left" w:pos="5715"/>
        </w:tabs>
        <w:jc w:val="center"/>
        <w:rPr>
          <w:b/>
          <w:color w:val="1F497D" w:themeColor="text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883"/>
        <w:gridCol w:w="2833"/>
        <w:gridCol w:w="3019"/>
        <w:gridCol w:w="1781"/>
        <w:gridCol w:w="1644"/>
        <w:gridCol w:w="2416"/>
      </w:tblGrid>
      <w:tr w:rsidR="006D0B51" w:rsidRPr="006D0B51" w:rsidTr="006D0B51">
        <w:tc>
          <w:tcPr>
            <w:tcW w:w="445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№</w:t>
            </w:r>
          </w:p>
        </w:tc>
        <w:tc>
          <w:tcPr>
            <w:tcW w:w="288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Наименование учреждения</w:t>
            </w:r>
          </w:p>
        </w:tc>
        <w:tc>
          <w:tcPr>
            <w:tcW w:w="283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Адрес</w:t>
            </w:r>
          </w:p>
        </w:tc>
        <w:tc>
          <w:tcPr>
            <w:tcW w:w="3019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Контактная информация</w:t>
            </w:r>
          </w:p>
        </w:tc>
        <w:tc>
          <w:tcPr>
            <w:tcW w:w="1781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Численность педработников</w:t>
            </w:r>
          </w:p>
        </w:tc>
        <w:tc>
          <w:tcPr>
            <w:tcW w:w="1644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Численность учащихся</w:t>
            </w:r>
          </w:p>
        </w:tc>
        <w:tc>
          <w:tcPr>
            <w:tcW w:w="2416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Ф.И.О руководителя</w:t>
            </w:r>
          </w:p>
        </w:tc>
      </w:tr>
      <w:tr w:rsidR="006D0B51" w:rsidRPr="006D0B51" w:rsidTr="00B830B3">
        <w:tc>
          <w:tcPr>
            <w:tcW w:w="445" w:type="dxa"/>
          </w:tcPr>
          <w:p w:rsidR="006D0B51" w:rsidRPr="006D0B51" w:rsidRDefault="006D0B51" w:rsidP="006D0B51">
            <w:pPr>
              <w:pStyle w:val="a7"/>
              <w:numPr>
                <w:ilvl w:val="0"/>
                <w:numId w:val="7"/>
              </w:numPr>
              <w:jc w:val="center"/>
              <w:rPr>
                <w:color w:val="1F497D" w:themeColor="text2"/>
              </w:rPr>
            </w:pPr>
          </w:p>
        </w:tc>
        <w:tc>
          <w:tcPr>
            <w:tcW w:w="288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ГБОУ "Президентский лицей"</w:t>
            </w:r>
          </w:p>
        </w:tc>
        <w:tc>
          <w:tcPr>
            <w:tcW w:w="283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г. Грозный</w:t>
            </w:r>
          </w:p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м-р Ипподромный,</w:t>
            </w:r>
          </w:p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ул. Айдамирова б/н</w:t>
            </w:r>
          </w:p>
        </w:tc>
        <w:tc>
          <w:tcPr>
            <w:tcW w:w="3019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8 (8712) 29-57-05</w:t>
            </w:r>
          </w:p>
          <w:p w:rsidR="006D0B51" w:rsidRPr="006D0B51" w:rsidRDefault="00C2050E" w:rsidP="006D0B51">
            <w:pPr>
              <w:jc w:val="center"/>
              <w:rPr>
                <w:color w:val="1F497D" w:themeColor="text2"/>
              </w:rPr>
            </w:pPr>
            <w:hyperlink r:id="rId8" w:history="1">
              <w:r w:rsidR="006D0B51" w:rsidRPr="006D0B51">
                <w:rPr>
                  <w:rStyle w:val="a8"/>
                  <w:color w:val="1F497D" w:themeColor="text2"/>
                  <w:lang w:val="en-US"/>
                </w:rPr>
                <w:t>pl_07@bk.ru</w:t>
              </w:r>
            </w:hyperlink>
          </w:p>
        </w:tc>
        <w:tc>
          <w:tcPr>
            <w:tcW w:w="1781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112</w:t>
            </w:r>
          </w:p>
        </w:tc>
        <w:tc>
          <w:tcPr>
            <w:tcW w:w="1644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1002</w:t>
            </w:r>
          </w:p>
        </w:tc>
        <w:tc>
          <w:tcPr>
            <w:tcW w:w="2416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Бускуева Замани Сатбиева</w:t>
            </w:r>
          </w:p>
        </w:tc>
      </w:tr>
      <w:tr w:rsidR="006D0B51" w:rsidRPr="006D0B51" w:rsidTr="00B830B3">
        <w:tc>
          <w:tcPr>
            <w:tcW w:w="445" w:type="dxa"/>
          </w:tcPr>
          <w:p w:rsidR="006D0B51" w:rsidRPr="006D0B51" w:rsidRDefault="006D0B51" w:rsidP="006D0B51">
            <w:pPr>
              <w:pStyle w:val="a7"/>
              <w:numPr>
                <w:ilvl w:val="0"/>
                <w:numId w:val="7"/>
              </w:numPr>
              <w:jc w:val="center"/>
              <w:rPr>
                <w:color w:val="1F497D" w:themeColor="text2"/>
              </w:rPr>
            </w:pPr>
          </w:p>
        </w:tc>
        <w:tc>
          <w:tcPr>
            <w:tcW w:w="288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ГБОУ "Гимназия № 14"</w:t>
            </w:r>
          </w:p>
        </w:tc>
        <w:tc>
          <w:tcPr>
            <w:tcW w:w="283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г. Грозный,</w:t>
            </w:r>
          </w:p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бульвар Дудаева, 10</w:t>
            </w:r>
          </w:p>
        </w:tc>
        <w:tc>
          <w:tcPr>
            <w:tcW w:w="3019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8 (8712) 29-47-12</w:t>
            </w:r>
          </w:p>
          <w:p w:rsidR="006D0B51" w:rsidRPr="006D0B51" w:rsidRDefault="00C2050E" w:rsidP="006D0B51">
            <w:pPr>
              <w:jc w:val="center"/>
              <w:rPr>
                <w:color w:val="1F497D" w:themeColor="text2"/>
                <w:shd w:val="clear" w:color="auto" w:fill="FFFFFF"/>
              </w:rPr>
            </w:pPr>
            <w:hyperlink r:id="rId9" w:history="1">
              <w:r w:rsidR="006D0B51" w:rsidRPr="006D0B51">
                <w:rPr>
                  <w:rStyle w:val="a8"/>
                  <w:color w:val="1F497D" w:themeColor="text2"/>
                  <w:shd w:val="clear" w:color="auto" w:fill="FFFFFF"/>
                </w:rPr>
                <w:t>gimnaz</w:t>
              </w:r>
              <w:r w:rsidR="006D0B51" w:rsidRPr="006D0B51">
                <w:rPr>
                  <w:rStyle w:val="a8"/>
                  <w:color w:val="1F497D" w:themeColor="text2"/>
                  <w:shd w:val="clear" w:color="auto" w:fill="FFFFFF"/>
                  <w:lang w:val="en-US"/>
                </w:rPr>
                <w:t>iy</w:t>
              </w:r>
              <w:r w:rsidR="006D0B51" w:rsidRPr="006D0B51">
                <w:rPr>
                  <w:rStyle w:val="a8"/>
                  <w:color w:val="1F497D" w:themeColor="text2"/>
                  <w:shd w:val="clear" w:color="auto" w:fill="FFFFFF"/>
                </w:rPr>
                <w:t>a14@mail.ru</w:t>
              </w:r>
            </w:hyperlink>
          </w:p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781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128</w:t>
            </w:r>
          </w:p>
        </w:tc>
        <w:tc>
          <w:tcPr>
            <w:tcW w:w="1644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1268</w:t>
            </w:r>
          </w:p>
        </w:tc>
        <w:tc>
          <w:tcPr>
            <w:tcW w:w="2416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Хаджиева Марьям Вахаевна</w:t>
            </w:r>
          </w:p>
        </w:tc>
      </w:tr>
      <w:tr w:rsidR="006D0B51" w:rsidRPr="006D0B51" w:rsidTr="006D0B51">
        <w:tc>
          <w:tcPr>
            <w:tcW w:w="445" w:type="dxa"/>
          </w:tcPr>
          <w:p w:rsidR="006D0B51" w:rsidRPr="006D0B51" w:rsidRDefault="006D0B51" w:rsidP="006D0B51">
            <w:pPr>
              <w:pStyle w:val="a7"/>
              <w:numPr>
                <w:ilvl w:val="0"/>
                <w:numId w:val="7"/>
              </w:numPr>
              <w:jc w:val="center"/>
              <w:rPr>
                <w:color w:val="1F497D" w:themeColor="text2"/>
              </w:rPr>
            </w:pPr>
          </w:p>
        </w:tc>
        <w:tc>
          <w:tcPr>
            <w:tcW w:w="288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ГБОУ "Гимназия № 12"</w:t>
            </w:r>
          </w:p>
        </w:tc>
        <w:tc>
          <w:tcPr>
            <w:tcW w:w="283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г. Грозный,</w:t>
            </w:r>
          </w:p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пр. А. Кадырова, 183</w:t>
            </w:r>
          </w:p>
        </w:tc>
        <w:tc>
          <w:tcPr>
            <w:tcW w:w="3019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8 (8712) 29-46-74</w:t>
            </w:r>
          </w:p>
          <w:p w:rsidR="006D0B51" w:rsidRPr="006D0B51" w:rsidRDefault="00C2050E" w:rsidP="006D0B51">
            <w:pPr>
              <w:jc w:val="center"/>
              <w:rPr>
                <w:color w:val="1F497D" w:themeColor="text2"/>
              </w:rPr>
            </w:pPr>
            <w:hyperlink r:id="rId10" w:history="1">
              <w:r w:rsidR="006D0B51" w:rsidRPr="006D0B51">
                <w:rPr>
                  <w:rStyle w:val="a8"/>
                  <w:color w:val="1F497D" w:themeColor="text2"/>
                </w:rPr>
                <w:t>novgimn12@mail.ru</w:t>
              </w:r>
            </w:hyperlink>
          </w:p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781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84</w:t>
            </w:r>
          </w:p>
        </w:tc>
        <w:tc>
          <w:tcPr>
            <w:tcW w:w="1644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875</w:t>
            </w:r>
          </w:p>
        </w:tc>
        <w:tc>
          <w:tcPr>
            <w:tcW w:w="2416" w:type="dxa"/>
            <w:vAlign w:val="center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Муциева Зура Саидовна</w:t>
            </w:r>
          </w:p>
        </w:tc>
      </w:tr>
      <w:tr w:rsidR="006D0B51" w:rsidRPr="006D0B51" w:rsidTr="006D0B51">
        <w:tc>
          <w:tcPr>
            <w:tcW w:w="445" w:type="dxa"/>
          </w:tcPr>
          <w:p w:rsidR="006D0B51" w:rsidRPr="006D0B51" w:rsidRDefault="006D0B51" w:rsidP="006D0B51">
            <w:pPr>
              <w:pStyle w:val="a7"/>
              <w:numPr>
                <w:ilvl w:val="0"/>
                <w:numId w:val="7"/>
              </w:numPr>
              <w:jc w:val="center"/>
              <w:rPr>
                <w:color w:val="1F497D" w:themeColor="text2"/>
              </w:rPr>
            </w:pPr>
          </w:p>
        </w:tc>
        <w:tc>
          <w:tcPr>
            <w:tcW w:w="288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ГБОУ «Математическая школа № 1</w:t>
            </w:r>
          </w:p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им. Х.И. Ибрагимова»</w:t>
            </w:r>
          </w:p>
        </w:tc>
        <w:tc>
          <w:tcPr>
            <w:tcW w:w="2833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г. Грозный, ул. Жуковского, 10</w:t>
            </w:r>
          </w:p>
        </w:tc>
        <w:tc>
          <w:tcPr>
            <w:tcW w:w="3019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89282907360</w:t>
            </w:r>
          </w:p>
          <w:p w:rsidR="006D0B51" w:rsidRPr="006D0B51" w:rsidRDefault="00C2050E" w:rsidP="006D0B51">
            <w:pPr>
              <w:jc w:val="center"/>
              <w:rPr>
                <w:color w:val="1F497D" w:themeColor="text2"/>
              </w:rPr>
            </w:pPr>
            <w:hyperlink r:id="rId11" w:history="1">
              <w:r w:rsidR="006D0B51" w:rsidRPr="006D0B51">
                <w:rPr>
                  <w:rStyle w:val="a8"/>
                  <w:color w:val="1F497D" w:themeColor="text2"/>
                  <w:szCs w:val="28"/>
                  <w:lang w:val="en-US"/>
                </w:rPr>
                <w:t>m</w:t>
              </w:r>
              <w:r w:rsidR="006D0B51" w:rsidRPr="006D0B51">
                <w:rPr>
                  <w:rStyle w:val="a8"/>
                  <w:color w:val="1F497D" w:themeColor="text2"/>
                  <w:szCs w:val="28"/>
                </w:rPr>
                <w:t>-</w:t>
              </w:r>
              <w:r w:rsidR="006D0B51" w:rsidRPr="006D0B51">
                <w:rPr>
                  <w:rStyle w:val="a8"/>
                  <w:color w:val="1F497D" w:themeColor="text2"/>
                  <w:szCs w:val="28"/>
                  <w:lang w:val="en-US"/>
                </w:rPr>
                <w:t>shkola</w:t>
              </w:r>
              <w:r w:rsidR="006D0B51" w:rsidRPr="006D0B51">
                <w:rPr>
                  <w:rStyle w:val="a8"/>
                  <w:color w:val="1F497D" w:themeColor="text2"/>
                  <w:szCs w:val="28"/>
                </w:rPr>
                <w:t>1@</w:t>
              </w:r>
              <w:r w:rsidR="006D0B51" w:rsidRPr="006D0B51">
                <w:rPr>
                  <w:rStyle w:val="a8"/>
                  <w:color w:val="1F497D" w:themeColor="text2"/>
                  <w:szCs w:val="28"/>
                  <w:lang w:val="en-US"/>
                </w:rPr>
                <w:t>mail</w:t>
              </w:r>
              <w:r w:rsidR="006D0B51" w:rsidRPr="006D0B51">
                <w:rPr>
                  <w:rStyle w:val="a8"/>
                  <w:color w:val="1F497D" w:themeColor="text2"/>
                  <w:szCs w:val="28"/>
                </w:rPr>
                <w:t>.</w:t>
              </w:r>
              <w:r w:rsidR="006D0B51" w:rsidRPr="006D0B51">
                <w:rPr>
                  <w:rStyle w:val="a8"/>
                  <w:color w:val="1F497D" w:themeColor="text2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781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55</w:t>
            </w:r>
          </w:p>
        </w:tc>
        <w:tc>
          <w:tcPr>
            <w:tcW w:w="1644" w:type="dxa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772</w:t>
            </w:r>
          </w:p>
        </w:tc>
        <w:tc>
          <w:tcPr>
            <w:tcW w:w="2416" w:type="dxa"/>
            <w:vAlign w:val="center"/>
          </w:tcPr>
          <w:p w:rsidR="006D0B51" w:rsidRPr="006D0B51" w:rsidRDefault="006D0B51" w:rsidP="006D0B51">
            <w:pPr>
              <w:jc w:val="center"/>
              <w:rPr>
                <w:color w:val="1F497D" w:themeColor="text2"/>
              </w:rPr>
            </w:pPr>
            <w:r w:rsidRPr="006D0B51">
              <w:rPr>
                <w:color w:val="1F497D" w:themeColor="text2"/>
              </w:rPr>
              <w:t>Такашева Луиза Салмановна</w:t>
            </w:r>
          </w:p>
        </w:tc>
      </w:tr>
    </w:tbl>
    <w:p w:rsidR="00F83915" w:rsidRDefault="00F83915" w:rsidP="00F83915">
      <w:pPr>
        <w:jc w:val="center"/>
        <w:rPr>
          <w:b/>
          <w:color w:val="FF0000"/>
        </w:rPr>
      </w:pPr>
    </w:p>
    <w:p w:rsidR="00B82875" w:rsidRDefault="00B82875" w:rsidP="00F83915">
      <w:pPr>
        <w:jc w:val="center"/>
        <w:rPr>
          <w:b/>
          <w:color w:val="FF0000"/>
        </w:rPr>
      </w:pPr>
    </w:p>
    <w:p w:rsidR="00B82875" w:rsidRPr="003C7545" w:rsidRDefault="00B82875" w:rsidP="00F83915">
      <w:pPr>
        <w:jc w:val="center"/>
        <w:rPr>
          <w:b/>
          <w:color w:val="FF0000"/>
        </w:rPr>
      </w:pPr>
    </w:p>
    <w:p w:rsidR="00F83915" w:rsidRPr="00107C7C" w:rsidRDefault="00F83915" w:rsidP="00F83915">
      <w:pPr>
        <w:jc w:val="center"/>
        <w:rPr>
          <w:b/>
          <w:bCs/>
          <w:color w:val="1F497D" w:themeColor="text2"/>
        </w:rPr>
      </w:pPr>
      <w:r w:rsidRPr="00107C7C">
        <w:rPr>
          <w:b/>
          <w:bCs/>
          <w:color w:val="1F497D" w:themeColor="text2"/>
        </w:rPr>
        <w:t>Перечень лечебно-профилактических учреждений</w:t>
      </w:r>
      <w:r w:rsidRPr="00107C7C">
        <w:rPr>
          <w:b/>
          <w:bCs/>
          <w:color w:val="1F497D" w:themeColor="text2"/>
        </w:rPr>
        <w:br/>
        <w:t>г. Гро</w:t>
      </w:r>
      <w:r w:rsidR="0017067A" w:rsidRPr="00107C7C">
        <w:rPr>
          <w:b/>
          <w:bCs/>
          <w:color w:val="1F497D" w:themeColor="text2"/>
        </w:rPr>
        <w:t>зный по состоянию на 01.01. 2017</w:t>
      </w:r>
      <w:r w:rsidRPr="00107C7C">
        <w:rPr>
          <w:b/>
          <w:bCs/>
          <w:color w:val="1F497D" w:themeColor="text2"/>
        </w:rPr>
        <w:t xml:space="preserve"> года</w:t>
      </w:r>
    </w:p>
    <w:p w:rsidR="00161A3E" w:rsidRPr="00107C7C" w:rsidRDefault="00161A3E" w:rsidP="00F83915">
      <w:pPr>
        <w:jc w:val="center"/>
        <w:rPr>
          <w:b/>
          <w:bCs/>
          <w:color w:val="1F497D" w:themeColor="text2"/>
        </w:rPr>
      </w:pPr>
    </w:p>
    <w:tbl>
      <w:tblPr>
        <w:tblW w:w="14740" w:type="dxa"/>
        <w:tblInd w:w="89" w:type="dxa"/>
        <w:tblLook w:val="04A0"/>
      </w:tblPr>
      <w:tblGrid>
        <w:gridCol w:w="560"/>
        <w:gridCol w:w="5512"/>
        <w:gridCol w:w="3801"/>
        <w:gridCol w:w="4867"/>
      </w:tblGrid>
      <w:tr w:rsidR="0017067A" w:rsidRPr="00107C7C" w:rsidTr="0017067A">
        <w:trPr>
          <w:trHeight w:val="8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№</w:t>
            </w:r>
            <w:r w:rsidRPr="00107C7C">
              <w:rPr>
                <w:b/>
                <w:bCs/>
                <w:color w:val="1F497D" w:themeColor="text2"/>
              </w:rPr>
              <w:br/>
              <w:t xml:space="preserve">п/п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Наименование учреждений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67A" w:rsidRPr="00107C7C" w:rsidRDefault="0017067A" w:rsidP="0017067A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br/>
              <w:t>Ф.И.О. главного врача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67A" w:rsidRPr="00107C7C" w:rsidRDefault="0017067A" w:rsidP="0017067A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Юридический адрес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"Клиническая Больница № 1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Аддаев Руслан Джабраилович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 ул.Первомайская 18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"Детская клиническая больница № 2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Шишханова Бирлант Абдулаханова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Октябрьский район. ул.  8-го Марта 15                              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"Клиническая Больница № 3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Темешев Зураб Вахидович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г - к Маяковского, 155 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"Клиническая Больница № 4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Байсаев Анзор Сулейманович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ул.Социалестическая 4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"Клиническая Больница № 5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Бичуев Леча Имранович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12-участок ул.Тимирязева, 79                               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"Клиническая Больница № 6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Гадаев Алам Адланович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гор-к Иванова, 1              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"Клиническая Больница № 7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Хаджимуратов Ибрагим Шерипович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п. Кирова,   пер. Азовский, 1                                                                </w:t>
            </w:r>
          </w:p>
        </w:tc>
      </w:tr>
      <w:tr w:rsidR="0017067A" w:rsidRPr="00107C7C" w:rsidTr="0017067A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"Поликлиника № 1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Ахмадова Марина Мусаевна 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пр.Кадырова 54,               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"Поликлиника № 2 г. 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Харкимова Зухра Сайд-Махмадовна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пос. Мичурина, ул. Леонова, 8                                            </w:t>
            </w:r>
          </w:p>
        </w:tc>
      </w:tr>
      <w:tr w:rsidR="0017067A" w:rsidRPr="00107C7C" w:rsidTr="0017067A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"Поликлиника № 3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Хайдарова Элиза Андусовна 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 Олимпийский проезд, 3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"Поликлиника № 4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Амаева Петимат Ансаровна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Грозный,ул.Б.Хмельницкого,141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"Поликлиника № 5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Чуликова Майнат Халидовна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Ленинский р-он, ул. Ашхабадская,42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"Поликлиника № 6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Хаджиева Лариса Лемаевна 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п.Катаяма, ул.Ялтинская,12а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"Поликлиника № 7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Сугаипова Тамила Рамзановна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Ленинский р-он, ул. Кирова,31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"Детская поликлиника №1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Гайрабекова Рашан Хасановна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ул. Слободская, 5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"Детская поликлиника №3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Симбагиева Радима Рамзановна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Ленинский р-н, пр. Кирова,31а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"Детская поликлиника №4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Умханов Рамзан Хамулаевич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Ленинский р-н, ул. Гурьевская,7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"Детская поликлиника №5 г. 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Ясуева Лариса Салтамурадовна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городок Маяковского,152/1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"Республиканский клинический центр охраны здоровья матери и ребенка им. А. Кадыровой"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Идрисова Лилия Султановна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ул. Лорсанова, 1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"Родильный дом № 2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Дильмаева Элина Валерьевна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Октябрьский район. ул.  8-го Марта 10                                                                  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"Психоневрологический центр лечения и реабелитации детей"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Абдулаева Зина Завальевна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ул. Псковских десантников, 4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"Стоматологический комплекс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Хубаев Сайд-Селим Зайндиевич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Старопромысловсий р-он, ул. Державина, 285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"Стоматологическая поликлиника №1 г.Грозный"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Умаров Юнус Алгиреевич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пер. Леонова, 8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"Стоматологическая  поликлиника №2 г. Грозный"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Висаитов Ломали Нуридович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пр. Кадырова, 141а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«Республиканская клиническая больница скорой медицинской помощи»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Магомадов Асламбек Алидович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Тасуева, 9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центр по профилактике и борьбе со СПИДом»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Муртазалиев Хамзат Хусейнович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Иналова, 12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онкологический диспансер»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Сулейманов Эльхан Абдуллаевич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Леонова, 81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«Республиканская клиническая больница»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Метаев Сосламбек Ахметович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Хвойная ,  5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ГКУ «Республиканский психоневрологический диспансер»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Межиев Ильяс Мусаевич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Верхоянская, 10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наркологический диспансер»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Дальсаев Муслим Мусаевич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Верхоянская, 10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госпиталь ветеранов войн»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Дудаев Рамзан Ибадиевич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Жданова,18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ГКУ «Республиканский противотуберкулезный диспансер»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Сайдулаев Арби-Хажи Абуезидович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Электротоковая, 3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«Республиканская детская стоматологическая поликлиника»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Идалов Бадрудин Абдулаевич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Тухачевского, 5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эндокринологический диспансер»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Исаева Умулкулсум Султановна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Кемеровская , 12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«Республиканская стоматологическая поликлиника»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Умаров Алимхан Алгириевич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Коммунистическая, 55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кожно-венерологический диспансер»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Ганатов Супьян Ганатович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Калашникова, 15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ГАУ «Республиканское лечебно-диагностическое реабилитационное объединение»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Ансарова Роза Майровна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Мамсурова, 29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«Республиканская детская клиническая больница»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Межидов Казбек Султанович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Кольцова, 101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реабилитационный центр»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Исмаилов Адам Германович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Мамсурова, 6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«Республиканский клинический центр инфекционных болезней»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Салаватов Магомед Темирович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Сайханова, 139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"Республиканский детский диагностический центр"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Батаева Аза Абдулкеримовна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Дробильная б/н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"Врачебно-физкультурный диспансер" г. Грозный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Мовлаев Бекхан Шамсудинович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ул. Дьякова, 3а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"Детская городская стоматологическая поликлиника №1"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Муцалов Сайд-Хасан Шахидович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ул. Заветы Ильича, д 183, 3-этаж</w:t>
            </w:r>
          </w:p>
        </w:tc>
      </w:tr>
      <w:tr w:rsidR="0017067A" w:rsidRPr="00107C7C" w:rsidTr="0017067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"Родильный дом 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Дигаева Марят Ахмедовна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Бульвар Дудаева </w:t>
            </w:r>
          </w:p>
        </w:tc>
      </w:tr>
      <w:tr w:rsidR="0017067A" w:rsidRPr="00107C7C" w:rsidTr="0017067A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ГБУ " Республиканская станция переливания крови"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Татаева Зура Мусаевна             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ул.Киеская, 47                                                           </w:t>
            </w:r>
          </w:p>
        </w:tc>
      </w:tr>
      <w:tr w:rsidR="0017067A" w:rsidRPr="00107C7C" w:rsidTr="0017067A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 Станция скорой медицинской помощи"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Ихаев Алимхан Бадрудинович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ул. Лермонтова, 4                                                  </w:t>
            </w:r>
          </w:p>
        </w:tc>
      </w:tr>
      <w:tr w:rsidR="0017067A" w:rsidRPr="00107C7C" w:rsidTr="0017067A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ГБУ " Фарммедтехснаб"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Багашев Шамиль Хадитович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Старопромысловское шоссе, 8а                        </w:t>
            </w:r>
          </w:p>
        </w:tc>
      </w:tr>
      <w:tr w:rsidR="0017067A" w:rsidRPr="00107C7C" w:rsidTr="0017067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ГКУ " Республиканский Центр Медицины Катастроф"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Бартиев Рукман Ахмедович                             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ул. Ханкальская, 85                                       </w:t>
            </w:r>
          </w:p>
        </w:tc>
      </w:tr>
      <w:tr w:rsidR="0017067A" w:rsidRPr="00107C7C" w:rsidTr="0017067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ГКУ " Республиканское бюро судебно-медицинской экспертизы"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Чумаков Масхуд Мусадиевич                        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ул. Ханкальская, 85                                          </w:t>
            </w:r>
          </w:p>
        </w:tc>
      </w:tr>
      <w:tr w:rsidR="0017067A" w:rsidRPr="00107C7C" w:rsidTr="0017067A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ГКУ" Республиканский  центр медицинской профилактики"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Ясаева Эсет Умаровна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ул. Кемеровская,12                                         </w:t>
            </w:r>
          </w:p>
        </w:tc>
      </w:tr>
      <w:tr w:rsidR="0017067A" w:rsidRPr="00107C7C" w:rsidTr="0017067A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ГКУ " Медицинский информационно-аналитический центр"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Моллаева Роза Ахмедовна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ул.Чехова, 4                                                   </w:t>
            </w:r>
          </w:p>
        </w:tc>
      </w:tr>
      <w:tr w:rsidR="0017067A" w:rsidRPr="00107C7C" w:rsidTr="0017067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ГБОУ СПО " Чеченский базовый медицинский колледж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Садыханова Разят Шамсудиевна                              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7A" w:rsidRPr="00107C7C" w:rsidRDefault="0017067A" w:rsidP="0017067A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г.Грозный, ул. Маяковского, 88                                             </w:t>
            </w:r>
          </w:p>
        </w:tc>
      </w:tr>
    </w:tbl>
    <w:p w:rsidR="00F83915" w:rsidRPr="00107C7C" w:rsidRDefault="00F83915" w:rsidP="00F83915">
      <w:pPr>
        <w:jc w:val="center"/>
        <w:rPr>
          <w:b/>
          <w:color w:val="1F497D" w:themeColor="text2"/>
        </w:rPr>
      </w:pPr>
    </w:p>
    <w:p w:rsidR="00C9082E" w:rsidRPr="00107C7C" w:rsidRDefault="00C9082E" w:rsidP="00766A31">
      <w:pPr>
        <w:jc w:val="center"/>
        <w:rPr>
          <w:b/>
          <w:color w:val="1F497D" w:themeColor="text2"/>
        </w:rPr>
      </w:pPr>
    </w:p>
    <w:p w:rsidR="00AF759E" w:rsidRPr="00107C7C" w:rsidRDefault="00AF759E" w:rsidP="00766A31">
      <w:pPr>
        <w:jc w:val="center"/>
        <w:rPr>
          <w:b/>
          <w:color w:val="1F497D" w:themeColor="text2"/>
        </w:rPr>
      </w:pPr>
    </w:p>
    <w:p w:rsidR="00AF759E" w:rsidRPr="00107C7C" w:rsidRDefault="00AF759E" w:rsidP="00766A31">
      <w:pPr>
        <w:jc w:val="center"/>
        <w:rPr>
          <w:b/>
          <w:color w:val="1F497D" w:themeColor="text2"/>
        </w:rPr>
      </w:pPr>
    </w:p>
    <w:p w:rsidR="00AF759E" w:rsidRPr="00107C7C" w:rsidRDefault="00AF759E" w:rsidP="00766A31">
      <w:pPr>
        <w:jc w:val="center"/>
        <w:rPr>
          <w:b/>
          <w:color w:val="1F497D" w:themeColor="text2"/>
        </w:rPr>
      </w:pPr>
    </w:p>
    <w:p w:rsidR="00AF759E" w:rsidRPr="00107C7C" w:rsidRDefault="00AF759E" w:rsidP="00766A31">
      <w:pPr>
        <w:jc w:val="center"/>
        <w:rPr>
          <w:b/>
          <w:color w:val="1F497D" w:themeColor="text2"/>
        </w:rPr>
      </w:pPr>
    </w:p>
    <w:p w:rsidR="00AF759E" w:rsidRPr="00107C7C" w:rsidRDefault="00AF759E" w:rsidP="00766A31">
      <w:pPr>
        <w:jc w:val="center"/>
        <w:rPr>
          <w:b/>
          <w:color w:val="1F497D" w:themeColor="text2"/>
        </w:rPr>
      </w:pPr>
    </w:p>
    <w:p w:rsidR="00AF759E" w:rsidRPr="00107C7C" w:rsidRDefault="00AF759E" w:rsidP="00766A31">
      <w:pPr>
        <w:jc w:val="center"/>
        <w:rPr>
          <w:b/>
          <w:color w:val="1F497D" w:themeColor="text2"/>
        </w:rPr>
      </w:pPr>
    </w:p>
    <w:p w:rsidR="00AF759E" w:rsidRPr="00107C7C" w:rsidRDefault="00AF759E" w:rsidP="00766A31">
      <w:pPr>
        <w:jc w:val="center"/>
        <w:rPr>
          <w:b/>
          <w:color w:val="1F497D" w:themeColor="text2"/>
        </w:rPr>
      </w:pPr>
    </w:p>
    <w:p w:rsidR="00AF759E" w:rsidRDefault="00AF759E" w:rsidP="00766A31">
      <w:pPr>
        <w:jc w:val="center"/>
        <w:rPr>
          <w:b/>
          <w:color w:val="FF0000"/>
        </w:rPr>
      </w:pPr>
    </w:p>
    <w:p w:rsidR="00AF759E" w:rsidRDefault="00AF759E" w:rsidP="00766A31">
      <w:pPr>
        <w:jc w:val="center"/>
        <w:rPr>
          <w:b/>
          <w:color w:val="FF0000"/>
        </w:rPr>
      </w:pPr>
    </w:p>
    <w:p w:rsidR="00AF759E" w:rsidRDefault="00AF759E" w:rsidP="00766A31">
      <w:pPr>
        <w:jc w:val="center"/>
        <w:rPr>
          <w:b/>
          <w:color w:val="FF0000"/>
        </w:rPr>
      </w:pPr>
    </w:p>
    <w:p w:rsidR="00AF759E" w:rsidRPr="003C7545" w:rsidRDefault="00AF759E" w:rsidP="00766A31">
      <w:pPr>
        <w:jc w:val="center"/>
        <w:rPr>
          <w:b/>
          <w:color w:val="FF0000"/>
        </w:rPr>
      </w:pPr>
    </w:p>
    <w:p w:rsidR="00C9082E" w:rsidRPr="003C7545" w:rsidRDefault="00C9082E" w:rsidP="00766A31">
      <w:pPr>
        <w:jc w:val="center"/>
        <w:rPr>
          <w:b/>
          <w:color w:val="FF0000"/>
        </w:rPr>
      </w:pPr>
    </w:p>
    <w:p w:rsidR="009F146D" w:rsidRPr="00770DD8" w:rsidRDefault="0063503E" w:rsidP="00766A31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8</w:t>
      </w:r>
      <w:r w:rsidR="009F146D" w:rsidRPr="00770DD8">
        <w:rPr>
          <w:b/>
          <w:color w:val="1F497D" w:themeColor="text2"/>
        </w:rPr>
        <w:t>.Наличие природных ресурсов на территории населенного пункта и вокруг него</w:t>
      </w:r>
    </w:p>
    <w:p w:rsidR="009F146D" w:rsidRPr="00770DD8" w:rsidRDefault="009F146D" w:rsidP="00766A31">
      <w:pPr>
        <w:jc w:val="center"/>
        <w:rPr>
          <w:color w:val="1F497D" w:themeColor="text2"/>
          <w:szCs w:val="22"/>
        </w:rPr>
      </w:pPr>
    </w:p>
    <w:tbl>
      <w:tblPr>
        <w:tblW w:w="1432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753"/>
        <w:gridCol w:w="1994"/>
        <w:gridCol w:w="974"/>
        <w:gridCol w:w="6107"/>
      </w:tblGrid>
      <w:tr w:rsidR="009F146D" w:rsidRPr="00770DD8" w:rsidTr="009F146D">
        <w:tc>
          <w:tcPr>
            <w:tcW w:w="2500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 xml:space="preserve">Наименование 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</w:p>
        </w:tc>
        <w:tc>
          <w:tcPr>
            <w:tcW w:w="2753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 xml:space="preserve">Ориентировочный 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запас, дебит</w:t>
            </w:r>
          </w:p>
        </w:tc>
        <w:tc>
          <w:tcPr>
            <w:tcW w:w="1994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Цель использования</w:t>
            </w:r>
          </w:p>
        </w:tc>
        <w:tc>
          <w:tcPr>
            <w:tcW w:w="974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Фонд</w:t>
            </w:r>
          </w:p>
        </w:tc>
        <w:tc>
          <w:tcPr>
            <w:tcW w:w="6107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Производились ли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 xml:space="preserve">геологические 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исследования</w:t>
            </w:r>
          </w:p>
        </w:tc>
      </w:tr>
      <w:tr w:rsidR="009F146D" w:rsidRPr="00770DD8" w:rsidTr="009F146D">
        <w:tc>
          <w:tcPr>
            <w:tcW w:w="2500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1. Глина</w:t>
            </w:r>
          </w:p>
        </w:tc>
        <w:tc>
          <w:tcPr>
            <w:tcW w:w="2753" w:type="dxa"/>
            <w:vAlign w:val="center"/>
          </w:tcPr>
          <w:p w:rsidR="009F146D" w:rsidRPr="00770DD8" w:rsidRDefault="009F146D" w:rsidP="00690C32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966000</w:t>
            </w:r>
          </w:p>
        </w:tc>
        <w:tc>
          <w:tcPr>
            <w:tcW w:w="1994" w:type="dxa"/>
            <w:vAlign w:val="center"/>
          </w:tcPr>
          <w:p w:rsidR="009F146D" w:rsidRPr="00770DD8" w:rsidRDefault="009F146D" w:rsidP="00690C32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строит.материал</w:t>
            </w:r>
          </w:p>
        </w:tc>
        <w:tc>
          <w:tcPr>
            <w:tcW w:w="974" w:type="dxa"/>
          </w:tcPr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-</w:t>
            </w:r>
          </w:p>
        </w:tc>
        <w:tc>
          <w:tcPr>
            <w:tcW w:w="6107" w:type="dxa"/>
            <w:vAlign w:val="center"/>
          </w:tcPr>
          <w:p w:rsidR="009F146D" w:rsidRPr="00770DD8" w:rsidRDefault="009F146D" w:rsidP="001D13AD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да</w:t>
            </w:r>
          </w:p>
          <w:p w:rsidR="009F146D" w:rsidRPr="00770DD8" w:rsidRDefault="009F146D" w:rsidP="001D13AD">
            <w:pPr>
              <w:pStyle w:val="a3"/>
              <w:ind w:firstLine="0"/>
              <w:jc w:val="center"/>
              <w:rPr>
                <w:color w:val="1F497D" w:themeColor="text2"/>
                <w:sz w:val="24"/>
              </w:rPr>
            </w:pPr>
          </w:p>
        </w:tc>
      </w:tr>
      <w:tr w:rsidR="009F146D" w:rsidRPr="00770DD8" w:rsidTr="009F146D">
        <w:tc>
          <w:tcPr>
            <w:tcW w:w="2500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2. Водные ресурсы</w:t>
            </w:r>
          </w:p>
        </w:tc>
        <w:tc>
          <w:tcPr>
            <w:tcW w:w="2753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1.Водохранилище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п.Черноречье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2.Заводской пруд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пос.Кирова</w:t>
            </w: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</w:p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3.ВНС-5 п. Старая- Сунжа</w:t>
            </w:r>
          </w:p>
        </w:tc>
        <w:tc>
          <w:tcPr>
            <w:tcW w:w="1994" w:type="dxa"/>
          </w:tcPr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ТЭЦ-2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 xml:space="preserve"> технические                                            цели                                                                      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 xml:space="preserve"> 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технические цели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-</w:t>
            </w:r>
          </w:p>
        </w:tc>
        <w:tc>
          <w:tcPr>
            <w:tcW w:w="6107" w:type="dxa"/>
            <w:vAlign w:val="center"/>
          </w:tcPr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да</w:t>
            </w:r>
          </w:p>
        </w:tc>
      </w:tr>
      <w:tr w:rsidR="009F146D" w:rsidRPr="00770DD8" w:rsidTr="009F146D">
        <w:tc>
          <w:tcPr>
            <w:tcW w:w="2500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3. Родниковая вода</w:t>
            </w:r>
          </w:p>
        </w:tc>
        <w:tc>
          <w:tcPr>
            <w:tcW w:w="2753" w:type="dxa"/>
            <w:vAlign w:val="center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п.Черноречье</w:t>
            </w:r>
          </w:p>
        </w:tc>
        <w:tc>
          <w:tcPr>
            <w:tcW w:w="1994" w:type="dxa"/>
            <w:vAlign w:val="center"/>
          </w:tcPr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Питьевая вода</w:t>
            </w:r>
          </w:p>
        </w:tc>
        <w:tc>
          <w:tcPr>
            <w:tcW w:w="974" w:type="dxa"/>
            <w:vAlign w:val="center"/>
          </w:tcPr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-</w:t>
            </w:r>
          </w:p>
        </w:tc>
        <w:tc>
          <w:tcPr>
            <w:tcW w:w="6107" w:type="dxa"/>
            <w:vAlign w:val="center"/>
          </w:tcPr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нет</w:t>
            </w:r>
          </w:p>
        </w:tc>
      </w:tr>
      <w:tr w:rsidR="009F146D" w:rsidRPr="00770DD8" w:rsidTr="009F146D">
        <w:tc>
          <w:tcPr>
            <w:tcW w:w="2500" w:type="dxa"/>
          </w:tcPr>
          <w:p w:rsidR="009F146D" w:rsidRPr="00770DD8" w:rsidRDefault="009F146D" w:rsidP="00690C32">
            <w:pPr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4. Термальные воды и другие</w:t>
            </w:r>
          </w:p>
        </w:tc>
        <w:tc>
          <w:tcPr>
            <w:tcW w:w="2753" w:type="dxa"/>
            <w:vAlign w:val="center"/>
          </w:tcPr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Термальный источник на 56 участке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Термальный источник на 63 участке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lastRenderedPageBreak/>
              <w:t>Термальный источник по ул.Батумская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Термальный источник на перекрестке ул.Сайханова/Гончарная</w:t>
            </w:r>
          </w:p>
        </w:tc>
        <w:tc>
          <w:tcPr>
            <w:tcW w:w="1994" w:type="dxa"/>
          </w:tcPr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Не используется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Скважина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Баня</w:t>
            </w: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</w:p>
          <w:p w:rsidR="009F146D" w:rsidRPr="00770DD8" w:rsidRDefault="009F146D" w:rsidP="00690C32">
            <w:pPr>
              <w:pStyle w:val="a3"/>
              <w:ind w:firstLine="0"/>
              <w:rPr>
                <w:color w:val="1F497D" w:themeColor="text2"/>
                <w:sz w:val="24"/>
              </w:rPr>
            </w:pPr>
            <w:r w:rsidRPr="00770DD8">
              <w:rPr>
                <w:color w:val="1F497D" w:themeColor="text2"/>
                <w:sz w:val="24"/>
              </w:rPr>
              <w:t>Не используется</w:t>
            </w:r>
          </w:p>
        </w:tc>
        <w:tc>
          <w:tcPr>
            <w:tcW w:w="974" w:type="dxa"/>
          </w:tcPr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lastRenderedPageBreak/>
              <w:t>-</w:t>
            </w:r>
          </w:p>
        </w:tc>
        <w:tc>
          <w:tcPr>
            <w:tcW w:w="6107" w:type="dxa"/>
          </w:tcPr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</w:p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нет</w:t>
            </w:r>
          </w:p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</w:p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нет</w:t>
            </w:r>
          </w:p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</w:p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нет</w:t>
            </w:r>
          </w:p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</w:p>
          <w:p w:rsidR="009F146D" w:rsidRPr="00770DD8" w:rsidRDefault="009F146D" w:rsidP="001D13AD">
            <w:pPr>
              <w:jc w:val="center"/>
              <w:rPr>
                <w:color w:val="1F497D" w:themeColor="text2"/>
              </w:rPr>
            </w:pPr>
            <w:r w:rsidRPr="00770DD8">
              <w:rPr>
                <w:color w:val="1F497D" w:themeColor="text2"/>
              </w:rPr>
              <w:t>нет</w:t>
            </w:r>
          </w:p>
        </w:tc>
      </w:tr>
    </w:tbl>
    <w:p w:rsidR="009F146D" w:rsidRPr="003C7545" w:rsidRDefault="009F146D" w:rsidP="009F146D">
      <w:pPr>
        <w:rPr>
          <w:b/>
          <w:bCs/>
          <w:i/>
          <w:color w:val="FF0000"/>
          <w:szCs w:val="28"/>
          <w:u w:val="single"/>
        </w:rPr>
      </w:pPr>
    </w:p>
    <w:p w:rsidR="009F146D" w:rsidRDefault="009F146D" w:rsidP="009F146D">
      <w:pPr>
        <w:jc w:val="both"/>
        <w:rPr>
          <w:b/>
          <w:color w:val="FF0000"/>
        </w:rPr>
      </w:pPr>
    </w:p>
    <w:p w:rsidR="00AF759E" w:rsidRDefault="00AF759E" w:rsidP="009F146D">
      <w:pPr>
        <w:jc w:val="both"/>
        <w:rPr>
          <w:b/>
          <w:color w:val="FF0000"/>
        </w:rPr>
      </w:pPr>
    </w:p>
    <w:p w:rsidR="00AF759E" w:rsidRDefault="00AF759E" w:rsidP="009F146D">
      <w:pPr>
        <w:jc w:val="both"/>
        <w:rPr>
          <w:b/>
          <w:color w:val="FF0000"/>
        </w:rPr>
      </w:pPr>
    </w:p>
    <w:p w:rsidR="00AF759E" w:rsidRDefault="00AF759E" w:rsidP="009F146D">
      <w:pPr>
        <w:jc w:val="both"/>
        <w:rPr>
          <w:b/>
          <w:color w:val="FF0000"/>
        </w:rPr>
      </w:pPr>
    </w:p>
    <w:p w:rsidR="00AF759E" w:rsidRPr="003C7545" w:rsidRDefault="00AF759E" w:rsidP="009F146D">
      <w:pPr>
        <w:jc w:val="both"/>
        <w:rPr>
          <w:b/>
          <w:color w:val="FF0000"/>
        </w:rPr>
      </w:pPr>
    </w:p>
    <w:p w:rsidR="009F146D" w:rsidRPr="00107C7C" w:rsidRDefault="0063503E" w:rsidP="00766A31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9</w:t>
      </w:r>
      <w:r w:rsidR="009F146D" w:rsidRPr="00107C7C">
        <w:rPr>
          <w:b/>
          <w:color w:val="1F497D" w:themeColor="text2"/>
        </w:rPr>
        <w:t>. Автодорожная инфраструктура</w:t>
      </w:r>
    </w:p>
    <w:p w:rsidR="00161A3E" w:rsidRPr="00107C7C" w:rsidRDefault="00161A3E" w:rsidP="00161A3E">
      <w:pPr>
        <w:jc w:val="center"/>
        <w:rPr>
          <w:b/>
          <w:color w:val="1F497D" w:themeColor="text2"/>
        </w:rPr>
      </w:pPr>
    </w:p>
    <w:tbl>
      <w:tblPr>
        <w:tblW w:w="12191" w:type="dxa"/>
        <w:tblInd w:w="817" w:type="dxa"/>
        <w:tblLook w:val="04A0"/>
      </w:tblPr>
      <w:tblGrid>
        <w:gridCol w:w="1095"/>
        <w:gridCol w:w="2449"/>
        <w:gridCol w:w="1559"/>
        <w:gridCol w:w="2126"/>
        <w:gridCol w:w="2127"/>
        <w:gridCol w:w="2835"/>
      </w:tblGrid>
      <w:tr w:rsidR="00FE47D2" w:rsidRPr="00107C7C" w:rsidTr="00FE47D2">
        <w:trPr>
          <w:trHeight w:val="8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bookmarkStart w:id="1" w:name="RANGE!A2:F1028"/>
            <w:r w:rsidRPr="00107C7C">
              <w:rPr>
                <w:b/>
                <w:bCs/>
                <w:color w:val="1F497D" w:themeColor="text2"/>
              </w:rPr>
              <w:t>№       п/п</w:t>
            </w:r>
            <w:bookmarkEnd w:id="1"/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Вид покрытия (а/б, гравий, грунт)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Сооружения протяженность (п/м)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Фактическое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Земельные участки площадь (м2)</w:t>
            </w:r>
          </w:p>
        </w:tc>
      </w:tr>
      <w:tr w:rsidR="00FE47D2" w:rsidRPr="00107C7C" w:rsidTr="00FE47D2">
        <w:trPr>
          <w:trHeight w:val="840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Автодороги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Нестерова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1689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Батумская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20123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Сосновая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2462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Седова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Вайнахская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Ю.Гагарина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Мостовая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Левандовского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18345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Черноглаза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Кольцова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Красный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Горский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Б. Хмельницкого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1-й Петропавловское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1-я Садовая (Эсет Кишиевой)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17351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Лен, пер Хмельницкого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Лен, 2-й пер. Горский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2-я Горячеводская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1542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2-я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1888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Лен и Окт, ул. им. А.Шерипова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36751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Абухова (Горская)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15072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Авиационная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Анисимова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Артельная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1093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Лен, ул. М. Гапура Ахриева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2557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Б. Хмельницкого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103513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С. Бадуева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Бабушкина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Базарозаречная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3701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Бакинская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Балтийская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Блюхера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1987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им. Кирова (322)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36944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Большая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9400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Брагунская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Бригадная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Быковского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Бутырина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16047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Виноградная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3714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Ворожева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Ворошилова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3891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Гикало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б-р им. С. Дудаева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12972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Госпитальная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1316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Гражданская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 и Зав, ул. Грибоедова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Лен, ул. им. Громова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5456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Гурина (935)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21427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Дачная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6561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Деловая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7352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Н. Деминая (бывшая Глухая)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Днепровская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1522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А. Дьякова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9626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Жданова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Жуковского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Закреевского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7938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Звеньева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 У.Д. Димаева (Дзержинского)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Ильинская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Коммунистическая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9955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 Г.Н. Трошева (Краснознаменная)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Кр. Фронтовиков (374)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34360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Интернациональная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9776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Иоанисиани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Ипподромная (290)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Кабардинская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Кавказская, (298)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6498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Карагандинская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Каспийская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2071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Киевская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8526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Кизлярская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Коммунальная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Косиора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8628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Космонавтов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Красноармейская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Крестьянская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3448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Крымская (389)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Куликовксая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Курортная (414)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 и Окт, ул. Курская (415)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Кутузова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7812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Лабораторная (421)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6047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Лермонтова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21743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Ляпидевского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3172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Лагерная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1171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Мартовская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2123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Машинная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17281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Лениниский р-н, ул. им. Маяковского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Миусская (499)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2212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Малгобекская (472)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2859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Моздокская (509)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10287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Молдавская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9916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Монтажная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Московская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9982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Моцарта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Н. Буачидзе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10482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Надречная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Наурская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А. Невского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3457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Нефтяник (556)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Ноябрьская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2261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О. Кошевого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Лен, ул. Оборонная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Окраинная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Лениниский р-н, ул.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Олимпийский проезд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Орловкая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Больничный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Жданова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Интернациональный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Ипподромный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3353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Киевский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Лен, пер. Кизлярский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Крымский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Луговой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Ляпидевского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Маяковского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Московский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3045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р-н, ул. пер. Радио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Рубежный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Санаторный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Светлый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Седова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Ставропольский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П.Лумумбы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Иналова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им.Шейха Али Митаева (Первомайская)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р-н, ул. Академика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3737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Партизанская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Петропавловское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83792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14067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Плодоягодная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12733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3465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Полярников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8738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и Октябрьский р-н, пр-т Кадырова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3738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р-н, ул. Профессиональная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Радишева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2215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Репина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1883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Рубежная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1843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р-н, 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13703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Серноводская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2387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Сивашская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Лен. ул. Битимирова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4354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р-н, ул. Слободская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Ставропольская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3598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Старосуженская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9576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Староюртовская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Стахановцев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Субботникова (Кан - Калика)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Суворова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Лен, ул. Сунженская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17637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Тасуева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10740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Автобусная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8113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и Октябрьский р-н, ул. Трудовая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6986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Луговая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3357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Старосунженская (Старая сунжа)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Татарская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Тбилисская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14180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Тверская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</w:t>
            </w:r>
            <w:r w:rsidRPr="00107C7C">
              <w:rPr>
                <w:color w:val="1F497D" w:themeColor="text2"/>
              </w:rPr>
              <w:br/>
              <w:t>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5473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Телмана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4622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Терешковой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Тихая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р-н, ул. им. 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Лен, ул. Тухачевского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43279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Северная (Тучина)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8756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4723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Февральская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Федеративная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3689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Фруктовая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1712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Лен. ул. Фрунзе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Цветочная (969)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2865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им. Циолковского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1565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Челюскинцев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Червленная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и Лен. ул. Черноморская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Чехова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Чкалова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Лениниский р-н, ул. Чукотская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22399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Хвойная (Широкая)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1-й Джамбула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1-й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Круговой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Монтажный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Насыпной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2-й им.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2615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Лен. 2-й пер. Джамбула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Круговой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Монтажный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Насыпной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Петропавловское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2-й пер. им. 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2738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2-я Куринская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Круговой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Петропавловское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4-й пер.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4-й пер. Петропавловское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5-й пер.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5-й пер. Петропавловское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Агрономическая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Баумана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Владивостокская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Внутренняя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Дарьяльская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Декабрьская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Джамбула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Добролюбова (230)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Июньская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Казбекская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Кустарная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Насыпная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Норильская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Баумана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Добролюбова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Окрайный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Переписной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Радищева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пер. Сенной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Тельмана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Терский г/х 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Чукотский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Щедринский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Августовский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Сиреневый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Августовский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Сиреневый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Августовский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Сиреневый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4-й пер. Августовский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А.Зайтаева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Августовская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Аграрная (Мира)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Демократическая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Итум-Калинская (Восточная)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Переписная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Подсолнечная (Советская)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Полежаева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Прибрежная (Крайняя)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Радужная (Аргунская)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Лен. ул. Ремесленная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1588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Лен. ул. 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1583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Сиреневая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Тополиная (Терская)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Узловая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Фурманова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Чеченская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Шелковская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Щедринская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Лен. ул. Январская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Титова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7625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Гвардейская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Зав. ул. Гоголя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Д. Бедного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5081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и Лениниск ул. Дагестанская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16508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Стар. ул. Дробильная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5261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Идрисова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Индустриальная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43751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К. Либкнехта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К. Цеткин (Авторханова)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К.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3087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Красная (366)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6232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Зав, ул им 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 и Зав, ул. Мира (496)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21460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291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Никитина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Николаева (558)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6455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Поповича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11142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Таманская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пр-т, Победы (В.В. Путина) (626)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35175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пр-т Революции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11540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пр. Х. Исаева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Р. Люксембург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Рабкоров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Зав, ул. Рабочая 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18630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Химзаводская (от Индустр.до Сайханова)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Химиков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 и Зав, ул. им. Чернышевского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Чичерина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Р.Гамзатова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С.Есенина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С.Висаитова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Н.Хрущева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Л.Сулейманова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Р.Ахматовой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А.Солженицына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Н.Героева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Батукаева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пер.Дачный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Др.Народов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Мелководная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Окружная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пер.Автобусный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Окружной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Окружной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Пешеходная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Противотанковая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Стар, ул. Школьная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Озерная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пер.Юбилейный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лен. 1-й пер.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лен 2-й пер.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Старосунженский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Кавказский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Зав, ул. им. Крупской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Ашхабадская (45)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15995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Могилевская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Новосибирская (569)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Оренбургская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Пятигорская (661)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5318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Пятигорский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1868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Выборгская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12322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Верхоянская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6887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Мамсурова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Гурьевская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5697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Сухумская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Донбасский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Брянская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5167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Воронежская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7954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М. Мазаева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нп Грозный, ул. Иртышская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Уральская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Хаперская (980)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Крекинговая (375)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3162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Абульяна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Лескова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Парафиновая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Социалистическая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В.И. Кирина (321)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2054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Нефтезаводская (971)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Ермоловская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Ф. Жулова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Строительная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пр-т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Электротоковская (914)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ул. Аргунская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Фасадная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15233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Астраханская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5106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Калашникова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пер. Бажова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Донский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пер. Можайский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1181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Огородный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4112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пер. Перекопский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пер. Ясный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Сабельникова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Стадионная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Балашовская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3345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1-й пер им. Д. Бедного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2-й пер Азовский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2-й пер. им. Д. Бедного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775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Амурская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Ангарская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2091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Андреевская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2631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Армавирская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Ацетоновая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6415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Барнаульская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Батаева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Бр. Дубининых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Володарской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3628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Зав, ул. им. Гризодубова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Донбасская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3498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Донецкая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4974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Звездная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Зеленая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Ищерская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Коперника (до Индустриальной)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Красноводская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Красноярская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Кубинская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Л.Толстого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Летчиков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Линейная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9073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Литовская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1905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Львовская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Магазинная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1835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Медицинская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Мраморная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Новогрозненская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2774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Омская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1171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1345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Батумский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3914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Гоголя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Звездный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Кубинский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Л.Толстого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Ленинградская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Львовский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Тупиковый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пер.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Электронный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Энергетиков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Походная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Прудная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Ржевская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1715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Ростовская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Смоленская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Сормовская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ст. Алды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Таганрогская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2683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Томская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2128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Транспортная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Тупиковая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1639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Угольник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Ученическая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4662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Зав, ул. Хабаровская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Черниговская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Читинская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Электронная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Энергетиков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Алмазный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Стар, 1-й пер. Байкальский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М.Мазаева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1-й пер. Полтавский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пер. Сухумский 1-й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Цимлянский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Алмазный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Брянский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М.Мазаева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Полтавский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2-й пер Сухумсикий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Цимлянский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 3-й пер. Алмазный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Брянский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М.Мазаева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3-й пер. Цимлянский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пер 4-й ул. Алмазный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4-й пер Цимлянский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Алмазная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Байкальская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Волжская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Герменчукская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Герцена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Гончарова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ул. Елецкая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Енисейская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Запорожская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 Грозный, р-н Октябрьский, ул Ижевская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Иркутская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Каменская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Киргизская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4095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Кисловодская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Косогорная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Кубанская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Липецкая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Нальчикская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Нарвская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Новгородская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Пятигорская (Пензенская)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1-й Литовский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2-й Литовский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3-й Литовский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Байкальский-2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Байкальский-3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пер. Оренбургский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489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Рыльского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Восьмой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Пермская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Полтавская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Родниковая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Рыльского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Тамбовская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Центроевская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Цимлянская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Эстрадная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АБЗ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8-го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Албогачиева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9827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Ассиновская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Багратиона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Баррикадная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2545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Батайская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9944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Белова (2-я Загородная)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8045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Боевая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10363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Гуцириева(Буровая)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Верхняя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9152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Вольная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Гойгова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11895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Гудермесская (Узуева)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25095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Дальняя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5302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Дербентская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8607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1073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Космодемьянский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Заболотного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15122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Избербашская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8366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 р-н, ул. 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Каякентская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Кемеровская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Комарова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Краснофлотская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Кронштадская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Лисицына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9634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Матросова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Махачкалинская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1525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Мельничная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Мирзоева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Мурманская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1925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Нагорная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Новопромысловая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8861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Мусорова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26578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Питомника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5015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Окт, ул. Поняткова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Рассветная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Сайханова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110259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Октя, ул. Самашкинская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2314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Самолетная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Сенная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4639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Спартака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7822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Заводской, ул. Тобачного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Табольская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Окт, ул. Украинская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Ульянова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 и Окт, ул. им. Х. Нурадилова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 и Окт, Объезд Ханкальский (961)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52559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Харьковского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Хрусталева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ул. им. Чайковского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7104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Объездная дорога  (восточная)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77844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З. Кадыровой (9-го Января)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Алханчуртовская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5548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Арзамаская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Б. Носовых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Белорусская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Белгородская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Бережковая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Беслановская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Ботлихская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ул. Буйнакская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Буровиков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Вагонная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Ветеринарная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Воздвиженская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Возрождения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Вологодского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Воровского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Гайдара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Б. Галушкина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Гастелло (152)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2738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Гомельская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Гончарная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Горданова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Горная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Грядущая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Губкина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Давыдова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Донского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Ерохова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Желябова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Заслонова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Здоровая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3223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Зозули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Зюзина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Измайловская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Керченская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17817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Кишиневская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1637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Козлова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Кольбуса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599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Конечная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Котовского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Краевая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Кузбасская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15890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Кундухова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Курганный 4-й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Кухаренко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Латвийская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Леонова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Лесопильная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ул.Лозоватского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им. Луначарского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4184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Магаданская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Магистральная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Магнитогорская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Макарова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Мальцева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С.А. Мидаева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6018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Михайлика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Мордовцева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Надкарьерная (528)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4544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Назрановская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Нефтепроводная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Новосадовая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12460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Новочеркасская (570)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1311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Огородная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Одесская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 ул. Осипенко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Островского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 им Панфилова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Парниковая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Зав, ул. Паравозная (605)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Перекопская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Окт, ул. Подольская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Профитерна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Профсоюзная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им. В.П. Птушина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Раздельная (670)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2831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Расковой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им. С. Лазо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С. Разина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Садонская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Саперная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Саратовская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Свердлова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Севастопольская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А.А. Гаибова (Сельская)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Сержантская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Серженьюртовская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Силикатная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Ситникова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Сочинская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Телеграфная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Тимирязева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Трамвайная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Туристов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Урицкого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10990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Ушаева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Ушакова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Фигурная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Фиолетовая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Флотская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Фонтанная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Хасавюртовская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Холмовая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Чайкина (Чайкиной)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Чернореченская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им. Шаумяна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Шевченко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им. Щорса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ул. Южная Смена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Якутская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Ярославского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5249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дорога на (от метеоцен. До 20-го участка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1-й пер. им. Багратиона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2-й пер Багратиона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Белорусский,1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пер 2-й Белорусский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ул. пер. 3-й Белорусский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Братский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Буровой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Вологотский,1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Вологотский,2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Гудермесский,1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Гудермесский,2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3-й пер Гудермесский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4-й пер Гудермесский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Гудермесский,5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Давыдова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Дальний,1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1569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Дальний,2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Дальний,3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Декабристов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Октябрьский р-н, 1-й пер. им. Заболотного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Октябрьский р-н, 2-й пер. им. Заболотного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698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г.Грозный, Октябрьский р-н, 3-й пер. им. Заболотного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Заслонова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Избербашский 1-й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Избербашский 2-й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Кемеровский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2-й пер. Кронштадский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3108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3-й пер. Кронштадский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Кирова,1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2-й пер.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3-й пер.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им Кирова 4-й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им Кирова 5-й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им Кирова 6-й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Кирова,7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Кирпичный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пер. 1-й 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пер. 2-й 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2564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Куйбышева 3-й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Куйбышева 4-й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2-й пер. Курганный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Лазо,1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Лазо,2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Ленинградские,1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2 пер. Ленинградский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Ленинградский,3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Ленинградский,4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Леонова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пер. им. С.А. Мидаева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Магнитогорский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Мельничный,1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2-й пер Мельничный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пер. Мельничный 3-й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пер. Мельничный 4-й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Морской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Нагорный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Назрановский,1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Назрановский,2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пер. 1-й Нахимова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1962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2-й пер. Нахимова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Нахимова,3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4-й пер. Нахимова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пер. Новопромысловый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Окружной,1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Окружной,2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пер. Окружной 3-й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пер. Посевной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Рассветный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Рассветный,1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Сайханова,1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Сайханова,2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Сайханова,3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Сайханова,4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Самашкинский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Самашкинский,1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Саперный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Ситникова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Совхозный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Сочинский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пер. Спортивный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Степной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Телеграфный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Трамвайный,1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Трамвайный,2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Трамвайный,3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Трамвайный,4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Украинский,1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2-й пер. Украинский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3-й пер. Украинсикий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Флотский,1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Флотский,2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Флотский,3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пер. Фонтанный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1327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Ханкальский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Ханкальский,1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пер. Цветной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 пер 2-й им Шаумяна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Окт, ул. им. Шаумяна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Якутский,1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2-й Якутский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9425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Нефтяная (550)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11309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Ташкалинская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9901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пер. Сквозной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7658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Шефская, 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18430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Дунайская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2462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1-я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7-я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 8- 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Державина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1-й пер. 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1-й пер. Нефтяной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797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1-й пер. Ташкалинский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1-й Товарный пер.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2-й пер. 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2-й пер. Нефтяной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2-й пер. 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2-й пер. Ташкалинский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2-й Товарный пер.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 2-я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1785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3-го порядка (сал.балка)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3-й пер. 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3-й пер. Нефтяной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3-й пер. Ташкалинский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3-й Товарный пер.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3-я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4-й пер. Нефтяной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4-й пер. Ташкалинский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5-й пер. Нефтяной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5-й пер. Ташкалинский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Стар, 6-й пер. Ташкалинский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6-я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9-я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7575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Автоматчиков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Лен, Алтайская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Амбулаторная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Арбатская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Архангельская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Архитекторов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Базарная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Белинского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Белокаменная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Белорецкая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Библиотечная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Больничная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Буденного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Гаражная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Глинки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г-к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г-к Маяковского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Горняков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Гравийная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Григоровича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Грозненская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2-й пер. 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Л.Ю. Бердукаевой (Дождевая)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Допризывников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6239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Дубова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Жигулевская (84-х псков.дес.)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2170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Житомирская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З.Ильича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Зенитная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Изумрудная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К.Гуренко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1524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Калужская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Каменщиков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Камчатская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Камышинская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Каховская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Кировоградская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Клубная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Ключевая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Коломенская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Б.У. Коксулова (Колхозная)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Кооперативная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стар. Ул. Короленко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Крайняя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Красина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Кременчугская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Кренкеля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Кутаисская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Ладожская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М.Фидарова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Мариупольская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Мельникова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Народная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Нем.Данченко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Нефтемайск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Нефтяников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Новаторов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Отрадная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Охотская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ул. Калмыкская (П.Морозова)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Палехская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Памирская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Парашютистов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Парковая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Автоматчиков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Ленинский р-н, пер. Алтайский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Аральский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Армянский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2711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Грозненский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896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Грузинский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Заводской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Западный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Котельный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Курьерный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Маховой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Старопромысловский р-н, пер. Пионерский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Полевой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Промысловый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Рабочий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Стар, пер. Станционный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Столбовой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пер. Угловой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Песчаная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ул. Плотников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Староп. Ул. Пограничная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ул. Подгорная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Старопромысловский р-н, ул. Почтовая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Правды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Предгорная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1960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Пржевальского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Пришвина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Проводная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ул. Прогонная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Проездная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10702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Промысловая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Просторная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Радиальная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Резная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Ремонтная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Соликамская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Снежная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пер. Советский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Соленая,6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г. Грозный, р-н Стар, ул . Союзная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Спокойная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ул им Станиславского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Старопромысловский  р-н, ул. Станционная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Старопромысловское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160000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Студенческая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Сурикова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Таганская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 ул. Торговая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Трансмашевская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Трудовиков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Турбинная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4446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ул. Угловая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Утренняя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Староп. Ул. Уфимская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Ферганская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Хачукаева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Староп. Ул. Херсонская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Целинная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ул. Челябинская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Зебир-Юртовская (Шатойская)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 г.Грозный, р-н Стар, ул. Шахтеров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13800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Шекспира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Шоссейная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5787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Щедрина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ул. Щербакова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Э.Исмаилова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6300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Энтузиастов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Эпроновская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14000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Яблочная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2361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Ялтинская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6619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Ярославская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10413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Октябрьский р-н, дорога к 22 му участку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Армянская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А.А. Баширова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А.А. Докуева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Х.А. Усманова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А.О. Бибулатова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нп город Грозный, ул. А.Х. Уматгириева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Г.Л. Ибрагимова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И. Умхаджиева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Р.С. Губаева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В.У. Зелимханова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Аргунский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М.А. Сулаева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В.В. Эрзнукаева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Х.М. Ахмурзаева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Р.А. Мукаева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Х.Л. Джабраилова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на г. Грозный, ул. А.Д. Усманова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Х.Ш. Асиева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Х-Б.А. Тимирсултанова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Рижская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Печерская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Ханкальская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ул. Насосная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ул. им. Пирогова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Стар, пер. Шефский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4-й пер. Кронштадский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Окт, 1-й пер. Кронштадский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И. Б. Несерхоева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Зав, ул. 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ул. Угольная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ул. Дашукаева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Стар, пер. 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ул им. Ш.Б. Дудагова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р-н Окт, пер Космодемьянский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г. Грозный, Зав, пер. им.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Мосты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Беликовский (ул.Субботникова)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504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Бароновский (ул. Бутырина)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Пив-Завод(ул. Слабодская)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672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Консервный завод(ул. Жуковская)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ДК. Крупская (ул.Ленинградская)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Пос. Войкова (ул. Батумская)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497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Заводской район возле тюрьмы (ул. Химзаводская)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Кинотеатр «Космос»ул. Ш. Лорсанова (ул.Красных Фронтовиков)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976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пр. Кадырова (пр Ленина)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1848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Через ж/дпутипо (ул. Краснофлотская)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1344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Новый аэропорт (ул.Б. Хмельницкого)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115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Старый аэропорт (ул. Алтайская)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Б. Хмельницкого (через канал)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224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Путепровод на объездной дороге через п. Ханкала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2500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Петропавловское шоссе (через р. Нефтянка)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Пешеходный мост по пр. Кадырова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а/бетон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220</w:t>
            </w:r>
          </w:p>
        </w:tc>
      </w:tr>
      <w:tr w:rsidR="00FE47D2" w:rsidRPr="00107C7C" w:rsidTr="00FE47D2">
        <w:trPr>
          <w:trHeight w:val="840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Надземные и подземные переходы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Надземный переход по пр. А. Кадырова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Подземный переход по пр. А. Кадырова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Подземный переход на пл. «Минутка»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  <w:sz w:val="20"/>
                <w:szCs w:val="20"/>
              </w:rPr>
            </w:pPr>
            <w:r w:rsidRPr="00107C7C">
              <w:rPr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  <w:tr w:rsidR="00FE47D2" w:rsidRPr="00107C7C" w:rsidTr="00FE47D2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D2" w:rsidRPr="00107C7C" w:rsidRDefault="00FE47D2" w:rsidP="00977813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Подземный переход по ул. Индустриальная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  <w:sz w:val="20"/>
                <w:szCs w:val="20"/>
              </w:rPr>
            </w:pPr>
            <w:r w:rsidRPr="00107C7C">
              <w:rPr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7D2" w:rsidRPr="00107C7C" w:rsidRDefault="00FE47D2" w:rsidP="00977813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 </w:t>
            </w:r>
          </w:p>
        </w:tc>
      </w:tr>
    </w:tbl>
    <w:p w:rsidR="00AB32EC" w:rsidRPr="00107C7C" w:rsidRDefault="00AB32EC" w:rsidP="00FE47D2">
      <w:pPr>
        <w:rPr>
          <w:b/>
          <w:color w:val="1F497D" w:themeColor="text2"/>
        </w:rPr>
      </w:pPr>
    </w:p>
    <w:p w:rsidR="00AB32EC" w:rsidRPr="00107C7C" w:rsidRDefault="00AB32EC" w:rsidP="009F146D">
      <w:pPr>
        <w:jc w:val="center"/>
        <w:rPr>
          <w:b/>
          <w:color w:val="1F497D" w:themeColor="text2"/>
        </w:rPr>
      </w:pPr>
    </w:p>
    <w:p w:rsidR="00AB32EC" w:rsidRPr="00107C7C" w:rsidRDefault="00AB32EC" w:rsidP="009F146D">
      <w:pPr>
        <w:jc w:val="center"/>
        <w:rPr>
          <w:b/>
          <w:color w:val="1F497D" w:themeColor="text2"/>
        </w:rPr>
      </w:pPr>
    </w:p>
    <w:p w:rsidR="00AB32EC" w:rsidRPr="00107C7C" w:rsidRDefault="00AB32EC" w:rsidP="009F146D">
      <w:pPr>
        <w:jc w:val="center"/>
        <w:rPr>
          <w:b/>
          <w:color w:val="1F497D" w:themeColor="text2"/>
        </w:rPr>
      </w:pPr>
    </w:p>
    <w:p w:rsidR="00AB32EC" w:rsidRPr="00107C7C" w:rsidRDefault="00AB32EC" w:rsidP="009F146D">
      <w:pPr>
        <w:jc w:val="center"/>
        <w:rPr>
          <w:b/>
          <w:color w:val="1F497D" w:themeColor="text2"/>
        </w:rPr>
      </w:pPr>
    </w:p>
    <w:p w:rsidR="009F146D" w:rsidRPr="00107C7C" w:rsidRDefault="0063503E" w:rsidP="009F146D">
      <w:pPr>
        <w:jc w:val="center"/>
        <w:rPr>
          <w:color w:val="1F497D" w:themeColor="text2"/>
        </w:rPr>
      </w:pPr>
      <w:r>
        <w:rPr>
          <w:b/>
          <w:color w:val="1F497D" w:themeColor="text2"/>
        </w:rPr>
        <w:t>10</w:t>
      </w:r>
      <w:r w:rsidR="009F146D" w:rsidRPr="00107C7C">
        <w:rPr>
          <w:b/>
          <w:color w:val="1F497D" w:themeColor="text2"/>
        </w:rPr>
        <w:t>.Коммунальная инфраструктура</w:t>
      </w:r>
    </w:p>
    <w:p w:rsidR="009F146D" w:rsidRPr="00107C7C" w:rsidRDefault="009F146D" w:rsidP="009F146D">
      <w:pPr>
        <w:rPr>
          <w:i/>
          <w:color w:val="1F497D" w:themeColor="text2"/>
        </w:rPr>
      </w:pPr>
      <w:r w:rsidRPr="00107C7C">
        <w:rPr>
          <w:i/>
          <w:color w:val="1F497D" w:themeColor="text2"/>
        </w:rPr>
        <w:t>Водоснабжение</w:t>
      </w:r>
    </w:p>
    <w:p w:rsidR="00AB32EC" w:rsidRPr="00107C7C" w:rsidRDefault="00AB32EC" w:rsidP="009F146D">
      <w:pPr>
        <w:rPr>
          <w:i/>
          <w:color w:val="1F497D" w:themeColor="text2"/>
        </w:rPr>
      </w:pPr>
    </w:p>
    <w:p w:rsidR="00AB32EC" w:rsidRPr="00107C7C" w:rsidRDefault="00AB32EC" w:rsidP="009F146D">
      <w:pPr>
        <w:rPr>
          <w:i/>
          <w:color w:val="1F497D" w:themeColor="text2"/>
        </w:rPr>
      </w:pPr>
    </w:p>
    <w:p w:rsidR="009F146D" w:rsidRPr="00107C7C" w:rsidRDefault="009F146D" w:rsidP="009F146D">
      <w:pPr>
        <w:rPr>
          <w:color w:val="1F497D" w:themeColor="text2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24"/>
        <w:gridCol w:w="3662"/>
        <w:gridCol w:w="1523"/>
        <w:gridCol w:w="6269"/>
      </w:tblGrid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№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Наименование, адрес объекта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Площадь территории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Техническое состояние линий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b/>
                <w:color w:val="1F497D" w:themeColor="text2"/>
              </w:rPr>
            </w:pPr>
            <w:r w:rsidRPr="00107C7C">
              <w:rPr>
                <w:color w:val="1F497D" w:themeColor="text2"/>
              </w:rPr>
              <w:t>Технические параметры (мощность - куб.м /сутки)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Чернореченский водозабор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Чернореченский лес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165 </w:t>
            </w: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тыс/м</w:t>
            </w:r>
            <w:r w:rsidRPr="00107C7C">
              <w:rPr>
                <w:color w:val="1F497D" w:themeColor="text2"/>
                <w:spacing w:val="-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Гойтинский водозабор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Гойтинский лес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62 </w:t>
            </w: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тыс/м</w:t>
            </w:r>
            <w:r w:rsidRPr="00107C7C">
              <w:rPr>
                <w:color w:val="1F497D" w:themeColor="text2"/>
                <w:spacing w:val="-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Старосунженский водозабор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56 </w:t>
            </w: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тыс/м</w:t>
            </w:r>
            <w:r w:rsidRPr="00107C7C">
              <w:rPr>
                <w:color w:val="1F497D" w:themeColor="text2"/>
                <w:spacing w:val="-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ВНС № 2</w:t>
            </w:r>
          </w:p>
        </w:tc>
        <w:tc>
          <w:tcPr>
            <w:tcW w:w="3686" w:type="dxa"/>
          </w:tcPr>
          <w:p w:rsidR="009F146D" w:rsidRPr="00107C7C" w:rsidRDefault="009F146D" w:rsidP="009F146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269" w:lineRule="exact"/>
              <w:ind w:left="48"/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на территории Гойтинского водозабора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проектная мощность 48 тыс/м</w:t>
            </w:r>
            <w:r w:rsidRPr="00107C7C">
              <w:rPr>
                <w:color w:val="1F497D" w:themeColor="text2"/>
                <w:spacing w:val="-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ВНС № 3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ул. Ялтинская, 113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проектная мощность 12,5 тыс/м</w:t>
            </w:r>
            <w:r w:rsidRPr="00107C7C">
              <w:rPr>
                <w:color w:val="1F497D" w:themeColor="text2"/>
                <w:spacing w:val="-1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 xml:space="preserve">ВНС   №   4а   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п. Черноречье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проектная   мощность   28   тыс/м</w:t>
            </w:r>
            <w:r w:rsidRPr="00107C7C">
              <w:rPr>
                <w:color w:val="1F497D" w:themeColor="text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z w:val="26"/>
                <w:szCs w:val="26"/>
              </w:rPr>
              <w:t xml:space="preserve">   в  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ВНС № 5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на территории Старосунженского водозабора, с. Старая Сунжа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проектная мощность 86 тыс/м</w:t>
            </w:r>
            <w:r w:rsidRPr="00107C7C">
              <w:rPr>
                <w:color w:val="1F497D" w:themeColor="text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ВНС № 7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п. Бутенко, Старопромысловский район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проектная мощность 38 тыс/м</w:t>
            </w:r>
            <w:r w:rsidRPr="00107C7C">
              <w:rPr>
                <w:color w:val="1F497D" w:themeColor="text2"/>
                <w:spacing w:val="-1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9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  <w:sz w:val="26"/>
                <w:szCs w:val="26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ВНС №  9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  <w:sz w:val="26"/>
                <w:szCs w:val="26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ул.Химиков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  <w:sz w:val="26"/>
                <w:szCs w:val="26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165 тыс/м</w:t>
            </w:r>
            <w:r w:rsidRPr="00107C7C">
              <w:rPr>
                <w:color w:val="1F497D" w:themeColor="text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z w:val="26"/>
                <w:szCs w:val="26"/>
              </w:rPr>
              <w:t xml:space="preserve">  в 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  <w:sz w:val="26"/>
                <w:szCs w:val="26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ВНС №  13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  <w:sz w:val="26"/>
                <w:szCs w:val="26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ул.Химзаводская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  <w:sz w:val="26"/>
                <w:szCs w:val="26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12,6 тыс/м</w:t>
            </w:r>
            <w:r w:rsidRPr="00107C7C">
              <w:rPr>
                <w:color w:val="1F497D" w:themeColor="text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z w:val="26"/>
                <w:szCs w:val="26"/>
              </w:rPr>
              <w:t xml:space="preserve">  в 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ПНС № 9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ул. Коперника, п. Карпинский курган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проектная мощность 95 тыс/м</w:t>
            </w:r>
            <w:r w:rsidRPr="00107C7C">
              <w:rPr>
                <w:color w:val="1F497D" w:themeColor="text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ПНС № 10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ул. Чукотская, ст. Аэропорт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>проектная мощность 9,5 тыс/м</w:t>
            </w:r>
            <w:r w:rsidRPr="00107C7C">
              <w:rPr>
                <w:color w:val="1F497D" w:themeColor="text2"/>
                <w:spacing w:val="-1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1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ПНС № 11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Микрорайон Олимпийский, проезд пер. Киевская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6"/>
                <w:szCs w:val="26"/>
              </w:rPr>
              <w:t>проектная мощность 5,5 тыс/м</w:t>
            </w:r>
            <w:r w:rsidRPr="00107C7C">
              <w:rPr>
                <w:color w:val="1F497D" w:themeColor="text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z w:val="26"/>
                <w:szCs w:val="26"/>
              </w:rPr>
              <w:t xml:space="preserve"> в сутки</w:t>
            </w:r>
          </w:p>
        </w:tc>
      </w:tr>
      <w:tr w:rsidR="009F146D" w:rsidRPr="00107C7C" w:rsidTr="009E4AF1">
        <w:tc>
          <w:tcPr>
            <w:tcW w:w="4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</w:t>
            </w:r>
          </w:p>
        </w:tc>
        <w:tc>
          <w:tcPr>
            <w:tcW w:w="212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ПНС № 12</w:t>
            </w:r>
          </w:p>
        </w:tc>
        <w:tc>
          <w:tcPr>
            <w:tcW w:w="3686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ул. Иоанисиани, З</w:t>
            </w:r>
            <w:r w:rsidRPr="00107C7C">
              <w:rPr>
                <w:color w:val="1F497D" w:themeColor="text2"/>
                <w:spacing w:val="-2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1417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удовл.</w:t>
            </w:r>
          </w:p>
        </w:tc>
        <w:tc>
          <w:tcPr>
            <w:tcW w:w="6379" w:type="dxa"/>
          </w:tcPr>
          <w:p w:rsidR="009F146D" w:rsidRPr="00107C7C" w:rsidRDefault="009F146D" w:rsidP="00690C3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>проектная мощность 9,6 тыс/м</w:t>
            </w:r>
            <w:r w:rsidRPr="00107C7C">
              <w:rPr>
                <w:color w:val="1F497D" w:themeColor="text2"/>
                <w:spacing w:val="-2"/>
                <w:sz w:val="26"/>
                <w:szCs w:val="26"/>
                <w:vertAlign w:val="superscript"/>
              </w:rPr>
              <w:t>3</w:t>
            </w:r>
            <w:r w:rsidRPr="00107C7C">
              <w:rPr>
                <w:color w:val="1F497D" w:themeColor="text2"/>
                <w:spacing w:val="-2"/>
                <w:sz w:val="26"/>
                <w:szCs w:val="26"/>
              </w:rPr>
              <w:t xml:space="preserve"> в сутки</w:t>
            </w:r>
          </w:p>
        </w:tc>
      </w:tr>
    </w:tbl>
    <w:p w:rsidR="009F146D" w:rsidRPr="00107C7C" w:rsidRDefault="009F146D" w:rsidP="009F146D">
      <w:pPr>
        <w:rPr>
          <w:color w:val="1F497D" w:themeColor="text2"/>
          <w:szCs w:val="22"/>
        </w:rPr>
      </w:pPr>
    </w:p>
    <w:p w:rsidR="009F146D" w:rsidRPr="00107C7C" w:rsidRDefault="009F146D" w:rsidP="009F146D">
      <w:pPr>
        <w:jc w:val="both"/>
        <w:rPr>
          <w:color w:val="1F497D" w:themeColor="text2"/>
          <w:szCs w:val="22"/>
        </w:rPr>
      </w:pPr>
      <w:r w:rsidRPr="00107C7C">
        <w:rPr>
          <w:color w:val="1F497D" w:themeColor="text2"/>
          <w:szCs w:val="22"/>
        </w:rPr>
        <w:lastRenderedPageBreak/>
        <w:t>Водоотведение:</w:t>
      </w:r>
    </w:p>
    <w:tbl>
      <w:tblPr>
        <w:tblW w:w="13905" w:type="dxa"/>
        <w:tblInd w:w="95" w:type="dxa"/>
        <w:tblLook w:val="04A0"/>
      </w:tblPr>
      <w:tblGrid>
        <w:gridCol w:w="484"/>
        <w:gridCol w:w="6640"/>
        <w:gridCol w:w="6781"/>
      </w:tblGrid>
      <w:tr w:rsidR="009F146D" w:rsidRPr="00107C7C" w:rsidTr="00690C32">
        <w:trPr>
          <w:trHeight w:val="255"/>
        </w:trPr>
        <w:tc>
          <w:tcPr>
            <w:tcW w:w="1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b/>
                <w:bCs/>
                <w:color w:val="1F497D" w:themeColor="text2"/>
                <w:sz w:val="20"/>
                <w:szCs w:val="20"/>
              </w:rPr>
            </w:pPr>
            <w:r w:rsidRPr="00107C7C">
              <w:rPr>
                <w:rFonts w:ascii="Arial CYR" w:hAnsi="Arial CYR" w:cs="Arial CYR"/>
                <w:b/>
                <w:bCs/>
                <w:color w:val="1F497D" w:themeColor="text2"/>
                <w:sz w:val="20"/>
                <w:szCs w:val="20"/>
              </w:rPr>
              <w:t>Канализационно-насосные станции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b/>
                <w:color w:val="1F497D" w:themeColor="text2"/>
              </w:rPr>
            </w:pPr>
            <w:r w:rsidRPr="00107C7C">
              <w:rPr>
                <w:rFonts w:ascii="Arial CYR" w:hAnsi="Arial CYR" w:cs="Arial CYR"/>
                <w:b/>
                <w:color w:val="1F497D" w:themeColor="text2"/>
              </w:rPr>
              <w:t>№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b/>
                <w:color w:val="1F497D" w:themeColor="text2"/>
              </w:rPr>
            </w:pPr>
            <w:r w:rsidRPr="00107C7C">
              <w:rPr>
                <w:rFonts w:ascii="Arial CYR" w:hAnsi="Arial CYR" w:cs="Arial CYR"/>
                <w:b/>
                <w:color w:val="1F497D" w:themeColor="text2"/>
              </w:rPr>
              <w:t>Наименование, адрес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b/>
                <w:color w:val="1F497D" w:themeColor="text2"/>
              </w:rPr>
            </w:pPr>
            <w:r w:rsidRPr="00107C7C">
              <w:rPr>
                <w:rFonts w:ascii="Arial CYR" w:hAnsi="Arial CYR" w:cs="Arial CYR"/>
                <w:b/>
                <w:color w:val="1F497D" w:themeColor="text2"/>
              </w:rPr>
              <w:t>Мощность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№1а ул.Переписная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№2  п.Черноречье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57,6тыс/м3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№3 ул.Тургенева,п.Калинина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57,6тыс/м3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№4а ул.Тухачевского,19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86тыс/м3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№5 пр.Ленина, Октябрьского района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14,4тыс/м3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№6 ул.Светлая, РТС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№7 ул.Пограничная Старопр. район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52,8тыс/м3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№8 г-к.Маяковского Старопр. района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52,8тыс/м3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№9 г-к.Маяковского Старопр. района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 xml:space="preserve">КНС №10 ул.Федеративная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 xml:space="preserve">КНС №11 Петропавловское шоссе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52,8тыс/м3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№12 ул.Тухачевского, 6-ой Микрорайон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28.8тыс/м3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 xml:space="preserve">КНС "№13 Терр.-я бившего военного городка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№14 пос.Долинск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№15 п.Возраждения, Старпр. район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№16 б.Дудаева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№17, п.Кирпичный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 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№18, 20 участок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9,6 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№19 район «Грозный-Сити»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36 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№20, Резиденция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2,24 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№21, ул.Ахриева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2,4 тыс/м3</w:t>
            </w:r>
          </w:p>
        </w:tc>
      </w:tr>
      <w:tr w:rsidR="009F146D" w:rsidRPr="00107C7C" w:rsidTr="00690C32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jc w:val="center"/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КНС №22, ул.Красная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6D" w:rsidRPr="00107C7C" w:rsidRDefault="009F146D" w:rsidP="00690C32">
            <w:pPr>
              <w:rPr>
                <w:rFonts w:ascii="Arial CYR" w:hAnsi="Arial CYR" w:cs="Arial CYR"/>
                <w:color w:val="1F497D" w:themeColor="text2"/>
              </w:rPr>
            </w:pPr>
            <w:r w:rsidRPr="00107C7C">
              <w:rPr>
                <w:rFonts w:ascii="Arial CYR" w:hAnsi="Arial CYR" w:cs="Arial CYR"/>
                <w:color w:val="1F497D" w:themeColor="text2"/>
              </w:rPr>
              <w:t xml:space="preserve">2,2 </w:t>
            </w:r>
            <w:r w:rsidRPr="00107C7C">
              <w:rPr>
                <w:rFonts w:ascii="Arial CYR" w:hAnsi="Arial CYR" w:cs="Arial CYR"/>
                <w:color w:val="1F497D" w:themeColor="text2"/>
                <w:sz w:val="22"/>
                <w:szCs w:val="22"/>
              </w:rPr>
              <w:t>тыс/м3</w:t>
            </w:r>
          </w:p>
        </w:tc>
      </w:tr>
    </w:tbl>
    <w:p w:rsidR="00977813" w:rsidRPr="00107C7C" w:rsidRDefault="00977813" w:rsidP="009F146D">
      <w:pPr>
        <w:jc w:val="both"/>
        <w:rPr>
          <w:i/>
          <w:color w:val="1F497D" w:themeColor="text2"/>
          <w:szCs w:val="22"/>
        </w:rPr>
      </w:pPr>
    </w:p>
    <w:p w:rsidR="00977813" w:rsidRPr="00107C7C" w:rsidRDefault="00977813" w:rsidP="009F146D">
      <w:pPr>
        <w:jc w:val="both"/>
        <w:rPr>
          <w:i/>
          <w:color w:val="1F497D" w:themeColor="text2"/>
          <w:szCs w:val="22"/>
        </w:rPr>
      </w:pPr>
    </w:p>
    <w:p w:rsidR="00977813" w:rsidRPr="00107C7C" w:rsidRDefault="00977813" w:rsidP="00977813">
      <w:pPr>
        <w:tabs>
          <w:tab w:val="left" w:pos="2786"/>
        </w:tabs>
        <w:jc w:val="both"/>
        <w:rPr>
          <w:i/>
          <w:color w:val="1F497D" w:themeColor="text2"/>
          <w:szCs w:val="22"/>
        </w:rPr>
      </w:pPr>
      <w:r w:rsidRPr="00107C7C">
        <w:rPr>
          <w:i/>
          <w:color w:val="1F497D" w:themeColor="text2"/>
          <w:szCs w:val="22"/>
        </w:rPr>
        <w:tab/>
      </w:r>
    </w:p>
    <w:p w:rsidR="00977813" w:rsidRPr="00107C7C" w:rsidRDefault="00977813" w:rsidP="00977813">
      <w:pPr>
        <w:tabs>
          <w:tab w:val="left" w:pos="2786"/>
        </w:tabs>
        <w:jc w:val="both"/>
        <w:rPr>
          <w:i/>
          <w:color w:val="1F497D" w:themeColor="text2"/>
          <w:szCs w:val="22"/>
        </w:rPr>
      </w:pPr>
    </w:p>
    <w:p w:rsidR="00977813" w:rsidRPr="00107C7C" w:rsidRDefault="00977813" w:rsidP="009F146D">
      <w:pPr>
        <w:jc w:val="both"/>
        <w:rPr>
          <w:i/>
          <w:color w:val="1F497D" w:themeColor="text2"/>
          <w:szCs w:val="22"/>
        </w:rPr>
      </w:pP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8540C7" w:rsidRPr="00107C7C" w:rsidRDefault="008540C7" w:rsidP="008540C7">
      <w:pPr>
        <w:jc w:val="both"/>
        <w:rPr>
          <w:i/>
          <w:color w:val="1F497D" w:themeColor="text2"/>
          <w:szCs w:val="22"/>
        </w:rPr>
      </w:pPr>
    </w:p>
    <w:p w:rsidR="008540C7" w:rsidRPr="00107C7C" w:rsidRDefault="008540C7" w:rsidP="008540C7">
      <w:pPr>
        <w:jc w:val="both"/>
        <w:rPr>
          <w:i/>
          <w:color w:val="1F497D" w:themeColor="text2"/>
          <w:szCs w:val="22"/>
        </w:rPr>
      </w:pPr>
      <w:r w:rsidRPr="00107C7C">
        <w:rPr>
          <w:i/>
          <w:color w:val="1F497D" w:themeColor="text2"/>
          <w:szCs w:val="22"/>
        </w:rPr>
        <w:t>Теплоснабжение</w:t>
      </w: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B82875" w:rsidRPr="00107C7C" w:rsidRDefault="00B82875" w:rsidP="009F146D">
      <w:pPr>
        <w:jc w:val="both"/>
        <w:rPr>
          <w:i/>
          <w:color w:val="1F497D" w:themeColor="text2"/>
          <w:szCs w:val="22"/>
        </w:rPr>
      </w:pPr>
    </w:p>
    <w:p w:rsidR="00977813" w:rsidRPr="00107C7C" w:rsidRDefault="00977813" w:rsidP="009F146D">
      <w:pPr>
        <w:jc w:val="both"/>
        <w:rPr>
          <w:i/>
          <w:color w:val="1F497D" w:themeColor="text2"/>
          <w:szCs w:val="22"/>
        </w:rPr>
      </w:pPr>
    </w:p>
    <w:p w:rsidR="00977813" w:rsidRPr="00107C7C" w:rsidRDefault="00977813" w:rsidP="009F146D">
      <w:pPr>
        <w:jc w:val="both"/>
        <w:rPr>
          <w:i/>
          <w:color w:val="1F497D" w:themeColor="text2"/>
          <w:szCs w:val="22"/>
        </w:rPr>
      </w:pPr>
    </w:p>
    <w:p w:rsidR="00977813" w:rsidRPr="00107C7C" w:rsidRDefault="00977813" w:rsidP="009F146D">
      <w:pPr>
        <w:jc w:val="both"/>
        <w:rPr>
          <w:i/>
          <w:color w:val="1F497D" w:themeColor="text2"/>
          <w:szCs w:val="22"/>
        </w:rPr>
      </w:pPr>
    </w:p>
    <w:p w:rsidR="00AB32EC" w:rsidRPr="00107C7C" w:rsidRDefault="00AB32EC" w:rsidP="009F146D">
      <w:pPr>
        <w:jc w:val="both"/>
        <w:rPr>
          <w:i/>
          <w:color w:val="1F497D" w:themeColor="text2"/>
          <w:szCs w:val="22"/>
        </w:rPr>
      </w:pPr>
    </w:p>
    <w:tbl>
      <w:tblPr>
        <w:tblpPr w:leftFromText="180" w:rightFromText="180" w:vertAnchor="page" w:horzAnchor="margin" w:tblpXSpec="center" w:tblpY="2115"/>
        <w:tblW w:w="10620" w:type="dxa"/>
        <w:tblLook w:val="04A0"/>
      </w:tblPr>
      <w:tblGrid>
        <w:gridCol w:w="531"/>
        <w:gridCol w:w="3501"/>
        <w:gridCol w:w="1276"/>
        <w:gridCol w:w="2900"/>
        <w:gridCol w:w="2412"/>
      </w:tblGrid>
      <w:tr w:rsidR="004776A5" w:rsidRPr="00107C7C" w:rsidTr="00FE47D2">
        <w:trPr>
          <w:trHeight w:val="4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№ п/п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 xml:space="preserve">Наименование, адрес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Уст. мощность, МВт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 xml:space="preserve">Котлы </w:t>
            </w:r>
          </w:p>
        </w:tc>
      </w:tr>
      <w:tr w:rsidR="004776A5" w:rsidRPr="00107C7C" w:rsidTr="00FE47D2">
        <w:trPr>
          <w:trHeight w:val="5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Марка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К-во</w:t>
            </w:r>
          </w:p>
        </w:tc>
      </w:tr>
      <w:tr w:rsidR="004776A5" w:rsidRPr="00107C7C" w:rsidTr="00FE47D2">
        <w:trPr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</w:p>
        </w:tc>
      </w:tr>
      <w:tr w:rsidR="004776A5" w:rsidRPr="00107C7C" w:rsidTr="00FE47D2">
        <w:trPr>
          <w:trHeight w:val="36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Стационарные котельные</w:t>
            </w:r>
          </w:p>
        </w:tc>
      </w:tr>
      <w:tr w:rsidR="004776A5" w:rsidRPr="00107C7C" w:rsidTr="00FE47D2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№1, ул. Ульянова,40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9,50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ECOMAX 3,5-1шт                                                                             ECOMAX 3,0-2шт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№2, ул. Косиора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33,40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 xml:space="preserve">Buderus-7,7 - 2 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                                      RS-D 9000 - 2 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Котельная №3, ул. Багратиона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Квант 2,5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№4, ул. Тухачевского,19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91,45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 ДЕВ-16/14ГМ-5 шт,                                                                                                                                                                      (ДЕ-16/14ГМ-1 шт                                                                                                      ДЕ-25/14ГМ-2 шт - не в эксплуатации)        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8</w:t>
            </w:r>
          </w:p>
        </w:tc>
      </w:tr>
      <w:tr w:rsidR="004776A5" w:rsidRPr="00107C7C" w:rsidTr="00FE47D2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№5, ул. Ялтинская,10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21,00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КВ-8 - 2 шт.,                                RS-D 5000 - 1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№6, ул. Интернациональная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52,00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КВ-8 - 4 шт.,                                RS-D 10000 - 2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6</w:t>
            </w:r>
          </w:p>
        </w:tc>
      </w:tr>
      <w:tr w:rsidR="004776A5" w:rsidRPr="00107C7C" w:rsidTr="00FE47D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lastRenderedPageBreak/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№8, гор.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21,00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КВ-8 - 1 шт.,                                RS-D 5000 - 1 шт.,                              RS-D 8000 - 1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№9, пер. Киевский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9,60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REX-2400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№10, 20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КВ-3, КВ-5, КВ-6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№11, ул. Расковой,74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21,00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КВ-8 - 2 шт.,                                 RS-D 5000 - 1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№12, ул. Киевская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№14, м-н "Ипподромный"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КВ-8 - 2 шт.,                                   RS-D 9000 - 2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№17, ул. Ситникова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Квант - 2,0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№19, ул. Самашкинская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КВ-ГМ-2,5-115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№20, ул. Нахимова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Котельная №21, ул. Заболотного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КВ-2 - 1 шт.,                                   RS-D 3000 - 1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№22, гор.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23,56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КВ-8-2 шт.,                                                                   КВ-ГМ-7,56-115Н-1 шт.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№25, ул. Краснознаменная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69,80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ПТВМ-30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№26, ул. Гурьевская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№27, ул. Выборгская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КВ-8 - 2 шт.,                                                        RS-D 9000 - 1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№28, ул. Ашхабадская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№29, ул. Чайкиной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 xml:space="preserve">RIM MAX-6000-2 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 xml:space="preserve">.,                                                      RIM MAX-3000-1 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Котельная №30, пос. Ханкальский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7,00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КВГ-4 - 1 шт.,                                   RS-D 3000 - 1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Итого: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542,31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73</w:t>
            </w:r>
          </w:p>
        </w:tc>
      </w:tr>
      <w:tr w:rsidR="004776A5" w:rsidRPr="00107C7C" w:rsidTr="00FE47D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Гкал/ч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466,39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</w:tr>
      <w:tr w:rsidR="004776A5" w:rsidRPr="00107C7C" w:rsidTr="00FE47D2">
        <w:trPr>
          <w:trHeight w:val="36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Блочно-модульные котельные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№1, ул. Абухова (РТС)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№2, пр. Исаева,38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Зио-Саб-750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№3, ул. Агрономическая,10                               с-з " 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BISON-400-4 шт.</w:t>
            </w:r>
            <w:r w:rsidRPr="00107C7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07C7C">
              <w:rPr>
                <w:color w:val="1F497D" w:themeColor="text2"/>
                <w:sz w:val="22"/>
                <w:szCs w:val="22"/>
              </w:rPr>
              <w:t xml:space="preserve">                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№5, ул. Сайханова,107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КВ-0,4; КВ-0,5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№6, ул. Сайханова,91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Ellprex 510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№7, ул. Плановая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BISON-630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№16, г/х 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ECOFLAM - 1000                                                                                    ECOFLAM - 800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№17, ул. Алтайская,11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 xml:space="preserve">BISON-750 - 1 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 xml:space="preserve">.,                  RS-D 1500 - 1 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№18, ул. Жигулевская,4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ECOMAX-750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№20, ул. Коммунистическая,26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КСУ-400-1 шт.                  РИМ-200-2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№21, ул. Кабардинская,11/27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РИМ-200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№24, ул. Белова,10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Alfatherm-1,1                         RS-D 1500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№25, ул. Карагандинская,6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BISON-400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№26, ул. Кадырова,207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КВ-0,4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№27, б-р. Дудаева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Lamborghini MEGAPREX N 750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№31, ул. Парашютистов,46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ECOMAX-1030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9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№32, ул. З. Ильича,62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ECOMAX-1030-1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 xml:space="preserve">., BISON -750 - 1 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.,                                                                                                                                                                                                                               RS-D-1500-1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№33, пер. Сквозной,14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4,60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RS-D-3000                                                                                     ECOMAX-1600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№34, ул. Пугачева,142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ELLPREX-970                                                                                                                                                                                                                                                       RS-D-1500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№35, ул. Библиотечная,117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ECOMAX-750-2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                                                                                                                                                                                                                                 RS-D-1500-1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№36, ул. Пограничная,2/12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BISON -1600;                                                                                                                                                                                                 BISON 1400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№37, г. Иванова,115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  <w:lang w:val="en-US"/>
              </w:rPr>
            </w:pP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ECOFLAM - 2000-1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.,                                                                                                                                                RS-D-1500-1</w:t>
            </w:r>
            <w:r w:rsidRPr="00107C7C">
              <w:rPr>
                <w:color w:val="1F497D" w:themeColor="text2"/>
                <w:sz w:val="22"/>
                <w:szCs w:val="22"/>
              </w:rPr>
              <w:t>шт</w:t>
            </w:r>
            <w:r w:rsidRPr="00107C7C">
              <w:rPr>
                <w:color w:val="1F497D" w:themeColor="text2"/>
                <w:sz w:val="22"/>
                <w:szCs w:val="22"/>
                <w:lang w:val="en-US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№38, г. Иванова,116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ECOMAX-750-2шт.                                                                    ECOMAX-510-1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№39, ул. Трудовиков,2а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ELLPREX-970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9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№40, ул. Угольная,281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RSD-1500                                                      ELLPREX-1100,                                                                                  ECOMAX-510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№41, ул. Угольная,314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ECOMAX-510,                                                                     ECOMAX-1000,                                                         ECOMAX-1200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№42, г-к. Маяковского,72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КВ-2, КВ-1,5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№43, г-к. Маяковского,76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4,50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RSD-3000, КВ-1,5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№44, г-к Иванова,87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Rim-240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</w:t>
            </w:r>
          </w:p>
        </w:tc>
      </w:tr>
      <w:tr w:rsidR="004776A5" w:rsidRPr="00107C7C" w:rsidTr="00FE47D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№45, г-к Иванова,68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ECOMAX-500                                                                                                                                                                                                     ECOMAX-300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№46, ул. Новаторов,17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8,00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КВ-3, КВ-5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БМК №47, ул. Новаторов,25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8,00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КВ-3, КВ-5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№48, ул. З. Ильича,184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ECOMAX-510 - 2 шт.,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RSD-2500 - 1 шт.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lastRenderedPageBreak/>
              <w:t>34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№49, ул. Соленая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BISON 350-2 шт.,                                                                                                                ECOMAX-510-1 шт.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№50, ул. Вологодская,39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BISON-1200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№51, Петропавловское шоссе,70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BISON-870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№52, ул. Чукотская,34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0,48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РИМ-240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№53, ул. Февральская,55а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1,94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BISON-970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№54, ул. Фасадная,7а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REX 1400                                                                                                        REX 1600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40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БМК №55, ул. Амурская,4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3,00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REX 1400                                                                                                               REX 1600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Итого: БМК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98,14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94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63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БМК Гкал/ч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84,40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Всего с БМК 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640,45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167</w:t>
            </w:r>
          </w:p>
        </w:tc>
      </w:tr>
      <w:tr w:rsidR="004776A5" w:rsidRPr="00107C7C" w:rsidTr="00FE47D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Всего Гкал/ч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550,79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A5" w:rsidRPr="00107C7C" w:rsidRDefault="004776A5" w:rsidP="00FE47D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  <w:sz w:val="22"/>
                <w:szCs w:val="22"/>
              </w:rPr>
              <w:t> </w:t>
            </w:r>
          </w:p>
        </w:tc>
      </w:tr>
    </w:tbl>
    <w:p w:rsidR="009F146D" w:rsidRPr="00107C7C" w:rsidRDefault="009F146D" w:rsidP="009F146D">
      <w:pPr>
        <w:jc w:val="both"/>
        <w:rPr>
          <w:i/>
          <w:color w:val="1F497D" w:themeColor="text2"/>
          <w:szCs w:val="22"/>
        </w:rPr>
      </w:pPr>
    </w:p>
    <w:p w:rsidR="009F146D" w:rsidRPr="00107C7C" w:rsidRDefault="009F146D" w:rsidP="009F146D">
      <w:pPr>
        <w:rPr>
          <w:color w:val="1F497D" w:themeColor="text2"/>
        </w:rPr>
      </w:pPr>
    </w:p>
    <w:p w:rsidR="009F146D" w:rsidRPr="00107C7C" w:rsidRDefault="009F146D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4776A5" w:rsidRPr="00107C7C" w:rsidRDefault="004776A5" w:rsidP="00766A31">
      <w:pPr>
        <w:jc w:val="center"/>
        <w:rPr>
          <w:color w:val="1F497D" w:themeColor="text2"/>
        </w:rPr>
      </w:pPr>
    </w:p>
    <w:p w:rsidR="008847C5" w:rsidRPr="00107C7C" w:rsidRDefault="008847C5" w:rsidP="008847C5">
      <w:pPr>
        <w:rPr>
          <w:color w:val="1F497D" w:themeColor="text2"/>
        </w:rPr>
      </w:pPr>
    </w:p>
    <w:p w:rsidR="00977813" w:rsidRDefault="00977813" w:rsidP="008847C5">
      <w:pPr>
        <w:rPr>
          <w:color w:val="1F497D" w:themeColor="text2"/>
        </w:rPr>
      </w:pPr>
    </w:p>
    <w:p w:rsidR="008540C7" w:rsidRDefault="008540C7" w:rsidP="008847C5">
      <w:pPr>
        <w:rPr>
          <w:color w:val="1F497D" w:themeColor="text2"/>
        </w:rPr>
      </w:pPr>
    </w:p>
    <w:p w:rsidR="008540C7" w:rsidRDefault="008540C7" w:rsidP="008847C5">
      <w:pPr>
        <w:rPr>
          <w:color w:val="1F497D" w:themeColor="text2"/>
        </w:rPr>
      </w:pPr>
    </w:p>
    <w:p w:rsidR="008540C7" w:rsidRDefault="008540C7" w:rsidP="008847C5">
      <w:pPr>
        <w:rPr>
          <w:color w:val="1F497D" w:themeColor="text2"/>
        </w:rPr>
      </w:pPr>
    </w:p>
    <w:p w:rsidR="008540C7" w:rsidRPr="00107C7C" w:rsidRDefault="0063503E" w:rsidP="008540C7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11</w:t>
      </w:r>
      <w:r w:rsidR="008540C7" w:rsidRPr="00107C7C">
        <w:rPr>
          <w:b/>
          <w:color w:val="1F497D" w:themeColor="text2"/>
        </w:rPr>
        <w:t>. Связь</w:t>
      </w:r>
    </w:p>
    <w:p w:rsidR="008540C7" w:rsidRPr="00107C7C" w:rsidRDefault="008540C7" w:rsidP="008847C5">
      <w:pPr>
        <w:rPr>
          <w:color w:val="1F497D" w:themeColor="text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4111"/>
        <w:gridCol w:w="5528"/>
      </w:tblGrid>
      <w:tr w:rsidR="008847C5" w:rsidRPr="00107C7C" w:rsidTr="009E4AF1">
        <w:tc>
          <w:tcPr>
            <w:tcW w:w="567" w:type="dxa"/>
          </w:tcPr>
          <w:p w:rsidR="008847C5" w:rsidRPr="00107C7C" w:rsidRDefault="008847C5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№</w:t>
            </w:r>
          </w:p>
        </w:tc>
        <w:tc>
          <w:tcPr>
            <w:tcW w:w="4253" w:type="dxa"/>
          </w:tcPr>
          <w:p w:rsidR="008847C5" w:rsidRPr="00107C7C" w:rsidRDefault="008847C5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Почтовая</w:t>
            </w:r>
          </w:p>
          <w:p w:rsidR="008847C5" w:rsidRPr="00107C7C" w:rsidRDefault="008847C5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(адрес объекта)</w:t>
            </w:r>
          </w:p>
        </w:tc>
        <w:tc>
          <w:tcPr>
            <w:tcW w:w="4111" w:type="dxa"/>
          </w:tcPr>
          <w:p w:rsidR="008847C5" w:rsidRPr="00107C7C" w:rsidRDefault="008847C5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Телефонная</w:t>
            </w:r>
          </w:p>
          <w:p w:rsidR="008847C5" w:rsidRPr="00107C7C" w:rsidRDefault="008847C5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(установленных ед.)</w:t>
            </w:r>
          </w:p>
        </w:tc>
        <w:tc>
          <w:tcPr>
            <w:tcW w:w="5528" w:type="dxa"/>
          </w:tcPr>
          <w:p w:rsidR="008847C5" w:rsidRPr="00107C7C" w:rsidRDefault="008847C5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Интернет</w:t>
            </w:r>
          </w:p>
          <w:p w:rsidR="008847C5" w:rsidRPr="00107C7C" w:rsidRDefault="008847C5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(установленных ед.)</w:t>
            </w:r>
          </w:p>
        </w:tc>
      </w:tr>
      <w:tr w:rsidR="00F8427D" w:rsidRPr="00107C7C" w:rsidTr="009E4AF1">
        <w:tc>
          <w:tcPr>
            <w:tcW w:w="567" w:type="dxa"/>
          </w:tcPr>
          <w:p w:rsidR="00F8427D" w:rsidRPr="00107C7C" w:rsidRDefault="00F8427D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4253" w:type="dxa"/>
          </w:tcPr>
          <w:p w:rsidR="00F8427D" w:rsidRPr="00107C7C" w:rsidRDefault="00647049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364000 Грозный ЧР</w:t>
            </w:r>
          </w:p>
        </w:tc>
        <w:tc>
          <w:tcPr>
            <w:tcW w:w="4111" w:type="dxa"/>
          </w:tcPr>
          <w:p w:rsidR="00F8427D" w:rsidRPr="00107C7C" w:rsidRDefault="00504A50" w:rsidP="00BB37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F8427D" w:rsidRPr="00107C7C" w:rsidRDefault="00504A50" w:rsidP="00BB37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364001 Грозный 1ЧР ,городок Нефтемайск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364006 Грозный 6ЧР ,Заветы Ильича 36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364008 Грозный 8ЧР, Амурская 6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5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364011 Грозный 11ЧР ,Звеньевая 1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6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364013 Грозный 13 ЧР,Первомайская 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7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364014 Грозный 14 ЧР , Богдана Хмельницкого 33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8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364015 Грозный 15ЧР , Кадырова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9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364016 Грозный 16 ЧР , П.Мусорова26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10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364017 Грозный 17 ЧР ,Черниговская 1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11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364018 Грозный 18 ЧР,Д.Бедного 16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12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364020 Грозный 20ЧР ,Моздокская 20/10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13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364021 Грозный 21 ЧР ,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14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364022 Грозный 22 ЧР ,Фасадная 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15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364028 Грозный 28 ЧР ,Пугачева 144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16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364029 Грозный 29 ЧР,Албогачиева 30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17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364030 Грозный 30 ЧР ,Гончарная 4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18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364031 Грозный 31 ЧР ,Мичурина 76/17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19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364034 Грозный 34 ЧР, 2 Украинский переулок 20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20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364035 Грозный 35 ЧР , Цымлянская 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21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364037 Грозный 37 ЧР , Бутырина 32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22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364038 Грозный 38 ЧР , Буровая 65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23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364040 Грозный 40 ЧР, Верхняя 21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24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364042 Грозный 42 ЧР ,Сайханова 61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25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364043 Грозный 43 ЧР ,Заветы Ильича20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26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364046 Грозный 46 ЧР, Выборгская 16</w:t>
            </w:r>
          </w:p>
        </w:tc>
        <w:tc>
          <w:tcPr>
            <w:tcW w:w="4111" w:type="dxa"/>
          </w:tcPr>
          <w:p w:rsidR="00504A50" w:rsidRDefault="00504A50">
            <w:r w:rsidRPr="003C3118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27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364047 Грозный 47ЧР,1-й Рассветный пер.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EA0852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28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364049 Грозный 49 ЧР,Кассиора 28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29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364051 Грозный 51 ЧР,К.Фронтовиков9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30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364052 Грозный 52 ЧР,Заветы Ильича 116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31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364058 Грозный 58 ЧР,Сквозной пер.24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32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364059 Грозный 59 ЧР , Заветы Ильича158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33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364060 Грозный 60 ЧР, Тухачевского 7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lastRenderedPageBreak/>
              <w:t>34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364061 Грозный 61 ЧР,Маяковского75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504A50" w:rsidRPr="00107C7C" w:rsidTr="009E4AF1">
        <w:tc>
          <w:tcPr>
            <w:tcW w:w="567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35</w:t>
            </w:r>
          </w:p>
        </w:tc>
        <w:tc>
          <w:tcPr>
            <w:tcW w:w="4253" w:type="dxa"/>
          </w:tcPr>
          <w:p w:rsidR="00504A50" w:rsidRPr="00107C7C" w:rsidRDefault="00504A50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364063 Грозный 63ЧР ,Сайханова 69</w:t>
            </w:r>
          </w:p>
        </w:tc>
        <w:tc>
          <w:tcPr>
            <w:tcW w:w="4111" w:type="dxa"/>
          </w:tcPr>
          <w:p w:rsidR="00504A50" w:rsidRDefault="00504A50">
            <w:r w:rsidRPr="004351D3">
              <w:rPr>
                <w:color w:val="1F497D" w:themeColor="text2"/>
              </w:rPr>
              <w:t xml:space="preserve">Нет стационарных телефонов </w:t>
            </w:r>
          </w:p>
        </w:tc>
        <w:tc>
          <w:tcPr>
            <w:tcW w:w="5528" w:type="dxa"/>
          </w:tcPr>
          <w:p w:rsidR="00504A50" w:rsidRDefault="00504A50">
            <w:r w:rsidRPr="00061AD8">
              <w:rPr>
                <w:color w:val="1F497D" w:themeColor="text2"/>
              </w:rPr>
              <w:t>Нет данных</w:t>
            </w:r>
          </w:p>
        </w:tc>
      </w:tr>
      <w:tr w:rsidR="00F8427D" w:rsidRPr="00107C7C" w:rsidTr="009E4AF1">
        <w:trPr>
          <w:trHeight w:val="473"/>
        </w:trPr>
        <w:tc>
          <w:tcPr>
            <w:tcW w:w="14459" w:type="dxa"/>
            <w:gridSpan w:val="4"/>
          </w:tcPr>
          <w:p w:rsidR="00F8427D" w:rsidRPr="00107C7C" w:rsidRDefault="00F8427D" w:rsidP="00BB3775">
            <w:pPr>
              <w:rPr>
                <w:color w:val="1F497D" w:themeColor="text2"/>
              </w:rPr>
            </w:pPr>
          </w:p>
        </w:tc>
      </w:tr>
    </w:tbl>
    <w:p w:rsidR="008847C5" w:rsidRPr="00107C7C" w:rsidRDefault="008847C5" w:rsidP="008847C5">
      <w:pPr>
        <w:rPr>
          <w:color w:val="1F497D" w:themeColor="text2"/>
        </w:rPr>
      </w:pPr>
    </w:p>
    <w:p w:rsidR="008847C5" w:rsidRPr="00107C7C" w:rsidRDefault="008847C5" w:rsidP="00941617">
      <w:pPr>
        <w:jc w:val="both"/>
        <w:rPr>
          <w:b/>
          <w:color w:val="1F497D" w:themeColor="text2"/>
        </w:rPr>
      </w:pPr>
    </w:p>
    <w:p w:rsidR="00941617" w:rsidRPr="00107C7C" w:rsidRDefault="00766A31" w:rsidP="00766A31">
      <w:pPr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                     </w:t>
      </w:r>
      <w:r w:rsidR="00941617" w:rsidRPr="00107C7C">
        <w:rPr>
          <w:b/>
          <w:color w:val="1F497D" w:themeColor="text2"/>
        </w:rPr>
        <w:t>1</w:t>
      </w:r>
      <w:r w:rsidR="0063503E">
        <w:rPr>
          <w:b/>
          <w:color w:val="1F497D" w:themeColor="text2"/>
        </w:rPr>
        <w:t>2</w:t>
      </w:r>
      <w:r w:rsidR="00941617" w:rsidRPr="00107C7C">
        <w:rPr>
          <w:b/>
          <w:color w:val="1F497D" w:themeColor="text2"/>
        </w:rPr>
        <w:t>.Наличие пустующих зданий, сооружений, неисправной техники и оборудования</w:t>
      </w:r>
    </w:p>
    <w:p w:rsidR="00941617" w:rsidRPr="00107C7C" w:rsidRDefault="00766A31" w:rsidP="00766A31">
      <w:pPr>
        <w:jc w:val="center"/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          </w:t>
      </w:r>
      <w:r w:rsidR="00941617" w:rsidRPr="00107C7C">
        <w:rPr>
          <w:b/>
          <w:color w:val="1F497D" w:themeColor="text2"/>
        </w:rPr>
        <w:t>на предмет их использования для малого предпринимательства</w:t>
      </w:r>
    </w:p>
    <w:p w:rsidR="00941617" w:rsidRPr="00107C7C" w:rsidRDefault="00941617" w:rsidP="00941617">
      <w:pPr>
        <w:jc w:val="both"/>
        <w:rPr>
          <w:b/>
          <w:color w:val="1F497D" w:themeColor="text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1957"/>
        <w:gridCol w:w="1923"/>
        <w:gridCol w:w="3544"/>
        <w:gridCol w:w="5245"/>
      </w:tblGrid>
      <w:tr w:rsidR="00941617" w:rsidRPr="00107C7C" w:rsidTr="00941617">
        <w:tc>
          <w:tcPr>
            <w:tcW w:w="1932" w:type="dxa"/>
          </w:tcPr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Наименование 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объектов</w:t>
            </w:r>
          </w:p>
          <w:p w:rsidR="00941617" w:rsidRPr="00107C7C" w:rsidRDefault="00941617" w:rsidP="00BB3775">
            <w:pPr>
              <w:rPr>
                <w:color w:val="1F497D" w:themeColor="text2"/>
              </w:rPr>
            </w:pPr>
          </w:p>
          <w:p w:rsidR="00941617" w:rsidRPr="00107C7C" w:rsidRDefault="00941617" w:rsidP="00BB3775">
            <w:pPr>
              <w:rPr>
                <w:color w:val="1F497D" w:themeColor="text2"/>
              </w:rPr>
            </w:pPr>
          </w:p>
          <w:p w:rsidR="00941617" w:rsidRPr="00107C7C" w:rsidRDefault="00941617" w:rsidP="00BB3775">
            <w:pPr>
              <w:rPr>
                <w:color w:val="1F497D" w:themeColor="text2"/>
              </w:rPr>
            </w:pPr>
          </w:p>
        </w:tc>
        <w:tc>
          <w:tcPr>
            <w:tcW w:w="1957" w:type="dxa"/>
          </w:tcPr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Принадлежность 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(форма собственности)</w:t>
            </w:r>
          </w:p>
        </w:tc>
        <w:tc>
          <w:tcPr>
            <w:tcW w:w="1923" w:type="dxa"/>
          </w:tcPr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Площадь мощность</w:t>
            </w:r>
          </w:p>
        </w:tc>
        <w:tc>
          <w:tcPr>
            <w:tcW w:w="3544" w:type="dxa"/>
          </w:tcPr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Техническое 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состояние и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степень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разрушения</w:t>
            </w:r>
          </w:p>
        </w:tc>
        <w:tc>
          <w:tcPr>
            <w:tcW w:w="5245" w:type="dxa"/>
          </w:tcPr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Предложения по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восстановлению,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использованию с учетом согласия</w:t>
            </w:r>
          </w:p>
          <w:p w:rsidR="00941617" w:rsidRPr="00107C7C" w:rsidRDefault="00941617" w:rsidP="00BB3775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собственника</w:t>
            </w:r>
          </w:p>
        </w:tc>
      </w:tr>
      <w:tr w:rsidR="001F3FFF" w:rsidRPr="00107C7C" w:rsidTr="00BB3775">
        <w:tc>
          <w:tcPr>
            <w:tcW w:w="1932" w:type="dxa"/>
          </w:tcPr>
          <w:p w:rsidR="001F3FFF" w:rsidRPr="00107C7C" w:rsidRDefault="001F3FFF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1</w:t>
            </w:r>
          </w:p>
        </w:tc>
        <w:tc>
          <w:tcPr>
            <w:tcW w:w="12669" w:type="dxa"/>
            <w:gridSpan w:val="4"/>
            <w:vMerge w:val="restart"/>
          </w:tcPr>
          <w:p w:rsidR="001F3FFF" w:rsidRPr="00107C7C" w:rsidRDefault="00C8084D" w:rsidP="00BB377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НЕИМЕЮТСЯ </w:t>
            </w:r>
          </w:p>
        </w:tc>
      </w:tr>
      <w:tr w:rsidR="001F3FFF" w:rsidRPr="00107C7C" w:rsidTr="00BB3775">
        <w:tc>
          <w:tcPr>
            <w:tcW w:w="1932" w:type="dxa"/>
          </w:tcPr>
          <w:p w:rsidR="001F3FFF" w:rsidRPr="00107C7C" w:rsidRDefault="001F3FFF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2</w:t>
            </w:r>
          </w:p>
        </w:tc>
        <w:tc>
          <w:tcPr>
            <w:tcW w:w="12669" w:type="dxa"/>
            <w:gridSpan w:val="4"/>
            <w:vMerge/>
          </w:tcPr>
          <w:p w:rsidR="001F3FFF" w:rsidRPr="00107C7C" w:rsidRDefault="001F3FFF" w:rsidP="00BB3775">
            <w:pPr>
              <w:jc w:val="center"/>
              <w:rPr>
                <w:color w:val="1F497D" w:themeColor="text2"/>
              </w:rPr>
            </w:pPr>
          </w:p>
        </w:tc>
      </w:tr>
      <w:tr w:rsidR="001F3FFF" w:rsidRPr="00107C7C" w:rsidTr="00BB3775">
        <w:tc>
          <w:tcPr>
            <w:tcW w:w="1932" w:type="dxa"/>
          </w:tcPr>
          <w:p w:rsidR="001F3FFF" w:rsidRPr="00107C7C" w:rsidRDefault="001F3FFF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3</w:t>
            </w:r>
          </w:p>
        </w:tc>
        <w:tc>
          <w:tcPr>
            <w:tcW w:w="12669" w:type="dxa"/>
            <w:gridSpan w:val="4"/>
            <w:vMerge/>
          </w:tcPr>
          <w:p w:rsidR="001F3FFF" w:rsidRPr="00107C7C" w:rsidRDefault="001F3FFF" w:rsidP="00BB3775">
            <w:pPr>
              <w:jc w:val="center"/>
              <w:rPr>
                <w:color w:val="1F497D" w:themeColor="text2"/>
              </w:rPr>
            </w:pPr>
          </w:p>
        </w:tc>
      </w:tr>
      <w:tr w:rsidR="001F3FFF" w:rsidRPr="00107C7C" w:rsidTr="00BB3775">
        <w:tc>
          <w:tcPr>
            <w:tcW w:w="1932" w:type="dxa"/>
          </w:tcPr>
          <w:p w:rsidR="001F3FFF" w:rsidRPr="00107C7C" w:rsidRDefault="001F3FFF" w:rsidP="00BB3775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4</w:t>
            </w:r>
          </w:p>
        </w:tc>
        <w:tc>
          <w:tcPr>
            <w:tcW w:w="12669" w:type="dxa"/>
            <w:gridSpan w:val="4"/>
            <w:vMerge/>
          </w:tcPr>
          <w:p w:rsidR="001F3FFF" w:rsidRPr="00107C7C" w:rsidRDefault="001F3FFF" w:rsidP="00BB3775">
            <w:pPr>
              <w:rPr>
                <w:color w:val="1F497D" w:themeColor="text2"/>
              </w:rPr>
            </w:pPr>
          </w:p>
        </w:tc>
      </w:tr>
    </w:tbl>
    <w:p w:rsidR="00941617" w:rsidRPr="00107C7C" w:rsidRDefault="00941617" w:rsidP="00941617">
      <w:pPr>
        <w:jc w:val="both"/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                                         </w:t>
      </w:r>
    </w:p>
    <w:p w:rsidR="00D40959" w:rsidRPr="00107C7C" w:rsidRDefault="00D40959" w:rsidP="00766A31">
      <w:pPr>
        <w:jc w:val="center"/>
        <w:rPr>
          <w:b/>
          <w:color w:val="1F497D" w:themeColor="text2"/>
        </w:rPr>
      </w:pPr>
    </w:p>
    <w:p w:rsidR="009E4AF1" w:rsidRPr="00107C7C" w:rsidRDefault="009E4AF1" w:rsidP="0097055C">
      <w:pPr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</w:t>
      </w:r>
      <w:r w:rsidR="0097055C" w:rsidRPr="00107C7C">
        <w:rPr>
          <w:b/>
          <w:color w:val="1F497D" w:themeColor="text2"/>
        </w:rPr>
        <w:t xml:space="preserve">                                                  </w:t>
      </w:r>
    </w:p>
    <w:p w:rsidR="009E4AF1" w:rsidRPr="00107C7C" w:rsidRDefault="0063503E" w:rsidP="009E4AF1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13</w:t>
      </w:r>
      <w:r w:rsidR="009E4AF1" w:rsidRPr="00107C7C">
        <w:rPr>
          <w:b/>
          <w:color w:val="1F497D" w:themeColor="text2"/>
        </w:rPr>
        <w:t>.Предложения по созданию субъектов малого предпринимательства.</w:t>
      </w:r>
    </w:p>
    <w:p w:rsidR="009E4AF1" w:rsidRPr="00107C7C" w:rsidRDefault="009E4AF1" w:rsidP="0097055C">
      <w:pPr>
        <w:rPr>
          <w:b/>
          <w:color w:val="1F497D" w:themeColor="text2"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2996"/>
        <w:gridCol w:w="96"/>
        <w:gridCol w:w="2724"/>
        <w:gridCol w:w="544"/>
        <w:gridCol w:w="2913"/>
        <w:gridCol w:w="2126"/>
        <w:gridCol w:w="2638"/>
      </w:tblGrid>
      <w:tr w:rsidR="0017067A" w:rsidRPr="00107C7C" w:rsidTr="00BE5402">
        <w:trPr>
          <w:trHeight w:val="2305"/>
        </w:trPr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№                п/п</w:t>
            </w:r>
          </w:p>
        </w:tc>
        <w:tc>
          <w:tcPr>
            <w:tcW w:w="3092" w:type="dxa"/>
            <w:gridSpan w:val="2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ind w:left="195"/>
              <w:jc w:val="center"/>
              <w:rPr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 xml:space="preserve">Наименование проекта  </w:t>
            </w:r>
            <w:r w:rsidRPr="00107C7C">
              <w:rPr>
                <w:color w:val="1F497D" w:themeColor="text2"/>
              </w:rPr>
              <w:t xml:space="preserve">                                                   (место реализации, отрасль)</w:t>
            </w:r>
          </w:p>
        </w:tc>
        <w:tc>
          <w:tcPr>
            <w:tcW w:w="3268" w:type="dxa"/>
            <w:gridSpan w:val="2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 xml:space="preserve">Инициатор проекта   </w:t>
            </w:r>
            <w:r w:rsidRPr="00107C7C">
              <w:rPr>
                <w:color w:val="1F497D" w:themeColor="text2"/>
              </w:rPr>
              <w:t xml:space="preserve">                                             (полное наименование контактные данные)</w:t>
            </w:r>
          </w:p>
        </w:tc>
        <w:tc>
          <w:tcPr>
            <w:tcW w:w="2913" w:type="dxa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 xml:space="preserve">Описание проекта    </w:t>
            </w:r>
            <w:r w:rsidRPr="00107C7C">
              <w:rPr>
                <w:color w:val="1F497D" w:themeColor="text2"/>
              </w:rPr>
              <w:t xml:space="preserve">                                                                (виды и объемы продукции, сроки реализации)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b/>
                <w:bCs/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>Объем инвестиций, млн. рублей</w:t>
            </w:r>
          </w:p>
          <w:p w:rsidR="0017067A" w:rsidRPr="00107C7C" w:rsidRDefault="0017067A" w:rsidP="00BE5402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2638" w:type="dxa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b/>
                <w:bCs/>
                <w:color w:val="1F497D" w:themeColor="text2"/>
              </w:rPr>
              <w:t xml:space="preserve">Примечания </w:t>
            </w:r>
            <w:r w:rsidRPr="00107C7C">
              <w:rPr>
                <w:color w:val="1F497D" w:themeColor="text2"/>
              </w:rPr>
              <w:t>(прочая информация, проблемы реализации)</w:t>
            </w:r>
          </w:p>
        </w:tc>
      </w:tr>
      <w:tr w:rsidR="0017067A" w:rsidRPr="00107C7C" w:rsidTr="00BE5402">
        <w:trPr>
          <w:trHeight w:val="18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многофункционального высотного комплекса "Башня Ахмат" (Чеченская Республика, г. Грозный)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"Ахмат-Тауэр",8926 373 68 33, 8928 736 54 86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Площадь - 260, 398 тыс. кв. м, 102 этажа, высота 435 метров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66000,0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19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Комплексная застройка спортивно-оздоровительного, туристического комплекса "Грозненское море" (Чеченская Республика, г. Грозный)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Минэкономтерразвития ЧР, Бисаев И.У., тел. 89287366195</w:t>
            </w:r>
          </w:p>
        </w:tc>
        <w:tc>
          <w:tcPr>
            <w:tcW w:w="2913" w:type="dxa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Предполагается застройка на площади 275 га. В рамках проекта планируется строительство объектов и проведение работ: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гостиничный комплекс;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плавучий ресторан;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ресторан «Башня»;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развлекательный центр «АКВА»;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спортивно-тренировочная база «Терек»;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мужской пляж;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женский пляж;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цветомузыкальный фонтан;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очистка дна и вывоз ила;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автодороги с автомобильным мостом;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берегоукрепление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озеленение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инфраструктура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 xml:space="preserve">- восстановление водозаборного и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сбросного сооружений;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устройство тротуаров;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реконструкция дамбы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строительство мечети;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православное кладбище;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въездные башни с аркой;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канал р.Гойтинка в р.Сунжа. Обеспечение водой. Устройство отстойника;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очистка канала 21 км от сел Чири-Юрт до Грозненского моря;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расширение улицы Мамсурова;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реабилитационный и глазной центры;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подпорные стены;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строительство входной группы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подстанция, электроэнергия;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дендропарк;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дельфинарий и американские горки;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ледовый дворец.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60000,00</w:t>
            </w: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6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 отеля (второй этап спорткомплекса «Ахмат-Арена») в Ленинском районе г. Грозного, ул.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Яшина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ООО «Чеченстрой», тел. 8928 736 54 86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Площадь - 17,5 тыс.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1800,00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94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"Дворца приемов" (комплекс) в Ленинском районе г.Грозного, ул. Шерипова б/н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Министерство культуры ЧР, Асалаева Кока, тел. 89287365486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общая площадь строительства: 39.000 кв. м.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крытая автостоянка: на 700 автомобилей,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театральный салон на 1224 зрителя, церемониальный зал на 300 человек.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3200,00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74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ввод в эксплуатацию дельфинария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Асалаева Кока, тел. 89287365486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700,00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8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торгово-развлекательного центра "Грозный Молл" (Чеченская республика, г.Грозный)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"Ахмат-Тауэр",8926 373 68 33, 8928 736 54 86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Площадь участка 41 139 кв.м.,площадь ТРЦ - 124 912 кв.м., арендопригодная площадь - 58 698 кв.м, 3 надземных этажа и 1 подземный.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6600,0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9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торгово-производственного комплекса и торгового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центра "Хадис" в Старопромысловском районе г. Грозного, ул. Исмаилова, 29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ООО "Марьяна",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 xml:space="preserve"> Хадисов Руслан, тел. 8928 0222787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1 этап – строительство СТО, мойки, магазина стройматериалов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«Технониколь», кафе,  жестяного и пластикового цеха и помещения для аренды.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2 этап – строительство торгового центра «Хадис», 40 000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145,0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Создание торгово-строительной базы в Октябрьском районе г. Грозного, 12 участок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«ПКФ «Дизам»,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Титиев Зейнди Заурбекович,тел. 89287440193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Торгово-строительная база, 5000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35,00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403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центра обслуживания населения, изготовления мебели и торгового центра в Заводском районе г.Грозного, ул. Индустриальная, 1</w:t>
            </w:r>
          </w:p>
        </w:tc>
        <w:tc>
          <w:tcPr>
            <w:tcW w:w="3268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«Кондор»,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Убиев Аслан Диникович,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 8964 065 89 98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Центр обслуживания населения, изготовление  мебели, торговый центр, 600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1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коммерческого центра «ост. Новая» в Старопромысловском районе г.Грозного, ул Заветы Ильича, б/н (ост. Новая)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Абдурахманов Руслан Ахмедович, тел.8928 2903167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центр, 1100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494"/>
        </w:trPr>
        <w:tc>
          <w:tcPr>
            <w:tcW w:w="1155" w:type="dxa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комплекса в Октябрьском районе г.Грозного, ул. 8 марта, б/н</w:t>
            </w:r>
          </w:p>
        </w:tc>
        <w:tc>
          <w:tcPr>
            <w:tcW w:w="3268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Абубакарова З.С-Х.,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 89620008113</w:t>
            </w:r>
          </w:p>
        </w:tc>
        <w:tc>
          <w:tcPr>
            <w:tcW w:w="2913" w:type="dxa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комплекс, 400 кв.м.,1200000 руб.в год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02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СТО в Заводском районе г. Грозного, ул. Исмаилова, 5 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ОАО «Кавэлектромонтаж»,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г. Грозный,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тел.(8712) 22-31-49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СТО на 120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центра в Октябрьском районе г.Грозного, ул. Абдаллы II бен аль Хусейна, б/н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Магомадов А.А.,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тел.8938 8956732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центр, 400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900"/>
        </w:trPr>
        <w:tc>
          <w:tcPr>
            <w:tcW w:w="1155" w:type="dxa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эксплуатация торгового центр в Старопромысловском районе г. Грозного, ул. Заветы Ильича</w:t>
            </w:r>
          </w:p>
        </w:tc>
        <w:tc>
          <w:tcPr>
            <w:tcW w:w="3268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Атаев Хамид Салаудинович, тел. 89289530785</w:t>
            </w:r>
          </w:p>
        </w:tc>
        <w:tc>
          <w:tcPr>
            <w:tcW w:w="2913" w:type="dxa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центр, мощность - 3 660 руб. в год, 1000 кв.м.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9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эксплуатация мойки грузовых и легковых автомобилей в Старопромысловском районе г. Грозного, г-к Нефтемайск, ул. Заветы Ильича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Асиев Расул Васархаевич, тел. 89286461551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Мойка, мощность -1 869 600 руб. в год, 1000 кв.м.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6,50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60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комплекса (гостиница, салон красоты, автомойка) в Октябрьском районе г.Грозный, ул. Ассиновская, 9б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Сайдхасанов Исмаил Исламович, тел.89388999939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комплекс, автомойка,кафе, продуктовый магазин, салон красоты, готиница, 4053 кв.м.,4000 человек в год.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90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центра (продовольственные товары) в Старопромысловском районе г.Грозного, г-к Иванова,2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Мусаев Рамзан Магометович, тел. 89287367848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центр, 2000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39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Продуктовый магазин-склад в Октябрьском районе г. Грозного, 30 участок, ул.Беслановская, 35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Арсанукаев Б.Х. тел. 89287450464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Продуктовый магазин, 2000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09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ввод в эксплуатацию магазина смешанных товаров в Старопромысловском районе г. Грозного, ул. Орехова 12/2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Махамаев Асхаб Абдулазимович, тел.89288878907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Магазин смешанных товаров, 70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9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магазина продовольственных товаров в Ленинском районе г. Грозного, ул. Иоаннисиани, б/н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М.А-В. Ильясов, тел.89640633222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Магазин продовольственных товаров на 81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7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жилого микрорайона в Ленинском районе г. Грозного, ул. Кирова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«ИНЭ Интерсервис»,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Х.О. Арсанукаев, 29-53-13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880 квартир и 52521,6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1350,60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33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торгово-офисными помещениями и подземным автопаркингом, Октябрьский район, ул. А. Шерипова, д. 68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"Евро-Телеком",  Астамирова А.А. тел. 9287388877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390 квартир и 51379,3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918,00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44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 встроенными торгово-офисными помещениями и подземным паркингом, Октябрьский район, ул. А. Шерипова, д. 68 "а"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"Юг-Строй", Х.Н. Албеков, 8712-29-44-04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330 квартир и 43439,51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868,79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комплекс, корпус 1, проезд Ханкальский (Октябрьский райно)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"Капитал", Б.Б. Шабаев, 89626571122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216 квартир и 24563,7 кв. 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753,50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8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комплекс, корпус 2, проезд Ханкальский (Октябрьский райно)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"Капитал", Б.Б. Шабаев, 89626571122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40 квартир и 4089,9 кв. м.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9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комплекс, корпус 3, проезд Ханкальский (Октябрьский райно)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"Капитал", Б.Б. Шабаев, 89626571122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120 квартир и 12419,3 кв. м.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4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комплекс, корпус 4, проезд Ханкальский (Октябрьский райно)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"Капитал", Б.Б. Шабаев, 89626571122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120 квартир и 12277,8 кв. м.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36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комплекс со встроенными торгово-офисными помещениями и подземной автостоянкой, Октябрьский район, проспект А. Кадырова/ул. Сайханова, б/н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"Спектр-ИС", 9282673092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408 квартир и 57886,5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600,00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335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дом, Октябрьский район, переулок Ульянова, 9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Мочиев Абас Ахмедович, 89280227268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188 квартир и 19915,5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597,47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комплекс. Корпуса 1 и 2, Лннинский район, ул. А. Айдамирова, б/н</w:t>
            </w:r>
          </w:p>
        </w:tc>
        <w:tc>
          <w:tcPr>
            <w:tcW w:w="3268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"Семейный очаг",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М.Р. Масаев, 89290000900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171 квартиру и 20992,43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500,00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8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нежилыми помещениями, Октябрьский район, ул. Х. Нурадилова, д. 58/68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"Евро-Телеком", тел Астамирова А.А. 9287388877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198 квартир и 20068,98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480,00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6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 встроенными нежилыми торгово-офисными помещениями, Ленинский район, ул. Лорсанова (Красных Фронтовиков)/Полежаева, б/н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"Юг-Строй", Х.Н. Албеков, 8712-29-44-04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120 квартир и 18920,39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420,00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6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помещениями, Заводской район, ул. Николаева, д. б/н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КП "Теплицстройсервис", И. Гайтукаев, 928-890-31-97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120 квартир и 10666,06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320,00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9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комплекс. Корпус № 2 (2-й этап), Старопромысловский район, Старопромысловское шоссе, д. б/н</w:t>
            </w:r>
          </w:p>
        </w:tc>
        <w:tc>
          <w:tcPr>
            <w:tcW w:w="3268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КП "Дирекция", Юшаев Р.Р. (8712)22-33-78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96 квартир, 11076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313,85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00"/>
        </w:trPr>
        <w:tc>
          <w:tcPr>
            <w:tcW w:w="1155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комплекс. Корпус № 3 (2-й этап), Старопромысловский район, Старопромысловское шоссе, д. б/н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КП "Дирекция", Юшаев Р.Р. (8712)22-33-78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96 квартир, 11076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313,85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555"/>
        </w:trPr>
        <w:tc>
          <w:tcPr>
            <w:tcW w:w="1155" w:type="dxa"/>
            <w:shd w:val="clear" w:color="auto" w:fill="FFFFFF" w:themeFill="background1"/>
            <w:noWrap/>
            <w:vAlign w:val="bottom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</w:p>
        </w:tc>
        <w:tc>
          <w:tcPr>
            <w:tcW w:w="3092" w:type="dxa"/>
            <w:gridSpan w:val="2"/>
            <w:shd w:val="clear" w:color="auto" w:fill="FFFFFF" w:themeFill="background1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комплекс. Корпус № 4 3-й этап), Старопромысловский район, Старопромысловское шоссе, д. б/н</w:t>
            </w:r>
          </w:p>
        </w:tc>
        <w:tc>
          <w:tcPr>
            <w:tcW w:w="3268" w:type="dxa"/>
            <w:gridSpan w:val="2"/>
            <w:shd w:val="clear" w:color="auto" w:fill="FFFFFF" w:themeFill="background1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КП "Дирекция", Юшаев Р.Р. (8712)22-33-79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97 квартир, 11076 кв. м.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313,85</w:t>
            </w:r>
          </w:p>
        </w:tc>
        <w:tc>
          <w:tcPr>
            <w:tcW w:w="2638" w:type="dxa"/>
            <w:shd w:val="clear" w:color="auto" w:fill="FFFFFF" w:themeFill="background1"/>
            <w:vAlign w:val="bottom"/>
          </w:tcPr>
          <w:p w:rsidR="0017067A" w:rsidRPr="00107C7C" w:rsidRDefault="0017067A" w:rsidP="00BE5402">
            <w:pPr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481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комплекс. Корпус № 5 3-й этап), Старопромысловский район, Старопромысловское шоссе, д. 24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КП "Дирекция", Юшаев Р.Р. (8712)22-33-80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98 квартир, 11076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313,85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96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торовыми помещениямии и паркингом, Заводской район, проспект Эсамбаева (Революции), д.16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"Связьстройпроект", 89659539999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66 квартир и 12907,23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309,77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7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нежилыми помещениями и подземным автопаркингом, Заводской район, проспект М.А. Эсамбаева, д. б/н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"ДСК-1",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Р.Х. Цугаев, 9637007772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48 квартир и 7115,5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300,00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96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Два корпуса многоквартирных жилых домов, Октябрьский район, пр. А. Кадырова, д. 201 "а" (корпус 1, корпус 2)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"Экоинвест-2014",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Сатуев М.А. (8712)333333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144 квартиры и 10801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6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нежилыми помещениями, Ленинский район, ул. Кабардинская, 30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Джабраилов Ахмед Эльбекович, 89640711274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73 квартиры и 12243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247,00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6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нежилыми помещениями, Октябрьский район, ул. Гвардейская, д. 1/11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"Гранд-Проект", 9280879001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98 квартир и 13472,28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230,00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6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нежилыми помещениями, Заводской район, пр. Исаева, 85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Хазуев Ислам Хаважиевич,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89287366798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66 квартир и 9417,71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190,00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41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торгово-офисными помещениями и подземным авто-паркингом, Ленинский район, ул. им.Шейха Али Митаева, 21 и 21а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Абдусаламов Ибрагим Эдильевич, 9637000660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48 квартир и 6197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185,92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96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дом, Ленинский район, ул. Анисимова, б/н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"ПГС-85", Р.Р. Лабазанов, 9287377617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73 квартиры и 9230,47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180,00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80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со встроенными торгово-офисными помещениями и подземным авто-паркингом, Лннинский район, ул.им. Шейха Али Митаева, 23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"СКМ-Терминал"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38 квартир и 5700,2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170,00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4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72-х квартирный жилой дом           (Блок-1), Ленинский район, ул. Восточная объездная, д. б/н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АО "Чеченгаз", 89280178844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36 квартир и 4562,5 кв. 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166,00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75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72-х квартирный жилой дом           (Блок-2), Ленинский район, ул. Восточная объездная, д. б/н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АО "Чеченгаз", 89280178844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36 квартир и 4562,5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166,00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6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дом, Ленинский район, ул. Моздокская, б/н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ЗАО "Интерстройтек",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9659628899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комплекс на 44 квартиры и 4700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118,00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3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с коммерческими помещениями, Ленинский район, ул. им. Шейха С. Яндарова, 20а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Жилищно-строительный кооператив "Наш дом", 9389912992 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Жилой дом на 40 квартир и 4485 кв. 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6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тепличного комплекса в Ленинском районе г. Грозного, с.Алхан-Чурт (на правом берегу р. Нефтянка)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"Тепличный комплекс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 xml:space="preserve"> "ЮгАгроХолдинг", тел.8928 890 31 97, Н.Л. Адаев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Тепличный комплекс (172 548 кв.м.)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2344,23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83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овощехранилища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в Заводском районе г. Грозного, ул. Коперника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«Интегро».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Овощехранилище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43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Создание крестьянско-фермерского хозяйства «Межидов» в Ленинском районе г. Грозного, Петропавловское шоссе, б/н (за авторынком)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Межидов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Умар Вахаевич, тел. 89287352683, 89671187057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Откорм содержание животных - КРС,овец,коз, птицы(куры, гуси,уткии индюки). Производство и реализация сельхозпродукции(овощи, мясо птицы, рыба), 3500 кв.м.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18,20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96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Грозненской ТЭС, Чеченская Республика, Заводской район, ул.Индустриальная.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Тепловая энергетика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«Газпром Энергохолдинг», Федоров Денис Владимирович, генеральный директор, Тел.: 8(495)428-47-83.Е-mail: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office@gazenergocom.ru. г. Москва, проспект Вернадского, д.101, корп.3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Мощность - 480 МВт, тепловая мощность – 280 гигакалорий в час.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45150,0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6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Создание инновационного биофармацевтического кластера «Магнус-Грозный» в Заводском районе г. Грозного, ул. Коперника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Инвестиционный консорциум "Магнус-Грозный,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ОАО "УК Белфарма",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Сергей Грачев, тел. 89104646465</w:t>
            </w:r>
          </w:p>
        </w:tc>
        <w:tc>
          <w:tcPr>
            <w:tcW w:w="3457" w:type="dxa"/>
            <w:gridSpan w:val="2"/>
            <w:shd w:val="clear" w:color="auto" w:fill="auto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В рамках кластера планируется строительство научного центра, бизнес-центра, медицинский центра, заводов по производству биотехнологических ЛС, стерильных и нестерильных ЛС, иммунобиологических ЛС для ветеринарного применения, экспериментально-биологической клиники, фармацевтического оптового склада.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Планируемая мощность предприятий, которые будут построены на первом этапе: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- 480 млн таблеток в год;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- 250 млн капсул в год;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- 15 млн туб в год;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- 30 млн свечей в год;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- 150 тыс. пакетов-саше в год.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16944,00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57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индустриального парка "Грозненский" в Заводском районе г. Грозного Чеченской Республики, район Радиозавода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Минэкономтерразвития ЧР, Бисаев И.У., тел. 89287366195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Площадь - 13,2 га. Количество резидентов - 6 ед. Объем инвестиций, планируемых резидентами, - 645 млн рублей.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На территории парка планируются производства: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производство товарного бетона;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производство кровельного железа;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производство шлакоблоков;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производство стеклопакетов;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- производство полипропиленовых труб.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275,596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21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завода по производству полипропиленовых труб и строительных материалов в Заводском районе г. Грозного, ул.Коперника (рядом с кирпичным заводом)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«ПКФ «Дизам»,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г. Грозный,  ул. Дагестанская, 90/2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Титиев Зейнди Заурбекович, тел. 8928 744 01 93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Производство полипропиленовых труб, 30 000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100,00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15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ввод в эксплуатацию цеха по обработке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 xml:space="preserve"> и производству изделий из природного камня в Старопромысловском районе г. Грозного, ул.Пограничная,б/н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Абдулаев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Умар Ахметович, тел. 8928649 6734</w:t>
            </w: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Производство строительных метериалов из природного камня различных форм, 1000 штук в день, 500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0,35</w:t>
            </w:r>
          </w:p>
        </w:tc>
        <w:tc>
          <w:tcPr>
            <w:tcW w:w="2638" w:type="dxa"/>
            <w:shd w:val="clear" w:color="auto" w:fill="auto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171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медицинской клиники "Берс"в Ленинском районе г.Грозного, ул. им. Шейха Али Митаева, 33</w:t>
            </w: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«Медицина», Абдрахманов Аслан Шамильевич, тел.89640626770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457" w:type="dxa"/>
            <w:gridSpan w:val="2"/>
            <w:shd w:val="clear" w:color="000000" w:fill="FFFFFF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Медицинская клиника на 6000 тыс. кв.м.</w:t>
            </w: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20,00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38" w:type="dxa"/>
            <w:shd w:val="clear" w:color="auto" w:fill="auto"/>
            <w:hideMark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47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волейбольного дворца в Ленинском районе г.Грозного, ул. Кирова, б/н</w:t>
            </w: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457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1300,00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38" w:type="dxa"/>
            <w:shd w:val="clear" w:color="auto" w:fill="auto"/>
            <w:hideMark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  <w:tr w:rsidR="0017067A" w:rsidRPr="00107C7C" w:rsidTr="00BE5402">
        <w:trPr>
          <w:trHeight w:val="2010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Грозненский международный универстит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(Ленинский район, пр. Мухаммада Али)</w:t>
            </w: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Секретариат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Х.С. Хакимова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457" w:type="dxa"/>
            <w:gridSpan w:val="2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Вместимость - 4 тыс. студентов.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Площадь - 260 тыс. кв. м.</w:t>
            </w: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3000,00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38" w:type="dxa"/>
            <w:shd w:val="clear" w:color="auto" w:fill="auto"/>
            <w:hideMark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На стадии реализации</w:t>
            </w:r>
          </w:p>
        </w:tc>
      </w:tr>
    </w:tbl>
    <w:p w:rsidR="009C6149" w:rsidRPr="00107C7C" w:rsidRDefault="009C6149" w:rsidP="009C6149">
      <w:pPr>
        <w:rPr>
          <w:color w:val="1F497D" w:themeColor="text2"/>
        </w:rPr>
      </w:pPr>
    </w:p>
    <w:p w:rsidR="00161A3E" w:rsidRPr="00107C7C" w:rsidRDefault="00161A3E" w:rsidP="009F146D">
      <w:pPr>
        <w:jc w:val="center"/>
        <w:rPr>
          <w:b/>
          <w:color w:val="1F497D" w:themeColor="text2"/>
        </w:rPr>
      </w:pPr>
    </w:p>
    <w:p w:rsidR="00C9082E" w:rsidRPr="00107C7C" w:rsidRDefault="00CD32FF" w:rsidP="00CD32FF">
      <w:pPr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                                                                                              </w:t>
      </w:r>
    </w:p>
    <w:p w:rsidR="00C63594" w:rsidRPr="00107C7C" w:rsidRDefault="00C9082E" w:rsidP="00CD32FF">
      <w:pPr>
        <w:rPr>
          <w:b/>
          <w:color w:val="1F497D" w:themeColor="text2"/>
        </w:rPr>
      </w:pPr>
      <w:r w:rsidRPr="00107C7C">
        <w:rPr>
          <w:b/>
          <w:color w:val="1F497D" w:themeColor="text2"/>
        </w:rPr>
        <w:t xml:space="preserve">                                                                                                             </w:t>
      </w:r>
      <w:r w:rsidR="00CD32FF" w:rsidRPr="00107C7C">
        <w:rPr>
          <w:b/>
          <w:color w:val="1F497D" w:themeColor="text2"/>
        </w:rPr>
        <w:t xml:space="preserve">  </w:t>
      </w:r>
      <w:r w:rsidR="0063503E">
        <w:rPr>
          <w:b/>
          <w:color w:val="1F497D" w:themeColor="text2"/>
        </w:rPr>
        <w:t>14</w:t>
      </w:r>
      <w:r w:rsidR="00C63594" w:rsidRPr="00107C7C">
        <w:rPr>
          <w:b/>
          <w:color w:val="1F497D" w:themeColor="text2"/>
        </w:rPr>
        <w:t>.Строительство</w:t>
      </w:r>
    </w:p>
    <w:p w:rsidR="00C63594" w:rsidRPr="00107C7C" w:rsidRDefault="00C63594" w:rsidP="00C63594">
      <w:pPr>
        <w:rPr>
          <w:color w:val="1F497D" w:themeColor="text2"/>
        </w:rPr>
      </w:pPr>
    </w:p>
    <w:p w:rsidR="009F146D" w:rsidRPr="00107C7C" w:rsidRDefault="009F146D" w:rsidP="009F146D">
      <w:pPr>
        <w:jc w:val="center"/>
        <w:rPr>
          <w:b/>
          <w:color w:val="1F497D" w:themeColor="text2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2713"/>
        <w:gridCol w:w="1943"/>
        <w:gridCol w:w="2116"/>
        <w:gridCol w:w="4859"/>
      </w:tblGrid>
      <w:tr w:rsidR="0017067A" w:rsidRPr="00107C7C" w:rsidTr="00BE5402">
        <w:tc>
          <w:tcPr>
            <w:tcW w:w="2868" w:type="dxa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Наименование </w:t>
            </w: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713" w:type="dxa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Инициатор проекта - инвестор</w:t>
            </w:r>
          </w:p>
        </w:tc>
        <w:tc>
          <w:tcPr>
            <w:tcW w:w="1943" w:type="dxa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Количество рабочих мест</w:t>
            </w:r>
          </w:p>
        </w:tc>
        <w:tc>
          <w:tcPr>
            <w:tcW w:w="2116" w:type="dxa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Ориентировочная 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потребность 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 xml:space="preserve">инвестиции 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млн. руб.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859" w:type="dxa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</w:rPr>
              <w:t>Необходимо для реализации проекта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Торговый комлекс "Поиск" в г.Грозном, Ленинский район, ул. Маяковского, б/н.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РТЦ "Беркат",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600,00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супермаркета "Grand Delovoy" в Ленинском районе г. Грозного, ул. Маяковского, № 43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РТЦ "Беркат",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600,00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торгово-выставочного комплекса с офисными помещениями в Ленинском районе г. Грозного, ул. Районная, 1а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"Евро-Телеком", тел Генаев А.А., 89280150379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128,00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центра "Прогресс" в Ленинском районе г. Грозного, ул. Маяковского, 113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Татаев Асламбек Магомедович, тел.89287383629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центра (продовольственные товары) в  Старопромысловском районе г.Грозного, ул. Заветы Ильича,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Халилова Балижа,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 89288948068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80,00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торгового центра(филиал«Беркат») в Ленинском районе г. Грозного, пр. Кирова,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ООО РТЦ "Беркат",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150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51,779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Строительство и эксплуатация здания торгово-офисного центра в Ленинском районе г. Грозного, ул. Али Митаева, 22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Исмаилов Бухари,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тел.89287378361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35,00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Расширение магазина «Дом дверей» в Ленинском районе г. Грозного, Маяковского, 29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Мусадов Махран Ширванович, тел.89288893089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торгового комплекса и  автосалона в Ленинском районе г. Грозного, ул. Февральская, 112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«Вираж»,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тел.89282907431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36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ввод в эксплуатацию СТО, автомойки, магазина автозапчастей, магазина подтоваров и кафе в Октябрьском районе г. Грозного, ул. Нагорная, 70/12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Амхадова Лилапи Салимбековна,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 89287365180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Производственно-коммерческое предприятие в Октябрьском районе г. Грозного, пр.А.Кадырова, 203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Мусостов Сайпа Зияутдинович, тел. 89287366091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5,80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торгово-производственной базы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в Ленинском районе г. Грозного, ул. Молдавская, 10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 xml:space="preserve">ИП Хамагомадов Казбек Мухамедович,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тел.89289405541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20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5,40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Строительство здания магазина в Ленинском районе г. Грозного, ул.Машинная,б/н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Атаев Руслан Калунович, тел.89607643289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12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4,10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магазина, кафе, мойки и шиномонтажа в Старопромысловском районе г. Грозного, ул.Заветы Ильич, 159а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"Стройинвест-Б",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Магомадов Руслан,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тел.89287829958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3,15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ввод в эксплуатацию торгового центра (гостиница, супермаркет, ресторан, фитнес-зал) в Ленинском районе г. Грозного, ул. Айдамирова, 190/1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Темерсултанов Магомед Лечиевич,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 89252674829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магазина, кафе и офисный помещений в Заводском районе г.Грозного, ул. Социалистическая, 2 и 3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Митаев Ташбулат Алаевич, тел. 89289074376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11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2,89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торговой базы и складских помещений в Заводском районе г. Грозного, ул.Индустриальная, 70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 ИП Гулуев Бислан Мумадиевич, тел.89388712344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12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1,80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автодрома "Крепость Грозная" в Заводском районе г. Грозного, ул.Химиков,б/н</w:t>
            </w:r>
          </w:p>
          <w:p w:rsidR="0017067A" w:rsidRPr="00107C7C" w:rsidRDefault="0017067A" w:rsidP="00BE5402">
            <w:pPr>
              <w:rPr>
                <w:color w:val="1F497D" w:themeColor="text2"/>
              </w:rPr>
            </w:pP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 xml:space="preserve">ООО "Грозный-Сити",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Асалаева Кока, тел. 89287365486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48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1500,00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lastRenderedPageBreak/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Строительство коттеджного поселка в Ленинском районе г. Грозного (Бароновка)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"Грозный-Сити",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420,91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14-этажного жилого дома, г.Грозный, Ленинский район, ул. Орзамиева,45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"Заманхо", тел. 33-33-33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261,62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7-этажного жилого дома по ул. Узкоколейной (корпус 2)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22-24-72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138,95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9-этажного жилого дома по ул. Орзамиева, д. 5б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Эдилов Хож-Ахмед Умарович, тел. 89287351228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98,65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7-этажного жилого дома по ул. Узкоколейной (корпус 1)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22-24-72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93,59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многоквартирного жилого дома в Ленинском районе г. Грозного, пр.Путина,5а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"Грозный-Сити",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87,00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7-этажного жилого дома по ул. Узкоколейной (корпус 3)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22-24-72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80,55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Строительство 5-этажного жилого дома (Ленинский район, ул. Анисимова, 29а)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Управление Федеральной службы Российской Федерации по контролю за оборотом наркотиков Чеченской Республике. М.С. Таймасханов 22-22-62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53,00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цеха по хранению и переработке сельхозпродукции в Октябрьском районе г. Грозного, ул. Батумская</w:t>
            </w:r>
          </w:p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Денильханов Им-Али Магометович, тел.8928 7854587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2,40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 xml:space="preserve">Проект реализован в  2015 г. 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Дома торжеств (комплекс) в Старопромысловском районе г. Грозного, ул. Гаражная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«Грозгражданстрой»,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250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1000,00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гостиничного комлекса "Беркат" в г. Грозном, Ленинский район ул. Стахановцев,б/н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«Чеченстрой», 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566,00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Дома торжеств "Фирдаус"(комплекс) в Ленинском районе г.Грозного, ул.Димаева (Шерипова),б/н 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"Грозный-Сити",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21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150,00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гипермаркета сети "Лента" в Октябрьском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районе г.Грозного, Ханкальская,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ООО «Лента», Милешина А., тел. 8921 311 01 76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1000,00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Строительство супермаркета в Октябрьском районе г. Грозного, площадь "Минутка"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«Грозный Сити»,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400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700,00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центр в Ленинском районе, ул. Машинная, 10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"Инком-Альянс", К.Х.Довлетукаев, 89287383629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9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54,69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Офисное здание в Октябрьском районе, ул. Фонтанная,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"Альфа", А.В. Джатаева, 89287383385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31,88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Офисное здание в Заводском районе,ул. Индустриальная,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"Альфа", А.В. Джатаева, 89287383385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31,76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Офисное здание в Старопромысловском районе, ул. З.Ильича,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"Альфа", А.В. Джатаева, 89287383385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31,22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офисно-делового центра в Заводском районе, пр. Путина, 3а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"Ас-Строй", И.М.Юсупов, 89287373114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21,20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торгового центра и гостиницы «Ислам»» в Ленинском районе г.Грозного, ул. им. Шейха Али Митаева, 3 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Темиров Адлан,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тел.989620008113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15,00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супермаркета в Ленинском районе г.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Грозного, ул. Калинина, 9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ИП Озниева Зура Мумадиевна, тел.89370257676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Комплекс по обслуживанию населения в Старопромысловском районе, г-к Маяковского, 105,а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Лачиев Р.М., 8928020200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6,80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универсального магазина в Заводском районе, ул. Индустриальная, д.4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Халаев А.А., 89287884167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6,20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дом в Ленинском районе, ул. Трошева, 7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"Ас-Строй",И.М. Юсупов,, 89657559595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14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5,90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Здание магазина в Ленинском районе, ул.Жуковского,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Алхастова Х.Х., 89287365677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5,20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магазина в Ленинском районе, ул. Лагерная, д.13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Гадаева Д.Д., 89280000907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4,20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Торговый центр в Старопромысловском районе, г-к Иванова, 105 б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Косумов Р.У.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3,90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Пункт технического осмотра транспортного средства. Здание мойки транспортных средств и кафе в Старопромысловском районе, ул. алтайская, д.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40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 xml:space="preserve">ООО "Лизама", Т.М. Айдамирова, 89288958742 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3,10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Офисное здание и станция технического обслуживания автомобилей в Ленинском районе, ул. Молдавская, д. 9 б</w:t>
            </w:r>
          </w:p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ИП Цокаев С-Х.А., 89287399377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8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2,99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16-этажного многоквартирного жилого дома в Ленинском районе г. Грозного, ул. Интернациональная 42.а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ГУП Агентство Ипотечного жилищного кредитования ЧР, Миззаева З.М., 22-45-42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404,00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жилого комплекса в Ленинском районе г.Грозного, ул.Шейха Али Митаева, 50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"Империя", А.Л. Гинаев, 29-44-20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187,50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Комплекс зданий и сооружений Управления Федеральной службы судебных приставов по ЧР в Заводском районе, ул. Башаева (Дробильная),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ЗАО "ГлавГрозСтрой", А.Ш. Ахматов, 22-31-30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177,27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 многоквартирных жилых дома, Корпус № 1 и № 2, ул. Сайханова, 193а и 199а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Р.С-Х. Адаев, 22-48-64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157,06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Жилой комплекс по Старопромысловскому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шоссе, 24 (корпус № 1)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КП ЧР «Дирекция по строительно-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восстановительным работам в ЧР», Юшаев Р., 22-33-78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140,00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Многоквартирный жилой дом по ул. Дагестанская, 22 (корпус 1)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"Грозный-Сити",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89287365486, ООО "СК Чеченстрой", С.Б. Центроев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129,00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по ул. Дагестанская, 22 (корпус 2)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"Грозный-Сити",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89287365486, ООО "СК Чеченстрой", С.Б. Центроев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129,00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по ул. Пугачева, 184 а, Старопромысловский р-н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Р.С-Х. Адаев, 22-48-66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78,44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по ул. Пугачева, 180а, Старопромысловский р-н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Р.С-Х. Адаев, 22-48-66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77,70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по ул. Заветы Ильича, 60а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Р.С-Х. Адаев, 22-48-67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70,10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Многоквартирный жилой дом по ул. Нахимова, 154а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Р.С-Х. Адаев, 22-48-65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66,86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Многоквартирный жилой дом со встроенными нежилыми помещениями,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Ленинский район, ул. Тучина, 12а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 xml:space="preserve">ООО "Волна", У.А. Хакимов, 89287351228 , 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Многоквартирные жилые дома, Блок А, корпус 1 по ул. Нахимова, 154, Октябрьский район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Р.С-Х. Адаев, 22-48-64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59,25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Многоквартирные жилые дома, Блок Б, корпус 2 по ул. Нахимова, 154а, Октябрьский район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МЖКХ ЧР, Р.С-Х. Адаев, 22-48-64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58,56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Сады, теплицы и хранилища (1-й этап) (Чеченская Республика, г. Грозный)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"Родина",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Леча Хунариков, тел. 89280159448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700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3114,908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цеха по производству комбикорма в Заводском районе г. Грозного, ул. Коперника (рядом с кирпичным заводом)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«Эмин-87»,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Цакаев С.Т., тел. 89287376931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120,00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Производство систем сохранения энергии (ESS) мощностью 30МВт*ч в год (г.Грозный, Старопромысловский р-он, пос.Ташкала, ул 8-ая линия)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ОАО "Чеченнефтехимпром",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Альвиев Хожбауди, тел. 89286400588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42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722,00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Малая гидро-электростанция на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р.Сунжа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Минпромэнерго ЧР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61,30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Цех по производству изделий методом виброформирования жесткой бетонной смеси в Заводском районе, ул. Индустриальная, д.75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"Строй Групп", 89289427220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6,90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Цех по производству ПВХ окон и дверей в Ленинском районе, Петропавловское шоссе, 3в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"Чеченпроект", Зубайраев С.А., 89298885101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2,60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Cs w:val="22"/>
              </w:rPr>
              <w:t xml:space="preserve">Создание и эксплуатация таксопарка в Ленинском районе г.Грозного , Ленинский район, ул. Бульвар Дудаева </w:t>
            </w:r>
          </w:p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ООО «Грозненское такси»,</w:t>
            </w:r>
            <w:r w:rsidRPr="00107C7C">
              <w:rPr>
                <w:color w:val="1F497D" w:themeColor="text2"/>
                <w:sz w:val="22"/>
                <w:szCs w:val="22"/>
              </w:rPr>
              <w:br/>
              <w:t>Мехтиев С.А.. Т 8965 351 00 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223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60,00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и ввод в эксплуатацию здания общежитий ЧГУ Ленинском районе г.Грозного (1- этап), ул. Л. Яшина, д.31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Компания "Стройсервис", И.С-Э.Осмаев, 29-00-04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513,00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общеобразовательной (частной) школы в Ленинском районе г.Грозного, ул. Московская,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ООО "Нефтегазстрой", </w:t>
            </w:r>
            <w:r w:rsidRPr="00107C7C">
              <w:rPr>
                <w:color w:val="1F497D" w:themeColor="text2"/>
                <w:sz w:val="25"/>
                <w:szCs w:val="25"/>
              </w:rPr>
              <w:br/>
              <w:t>Асалаева Кока, тел. 89287365486, 29-55-13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80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352,10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детского сада в Ленинском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районе, пер. Киевский, 5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 xml:space="preserve">ООО "Грозгражданстрой",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К.В. Хайдаев, 22-39-45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20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147,10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Строительство детского сада в Октябрьском районе, ул. Чайковского, 12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"СК Чеченстрой", С.Б.Центроев, 22-39-44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135,10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детского сада в Заводском районе, ул. Верхоянского, 18а 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"МегаСтрой Инвест",М.М-Я.Зайпулаев, 22-39-43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134,57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Строительство детского сада в Заводском районе, ул. Цимлянского, 115 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"СтройРеал", Ташухаджиев И.А.,29-58-50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86,44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общеобразовательной школы в Ленинском районе, Петропавловское шоссе, д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"МегаСтрой Инвест",М.М-Я.Зайпулаев, 22-51-88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78,83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Родильный дом с женской консультацией в Ленинском районе, бульвар Дудаева, б/н/проспект Кирова, д. б/н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"СК Чеченстрой", С.Б.Центроев, 29-41-38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18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320,89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Строительство гемодиализного центра в Октябрьском районе,проспект Кадырова, д. 183 "б"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"Ас-Строй", И.М.Юсупов, 89280171770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32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76,57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Приют для  бездомных животных</w:t>
            </w: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ООО "Чеченстрой"</w:t>
            </w: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0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24,00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 xml:space="preserve">Офисно-медицинский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центр в Ленинском районе, пер. Ивановский, 26</w:t>
            </w:r>
          </w:p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 xml:space="preserve">ООО "СтройАльянс", </w:t>
            </w: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Ш.Ш-М.Саидов, 89282903320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15</w:t>
            </w: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6,65</w:t>
            </w: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lastRenderedPageBreak/>
              <w:t>Строительство бассейна в Ленинском районе г.Грозного</w:t>
            </w:r>
          </w:p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ФГБОУ ЧГУ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20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179,00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2016 г.</w:t>
            </w:r>
          </w:p>
        </w:tc>
      </w:tr>
      <w:tr w:rsidR="0017067A" w:rsidRPr="00107C7C" w:rsidTr="00BE5402">
        <w:tc>
          <w:tcPr>
            <w:tcW w:w="2868" w:type="dxa"/>
            <w:vAlign w:val="center"/>
          </w:tcPr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Служебный дом по ул. Гаражная, б/н</w:t>
            </w:r>
          </w:p>
          <w:p w:rsidR="0017067A" w:rsidRPr="00107C7C" w:rsidRDefault="0017067A" w:rsidP="00BE5402">
            <w:pPr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71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Центр специальной связи и информации ФСО РФ в ЧР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1943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50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2116" w:type="dxa"/>
            <w:vAlign w:val="center"/>
          </w:tcPr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  <w:r w:rsidRPr="00107C7C">
              <w:rPr>
                <w:color w:val="1F497D" w:themeColor="text2"/>
                <w:sz w:val="25"/>
                <w:szCs w:val="25"/>
              </w:rPr>
              <w:t>124,00</w:t>
            </w:r>
          </w:p>
          <w:p w:rsidR="0017067A" w:rsidRPr="00107C7C" w:rsidRDefault="0017067A" w:rsidP="00BE5402">
            <w:pPr>
              <w:jc w:val="center"/>
              <w:rPr>
                <w:color w:val="1F497D" w:themeColor="text2"/>
                <w:sz w:val="25"/>
                <w:szCs w:val="25"/>
              </w:rPr>
            </w:pPr>
          </w:p>
        </w:tc>
        <w:tc>
          <w:tcPr>
            <w:tcW w:w="4859" w:type="dxa"/>
          </w:tcPr>
          <w:p w:rsidR="0017067A" w:rsidRPr="00107C7C" w:rsidRDefault="0017067A" w:rsidP="00BE5402">
            <w:pPr>
              <w:rPr>
                <w:color w:val="1F497D" w:themeColor="text2"/>
              </w:rPr>
            </w:pPr>
            <w:r w:rsidRPr="00107C7C">
              <w:rPr>
                <w:color w:val="1F497D" w:themeColor="text2"/>
                <w:sz w:val="22"/>
                <w:szCs w:val="22"/>
              </w:rPr>
              <w:t>Проект реализован в 2017 г.</w:t>
            </w:r>
          </w:p>
        </w:tc>
      </w:tr>
    </w:tbl>
    <w:p w:rsidR="009F146D" w:rsidRPr="003C7545" w:rsidRDefault="009F146D" w:rsidP="009F146D">
      <w:pPr>
        <w:jc w:val="center"/>
        <w:rPr>
          <w:b/>
          <w:color w:val="FF0000"/>
        </w:rPr>
      </w:pPr>
    </w:p>
    <w:p w:rsidR="009F146D" w:rsidRPr="003C7545" w:rsidRDefault="009F146D" w:rsidP="009F146D">
      <w:pPr>
        <w:jc w:val="center"/>
        <w:rPr>
          <w:b/>
          <w:color w:val="FF0000"/>
        </w:rPr>
      </w:pPr>
    </w:p>
    <w:p w:rsidR="009F146D" w:rsidRPr="003C7545" w:rsidRDefault="009F146D" w:rsidP="009F146D">
      <w:pPr>
        <w:jc w:val="center"/>
        <w:rPr>
          <w:b/>
          <w:color w:val="FF0000"/>
        </w:rPr>
      </w:pPr>
    </w:p>
    <w:sectPr w:rsidR="009F146D" w:rsidRPr="003C7545" w:rsidSect="007F208D">
      <w:footerReference w:type="defaul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19" w:rsidRDefault="000A1319" w:rsidP="009F146D">
      <w:r>
        <w:separator/>
      </w:r>
    </w:p>
  </w:endnote>
  <w:endnote w:type="continuationSeparator" w:id="0">
    <w:p w:rsidR="000A1319" w:rsidRDefault="000A1319" w:rsidP="009F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735"/>
      <w:docPartObj>
        <w:docPartGallery w:val="Page Numbers (Bottom of Page)"/>
        <w:docPartUnique/>
      </w:docPartObj>
    </w:sdtPr>
    <w:sdtContent>
      <w:p w:rsidR="00090D6E" w:rsidRDefault="00090D6E">
        <w:pPr>
          <w:pStyle w:val="ac"/>
          <w:jc w:val="right"/>
        </w:pPr>
        <w:fldSimple w:instr=" PAGE   \* MERGEFORMAT ">
          <w:r w:rsidR="003F3E8E">
            <w:rPr>
              <w:noProof/>
            </w:rPr>
            <w:t>1</w:t>
          </w:r>
        </w:fldSimple>
      </w:p>
    </w:sdtContent>
  </w:sdt>
  <w:p w:rsidR="00090D6E" w:rsidRDefault="00090D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19" w:rsidRDefault="000A1319" w:rsidP="009F146D">
      <w:r>
        <w:separator/>
      </w:r>
    </w:p>
  </w:footnote>
  <w:footnote w:type="continuationSeparator" w:id="0">
    <w:p w:rsidR="000A1319" w:rsidRDefault="000A1319" w:rsidP="009F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9CF858"/>
    <w:lvl w:ilvl="0">
      <w:numFmt w:val="bullet"/>
      <w:lvlText w:val="*"/>
      <w:lvlJc w:val="left"/>
    </w:lvl>
  </w:abstractNum>
  <w:abstractNum w:abstractNumId="1">
    <w:nsid w:val="03A33779"/>
    <w:multiLevelType w:val="hybridMultilevel"/>
    <w:tmpl w:val="93ACB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B656F6"/>
    <w:multiLevelType w:val="hybridMultilevel"/>
    <w:tmpl w:val="3190E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25952"/>
    <w:multiLevelType w:val="hybridMultilevel"/>
    <w:tmpl w:val="6F1870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201B"/>
    <w:multiLevelType w:val="hybridMultilevel"/>
    <w:tmpl w:val="D8746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E5AF8"/>
    <w:multiLevelType w:val="hybridMultilevel"/>
    <w:tmpl w:val="4D96F6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337A"/>
    <w:multiLevelType w:val="hybridMultilevel"/>
    <w:tmpl w:val="F71CA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08180D"/>
    <w:multiLevelType w:val="hybridMultilevel"/>
    <w:tmpl w:val="3190E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655224"/>
    <w:multiLevelType w:val="hybridMultilevel"/>
    <w:tmpl w:val="12021D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324AED"/>
    <w:multiLevelType w:val="hybridMultilevel"/>
    <w:tmpl w:val="2610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631777"/>
    <w:multiLevelType w:val="hybridMultilevel"/>
    <w:tmpl w:val="52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167F1"/>
    <w:multiLevelType w:val="hybridMultilevel"/>
    <w:tmpl w:val="023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5488"/>
    <w:multiLevelType w:val="hybridMultilevel"/>
    <w:tmpl w:val="7B14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767316"/>
    <w:multiLevelType w:val="hybridMultilevel"/>
    <w:tmpl w:val="526C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F5DD8"/>
    <w:multiLevelType w:val="hybridMultilevel"/>
    <w:tmpl w:val="37AE5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8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1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19"/>
  </w:num>
  <w:num w:numId="18">
    <w:abstractNumId w:val="9"/>
  </w:num>
  <w:num w:numId="19">
    <w:abstractNumId w:val="3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83915"/>
    <w:rsid w:val="00000713"/>
    <w:rsid w:val="0000421F"/>
    <w:rsid w:val="00017F59"/>
    <w:rsid w:val="0002740E"/>
    <w:rsid w:val="00060237"/>
    <w:rsid w:val="00082F59"/>
    <w:rsid w:val="000834EB"/>
    <w:rsid w:val="00090D6E"/>
    <w:rsid w:val="0009672B"/>
    <w:rsid w:val="000A1319"/>
    <w:rsid w:val="000A50FA"/>
    <w:rsid w:val="000C05B8"/>
    <w:rsid w:val="000D61B8"/>
    <w:rsid w:val="000E0171"/>
    <w:rsid w:val="000E0323"/>
    <w:rsid w:val="000E628F"/>
    <w:rsid w:val="00107C7C"/>
    <w:rsid w:val="00112482"/>
    <w:rsid w:val="00121C96"/>
    <w:rsid w:val="001221CF"/>
    <w:rsid w:val="00131AF6"/>
    <w:rsid w:val="00154504"/>
    <w:rsid w:val="00155F4B"/>
    <w:rsid w:val="00161A3E"/>
    <w:rsid w:val="0017067A"/>
    <w:rsid w:val="00173D94"/>
    <w:rsid w:val="00174942"/>
    <w:rsid w:val="00177F8C"/>
    <w:rsid w:val="00192B5E"/>
    <w:rsid w:val="001A0C38"/>
    <w:rsid w:val="001C45AB"/>
    <w:rsid w:val="001D13AD"/>
    <w:rsid w:val="001F3B1E"/>
    <w:rsid w:val="001F3FFF"/>
    <w:rsid w:val="002037D8"/>
    <w:rsid w:val="0024748A"/>
    <w:rsid w:val="00263B30"/>
    <w:rsid w:val="00276760"/>
    <w:rsid w:val="0029763F"/>
    <w:rsid w:val="002A5E83"/>
    <w:rsid w:val="002A7DE9"/>
    <w:rsid w:val="002D0D76"/>
    <w:rsid w:val="0030410D"/>
    <w:rsid w:val="00305B8B"/>
    <w:rsid w:val="00371ED0"/>
    <w:rsid w:val="003932BC"/>
    <w:rsid w:val="003B409A"/>
    <w:rsid w:val="003B5594"/>
    <w:rsid w:val="003C3BAF"/>
    <w:rsid w:val="003C7545"/>
    <w:rsid w:val="003D3F7C"/>
    <w:rsid w:val="003E73C2"/>
    <w:rsid w:val="003F1CA8"/>
    <w:rsid w:val="003F3E8E"/>
    <w:rsid w:val="003F567A"/>
    <w:rsid w:val="00435B2C"/>
    <w:rsid w:val="00451A89"/>
    <w:rsid w:val="004551B8"/>
    <w:rsid w:val="00463C23"/>
    <w:rsid w:val="004776A5"/>
    <w:rsid w:val="00486EF4"/>
    <w:rsid w:val="00492BEA"/>
    <w:rsid w:val="004A0616"/>
    <w:rsid w:val="004D6550"/>
    <w:rsid w:val="004E22EB"/>
    <w:rsid w:val="004F21FB"/>
    <w:rsid w:val="004F64D6"/>
    <w:rsid w:val="00502951"/>
    <w:rsid w:val="00504A50"/>
    <w:rsid w:val="00540A0F"/>
    <w:rsid w:val="00547FCC"/>
    <w:rsid w:val="00577D36"/>
    <w:rsid w:val="005A13FE"/>
    <w:rsid w:val="005B0B05"/>
    <w:rsid w:val="005D0509"/>
    <w:rsid w:val="005E56AC"/>
    <w:rsid w:val="005F5D11"/>
    <w:rsid w:val="00615ECB"/>
    <w:rsid w:val="00633028"/>
    <w:rsid w:val="00633C80"/>
    <w:rsid w:val="0063503E"/>
    <w:rsid w:val="00647049"/>
    <w:rsid w:val="00653C41"/>
    <w:rsid w:val="006600DA"/>
    <w:rsid w:val="0066540C"/>
    <w:rsid w:val="00666A4D"/>
    <w:rsid w:val="006672C6"/>
    <w:rsid w:val="00690C32"/>
    <w:rsid w:val="006A2BE9"/>
    <w:rsid w:val="006D0B51"/>
    <w:rsid w:val="006D0F66"/>
    <w:rsid w:val="006D1D95"/>
    <w:rsid w:val="006E5BC3"/>
    <w:rsid w:val="00725A6D"/>
    <w:rsid w:val="00731E6B"/>
    <w:rsid w:val="00734D91"/>
    <w:rsid w:val="00743AE1"/>
    <w:rsid w:val="00766A31"/>
    <w:rsid w:val="00767E3B"/>
    <w:rsid w:val="00770DD8"/>
    <w:rsid w:val="00770F63"/>
    <w:rsid w:val="007A046E"/>
    <w:rsid w:val="007A38DB"/>
    <w:rsid w:val="007A7105"/>
    <w:rsid w:val="007B619C"/>
    <w:rsid w:val="007D6164"/>
    <w:rsid w:val="007F1CC7"/>
    <w:rsid w:val="007F208D"/>
    <w:rsid w:val="008213DB"/>
    <w:rsid w:val="00821A27"/>
    <w:rsid w:val="008540C7"/>
    <w:rsid w:val="0085583B"/>
    <w:rsid w:val="00855F47"/>
    <w:rsid w:val="008847C5"/>
    <w:rsid w:val="00892C6D"/>
    <w:rsid w:val="008D2F83"/>
    <w:rsid w:val="008D43FF"/>
    <w:rsid w:val="00923E88"/>
    <w:rsid w:val="00941617"/>
    <w:rsid w:val="00941934"/>
    <w:rsid w:val="00947D11"/>
    <w:rsid w:val="0097055C"/>
    <w:rsid w:val="009717E0"/>
    <w:rsid w:val="0097411F"/>
    <w:rsid w:val="00977813"/>
    <w:rsid w:val="0097789E"/>
    <w:rsid w:val="00982339"/>
    <w:rsid w:val="009B51F4"/>
    <w:rsid w:val="009C51A0"/>
    <w:rsid w:val="009C6149"/>
    <w:rsid w:val="009C6B3F"/>
    <w:rsid w:val="009E4AF1"/>
    <w:rsid w:val="009E7E2B"/>
    <w:rsid w:val="009F146D"/>
    <w:rsid w:val="00A01326"/>
    <w:rsid w:val="00A118B7"/>
    <w:rsid w:val="00A74403"/>
    <w:rsid w:val="00A81736"/>
    <w:rsid w:val="00A959F8"/>
    <w:rsid w:val="00AB32EC"/>
    <w:rsid w:val="00AD031F"/>
    <w:rsid w:val="00AF759E"/>
    <w:rsid w:val="00B013C2"/>
    <w:rsid w:val="00B1792B"/>
    <w:rsid w:val="00B334D2"/>
    <w:rsid w:val="00B531C5"/>
    <w:rsid w:val="00B82875"/>
    <w:rsid w:val="00B830B3"/>
    <w:rsid w:val="00B8563A"/>
    <w:rsid w:val="00BA5012"/>
    <w:rsid w:val="00BB1414"/>
    <w:rsid w:val="00BB3775"/>
    <w:rsid w:val="00BD3277"/>
    <w:rsid w:val="00BE0F1E"/>
    <w:rsid w:val="00BE5402"/>
    <w:rsid w:val="00BF7927"/>
    <w:rsid w:val="00C12368"/>
    <w:rsid w:val="00C2050E"/>
    <w:rsid w:val="00C319F8"/>
    <w:rsid w:val="00C63594"/>
    <w:rsid w:val="00C8084D"/>
    <w:rsid w:val="00C9082E"/>
    <w:rsid w:val="00CA1258"/>
    <w:rsid w:val="00CC6601"/>
    <w:rsid w:val="00CD32FF"/>
    <w:rsid w:val="00CD6F98"/>
    <w:rsid w:val="00CE0093"/>
    <w:rsid w:val="00CE0F7D"/>
    <w:rsid w:val="00CE6884"/>
    <w:rsid w:val="00CF29B0"/>
    <w:rsid w:val="00D210B9"/>
    <w:rsid w:val="00D40959"/>
    <w:rsid w:val="00D918E8"/>
    <w:rsid w:val="00DA71E4"/>
    <w:rsid w:val="00DC7D20"/>
    <w:rsid w:val="00DE680F"/>
    <w:rsid w:val="00E066BC"/>
    <w:rsid w:val="00E45773"/>
    <w:rsid w:val="00E53F3A"/>
    <w:rsid w:val="00E7740B"/>
    <w:rsid w:val="00E85769"/>
    <w:rsid w:val="00EC2968"/>
    <w:rsid w:val="00F66CEB"/>
    <w:rsid w:val="00F82546"/>
    <w:rsid w:val="00F83915"/>
    <w:rsid w:val="00F8427D"/>
    <w:rsid w:val="00F8630B"/>
    <w:rsid w:val="00F90178"/>
    <w:rsid w:val="00F90D6F"/>
    <w:rsid w:val="00F940C6"/>
    <w:rsid w:val="00FE47D2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146D"/>
    <w:pPr>
      <w:keepNext/>
      <w:jc w:val="center"/>
      <w:outlineLvl w:val="1"/>
    </w:pPr>
    <w:rPr>
      <w:rFonts w:eastAsia="Calibri"/>
      <w:b/>
      <w:bCs/>
      <w:sz w:val="30"/>
    </w:rPr>
  </w:style>
  <w:style w:type="paragraph" w:styleId="5">
    <w:name w:val="heading 5"/>
    <w:basedOn w:val="a"/>
    <w:next w:val="a"/>
    <w:link w:val="50"/>
    <w:qFormat/>
    <w:rsid w:val="00FE47D2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46D"/>
    <w:rPr>
      <w:rFonts w:ascii="Times New Roman" w:eastAsia="Calibri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rsid w:val="00F83915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83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83915"/>
    <w:pPr>
      <w:spacing w:line="240" w:lineRule="auto"/>
      <w:jc w:val="left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83915"/>
    <w:pPr>
      <w:spacing w:line="240" w:lineRule="auto"/>
      <w:jc w:val="left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39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391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F146D"/>
    <w:rPr>
      <w:b/>
      <w:bCs/>
    </w:rPr>
  </w:style>
  <w:style w:type="paragraph" w:styleId="aa">
    <w:name w:val="header"/>
    <w:basedOn w:val="a"/>
    <w:link w:val="ab"/>
    <w:uiPriority w:val="99"/>
    <w:unhideWhenUsed/>
    <w:rsid w:val="009F14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4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4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46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9F146D"/>
    <w:rPr>
      <w:color w:val="808080"/>
    </w:rPr>
  </w:style>
  <w:style w:type="character" w:styleId="af1">
    <w:name w:val="Subtle Emphasis"/>
    <w:basedOn w:val="a0"/>
    <w:uiPriority w:val="19"/>
    <w:qFormat/>
    <w:rsid w:val="009F146D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rsid w:val="00FE47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FE47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FE47D2"/>
    <w:pPr>
      <w:ind w:left="360"/>
      <w:jc w:val="both"/>
    </w:pPr>
  </w:style>
  <w:style w:type="character" w:customStyle="1" w:styleId="22">
    <w:name w:val="Основной текст 2 Знак"/>
    <w:basedOn w:val="a0"/>
    <w:link w:val="21"/>
    <w:rsid w:val="00FE47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_07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-shkola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gimn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iya1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D506-683B-49BB-9DDE-E1146C54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170</Pages>
  <Words>21399</Words>
  <Characters>121980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Anasov-R</dc:creator>
  <cp:keywords/>
  <dc:description/>
  <cp:lastModifiedBy>Саид</cp:lastModifiedBy>
  <cp:revision>28</cp:revision>
  <cp:lastPrinted>2017-10-24T10:08:00Z</cp:lastPrinted>
  <dcterms:created xsi:type="dcterms:W3CDTF">2016-04-08T06:50:00Z</dcterms:created>
  <dcterms:modified xsi:type="dcterms:W3CDTF">2017-10-25T11:57:00Z</dcterms:modified>
</cp:coreProperties>
</file>