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A9" w:rsidRDefault="00F24DA9" w:rsidP="00F24DA9">
      <w:pPr>
        <w:spacing w:before="100" w:beforeAutospacing="1" w:after="100" w:afterAutospacing="1"/>
        <w:ind w:left="708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F24DA9" w:rsidRDefault="000742A2" w:rsidP="000742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514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40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ГОРОДА ГРОЗНОГО</w:t>
      </w:r>
    </w:p>
    <w:p w:rsidR="00B40450" w:rsidRDefault="000742A2" w:rsidP="000742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F24DA9" w:rsidRDefault="00B40450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«___»____________201</w:t>
      </w:r>
      <w:bookmarkStart w:id="0" w:name="_GoBack"/>
      <w:bookmarkEnd w:id="0"/>
      <w:r w:rsidR="0004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="00043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ода</w:t>
      </w:r>
      <w:r w:rsidR="00EA3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A3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proofErr w:type="gramStart"/>
      <w:r w:rsidR="00EA3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="00EA3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Грозный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EA3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№_______</w:t>
      </w:r>
    </w:p>
    <w:p w:rsidR="0038149B" w:rsidRPr="00C20B00" w:rsidRDefault="0038149B" w:rsidP="00C20B0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lang w:eastAsia="ru-RU"/>
        </w:rPr>
      </w:pP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8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</w:t>
      </w: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 по </w:t>
      </w:r>
      <w:r w:rsidR="00E4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F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планировки и межевания территории под строительство линейных объектов</w:t>
      </w:r>
      <w:r w:rsidRPr="00C20B00">
        <w:rPr>
          <w:b/>
          <w:lang w:eastAsia="ru-RU"/>
        </w:rPr>
        <w:t> </w:t>
      </w:r>
    </w:p>
    <w:p w:rsidR="00DB4570" w:rsidRDefault="00F24DA9" w:rsidP="00C20B00">
      <w:pPr>
        <w:pStyle w:val="a6"/>
        <w:rPr>
          <w:rFonts w:ascii="Times New Roman" w:hAnsi="Times New Roman" w:cs="Times New Roman"/>
          <w:sz w:val="28"/>
          <w:szCs w:val="28"/>
        </w:rPr>
      </w:pPr>
      <w:r w:rsidRPr="00F24DA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6C42D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Генерального плана города </w:t>
      </w:r>
      <w:r w:rsidR="005F5646">
        <w:rPr>
          <w:rFonts w:ascii="Times New Roman" w:hAnsi="Times New Roman" w:cs="Times New Roman"/>
          <w:sz w:val="28"/>
          <w:szCs w:val="28"/>
          <w:lang w:eastAsia="ru-RU"/>
        </w:rPr>
        <w:t>Грозного,                               в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245BB5" w:rsidRPr="00F24DA9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5BB5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154D83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2003 г</w:t>
      </w:r>
      <w:r w:rsidR="00154D83">
        <w:rPr>
          <w:rFonts w:ascii="Times New Roman" w:hAnsi="Times New Roman" w:cs="Times New Roman"/>
          <w:sz w:val="28"/>
          <w:szCs w:val="28"/>
          <w:lang w:eastAsia="ru-RU"/>
        </w:rPr>
        <w:t xml:space="preserve">ода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города 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Грозного</w:t>
      </w:r>
      <w:r w:rsidR="00D1279E" w:rsidRPr="00D12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и Положением о порядке</w:t>
      </w:r>
      <w:r w:rsidR="00EB6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E0A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городе Грозном, утвержденным решением Совета депутатов города Грозного </w:t>
      </w:r>
      <w:r w:rsidR="00154D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6E0A">
        <w:rPr>
          <w:rFonts w:ascii="Times New Roman" w:hAnsi="Times New Roman" w:cs="Times New Roman"/>
          <w:sz w:val="28"/>
          <w:szCs w:val="28"/>
        </w:rPr>
        <w:t>от</w:t>
      </w:r>
      <w:r w:rsidR="00154D83">
        <w:rPr>
          <w:rFonts w:ascii="Times New Roman" w:hAnsi="Times New Roman" w:cs="Times New Roman"/>
          <w:sz w:val="28"/>
          <w:szCs w:val="28"/>
        </w:rPr>
        <w:t xml:space="preserve"> </w:t>
      </w:r>
      <w:r w:rsidR="00EB6E0A">
        <w:rPr>
          <w:rFonts w:ascii="Times New Roman" w:hAnsi="Times New Roman" w:cs="Times New Roman"/>
          <w:sz w:val="28"/>
          <w:szCs w:val="28"/>
        </w:rPr>
        <w:t>21 сентября 2012</w:t>
      </w:r>
      <w:r w:rsidR="00396D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6E0A">
        <w:rPr>
          <w:rFonts w:ascii="Times New Roman" w:hAnsi="Times New Roman" w:cs="Times New Roman"/>
          <w:sz w:val="28"/>
          <w:szCs w:val="28"/>
        </w:rPr>
        <w:t xml:space="preserve"> № 65</w:t>
      </w:r>
      <w:r w:rsidR="0090121C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90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21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90121C">
        <w:rPr>
          <w:rFonts w:ascii="Times New Roman" w:hAnsi="Times New Roman" w:cs="Times New Roman"/>
          <w:sz w:val="28"/>
          <w:szCs w:val="28"/>
        </w:rPr>
        <w:t xml:space="preserve"> Положения о порядке организации </w:t>
      </w:r>
      <w:r w:rsidR="00003E1F">
        <w:rPr>
          <w:rFonts w:ascii="Times New Roman" w:hAnsi="Times New Roman" w:cs="Times New Roman"/>
          <w:sz w:val="28"/>
          <w:szCs w:val="28"/>
        </w:rPr>
        <w:t>и проведения публичных слушаний в городе Грозном в новой редакции»</w:t>
      </w:r>
    </w:p>
    <w:p w:rsidR="00154D83" w:rsidRDefault="00154D83" w:rsidP="00C20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279E" w:rsidRDefault="00DB4570" w:rsidP="00CC1A0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07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2A2" w:rsidRPr="004D26AA" w:rsidRDefault="000742A2" w:rsidP="00C20B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1. Назначить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02494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r w:rsidR="00DB4570">
        <w:rPr>
          <w:rFonts w:ascii="Times New Roman" w:hAnsi="Times New Roman" w:cs="Times New Roman"/>
          <w:sz w:val="28"/>
          <w:szCs w:val="28"/>
          <w:lang w:eastAsia="ru-RU"/>
        </w:rPr>
        <w:t>планировки и межевания территории</w:t>
      </w:r>
      <w:r w:rsidR="00154D83">
        <w:rPr>
          <w:rFonts w:ascii="Times New Roman" w:hAnsi="Times New Roman" w:cs="Times New Roman"/>
          <w:sz w:val="28"/>
          <w:szCs w:val="28"/>
          <w:lang w:eastAsia="ru-RU"/>
        </w:rPr>
        <w:t xml:space="preserve"> под строительство линейных объектов</w:t>
      </w:r>
      <w:r w:rsidR="00DB45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3439">
        <w:rPr>
          <w:rFonts w:ascii="Times New Roman" w:hAnsi="Times New Roman" w:cs="Times New Roman"/>
          <w:sz w:val="28"/>
          <w:szCs w:val="28"/>
          <w:lang w:eastAsia="ru-RU"/>
        </w:rPr>
        <w:t xml:space="preserve">предназначенной для размещения линейных объектов под строительство воздушной линии и кабельной линии </w:t>
      </w:r>
      <w:proofErr w:type="gramStart"/>
      <w:r w:rsidR="00083439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083439">
        <w:rPr>
          <w:rFonts w:ascii="Times New Roman" w:hAnsi="Times New Roman" w:cs="Times New Roman"/>
          <w:sz w:val="28"/>
          <w:szCs w:val="28"/>
          <w:lang w:eastAsia="ru-RU"/>
        </w:rPr>
        <w:t xml:space="preserve"> 110 Вт и КЛ 10кВ на территории</w:t>
      </w:r>
      <w:r w:rsidR="002253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83439">
        <w:rPr>
          <w:rFonts w:ascii="Times New Roman" w:hAnsi="Times New Roman" w:cs="Times New Roman"/>
          <w:sz w:val="28"/>
          <w:szCs w:val="28"/>
          <w:lang w:eastAsia="ru-RU"/>
        </w:rPr>
        <w:t xml:space="preserve"> г. Грозного</w:t>
      </w:r>
      <w:r w:rsidR="00396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393">
        <w:rPr>
          <w:rFonts w:ascii="Times New Roman" w:hAnsi="Times New Roman" w:cs="Times New Roman"/>
          <w:sz w:val="28"/>
          <w:szCs w:val="28"/>
          <w:lang w:eastAsia="ru-RU"/>
        </w:rPr>
        <w:t>(далее - проект планировки и межевания территории)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2. Определить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что публичные слушания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3C5863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96DB4">
        <w:rPr>
          <w:rFonts w:ascii="Times New Roman" w:hAnsi="Times New Roman" w:cs="Times New Roman"/>
          <w:sz w:val="28"/>
          <w:szCs w:val="28"/>
          <w:lang w:eastAsia="ru-RU"/>
        </w:rPr>
        <w:t>анировки и межевания территории</w:t>
      </w:r>
      <w:r w:rsidR="003C58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3C5863">
        <w:rPr>
          <w:rFonts w:ascii="Times New Roman" w:hAnsi="Times New Roman" w:cs="Times New Roman"/>
          <w:sz w:val="28"/>
          <w:szCs w:val="28"/>
          <w:lang w:eastAsia="ru-RU"/>
        </w:rPr>
        <w:t>ут проводиться с  «___»________2017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3C58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по  «___»__________2017 года 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в здании Мэрии города Грозного, расположенном по адресу: </w:t>
      </w:r>
      <w:proofErr w:type="gramStart"/>
      <w:r w:rsidR="003C42B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Грозный, проспект им.</w:t>
      </w:r>
      <w:r w:rsidR="00046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204">
        <w:rPr>
          <w:rFonts w:ascii="Times New Roman" w:hAnsi="Times New Roman" w:cs="Times New Roman"/>
          <w:sz w:val="28"/>
          <w:szCs w:val="28"/>
          <w:lang w:eastAsia="ru-RU"/>
        </w:rPr>
        <w:t>Х.А.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Исаева,</w:t>
      </w:r>
      <w:r w:rsidR="000465D7">
        <w:rPr>
          <w:rFonts w:ascii="Times New Roman" w:hAnsi="Times New Roman" w:cs="Times New Roman"/>
          <w:sz w:val="28"/>
          <w:szCs w:val="28"/>
          <w:lang w:eastAsia="ru-RU"/>
        </w:rPr>
        <w:t xml:space="preserve"> 99/20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F60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Возложить обязанности по пр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оведению публичных слушаний </w:t>
      </w:r>
      <w:r w:rsidR="002253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на к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омиссию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по землепользованию и </w:t>
      </w:r>
      <w:proofErr w:type="gramStart"/>
      <w:r w:rsidR="00C20B00">
        <w:rPr>
          <w:rFonts w:ascii="Times New Roman" w:hAnsi="Times New Roman" w:cs="Times New Roman"/>
          <w:sz w:val="28"/>
          <w:szCs w:val="28"/>
          <w:lang w:eastAsia="ru-RU"/>
        </w:rPr>
        <w:t>застройке</w:t>
      </w:r>
      <w:r w:rsidR="00050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proofErr w:type="gramEnd"/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</w:t>
      </w:r>
      <w:r w:rsidR="007D4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печати Мэрии города Грозного </w:t>
      </w:r>
      <w:proofErr w:type="gramStart"/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F0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5D7">
        <w:rPr>
          <w:rFonts w:ascii="Times New Roman" w:hAnsi="Times New Roman" w:cs="Times New Roman"/>
          <w:sz w:val="28"/>
          <w:szCs w:val="28"/>
          <w:lang w:eastAsia="ru-RU"/>
        </w:rPr>
        <w:t>пл</w:t>
      </w:r>
      <w:r w:rsidR="00396DB4">
        <w:rPr>
          <w:rFonts w:ascii="Times New Roman" w:hAnsi="Times New Roman" w:cs="Times New Roman"/>
          <w:sz w:val="28"/>
          <w:szCs w:val="28"/>
          <w:lang w:eastAsia="ru-RU"/>
        </w:rPr>
        <w:t>анировки и межевания территории</w:t>
      </w:r>
      <w:r w:rsidR="00046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Мэрии города Грозного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F60" w:rsidRDefault="00F24F60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5.</w:t>
      </w:r>
      <w:r w:rsidR="00225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заявления, предложения, вопросы и рекомендации по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050FE1" w:rsidRPr="00050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5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C1A0A">
        <w:rPr>
          <w:rFonts w:ascii="Times New Roman" w:hAnsi="Times New Roman" w:cs="Times New Roman"/>
          <w:sz w:val="28"/>
          <w:szCs w:val="28"/>
          <w:lang w:eastAsia="ru-RU"/>
        </w:rPr>
        <w:t xml:space="preserve">ланировки и межевания территории </w:t>
      </w:r>
      <w:r w:rsidR="00046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подаются в письменном виде в Департамент строительства и архитектуры Мэрии города Грозного, </w:t>
      </w:r>
      <w:r w:rsidR="00CC1A0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Грозный, пр</w:t>
      </w:r>
      <w:r w:rsidR="00CC1A0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Х.А. </w:t>
      </w:r>
      <w:r w:rsidR="00050FE1">
        <w:rPr>
          <w:rFonts w:ascii="Times New Roman" w:hAnsi="Times New Roman" w:cs="Times New Roman"/>
          <w:sz w:val="28"/>
          <w:szCs w:val="28"/>
          <w:lang w:eastAsia="ru-RU"/>
        </w:rPr>
        <w:t>Исаева, 99/20, кабинет № 226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96DB4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18:00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279E" w:rsidRDefault="00D1279E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</w:t>
      </w:r>
      <w:r w:rsidR="00396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</w:t>
      </w:r>
      <w:r w:rsidR="00CC1A0A">
        <w:rPr>
          <w:rFonts w:ascii="Times New Roman" w:hAnsi="Times New Roman" w:cs="Times New Roman"/>
          <w:sz w:val="28"/>
          <w:szCs w:val="28"/>
          <w:lang w:eastAsia="ru-RU"/>
        </w:rPr>
        <w:t>его постановления возложить на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эра </w:t>
      </w:r>
      <w:r w:rsidR="004D26AA">
        <w:rPr>
          <w:rFonts w:ascii="Times New Roman" w:hAnsi="Times New Roman" w:cs="Times New Roman"/>
          <w:sz w:val="28"/>
          <w:szCs w:val="28"/>
          <w:lang w:eastAsia="ru-RU"/>
        </w:rPr>
        <w:t>города Грозного М.М.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26AA">
        <w:rPr>
          <w:rFonts w:ascii="Times New Roman" w:hAnsi="Times New Roman" w:cs="Times New Roman"/>
          <w:sz w:val="28"/>
          <w:szCs w:val="28"/>
          <w:lang w:eastAsia="ru-RU"/>
        </w:rPr>
        <w:t>Хучиева</w:t>
      </w:r>
      <w:proofErr w:type="spellEnd"/>
      <w:r w:rsidR="004D26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2B6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6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Настояшее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подлежит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официальн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ому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опубликовани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«Столица плюс»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 и обнародованию в средствах массовой информации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279E" w:rsidRDefault="00D1279E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8. Настоящее постановление вступает  в силу со дня его официального опубликования.</w:t>
      </w:r>
    </w:p>
    <w:p w:rsidR="003C42B6" w:rsidRDefault="003C42B6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Pr="00F24DA9" w:rsidRDefault="003C42B6" w:rsidP="00EB6E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06A">
        <w:rPr>
          <w:rFonts w:ascii="Times New Roman" w:hAnsi="Times New Roman" w:cs="Times New Roman"/>
          <w:sz w:val="28"/>
          <w:szCs w:val="28"/>
          <w:lang w:eastAsia="ru-RU"/>
        </w:rPr>
        <w:t xml:space="preserve">З.Х. </w:t>
      </w:r>
      <w:proofErr w:type="spellStart"/>
      <w:r w:rsidR="0017606A">
        <w:rPr>
          <w:rFonts w:ascii="Times New Roman" w:hAnsi="Times New Roman" w:cs="Times New Roman"/>
          <w:sz w:val="28"/>
          <w:szCs w:val="28"/>
          <w:lang w:eastAsia="ru-RU"/>
        </w:rPr>
        <w:t>Хизриев</w:t>
      </w:r>
      <w:proofErr w:type="spellEnd"/>
    </w:p>
    <w:sectPr w:rsidR="003C42B6" w:rsidRPr="00F24DA9" w:rsidSect="0062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9B"/>
    <w:rsid w:val="000005C9"/>
    <w:rsid w:val="00001BC3"/>
    <w:rsid w:val="00002959"/>
    <w:rsid w:val="00003104"/>
    <w:rsid w:val="00003E1F"/>
    <w:rsid w:val="000049A9"/>
    <w:rsid w:val="00007D8B"/>
    <w:rsid w:val="00014B88"/>
    <w:rsid w:val="00016C35"/>
    <w:rsid w:val="00017985"/>
    <w:rsid w:val="00022C58"/>
    <w:rsid w:val="00024944"/>
    <w:rsid w:val="000319AA"/>
    <w:rsid w:val="0003285F"/>
    <w:rsid w:val="00032EBA"/>
    <w:rsid w:val="00043C0E"/>
    <w:rsid w:val="00044E75"/>
    <w:rsid w:val="000465D7"/>
    <w:rsid w:val="00050FE1"/>
    <w:rsid w:val="000553DA"/>
    <w:rsid w:val="00067255"/>
    <w:rsid w:val="000742A2"/>
    <w:rsid w:val="0008071D"/>
    <w:rsid w:val="00083439"/>
    <w:rsid w:val="0008470C"/>
    <w:rsid w:val="000859CE"/>
    <w:rsid w:val="0009016B"/>
    <w:rsid w:val="0009736B"/>
    <w:rsid w:val="000A38CE"/>
    <w:rsid w:val="000A46EF"/>
    <w:rsid w:val="000A60E7"/>
    <w:rsid w:val="000A62D2"/>
    <w:rsid w:val="000B2000"/>
    <w:rsid w:val="000B3524"/>
    <w:rsid w:val="000B3AF0"/>
    <w:rsid w:val="000C28E6"/>
    <w:rsid w:val="000C2CE9"/>
    <w:rsid w:val="000C59AB"/>
    <w:rsid w:val="000C5A92"/>
    <w:rsid w:val="000D3D52"/>
    <w:rsid w:val="000E7D31"/>
    <w:rsid w:val="000F077E"/>
    <w:rsid w:val="000F31C7"/>
    <w:rsid w:val="000F642C"/>
    <w:rsid w:val="001018C5"/>
    <w:rsid w:val="00103F18"/>
    <w:rsid w:val="00111904"/>
    <w:rsid w:val="00115B3E"/>
    <w:rsid w:val="00115EE2"/>
    <w:rsid w:val="001171E8"/>
    <w:rsid w:val="0011772D"/>
    <w:rsid w:val="001236FC"/>
    <w:rsid w:val="001372C4"/>
    <w:rsid w:val="00140A73"/>
    <w:rsid w:val="0014773F"/>
    <w:rsid w:val="0015072C"/>
    <w:rsid w:val="00150D13"/>
    <w:rsid w:val="0015324F"/>
    <w:rsid w:val="00154D83"/>
    <w:rsid w:val="00157868"/>
    <w:rsid w:val="0016300A"/>
    <w:rsid w:val="00164E56"/>
    <w:rsid w:val="001666F7"/>
    <w:rsid w:val="00170091"/>
    <w:rsid w:val="00171E0B"/>
    <w:rsid w:val="0017606A"/>
    <w:rsid w:val="0017636F"/>
    <w:rsid w:val="00184C12"/>
    <w:rsid w:val="001869F8"/>
    <w:rsid w:val="0019279F"/>
    <w:rsid w:val="001A47F5"/>
    <w:rsid w:val="001A52C4"/>
    <w:rsid w:val="001B54C5"/>
    <w:rsid w:val="001B6DBD"/>
    <w:rsid w:val="001C1C83"/>
    <w:rsid w:val="001D4F54"/>
    <w:rsid w:val="001E2071"/>
    <w:rsid w:val="001F2904"/>
    <w:rsid w:val="001F547E"/>
    <w:rsid w:val="00206980"/>
    <w:rsid w:val="00210167"/>
    <w:rsid w:val="0021353E"/>
    <w:rsid w:val="002140BD"/>
    <w:rsid w:val="00214CE8"/>
    <w:rsid w:val="00216A0A"/>
    <w:rsid w:val="00224719"/>
    <w:rsid w:val="00225393"/>
    <w:rsid w:val="002256B4"/>
    <w:rsid w:val="00226292"/>
    <w:rsid w:val="00232800"/>
    <w:rsid w:val="002366D0"/>
    <w:rsid w:val="00240877"/>
    <w:rsid w:val="00245BB5"/>
    <w:rsid w:val="002504DA"/>
    <w:rsid w:val="00253BD0"/>
    <w:rsid w:val="0025736C"/>
    <w:rsid w:val="00257C05"/>
    <w:rsid w:val="00260D23"/>
    <w:rsid w:val="002766B9"/>
    <w:rsid w:val="00276C88"/>
    <w:rsid w:val="00280224"/>
    <w:rsid w:val="00281C96"/>
    <w:rsid w:val="002842D1"/>
    <w:rsid w:val="00285647"/>
    <w:rsid w:val="00285CFF"/>
    <w:rsid w:val="0029133B"/>
    <w:rsid w:val="00292690"/>
    <w:rsid w:val="00295048"/>
    <w:rsid w:val="00295A8B"/>
    <w:rsid w:val="002A16D2"/>
    <w:rsid w:val="002B4F8B"/>
    <w:rsid w:val="002B63BC"/>
    <w:rsid w:val="002C02DE"/>
    <w:rsid w:val="002C24A7"/>
    <w:rsid w:val="002C4E4B"/>
    <w:rsid w:val="002D6D41"/>
    <w:rsid w:val="002D6D85"/>
    <w:rsid w:val="002E0E44"/>
    <w:rsid w:val="002E6D7B"/>
    <w:rsid w:val="002F164D"/>
    <w:rsid w:val="002F7FA2"/>
    <w:rsid w:val="003014CA"/>
    <w:rsid w:val="00305527"/>
    <w:rsid w:val="00310168"/>
    <w:rsid w:val="00313B62"/>
    <w:rsid w:val="00316D0A"/>
    <w:rsid w:val="0032621D"/>
    <w:rsid w:val="00337B61"/>
    <w:rsid w:val="00344766"/>
    <w:rsid w:val="00350DD5"/>
    <w:rsid w:val="003605D5"/>
    <w:rsid w:val="00361CE8"/>
    <w:rsid w:val="00365087"/>
    <w:rsid w:val="00365D6F"/>
    <w:rsid w:val="00371DCF"/>
    <w:rsid w:val="00372FA4"/>
    <w:rsid w:val="0037684B"/>
    <w:rsid w:val="00376D5B"/>
    <w:rsid w:val="003771D1"/>
    <w:rsid w:val="0038149B"/>
    <w:rsid w:val="00381BDD"/>
    <w:rsid w:val="00382BFF"/>
    <w:rsid w:val="00382DEA"/>
    <w:rsid w:val="003836FE"/>
    <w:rsid w:val="003846C4"/>
    <w:rsid w:val="0039434C"/>
    <w:rsid w:val="00394ACC"/>
    <w:rsid w:val="00394E89"/>
    <w:rsid w:val="00396DB4"/>
    <w:rsid w:val="003A46A5"/>
    <w:rsid w:val="003A66B2"/>
    <w:rsid w:val="003B01F4"/>
    <w:rsid w:val="003B0500"/>
    <w:rsid w:val="003B5737"/>
    <w:rsid w:val="003B7E7F"/>
    <w:rsid w:val="003C03C4"/>
    <w:rsid w:val="003C42B6"/>
    <w:rsid w:val="003C5863"/>
    <w:rsid w:val="003C7B8D"/>
    <w:rsid w:val="003D2713"/>
    <w:rsid w:val="003D2F8C"/>
    <w:rsid w:val="003D3B08"/>
    <w:rsid w:val="003D49B3"/>
    <w:rsid w:val="003D67E7"/>
    <w:rsid w:val="003D7D38"/>
    <w:rsid w:val="003E12A0"/>
    <w:rsid w:val="003E1ED7"/>
    <w:rsid w:val="003E2090"/>
    <w:rsid w:val="003E2671"/>
    <w:rsid w:val="003F0AF0"/>
    <w:rsid w:val="003F3838"/>
    <w:rsid w:val="0040194C"/>
    <w:rsid w:val="00403D1F"/>
    <w:rsid w:val="00417B8A"/>
    <w:rsid w:val="00420161"/>
    <w:rsid w:val="00420ACA"/>
    <w:rsid w:val="00424DD6"/>
    <w:rsid w:val="0042516A"/>
    <w:rsid w:val="004255B9"/>
    <w:rsid w:val="00427155"/>
    <w:rsid w:val="00433AF3"/>
    <w:rsid w:val="00440E3D"/>
    <w:rsid w:val="00445895"/>
    <w:rsid w:val="00446E5B"/>
    <w:rsid w:val="00447535"/>
    <w:rsid w:val="00454F06"/>
    <w:rsid w:val="00463A8D"/>
    <w:rsid w:val="00463CE0"/>
    <w:rsid w:val="004650B0"/>
    <w:rsid w:val="00465182"/>
    <w:rsid w:val="00470AAC"/>
    <w:rsid w:val="00472A6B"/>
    <w:rsid w:val="00483EBE"/>
    <w:rsid w:val="00485EEC"/>
    <w:rsid w:val="0049260C"/>
    <w:rsid w:val="004A7466"/>
    <w:rsid w:val="004B6355"/>
    <w:rsid w:val="004B69AF"/>
    <w:rsid w:val="004B6DC9"/>
    <w:rsid w:val="004B6FF3"/>
    <w:rsid w:val="004B736B"/>
    <w:rsid w:val="004C27D7"/>
    <w:rsid w:val="004C5FB1"/>
    <w:rsid w:val="004D26AA"/>
    <w:rsid w:val="004D62DF"/>
    <w:rsid w:val="004E2D90"/>
    <w:rsid w:val="004F74F5"/>
    <w:rsid w:val="00501237"/>
    <w:rsid w:val="0051451A"/>
    <w:rsid w:val="00522F47"/>
    <w:rsid w:val="0053201D"/>
    <w:rsid w:val="00533A01"/>
    <w:rsid w:val="00543D13"/>
    <w:rsid w:val="00546A3A"/>
    <w:rsid w:val="00553DC5"/>
    <w:rsid w:val="00554871"/>
    <w:rsid w:val="00554E7A"/>
    <w:rsid w:val="005574C8"/>
    <w:rsid w:val="005605BF"/>
    <w:rsid w:val="00566F81"/>
    <w:rsid w:val="0057128D"/>
    <w:rsid w:val="005718C0"/>
    <w:rsid w:val="00572F7C"/>
    <w:rsid w:val="00580F56"/>
    <w:rsid w:val="005810BD"/>
    <w:rsid w:val="00590326"/>
    <w:rsid w:val="00591231"/>
    <w:rsid w:val="00592449"/>
    <w:rsid w:val="005A5AD4"/>
    <w:rsid w:val="005A5EB9"/>
    <w:rsid w:val="005B3BA6"/>
    <w:rsid w:val="005B6B90"/>
    <w:rsid w:val="005C6569"/>
    <w:rsid w:val="005D64E8"/>
    <w:rsid w:val="005E5910"/>
    <w:rsid w:val="005E7CB2"/>
    <w:rsid w:val="005F5646"/>
    <w:rsid w:val="0060051D"/>
    <w:rsid w:val="00604432"/>
    <w:rsid w:val="00611379"/>
    <w:rsid w:val="00616D81"/>
    <w:rsid w:val="006176F9"/>
    <w:rsid w:val="0062156A"/>
    <w:rsid w:val="00625D78"/>
    <w:rsid w:val="0063104D"/>
    <w:rsid w:val="006435F1"/>
    <w:rsid w:val="006466CE"/>
    <w:rsid w:val="00653711"/>
    <w:rsid w:val="006666A2"/>
    <w:rsid w:val="0067697A"/>
    <w:rsid w:val="00681BC2"/>
    <w:rsid w:val="00685AF3"/>
    <w:rsid w:val="006936B6"/>
    <w:rsid w:val="006967AE"/>
    <w:rsid w:val="006A49B3"/>
    <w:rsid w:val="006A5FAF"/>
    <w:rsid w:val="006B712C"/>
    <w:rsid w:val="006C3E6C"/>
    <w:rsid w:val="006C42D7"/>
    <w:rsid w:val="006C7E00"/>
    <w:rsid w:val="006D7CC7"/>
    <w:rsid w:val="006E004A"/>
    <w:rsid w:val="006E1D5B"/>
    <w:rsid w:val="006E46A6"/>
    <w:rsid w:val="006E4F12"/>
    <w:rsid w:val="007014B2"/>
    <w:rsid w:val="0070610C"/>
    <w:rsid w:val="00724255"/>
    <w:rsid w:val="00732974"/>
    <w:rsid w:val="00736B86"/>
    <w:rsid w:val="007422E7"/>
    <w:rsid w:val="0075071C"/>
    <w:rsid w:val="007555DD"/>
    <w:rsid w:val="007556AA"/>
    <w:rsid w:val="0076502A"/>
    <w:rsid w:val="00765720"/>
    <w:rsid w:val="007703B8"/>
    <w:rsid w:val="00771591"/>
    <w:rsid w:val="00771E30"/>
    <w:rsid w:val="00773A9E"/>
    <w:rsid w:val="00776669"/>
    <w:rsid w:val="00780413"/>
    <w:rsid w:val="00780BA3"/>
    <w:rsid w:val="00781410"/>
    <w:rsid w:val="00781C2B"/>
    <w:rsid w:val="00782A84"/>
    <w:rsid w:val="00785196"/>
    <w:rsid w:val="0079137C"/>
    <w:rsid w:val="00794FE9"/>
    <w:rsid w:val="0079758D"/>
    <w:rsid w:val="007A444E"/>
    <w:rsid w:val="007A6592"/>
    <w:rsid w:val="007A731A"/>
    <w:rsid w:val="007B0578"/>
    <w:rsid w:val="007B108C"/>
    <w:rsid w:val="007B1211"/>
    <w:rsid w:val="007B325B"/>
    <w:rsid w:val="007B64BD"/>
    <w:rsid w:val="007B6CEC"/>
    <w:rsid w:val="007B7DF1"/>
    <w:rsid w:val="007C1E87"/>
    <w:rsid w:val="007C2299"/>
    <w:rsid w:val="007D036A"/>
    <w:rsid w:val="007D4984"/>
    <w:rsid w:val="007F0F33"/>
    <w:rsid w:val="007F246F"/>
    <w:rsid w:val="007F68ED"/>
    <w:rsid w:val="00811778"/>
    <w:rsid w:val="008121A2"/>
    <w:rsid w:val="008127B1"/>
    <w:rsid w:val="008348C9"/>
    <w:rsid w:val="008368E6"/>
    <w:rsid w:val="008372BF"/>
    <w:rsid w:val="008421BC"/>
    <w:rsid w:val="008442B3"/>
    <w:rsid w:val="008502EB"/>
    <w:rsid w:val="008547EA"/>
    <w:rsid w:val="00864C16"/>
    <w:rsid w:val="008675BA"/>
    <w:rsid w:val="00870BB3"/>
    <w:rsid w:val="00872B59"/>
    <w:rsid w:val="008777F4"/>
    <w:rsid w:val="008851DA"/>
    <w:rsid w:val="00885DAB"/>
    <w:rsid w:val="00886AA5"/>
    <w:rsid w:val="00892834"/>
    <w:rsid w:val="008931E7"/>
    <w:rsid w:val="008A211B"/>
    <w:rsid w:val="008A27C9"/>
    <w:rsid w:val="008A76E1"/>
    <w:rsid w:val="008B2206"/>
    <w:rsid w:val="008B635C"/>
    <w:rsid w:val="008C00E7"/>
    <w:rsid w:val="008C7223"/>
    <w:rsid w:val="008C7B20"/>
    <w:rsid w:val="008C7DCD"/>
    <w:rsid w:val="008D0244"/>
    <w:rsid w:val="008D3CE9"/>
    <w:rsid w:val="008E485B"/>
    <w:rsid w:val="008E6F33"/>
    <w:rsid w:val="008F24B8"/>
    <w:rsid w:val="008F62E7"/>
    <w:rsid w:val="00900DB0"/>
    <w:rsid w:val="0090121C"/>
    <w:rsid w:val="00902E1A"/>
    <w:rsid w:val="009073F7"/>
    <w:rsid w:val="00917E90"/>
    <w:rsid w:val="00927E9F"/>
    <w:rsid w:val="009332DD"/>
    <w:rsid w:val="00940119"/>
    <w:rsid w:val="00941A20"/>
    <w:rsid w:val="00946883"/>
    <w:rsid w:val="00946A27"/>
    <w:rsid w:val="009516E6"/>
    <w:rsid w:val="009535AC"/>
    <w:rsid w:val="009651A5"/>
    <w:rsid w:val="00970144"/>
    <w:rsid w:val="00972C8D"/>
    <w:rsid w:val="0098065D"/>
    <w:rsid w:val="00981ECB"/>
    <w:rsid w:val="009A319E"/>
    <w:rsid w:val="009A3294"/>
    <w:rsid w:val="009A364C"/>
    <w:rsid w:val="009A3966"/>
    <w:rsid w:val="009A3BBF"/>
    <w:rsid w:val="009A4081"/>
    <w:rsid w:val="009A603B"/>
    <w:rsid w:val="009A767B"/>
    <w:rsid w:val="009B1E69"/>
    <w:rsid w:val="009B4375"/>
    <w:rsid w:val="009B53A6"/>
    <w:rsid w:val="009D2823"/>
    <w:rsid w:val="009D42F5"/>
    <w:rsid w:val="009D5F31"/>
    <w:rsid w:val="009E5691"/>
    <w:rsid w:val="009E79DA"/>
    <w:rsid w:val="009F54E1"/>
    <w:rsid w:val="009F69E2"/>
    <w:rsid w:val="00A01EFB"/>
    <w:rsid w:val="00A029F6"/>
    <w:rsid w:val="00A0758C"/>
    <w:rsid w:val="00A10B00"/>
    <w:rsid w:val="00A135CC"/>
    <w:rsid w:val="00A256E8"/>
    <w:rsid w:val="00A32DA0"/>
    <w:rsid w:val="00A36DB2"/>
    <w:rsid w:val="00A403BE"/>
    <w:rsid w:val="00A4170D"/>
    <w:rsid w:val="00A428AA"/>
    <w:rsid w:val="00A431B7"/>
    <w:rsid w:val="00A45866"/>
    <w:rsid w:val="00A54E91"/>
    <w:rsid w:val="00A554CD"/>
    <w:rsid w:val="00A61DC8"/>
    <w:rsid w:val="00A64214"/>
    <w:rsid w:val="00A66A17"/>
    <w:rsid w:val="00A7185C"/>
    <w:rsid w:val="00A7330A"/>
    <w:rsid w:val="00A81E20"/>
    <w:rsid w:val="00A83065"/>
    <w:rsid w:val="00AA4C4D"/>
    <w:rsid w:val="00AB71AF"/>
    <w:rsid w:val="00AB77CA"/>
    <w:rsid w:val="00AC04B3"/>
    <w:rsid w:val="00AC2EF9"/>
    <w:rsid w:val="00AC3056"/>
    <w:rsid w:val="00AC4C0D"/>
    <w:rsid w:val="00AC59D0"/>
    <w:rsid w:val="00AD082B"/>
    <w:rsid w:val="00AD2D1A"/>
    <w:rsid w:val="00AE1CE8"/>
    <w:rsid w:val="00AF082E"/>
    <w:rsid w:val="00AF3005"/>
    <w:rsid w:val="00AF3788"/>
    <w:rsid w:val="00AF40C8"/>
    <w:rsid w:val="00AF62C6"/>
    <w:rsid w:val="00AF64BD"/>
    <w:rsid w:val="00B04946"/>
    <w:rsid w:val="00B05C2D"/>
    <w:rsid w:val="00B06D94"/>
    <w:rsid w:val="00B26E24"/>
    <w:rsid w:val="00B307FE"/>
    <w:rsid w:val="00B3095C"/>
    <w:rsid w:val="00B30CF1"/>
    <w:rsid w:val="00B3177E"/>
    <w:rsid w:val="00B3277B"/>
    <w:rsid w:val="00B32B3A"/>
    <w:rsid w:val="00B32BF6"/>
    <w:rsid w:val="00B37ADB"/>
    <w:rsid w:val="00B40450"/>
    <w:rsid w:val="00B46989"/>
    <w:rsid w:val="00B47064"/>
    <w:rsid w:val="00B52B30"/>
    <w:rsid w:val="00B52E03"/>
    <w:rsid w:val="00B560EF"/>
    <w:rsid w:val="00B576FE"/>
    <w:rsid w:val="00B631FD"/>
    <w:rsid w:val="00B72BF7"/>
    <w:rsid w:val="00B80F28"/>
    <w:rsid w:val="00B844C0"/>
    <w:rsid w:val="00B84E0E"/>
    <w:rsid w:val="00B863AE"/>
    <w:rsid w:val="00B933A6"/>
    <w:rsid w:val="00B93B7D"/>
    <w:rsid w:val="00B94C7B"/>
    <w:rsid w:val="00B94FF5"/>
    <w:rsid w:val="00BA2A53"/>
    <w:rsid w:val="00BA525A"/>
    <w:rsid w:val="00BA6209"/>
    <w:rsid w:val="00BA6D94"/>
    <w:rsid w:val="00BB1484"/>
    <w:rsid w:val="00BB2CAC"/>
    <w:rsid w:val="00BB770E"/>
    <w:rsid w:val="00BC5899"/>
    <w:rsid w:val="00BC6877"/>
    <w:rsid w:val="00BD6338"/>
    <w:rsid w:val="00BD6387"/>
    <w:rsid w:val="00BD6D0C"/>
    <w:rsid w:val="00BE3C5A"/>
    <w:rsid w:val="00BE442C"/>
    <w:rsid w:val="00BE51A3"/>
    <w:rsid w:val="00BE51F3"/>
    <w:rsid w:val="00BE5A5B"/>
    <w:rsid w:val="00BE6451"/>
    <w:rsid w:val="00BF0F6B"/>
    <w:rsid w:val="00BF1C50"/>
    <w:rsid w:val="00C003F9"/>
    <w:rsid w:val="00C051B4"/>
    <w:rsid w:val="00C140C9"/>
    <w:rsid w:val="00C20B00"/>
    <w:rsid w:val="00C21D5F"/>
    <w:rsid w:val="00C22C4B"/>
    <w:rsid w:val="00C23302"/>
    <w:rsid w:val="00C25B09"/>
    <w:rsid w:val="00C30AF4"/>
    <w:rsid w:val="00C44454"/>
    <w:rsid w:val="00C45085"/>
    <w:rsid w:val="00C461EE"/>
    <w:rsid w:val="00C4721A"/>
    <w:rsid w:val="00C52794"/>
    <w:rsid w:val="00C53854"/>
    <w:rsid w:val="00C60248"/>
    <w:rsid w:val="00C639DA"/>
    <w:rsid w:val="00C63B96"/>
    <w:rsid w:val="00C6481C"/>
    <w:rsid w:val="00C75FD8"/>
    <w:rsid w:val="00C808C5"/>
    <w:rsid w:val="00C82394"/>
    <w:rsid w:val="00C84986"/>
    <w:rsid w:val="00C90550"/>
    <w:rsid w:val="00C90AA2"/>
    <w:rsid w:val="00C940BD"/>
    <w:rsid w:val="00C942E5"/>
    <w:rsid w:val="00C9752C"/>
    <w:rsid w:val="00CA67E0"/>
    <w:rsid w:val="00CC1A0A"/>
    <w:rsid w:val="00CD274B"/>
    <w:rsid w:val="00CD5022"/>
    <w:rsid w:val="00CE1003"/>
    <w:rsid w:val="00CE1973"/>
    <w:rsid w:val="00CE1A48"/>
    <w:rsid w:val="00CE370D"/>
    <w:rsid w:val="00CE474A"/>
    <w:rsid w:val="00CF46E0"/>
    <w:rsid w:val="00CF79A3"/>
    <w:rsid w:val="00D003A9"/>
    <w:rsid w:val="00D01E0C"/>
    <w:rsid w:val="00D020AE"/>
    <w:rsid w:val="00D0730D"/>
    <w:rsid w:val="00D10A0A"/>
    <w:rsid w:val="00D1279E"/>
    <w:rsid w:val="00D153E2"/>
    <w:rsid w:val="00D307F9"/>
    <w:rsid w:val="00D36381"/>
    <w:rsid w:val="00D37A3E"/>
    <w:rsid w:val="00D420C9"/>
    <w:rsid w:val="00D610FB"/>
    <w:rsid w:val="00D64895"/>
    <w:rsid w:val="00D66D98"/>
    <w:rsid w:val="00D73204"/>
    <w:rsid w:val="00D75812"/>
    <w:rsid w:val="00D803FB"/>
    <w:rsid w:val="00D80BDC"/>
    <w:rsid w:val="00D81F4F"/>
    <w:rsid w:val="00D855E0"/>
    <w:rsid w:val="00D90ABB"/>
    <w:rsid w:val="00D91E5C"/>
    <w:rsid w:val="00D9299C"/>
    <w:rsid w:val="00D95476"/>
    <w:rsid w:val="00D974D1"/>
    <w:rsid w:val="00DA5FA7"/>
    <w:rsid w:val="00DB03C1"/>
    <w:rsid w:val="00DB0A67"/>
    <w:rsid w:val="00DB0FBF"/>
    <w:rsid w:val="00DB1ECB"/>
    <w:rsid w:val="00DB3BC8"/>
    <w:rsid w:val="00DB4570"/>
    <w:rsid w:val="00DB6181"/>
    <w:rsid w:val="00DB6467"/>
    <w:rsid w:val="00DB6716"/>
    <w:rsid w:val="00DC0857"/>
    <w:rsid w:val="00DC41A4"/>
    <w:rsid w:val="00DC5CDC"/>
    <w:rsid w:val="00DE1354"/>
    <w:rsid w:val="00DE4C8D"/>
    <w:rsid w:val="00DF035A"/>
    <w:rsid w:val="00DF3FD8"/>
    <w:rsid w:val="00DF7528"/>
    <w:rsid w:val="00E01D68"/>
    <w:rsid w:val="00E115B0"/>
    <w:rsid w:val="00E1177D"/>
    <w:rsid w:val="00E20C1E"/>
    <w:rsid w:val="00E2173F"/>
    <w:rsid w:val="00E22E62"/>
    <w:rsid w:val="00E32F8A"/>
    <w:rsid w:val="00E339EC"/>
    <w:rsid w:val="00E43FB9"/>
    <w:rsid w:val="00E449A1"/>
    <w:rsid w:val="00E4765B"/>
    <w:rsid w:val="00E47B8E"/>
    <w:rsid w:val="00E526E0"/>
    <w:rsid w:val="00E55E98"/>
    <w:rsid w:val="00E5694B"/>
    <w:rsid w:val="00E676E9"/>
    <w:rsid w:val="00E75F11"/>
    <w:rsid w:val="00E80E5C"/>
    <w:rsid w:val="00E81664"/>
    <w:rsid w:val="00E826F6"/>
    <w:rsid w:val="00E8342D"/>
    <w:rsid w:val="00E85B27"/>
    <w:rsid w:val="00E87A31"/>
    <w:rsid w:val="00EA15BC"/>
    <w:rsid w:val="00EA3CED"/>
    <w:rsid w:val="00EA5DC5"/>
    <w:rsid w:val="00EB18C5"/>
    <w:rsid w:val="00EB1A0B"/>
    <w:rsid w:val="00EB6E0A"/>
    <w:rsid w:val="00EC2E3B"/>
    <w:rsid w:val="00EC50CF"/>
    <w:rsid w:val="00EC679D"/>
    <w:rsid w:val="00ED3229"/>
    <w:rsid w:val="00ED6AA6"/>
    <w:rsid w:val="00EE43F6"/>
    <w:rsid w:val="00EF0653"/>
    <w:rsid w:val="00EF3F1D"/>
    <w:rsid w:val="00F06833"/>
    <w:rsid w:val="00F1419A"/>
    <w:rsid w:val="00F14CD4"/>
    <w:rsid w:val="00F217FD"/>
    <w:rsid w:val="00F24DA9"/>
    <w:rsid w:val="00F24F60"/>
    <w:rsid w:val="00F27B6F"/>
    <w:rsid w:val="00F33B60"/>
    <w:rsid w:val="00F3607F"/>
    <w:rsid w:val="00F37A7F"/>
    <w:rsid w:val="00F41A1F"/>
    <w:rsid w:val="00F55079"/>
    <w:rsid w:val="00F57CBA"/>
    <w:rsid w:val="00F7319B"/>
    <w:rsid w:val="00F77141"/>
    <w:rsid w:val="00F8174E"/>
    <w:rsid w:val="00F87AA2"/>
    <w:rsid w:val="00F9126D"/>
    <w:rsid w:val="00F97BD5"/>
    <w:rsid w:val="00FA1B3B"/>
    <w:rsid w:val="00FA3D9A"/>
    <w:rsid w:val="00FB06D8"/>
    <w:rsid w:val="00FC22F2"/>
    <w:rsid w:val="00FC4C99"/>
    <w:rsid w:val="00FC6D63"/>
    <w:rsid w:val="00FD3447"/>
    <w:rsid w:val="00FD58DC"/>
    <w:rsid w:val="00FD6D5C"/>
    <w:rsid w:val="00FD75C9"/>
    <w:rsid w:val="00FE226C"/>
    <w:rsid w:val="00FE2990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8"/>
  </w:style>
  <w:style w:type="paragraph" w:styleId="3">
    <w:name w:val="heading 3"/>
    <w:basedOn w:val="a"/>
    <w:link w:val="30"/>
    <w:uiPriority w:val="9"/>
    <w:qFormat/>
    <w:rsid w:val="003814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4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B"/>
    <w:rPr>
      <w:b/>
      <w:bCs/>
    </w:rPr>
  </w:style>
  <w:style w:type="character" w:styleId="a5">
    <w:name w:val="Emphasis"/>
    <w:basedOn w:val="a0"/>
    <w:uiPriority w:val="20"/>
    <w:qFormat/>
    <w:rsid w:val="0038149B"/>
    <w:rPr>
      <w:i/>
      <w:iCs/>
    </w:rPr>
  </w:style>
  <w:style w:type="paragraph" w:styleId="a6">
    <w:name w:val="No Spacing"/>
    <w:uiPriority w:val="1"/>
    <w:qFormat/>
    <w:rsid w:val="00F24DA9"/>
  </w:style>
  <w:style w:type="paragraph" w:styleId="a7">
    <w:name w:val="Balloon Text"/>
    <w:basedOn w:val="a"/>
    <w:link w:val="a8"/>
    <w:uiPriority w:val="99"/>
    <w:semiHidden/>
    <w:unhideWhenUsed/>
    <w:rsid w:val="00074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Milana</cp:lastModifiedBy>
  <cp:revision>2</cp:revision>
  <cp:lastPrinted>2016-08-01T07:35:00Z</cp:lastPrinted>
  <dcterms:created xsi:type="dcterms:W3CDTF">2017-08-02T13:07:00Z</dcterms:created>
  <dcterms:modified xsi:type="dcterms:W3CDTF">2017-08-02T13:07:00Z</dcterms:modified>
</cp:coreProperties>
</file>