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6358" w:rsidRDefault="00DE24DA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318</wp:posOffset>
            </wp:positionH>
            <wp:positionV relativeFrom="page">
              <wp:posOffset>5397</wp:posOffset>
            </wp:positionV>
            <wp:extent cx="7543800" cy="10690225"/>
            <wp:effectExtent l="0" t="0" r="0" b="0"/>
            <wp:wrapTopAndBottom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6358" w:rsidRDefault="00DE24D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318</wp:posOffset>
            </wp:positionH>
            <wp:positionV relativeFrom="page">
              <wp:posOffset>-22543</wp:posOffset>
            </wp:positionV>
            <wp:extent cx="7543800" cy="10690225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6358" w:rsidRDefault="00DE24D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318</wp:posOffset>
            </wp:positionH>
            <wp:positionV relativeFrom="page">
              <wp:posOffset>6667</wp:posOffset>
            </wp:positionV>
            <wp:extent cx="7543800" cy="10690225"/>
            <wp:effectExtent l="0" t="0" r="0" b="0"/>
            <wp:wrapTopAndBottom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6358" w:rsidRDefault="00DE24DA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318</wp:posOffset>
            </wp:positionH>
            <wp:positionV relativeFrom="page">
              <wp:posOffset>6667</wp:posOffset>
            </wp:positionV>
            <wp:extent cx="7543800" cy="10690225"/>
            <wp:effectExtent l="0" t="0" r="0" b="0"/>
            <wp:wrapTopAndBottom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C76358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358"/>
    <w:rsid w:val="00C76358"/>
    <w:rsid w:val="00DE24DA"/>
    <w:rsid w:val="00F45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02C2D3-B9B3-44B0-BC05-AC3511AA2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3ACA86-D569-41A9-B026-0AA069526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эгида</dc:creator>
  <cp:keywords/>
  <cp:lastModifiedBy>эгида</cp:lastModifiedBy>
  <cp:revision>3</cp:revision>
  <dcterms:created xsi:type="dcterms:W3CDTF">2015-05-13T08:22:00Z</dcterms:created>
  <dcterms:modified xsi:type="dcterms:W3CDTF">2015-05-13T08:23:00Z</dcterms:modified>
</cp:coreProperties>
</file>